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0EF8" w14:textId="77777777" w:rsidR="00B61C8A" w:rsidRPr="00343476" w:rsidRDefault="00B61C8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343476">
        <w:rPr>
          <w:b/>
          <w:sz w:val="32"/>
          <w:szCs w:val="32"/>
          <w:lang w:val="en-US"/>
        </w:rPr>
        <w:t xml:space="preserve">MI 851    </w:t>
      </w:r>
      <w:r w:rsidRPr="00343476">
        <w:rPr>
          <w:sz w:val="32"/>
          <w:szCs w:val="32"/>
          <w:lang w:val="en-US"/>
        </w:rPr>
        <w:t>(1987)</w:t>
      </w:r>
      <w:r w:rsidRPr="00343476">
        <w:rPr>
          <w:b/>
          <w:sz w:val="32"/>
          <w:szCs w:val="32"/>
          <w:lang w:val="en-US"/>
        </w:rPr>
        <w:t xml:space="preserve">         </w:t>
      </w:r>
      <w:r w:rsidR="00FE25F0" w:rsidRPr="00343476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343476">
        <w:rPr>
          <w:b/>
          <w:sz w:val="32"/>
          <w:szCs w:val="32"/>
          <w:lang w:val="en-US"/>
        </w:rPr>
        <w:t xml:space="preserve">              </w:t>
      </w:r>
      <w:r w:rsidR="00D1225A" w:rsidRPr="00343476">
        <w:rPr>
          <w:b/>
          <w:sz w:val="32"/>
          <w:szCs w:val="32"/>
          <w:lang w:val="en-US"/>
        </w:rPr>
        <w:t xml:space="preserve"> </w:t>
      </w:r>
      <w:r w:rsidRPr="00343476">
        <w:rPr>
          <w:b/>
          <w:sz w:val="32"/>
          <w:szCs w:val="32"/>
          <w:lang w:val="en-US"/>
        </w:rPr>
        <w:t xml:space="preserve">         COMBINE HARVESTER</w:t>
      </w:r>
    </w:p>
    <w:p w14:paraId="0845118B" w14:textId="77777777" w:rsidR="00B61C8A" w:rsidRPr="00343476" w:rsidRDefault="00B61C8A">
      <w:pPr>
        <w:rPr>
          <w:lang w:val="en-US"/>
        </w:rPr>
      </w:pPr>
      <w:r w:rsidRPr="00343476">
        <w:rPr>
          <w:sz w:val="16"/>
          <w:szCs w:val="16"/>
          <w:lang w:val="en-US"/>
        </w:rPr>
        <w:t xml:space="preserve">other number: </w:t>
      </w:r>
      <w:r w:rsidRPr="00343476">
        <w:rPr>
          <w:b/>
          <w:sz w:val="32"/>
          <w:szCs w:val="32"/>
          <w:lang w:val="en-US"/>
        </w:rPr>
        <w:t>MI 751</w:t>
      </w:r>
    </w:p>
    <w:p w14:paraId="5CBEC5FB" w14:textId="77777777" w:rsidR="00B61C8A" w:rsidRPr="00343476" w:rsidRDefault="00B61C8A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D7280" w14:paraId="4EC28B69" w14:textId="77777777" w:rsidTr="00727800">
        <w:tc>
          <w:tcPr>
            <w:tcW w:w="2500" w:type="pct"/>
            <w:hideMark/>
          </w:tcPr>
          <w:p w14:paraId="1DBE08C6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© year on base: 1977</w:t>
            </w:r>
          </w:p>
          <w:p w14:paraId="1E635E90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scale: unknown</w:t>
            </w:r>
          </w:p>
          <w:p w14:paraId="652F6A7D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length: 72mm</w:t>
            </w:r>
          </w:p>
          <w:p w14:paraId="671535BE" w14:textId="77777777" w:rsidR="008C4FBD" w:rsidRDefault="008C4FBD" w:rsidP="008C4F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43476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BBAF4A" w14:textId="77777777" w:rsidR="008C4FBD" w:rsidRDefault="008C4FBD" w:rsidP="008C4F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43476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4067A0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BD43260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69D7121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109DA2C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number on base: MB 851</w:t>
            </w:r>
          </w:p>
          <w:p w14:paraId="2203CC5D" w14:textId="77777777" w:rsidR="004D7280" w:rsidRDefault="004D7280" w:rsidP="004D7280">
            <w:pPr>
              <w:rPr>
                <w:sz w:val="16"/>
                <w:szCs w:val="16"/>
                <w:lang w:val="en-GB"/>
              </w:rPr>
            </w:pPr>
            <w:r w:rsidRPr="0034347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6C3C15D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no interior</w:t>
            </w:r>
          </w:p>
          <w:p w14:paraId="1EDDBB65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no windows</w:t>
            </w:r>
          </w:p>
          <w:p w14:paraId="3B6AC46B" w14:textId="77777777" w:rsidR="004D7280" w:rsidRPr="00343476" w:rsidRDefault="004D7280" w:rsidP="004D7280">
            <w:pPr>
              <w:rPr>
                <w:sz w:val="16"/>
                <w:szCs w:val="16"/>
                <w:lang w:val="en-US"/>
              </w:rPr>
            </w:pPr>
            <w:r w:rsidRPr="00343476">
              <w:rPr>
                <w:sz w:val="16"/>
                <w:szCs w:val="16"/>
                <w:lang w:val="en-US"/>
              </w:rPr>
              <w:t>plastic wheels</w:t>
            </w:r>
          </w:p>
          <w:p w14:paraId="09FE1597" w14:textId="77777777" w:rsidR="004D7280" w:rsidRDefault="004D7280" w:rsidP="004D72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rotor &amp; chute</w:t>
            </w:r>
          </w:p>
        </w:tc>
        <w:tc>
          <w:tcPr>
            <w:tcW w:w="1250" w:type="pct"/>
            <w:hideMark/>
          </w:tcPr>
          <w:p w14:paraId="738EF7BA" w14:textId="77777777" w:rsidR="004D7280" w:rsidRDefault="00623E4B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623E4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0EB5150" wp14:editId="3E9B5F8D">
                  <wp:extent cx="1457325" cy="944563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43" cy="94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B2A44" w14:textId="77777777" w:rsidR="007F069D" w:rsidRPr="002F4FAA" w:rsidRDefault="007F069D" w:rsidP="007F069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718"/>
        <w:gridCol w:w="1687"/>
        <w:gridCol w:w="1367"/>
        <w:gridCol w:w="674"/>
        <w:gridCol w:w="674"/>
        <w:gridCol w:w="2624"/>
        <w:gridCol w:w="665"/>
        <w:gridCol w:w="665"/>
        <w:gridCol w:w="416"/>
        <w:gridCol w:w="514"/>
        <w:gridCol w:w="652"/>
        <w:gridCol w:w="865"/>
        <w:gridCol w:w="460"/>
      </w:tblGrid>
      <w:tr w:rsidR="005360CF" w14:paraId="1EE11411" w14:textId="77777777" w:rsidTr="000145B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40948D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41347D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8F6A0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A878BAE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2C8A0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D067E1C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E2EF32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D20C13A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9C06B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CA1ABBB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3099BC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rotor</w:t>
            </w:r>
          </w:p>
          <w:p w14:paraId="514600B8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05DEDF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chute</w:t>
            </w:r>
          </w:p>
          <w:p w14:paraId="0596803E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119BD6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C2857D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2F471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6880ABD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65EDC8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C10D818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B9C0C1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3EC59E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5E4EEC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302160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001C50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D7D5E0E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F3F3C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D8E146E" w14:textId="77777777" w:rsidR="00596860" w:rsidRDefault="005968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29588" w14:textId="77777777" w:rsidR="005360CF" w:rsidRDefault="00536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1F4684" w14:textId="77777777" w:rsidR="005360CF" w:rsidRDefault="005360CF">
            <w:pPr>
              <w:rPr>
                <w:b/>
                <w:sz w:val="16"/>
              </w:rPr>
            </w:pPr>
          </w:p>
        </w:tc>
      </w:tr>
      <w:tr w:rsidR="00533E05" w14:paraId="2709AB0A" w14:textId="77777777" w:rsidTr="000145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CB890C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556608" w14:textId="77777777" w:rsidR="00533E05" w:rsidRPr="00EA579E" w:rsidRDefault="00533E05" w:rsidP="00533E05">
            <w:pPr>
              <w:rPr>
                <w:b/>
                <w:sz w:val="16"/>
              </w:rPr>
            </w:pPr>
            <w:r w:rsidRPr="00EA579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7FE2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none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CD476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0F8D9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84BDF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39EA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B25A5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 w/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FF9D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309136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CY-205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F91DF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BD5E7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9DA1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9119D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8693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33E05" w14:paraId="3A6CB1C6" w14:textId="77777777" w:rsidTr="000145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377B9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4CCE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655F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none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CFC0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CCEA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1260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BAA8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A301F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 w/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84F3BE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7C21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E1F83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BA3AE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4321C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749C47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C0B5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33E05" w14:paraId="41B51866" w14:textId="77777777" w:rsidTr="000145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CBB3D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809D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E98E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3BE1D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45A8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221AA7" w14:textId="77777777" w:rsidR="00533E05" w:rsidRDefault="00533E05" w:rsidP="00533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654D30" w14:textId="77777777" w:rsidR="00533E05" w:rsidRDefault="00533E05" w:rsidP="00533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F0015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 w/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2F0B6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9929B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33DA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04100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A6BF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D1A87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F9C8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33E05" w14:paraId="2C1EE431" w14:textId="77777777" w:rsidTr="000145BE">
        <w:trPr>
          <w:jc w:val="center"/>
        </w:trPr>
        <w:tc>
          <w:tcPr>
            <w:tcW w:w="0" w:type="auto"/>
            <w:shd w:val="pct20" w:color="auto" w:fill="auto"/>
          </w:tcPr>
          <w:p w14:paraId="5B75D8B8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307F89D" w14:textId="77777777" w:rsidR="00533E05" w:rsidRPr="000C3B09" w:rsidRDefault="00533E05" w:rsidP="00533E05">
            <w:pPr>
              <w:rPr>
                <w:b/>
                <w:sz w:val="16"/>
              </w:rPr>
            </w:pPr>
            <w:r w:rsidRPr="000C3B09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3D97CD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997543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shd w:val="pct20" w:color="auto" w:fill="auto"/>
          </w:tcPr>
          <w:p w14:paraId="3D85C10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F4B12AB" w14:textId="77777777" w:rsidR="00533E05" w:rsidRDefault="00533E05" w:rsidP="00533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0E17FDE5" w14:textId="77777777" w:rsidR="00533E05" w:rsidRDefault="00533E05" w:rsidP="00533E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4973F08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 w/ stripes tampo</w:t>
            </w:r>
          </w:p>
        </w:tc>
        <w:tc>
          <w:tcPr>
            <w:tcW w:w="0" w:type="auto"/>
            <w:shd w:val="pct20" w:color="auto" w:fill="auto"/>
          </w:tcPr>
          <w:p w14:paraId="7FDEC5E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05A1EF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shd w:val="pct20" w:color="auto" w:fill="auto"/>
          </w:tcPr>
          <w:p w14:paraId="3C635FB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B5BFC32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6E8A7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80405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EF3E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33E05" w14:paraId="553FB3A0" w14:textId="77777777" w:rsidTr="000145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50365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FFA2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BA5E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911C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C8863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93087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7A0E7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4B37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 w/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64F6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FD99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FM-120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C174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FM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6D8D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8765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1763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22C06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33E05" w14:paraId="36E2348B" w14:textId="77777777" w:rsidTr="00CA48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DAEBFA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B8A0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lime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BB8F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none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49873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solid </w:t>
            </w:r>
            <w:r w:rsidRPr="000163FD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12.5x2.5mm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196C1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solid </w:t>
            </w:r>
            <w:r w:rsidRPr="000163FD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8x2mm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56396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A3D3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C65DC" w14:textId="77777777" w:rsidR="00533E05" w:rsidRPr="00343476" w:rsidRDefault="00533E05" w:rsidP="00533E05">
            <w:pPr>
              <w:rPr>
                <w:sz w:val="16"/>
                <w:lang w:val="en-US"/>
              </w:rPr>
            </w:pPr>
            <w:r w:rsidRPr="00343476">
              <w:rPr>
                <w:sz w:val="16"/>
                <w:lang w:val="en-US"/>
              </w:rPr>
              <w:t>face, gears, hay stack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CB05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4F5F4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C8C6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206BB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9153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EC9C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07E8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33E05" w14:paraId="4AA51C1B" w14:textId="77777777" w:rsidTr="00CA489F">
        <w:trPr>
          <w:jc w:val="center"/>
        </w:trPr>
        <w:tc>
          <w:tcPr>
            <w:tcW w:w="0" w:type="auto"/>
            <w:shd w:val="pct20" w:color="auto" w:fill="auto"/>
          </w:tcPr>
          <w:p w14:paraId="1F0680E1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78AFD0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lime &amp; blue</w:t>
            </w:r>
          </w:p>
        </w:tc>
        <w:tc>
          <w:tcPr>
            <w:tcW w:w="0" w:type="auto"/>
            <w:shd w:val="pct20" w:color="auto" w:fill="auto"/>
          </w:tcPr>
          <w:p w14:paraId="0A1A8FE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80E480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solid </w:t>
            </w:r>
            <w:r w:rsidRPr="000163FD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12.5x2.5mm</w:t>
            </w:r>
          </w:p>
        </w:tc>
        <w:tc>
          <w:tcPr>
            <w:tcW w:w="0" w:type="auto"/>
            <w:shd w:val="pct20" w:color="auto" w:fill="auto"/>
          </w:tcPr>
          <w:p w14:paraId="16EE5BF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solid </w:t>
            </w:r>
            <w:r w:rsidRPr="000163FD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8x2mm</w:t>
            </w:r>
          </w:p>
        </w:tc>
        <w:tc>
          <w:tcPr>
            <w:tcW w:w="0" w:type="auto"/>
            <w:shd w:val="pct20" w:color="auto" w:fill="auto"/>
          </w:tcPr>
          <w:p w14:paraId="5149B16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284EA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0C5E5562" w14:textId="77777777" w:rsidR="00533E05" w:rsidRPr="00343476" w:rsidRDefault="00533E05" w:rsidP="00533E05">
            <w:pPr>
              <w:rPr>
                <w:sz w:val="16"/>
                <w:lang w:val="en-US"/>
              </w:rPr>
            </w:pPr>
            <w:r w:rsidRPr="00343476">
              <w:rPr>
                <w:sz w:val="16"/>
                <w:lang w:val="en-US"/>
              </w:rPr>
              <w:t>face, gears, hay stack tampo</w:t>
            </w:r>
          </w:p>
        </w:tc>
        <w:tc>
          <w:tcPr>
            <w:tcW w:w="0" w:type="auto"/>
            <w:shd w:val="pct20" w:color="auto" w:fill="auto"/>
          </w:tcPr>
          <w:p w14:paraId="19FE359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85BBDE6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90EFAF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D47B8DC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8B90D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C3F519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54292CB6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33E05" w14:paraId="7F12FBCA" w14:textId="77777777" w:rsidTr="000145BE">
        <w:trPr>
          <w:jc w:val="center"/>
        </w:trPr>
        <w:tc>
          <w:tcPr>
            <w:tcW w:w="0" w:type="auto"/>
            <w:shd w:val="pct20" w:color="auto" w:fill="auto"/>
          </w:tcPr>
          <w:p w14:paraId="3B34176B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873350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6C5CFC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none C</w:t>
            </w:r>
          </w:p>
        </w:tc>
        <w:tc>
          <w:tcPr>
            <w:tcW w:w="0" w:type="auto"/>
            <w:shd w:val="pct20" w:color="auto" w:fill="auto"/>
          </w:tcPr>
          <w:p w14:paraId="7DC1637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shd w:val="pct20" w:color="auto" w:fill="auto"/>
          </w:tcPr>
          <w:p w14:paraId="7F1148A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551C537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BB6D6D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361BCF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HARVESTER tampo</w:t>
            </w:r>
          </w:p>
        </w:tc>
        <w:tc>
          <w:tcPr>
            <w:tcW w:w="0" w:type="auto"/>
            <w:shd w:val="pct20" w:color="auto" w:fill="auto"/>
          </w:tcPr>
          <w:p w14:paraId="179B7626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210538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761B6C5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AD4AA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516C80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603C38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5971D55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33E05" w14:paraId="7E68013B" w14:textId="77777777" w:rsidTr="00CA489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27EA1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09EE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D21DD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91797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CAE2C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BE8D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0E25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6FF37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HARVESTER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9A6E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843E5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#89 / 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593ED6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C9BC5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08A23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405C0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8119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33E05" w14:paraId="38A39FA2" w14:textId="77777777" w:rsidTr="000145BE">
        <w:trPr>
          <w:jc w:val="center"/>
        </w:trPr>
        <w:tc>
          <w:tcPr>
            <w:tcW w:w="0" w:type="auto"/>
            <w:shd w:val="pct20" w:color="auto" w:fill="auto"/>
          </w:tcPr>
          <w:p w14:paraId="77042ECA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7683ED0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E29D45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5C374CD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shd w:val="pct20" w:color="auto" w:fill="auto"/>
          </w:tcPr>
          <w:p w14:paraId="1664D7F5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35BD92A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4B07A9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5BF63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 stripe tampo</w:t>
            </w:r>
          </w:p>
        </w:tc>
        <w:tc>
          <w:tcPr>
            <w:tcW w:w="0" w:type="auto"/>
            <w:shd w:val="pct20" w:color="auto" w:fill="auto"/>
          </w:tcPr>
          <w:p w14:paraId="000112B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4436D60F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6BEDB6A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F42A4D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C07C00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05F00F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37B512EB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33E05" w14:paraId="5B91514E" w14:textId="77777777" w:rsidTr="000145BE">
        <w:trPr>
          <w:jc w:val="center"/>
        </w:trPr>
        <w:tc>
          <w:tcPr>
            <w:tcW w:w="0" w:type="auto"/>
            <w:shd w:val="pct20" w:color="auto" w:fill="auto"/>
          </w:tcPr>
          <w:p w14:paraId="782FD0A8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D64AFD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7AB9EF9D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A2A628E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shd w:val="pct20" w:color="auto" w:fill="auto"/>
          </w:tcPr>
          <w:p w14:paraId="5713B9A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2AC51960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66B411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AC87DD" w14:textId="77777777" w:rsidR="00533E05" w:rsidRPr="00343476" w:rsidRDefault="00533E05" w:rsidP="00533E05">
            <w:pPr>
              <w:rPr>
                <w:sz w:val="16"/>
                <w:lang w:val="en-US"/>
              </w:rPr>
            </w:pPr>
            <w:r w:rsidRPr="00343476">
              <w:rPr>
                <w:sz w:val="16"/>
                <w:lang w:val="en-US"/>
              </w:rPr>
              <w:t xml:space="preserve">HARVESTER tampo, </w:t>
            </w:r>
            <w:r w:rsidRPr="00343476">
              <w:rPr>
                <w:b/>
                <w:sz w:val="16"/>
                <w:lang w:val="en-US"/>
              </w:rPr>
              <w:t>MB2000</w:t>
            </w:r>
            <w:r w:rsidRPr="00343476">
              <w:rPr>
                <w:sz w:val="16"/>
                <w:lang w:val="en-US"/>
              </w:rPr>
              <w:t xml:space="preserve"> at rear</w:t>
            </w:r>
          </w:p>
        </w:tc>
        <w:tc>
          <w:tcPr>
            <w:tcW w:w="0" w:type="auto"/>
            <w:shd w:val="pct20" w:color="auto" w:fill="auto"/>
          </w:tcPr>
          <w:p w14:paraId="64E4FCD4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3FC43F29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66B7E22E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6CFA3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C710D3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1DD657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558B498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33E05" w14:paraId="706E794A" w14:textId="77777777" w:rsidTr="000145BE">
        <w:trPr>
          <w:jc w:val="center"/>
        </w:trPr>
        <w:tc>
          <w:tcPr>
            <w:tcW w:w="0" w:type="auto"/>
            <w:shd w:val="pct20" w:color="auto" w:fill="auto"/>
          </w:tcPr>
          <w:p w14:paraId="70E9082E" w14:textId="77777777" w:rsidR="00533E05" w:rsidRPr="00533E05" w:rsidRDefault="00533E05" w:rsidP="00533E05">
            <w:pPr>
              <w:rPr>
                <w:sz w:val="16"/>
                <w:szCs w:val="16"/>
              </w:rPr>
            </w:pPr>
            <w:r w:rsidRPr="00533E0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6EBCDAA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F3DBD77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 xml:space="preserve">none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9A3561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12.5x2.5mm</w:t>
            </w:r>
          </w:p>
        </w:tc>
        <w:tc>
          <w:tcPr>
            <w:tcW w:w="0" w:type="auto"/>
            <w:shd w:val="pct20" w:color="auto" w:fill="auto"/>
          </w:tcPr>
          <w:p w14:paraId="0CFE981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1E1D79A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CFF61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41FEF8D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HARVESTER tampo</w:t>
            </w:r>
          </w:p>
        </w:tc>
        <w:tc>
          <w:tcPr>
            <w:tcW w:w="0" w:type="auto"/>
            <w:shd w:val="pct20" w:color="auto" w:fill="auto"/>
          </w:tcPr>
          <w:p w14:paraId="7835B3F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shd w:val="pct20" w:color="auto" w:fill="auto"/>
          </w:tcPr>
          <w:p w14:paraId="3F46BA7D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#47 / 27</w:t>
            </w:r>
          </w:p>
        </w:tc>
        <w:tc>
          <w:tcPr>
            <w:tcW w:w="0" w:type="auto"/>
            <w:shd w:val="pct20" w:color="auto" w:fill="auto"/>
          </w:tcPr>
          <w:p w14:paraId="176D35A3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F7B17" w14:textId="77777777" w:rsidR="00533E05" w:rsidRDefault="00533E05" w:rsidP="00533E0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120922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4F526C8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2BDDA0CC" w14:textId="77777777" w:rsidR="00533E05" w:rsidRDefault="00533E05" w:rsidP="00533E05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92FFB26" w14:textId="77777777" w:rsidR="00B61C8A" w:rsidRPr="002F4FAA" w:rsidRDefault="00B61C8A">
      <w:pPr>
        <w:rPr>
          <w:b/>
        </w:rPr>
      </w:pPr>
    </w:p>
    <w:p w14:paraId="20C2D6F8" w14:textId="77777777" w:rsidR="00B61C8A" w:rsidRPr="002F4FAA" w:rsidRDefault="009240F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E25F0" w:rsidRPr="002F4FAA" w14:paraId="491F2049" w14:textId="77777777" w:rsidTr="006168A3">
        <w:trPr>
          <w:jc w:val="center"/>
        </w:trPr>
        <w:tc>
          <w:tcPr>
            <w:tcW w:w="3260" w:type="dxa"/>
          </w:tcPr>
          <w:p w14:paraId="6DBDACBA" w14:textId="77777777" w:rsidR="00FE25F0" w:rsidRPr="002F4FAA" w:rsidRDefault="00FE25F0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MB 51-C</w:t>
            </w:r>
          </w:p>
        </w:tc>
        <w:tc>
          <w:tcPr>
            <w:tcW w:w="3260" w:type="dxa"/>
          </w:tcPr>
          <w:p w14:paraId="20984419" w14:textId="77777777" w:rsidR="00FE25F0" w:rsidRPr="002F4FAA" w:rsidRDefault="00FE25F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79358C" w14:textId="77777777" w:rsidR="00FE25F0" w:rsidRPr="002F4FAA" w:rsidRDefault="00FE25F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07F3C2" w14:textId="77777777" w:rsidR="00FE25F0" w:rsidRPr="002F4FAA" w:rsidRDefault="00FE25F0">
            <w:pPr>
              <w:keepNext/>
              <w:keepLines/>
              <w:rPr>
                <w:b/>
              </w:rPr>
            </w:pPr>
          </w:p>
        </w:tc>
      </w:tr>
    </w:tbl>
    <w:p w14:paraId="4A265CF2" w14:textId="77777777" w:rsidR="00B61C8A" w:rsidRPr="002F4FAA" w:rsidRDefault="00B61C8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B61C8A" w:rsidRPr="002F4FAA" w14:paraId="158590D6" w14:textId="77777777" w:rsidTr="00264FAC">
        <w:tc>
          <w:tcPr>
            <w:tcW w:w="1902" w:type="dxa"/>
          </w:tcPr>
          <w:p w14:paraId="3CC8943E" w14:textId="77777777" w:rsidR="00B61C8A" w:rsidRPr="002F4FAA" w:rsidRDefault="00B61C8A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5EBF0AD" w14:textId="77777777" w:rsidR="00B61C8A" w:rsidRPr="002F4FAA" w:rsidRDefault="00B61C8A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3</w:t>
            </w:r>
            <w:r w:rsidRPr="002F4FAA">
              <w:t xml:space="preserve"> (1999)</w:t>
            </w:r>
          </w:p>
        </w:tc>
        <w:tc>
          <w:tcPr>
            <w:tcW w:w="1206" w:type="dxa"/>
          </w:tcPr>
          <w:p w14:paraId="777D1B19" w14:textId="77777777" w:rsidR="00B61C8A" w:rsidRPr="002F4FAA" w:rsidRDefault="00B61C8A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27</w:t>
            </w:r>
            <w:r w:rsidRPr="002F4FAA">
              <w:t xml:space="preserve"> (2000)</w:t>
            </w:r>
          </w:p>
        </w:tc>
      </w:tr>
      <w:tr w:rsidR="00B61C8A" w:rsidRPr="002F4FAA" w14:paraId="18E5C20C" w14:textId="77777777" w:rsidTr="00264FAC">
        <w:tc>
          <w:tcPr>
            <w:tcW w:w="1902" w:type="dxa"/>
          </w:tcPr>
          <w:p w14:paraId="401213DF" w14:textId="77777777" w:rsidR="00B61C8A" w:rsidRPr="002F4FAA" w:rsidRDefault="00B61C8A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0911959" w14:textId="77777777" w:rsidR="00B61C8A" w:rsidRPr="002F4FAA" w:rsidRDefault="00B61C8A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89</w:t>
            </w:r>
            <w:r w:rsidRPr="002F4FAA">
              <w:t xml:space="preserve"> (1999)</w:t>
            </w:r>
          </w:p>
        </w:tc>
        <w:tc>
          <w:tcPr>
            <w:tcW w:w="1206" w:type="dxa"/>
          </w:tcPr>
          <w:p w14:paraId="29861BD0" w14:textId="77777777" w:rsidR="00B61C8A" w:rsidRPr="002F4FAA" w:rsidRDefault="00B61C8A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47</w:t>
            </w:r>
            <w:r w:rsidRPr="002F4FAA">
              <w:t xml:space="preserve"> (2000)</w:t>
            </w:r>
          </w:p>
        </w:tc>
      </w:tr>
      <w:tr w:rsidR="00B61C8A" w:rsidRPr="002F4FAA" w14:paraId="7CDE0A62" w14:textId="77777777" w:rsidTr="00264FAC">
        <w:tc>
          <w:tcPr>
            <w:tcW w:w="1902" w:type="dxa"/>
          </w:tcPr>
          <w:p w14:paraId="415204C6" w14:textId="77777777" w:rsidR="00B61C8A" w:rsidRPr="002F4FAA" w:rsidRDefault="00651EE4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O</w:t>
            </w:r>
            <w:r w:rsidR="00B61C8A" w:rsidRPr="002F4FAA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28E0589" w14:textId="77777777" w:rsidR="00B61C8A" w:rsidRPr="002F4FAA" w:rsidRDefault="00B61C8A">
            <w:pPr>
              <w:keepNext/>
              <w:keepLines/>
              <w:rPr>
                <w:b/>
              </w:rPr>
            </w:pPr>
            <w:r w:rsidRPr="002F4FAA">
              <w:rPr>
                <w:b/>
              </w:rPr>
              <w:t>none</w:t>
            </w:r>
          </w:p>
        </w:tc>
        <w:tc>
          <w:tcPr>
            <w:tcW w:w="1206" w:type="dxa"/>
          </w:tcPr>
          <w:p w14:paraId="1D7717F0" w14:textId="77777777" w:rsidR="00B61C8A" w:rsidRPr="002F4FAA" w:rsidRDefault="00B61C8A">
            <w:pPr>
              <w:keepNext/>
              <w:keepLines/>
              <w:rPr>
                <w:b/>
              </w:rPr>
            </w:pPr>
          </w:p>
        </w:tc>
      </w:tr>
    </w:tbl>
    <w:p w14:paraId="6D414B48" w14:textId="77777777" w:rsidR="00B61C8A" w:rsidRPr="002F4FAA" w:rsidRDefault="00B61C8A">
      <w:pPr>
        <w:rPr>
          <w:b/>
        </w:rPr>
      </w:pPr>
    </w:p>
    <w:p w14:paraId="7CF208C1" w14:textId="77777777" w:rsidR="00661B99" w:rsidRPr="002F4FAA" w:rsidRDefault="00661B99" w:rsidP="00661B99">
      <w:pPr>
        <w:keepNext/>
        <w:keepLines/>
        <w:rPr>
          <w:b/>
        </w:rPr>
      </w:pPr>
      <w:r w:rsidRPr="002F4FAA">
        <w:rPr>
          <w:b/>
        </w:rPr>
        <w:t>NOTE:</w:t>
      </w:r>
    </w:p>
    <w:p w14:paraId="6C46E133" w14:textId="77777777" w:rsidR="00661B99" w:rsidRPr="002F4FAA" w:rsidRDefault="00661B99" w:rsidP="00661B99">
      <w:pPr>
        <w:keepNext/>
        <w:keepLines/>
        <w:rPr>
          <w:b/>
        </w:rPr>
      </w:pPr>
    </w:p>
    <w:p w14:paraId="763A62ED" w14:textId="77777777" w:rsidR="00661B99" w:rsidRPr="002F4FAA" w:rsidRDefault="00661B99" w:rsidP="00661B99">
      <w:pPr>
        <w:keepNext/>
        <w:keepLines/>
        <w:rPr>
          <w:b/>
          <w:lang w:val="en-GB"/>
        </w:rPr>
      </w:pPr>
      <w:r w:rsidRPr="002F4FAA">
        <w:rPr>
          <w:b/>
          <w:lang w:val="en-GB"/>
        </w:rPr>
        <w:t>The die number 1 or 2 is cast inside the body under the seat.</w:t>
      </w:r>
    </w:p>
    <w:p w14:paraId="38F2129D" w14:textId="77777777" w:rsidR="00661B99" w:rsidRPr="002F4FAA" w:rsidRDefault="00661B99" w:rsidP="00661B99">
      <w:pPr>
        <w:rPr>
          <w:b/>
          <w:lang w:val="en-GB"/>
        </w:rPr>
      </w:pPr>
    </w:p>
    <w:p w14:paraId="39C0D5E5" w14:textId="77777777" w:rsidR="00C75922" w:rsidRPr="00CA0534" w:rsidRDefault="00C75922" w:rsidP="00C75922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  <w:gridCol w:w="1687"/>
      </w:tblGrid>
      <w:tr w:rsidR="00441BD4" w14:paraId="55D8B893" w14:textId="77777777" w:rsidTr="00F8032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B81549" w14:textId="77777777" w:rsidR="00441BD4" w:rsidRDefault="00441BD4" w:rsidP="00CA48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5DA8942" w14:textId="77777777" w:rsidR="00596860" w:rsidRDefault="00596860" w:rsidP="00CA48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B391E4" w14:textId="77777777" w:rsidR="00441BD4" w:rsidRDefault="00441BD4" w:rsidP="00CA48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1BD0855E" w14:textId="77777777" w:rsidR="00596860" w:rsidRDefault="00596860" w:rsidP="00CA48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1934" w14:textId="77777777" w:rsidR="00441BD4" w:rsidRDefault="00441BD4" w:rsidP="00CA48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168A040" w14:textId="77777777" w:rsidR="00441BD4" w:rsidRDefault="00441BD4" w:rsidP="00CA489F">
            <w:pPr>
              <w:keepNext/>
              <w:keepLines/>
              <w:rPr>
                <w:b/>
                <w:sz w:val="16"/>
              </w:rPr>
            </w:pPr>
          </w:p>
        </w:tc>
      </w:tr>
      <w:tr w:rsidR="00441BD4" w14:paraId="5A9CBF15" w14:textId="77777777" w:rsidTr="00F8032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2DCD05" w14:textId="77777777" w:rsidR="00441BD4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1F2F0D" w14:textId="77777777" w:rsidR="00441BD4" w:rsidRPr="00D201B1" w:rsidRDefault="00441BD4" w:rsidP="00441BD4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55CF7D8" w14:textId="77777777" w:rsidR="00441BD4" w:rsidRPr="00D201B1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below year (EA)</w:t>
            </w:r>
          </w:p>
        </w:tc>
      </w:tr>
      <w:tr w:rsidR="00441BD4" w14:paraId="2DD15B01" w14:textId="77777777" w:rsidTr="00F80329">
        <w:trPr>
          <w:jc w:val="center"/>
        </w:trPr>
        <w:tc>
          <w:tcPr>
            <w:tcW w:w="0" w:type="auto"/>
            <w:shd w:val="clear" w:color="auto" w:fill="auto"/>
          </w:tcPr>
          <w:p w14:paraId="4A5B6983" w14:textId="77777777" w:rsidR="00441BD4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FEB9B1C" w14:textId="77777777" w:rsidR="00441BD4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AA56D0" w14:textId="77777777" w:rsidR="00441BD4" w:rsidRPr="00D201B1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441BD4" w14:paraId="312C686E" w14:textId="77777777" w:rsidTr="00F80329">
        <w:trPr>
          <w:jc w:val="center"/>
        </w:trPr>
        <w:tc>
          <w:tcPr>
            <w:tcW w:w="0" w:type="auto"/>
            <w:shd w:val="clear" w:color="auto" w:fill="auto"/>
          </w:tcPr>
          <w:p w14:paraId="539D0F80" w14:textId="77777777" w:rsidR="00441BD4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4B688F0B" w14:textId="77777777" w:rsidR="00441BD4" w:rsidRPr="00D201B1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448845" w14:textId="77777777" w:rsidR="00441BD4" w:rsidRPr="00D201B1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below year (EA)</w:t>
            </w:r>
          </w:p>
        </w:tc>
      </w:tr>
      <w:tr w:rsidR="00441BD4" w14:paraId="47C22C5D" w14:textId="77777777" w:rsidTr="00F80329">
        <w:trPr>
          <w:jc w:val="center"/>
        </w:trPr>
        <w:tc>
          <w:tcPr>
            <w:tcW w:w="0" w:type="auto"/>
            <w:shd w:val="clear" w:color="auto" w:fill="auto"/>
          </w:tcPr>
          <w:p w14:paraId="0FAF01A1" w14:textId="77777777" w:rsidR="00441BD4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7DE43C5" w14:textId="77777777" w:rsidR="00441BD4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DAC4F1" w14:textId="77777777" w:rsidR="00441BD4" w:rsidRPr="00D201B1" w:rsidRDefault="00441BD4" w:rsidP="00441B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F2CCB51" w14:textId="77777777" w:rsidR="00C75922" w:rsidRPr="00CA0534" w:rsidRDefault="00C75922" w:rsidP="00C75922">
      <w:pPr>
        <w:rPr>
          <w:b/>
        </w:rPr>
      </w:pPr>
    </w:p>
    <w:p w14:paraId="7480D2F7" w14:textId="77777777" w:rsidR="00B61C8A" w:rsidRPr="00343476" w:rsidRDefault="00651EE4">
      <w:pPr>
        <w:keepNext/>
        <w:keepLines/>
        <w:rPr>
          <w:b/>
          <w:lang w:val="en-US"/>
        </w:rPr>
      </w:pPr>
      <w:r w:rsidRPr="00343476">
        <w:rPr>
          <w:b/>
          <w:lang w:val="en-US"/>
        </w:rPr>
        <w:t>P</w:t>
      </w:r>
      <w:r w:rsidR="00B61C8A" w:rsidRPr="00343476">
        <w:rPr>
          <w:b/>
          <w:lang w:val="en-US"/>
        </w:rPr>
        <w:t xml:space="preserve">revious ref.: </w:t>
      </w:r>
      <w:r w:rsidR="00B61C8A" w:rsidRPr="002F4FAA">
        <w:rPr>
          <w:b/>
        </w:rPr>
        <w:sym w:font="Symbol" w:char="F0DE"/>
      </w:r>
      <w:r w:rsidR="00B61C8A" w:rsidRPr="00343476">
        <w:rPr>
          <w:b/>
          <w:lang w:val="en-US"/>
        </w:rPr>
        <w:t xml:space="preserve"> </w:t>
      </w:r>
      <w:r w:rsidR="00B61C8A" w:rsidRPr="002F4FAA">
        <w:rPr>
          <w:b/>
        </w:rPr>
        <w:sym w:font="Symbol" w:char="F0DE"/>
      </w:r>
      <w:r w:rsidR="00B61C8A" w:rsidRPr="00343476">
        <w:rPr>
          <w:b/>
          <w:lang w:val="en-US"/>
        </w:rPr>
        <w:t xml:space="preserve"> </w:t>
      </w:r>
      <w:r w:rsidR="00B61C8A" w:rsidRPr="002F4FAA">
        <w:rPr>
          <w:b/>
        </w:rPr>
        <w:sym w:font="Symbol" w:char="F0DE"/>
      </w:r>
      <w:r w:rsidR="00B61C8A" w:rsidRPr="00343476">
        <w:rPr>
          <w:b/>
          <w:lang w:val="en-US"/>
        </w:rPr>
        <w:t xml:space="preserve">  LS 51-C  COMBINE HARVESTER</w:t>
      </w:r>
    </w:p>
    <w:p w14:paraId="0D2A4758" w14:textId="77777777" w:rsidR="00B61C8A" w:rsidRPr="002F4FAA" w:rsidRDefault="00651EE4">
      <w:pPr>
        <w:keepNext/>
        <w:keepLines/>
        <w:rPr>
          <w:b/>
        </w:rPr>
      </w:pPr>
      <w:r w:rsidRPr="002F4FAA">
        <w:rPr>
          <w:b/>
        </w:rPr>
        <w:t>L</w:t>
      </w:r>
      <w:r w:rsidR="00B61C8A" w:rsidRPr="002F4FAA">
        <w:rPr>
          <w:b/>
        </w:rPr>
        <w:t>ater ref.: none</w:t>
      </w:r>
    </w:p>
    <w:p w14:paraId="29FFA6F4" w14:textId="77777777" w:rsidR="00B61C8A" w:rsidRPr="002F4FAA" w:rsidRDefault="00B61C8A">
      <w:pPr>
        <w:rPr>
          <w:b/>
        </w:rPr>
      </w:pPr>
    </w:p>
    <w:p w14:paraId="4FB4AA05" w14:textId="77777777" w:rsidR="00B61C8A" w:rsidRPr="002F4FAA" w:rsidRDefault="00B61C8A">
      <w:pPr>
        <w:rPr>
          <w:b/>
        </w:rPr>
      </w:pPr>
    </w:p>
    <w:sectPr w:rsidR="00B61C8A" w:rsidRPr="002F4FAA" w:rsidSect="00FE25F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67FE" w14:textId="77777777" w:rsidR="00066D93" w:rsidRDefault="00066D93">
      <w:r>
        <w:separator/>
      </w:r>
    </w:p>
  </w:endnote>
  <w:endnote w:type="continuationSeparator" w:id="0">
    <w:p w14:paraId="530753A1" w14:textId="77777777" w:rsidR="00066D93" w:rsidRDefault="000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885" w14:textId="77777777" w:rsidR="002A55E2" w:rsidRPr="002F4FAA" w:rsidRDefault="002A55E2" w:rsidP="00FE25F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F4FAA">
      <w:rPr>
        <w:sz w:val="16"/>
        <w:szCs w:val="16"/>
      </w:rPr>
      <w:t>Print date:</w:t>
    </w:r>
    <w:r w:rsidRPr="002F4FAA">
      <w:rPr>
        <w:b/>
        <w:sz w:val="16"/>
        <w:szCs w:val="16"/>
      </w:rPr>
      <w:t xml:space="preserve"> </w:t>
    </w:r>
    <w:r w:rsidR="00264FAC" w:rsidRPr="002F4FAA">
      <w:rPr>
        <w:b/>
        <w:sz w:val="16"/>
        <w:szCs w:val="16"/>
      </w:rPr>
      <w:fldChar w:fldCharType="begin"/>
    </w:r>
    <w:r w:rsidR="00264FAC" w:rsidRPr="002F4FAA">
      <w:rPr>
        <w:b/>
        <w:sz w:val="16"/>
        <w:szCs w:val="16"/>
      </w:rPr>
      <w:instrText xml:space="preserve"> DATE  \@ "yyyy-MM-dd"  \* MERGEFORMAT </w:instrText>
    </w:r>
    <w:r w:rsidR="00264FAC" w:rsidRPr="002F4FAA">
      <w:rPr>
        <w:b/>
        <w:sz w:val="16"/>
        <w:szCs w:val="16"/>
      </w:rPr>
      <w:fldChar w:fldCharType="separate"/>
    </w:r>
    <w:r w:rsidR="00596860">
      <w:rPr>
        <w:b/>
        <w:noProof/>
        <w:sz w:val="16"/>
        <w:szCs w:val="16"/>
      </w:rPr>
      <w:t>2024-01-04</w:t>
    </w:r>
    <w:r w:rsidR="00264FAC" w:rsidRPr="002F4FAA">
      <w:rPr>
        <w:b/>
        <w:sz w:val="16"/>
        <w:szCs w:val="16"/>
      </w:rPr>
      <w:fldChar w:fldCharType="end"/>
    </w:r>
    <w:r w:rsidRPr="002F4FAA">
      <w:rPr>
        <w:b/>
        <w:sz w:val="16"/>
        <w:szCs w:val="16"/>
      </w:rPr>
      <w:tab/>
    </w:r>
    <w:r w:rsidRPr="002F4FAA">
      <w:rPr>
        <w:sz w:val="16"/>
        <w:szCs w:val="16"/>
      </w:rPr>
      <w:t>Page:</w:t>
    </w:r>
    <w:r w:rsidRPr="002F4FAA">
      <w:rPr>
        <w:b/>
        <w:sz w:val="16"/>
        <w:szCs w:val="16"/>
      </w:rPr>
      <w:t xml:space="preserve"> MI851-</w:t>
    </w:r>
    <w:r w:rsidRPr="002F4FAA">
      <w:rPr>
        <w:b/>
        <w:sz w:val="16"/>
        <w:szCs w:val="16"/>
      </w:rPr>
      <w:fldChar w:fldCharType="begin"/>
    </w:r>
    <w:r w:rsidRPr="002F4FAA">
      <w:rPr>
        <w:b/>
        <w:sz w:val="16"/>
        <w:szCs w:val="16"/>
      </w:rPr>
      <w:instrText xml:space="preserve"> PAGE  \* MERGEFORMAT </w:instrText>
    </w:r>
    <w:r w:rsidRPr="002F4FAA">
      <w:rPr>
        <w:b/>
        <w:sz w:val="16"/>
        <w:szCs w:val="16"/>
      </w:rPr>
      <w:fldChar w:fldCharType="separate"/>
    </w:r>
    <w:r w:rsidR="00343476">
      <w:rPr>
        <w:b/>
        <w:noProof/>
        <w:sz w:val="16"/>
        <w:szCs w:val="16"/>
      </w:rPr>
      <w:t>2</w:t>
    </w:r>
    <w:r w:rsidRPr="002F4FA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7224" w14:textId="77777777" w:rsidR="00066D93" w:rsidRDefault="00066D93">
      <w:r>
        <w:separator/>
      </w:r>
    </w:p>
  </w:footnote>
  <w:footnote w:type="continuationSeparator" w:id="0">
    <w:p w14:paraId="1BA06D21" w14:textId="77777777" w:rsidR="00066D93" w:rsidRDefault="0006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0C"/>
    <w:rsid w:val="0000217C"/>
    <w:rsid w:val="000163FD"/>
    <w:rsid w:val="000210B2"/>
    <w:rsid w:val="00066D93"/>
    <w:rsid w:val="000C3B09"/>
    <w:rsid w:val="00101A04"/>
    <w:rsid w:val="0011025D"/>
    <w:rsid w:val="0011047E"/>
    <w:rsid w:val="00167A6C"/>
    <w:rsid w:val="001C5BA1"/>
    <w:rsid w:val="001E71D2"/>
    <w:rsid w:val="00224CAC"/>
    <w:rsid w:val="00264FAC"/>
    <w:rsid w:val="002A55E2"/>
    <w:rsid w:val="002F4FAA"/>
    <w:rsid w:val="00315158"/>
    <w:rsid w:val="00343476"/>
    <w:rsid w:val="003554A4"/>
    <w:rsid w:val="00357335"/>
    <w:rsid w:val="003C4D63"/>
    <w:rsid w:val="00441BD4"/>
    <w:rsid w:val="00443941"/>
    <w:rsid w:val="00477CFA"/>
    <w:rsid w:val="004A50CB"/>
    <w:rsid w:val="004D7280"/>
    <w:rsid w:val="00533E05"/>
    <w:rsid w:val="005360CF"/>
    <w:rsid w:val="00596860"/>
    <w:rsid w:val="005A30CE"/>
    <w:rsid w:val="005F4147"/>
    <w:rsid w:val="00623E4B"/>
    <w:rsid w:val="00631170"/>
    <w:rsid w:val="00643864"/>
    <w:rsid w:val="00651EE4"/>
    <w:rsid w:val="00661B99"/>
    <w:rsid w:val="00667D97"/>
    <w:rsid w:val="006A7ABA"/>
    <w:rsid w:val="006E1702"/>
    <w:rsid w:val="006F4B32"/>
    <w:rsid w:val="0072184C"/>
    <w:rsid w:val="0073014F"/>
    <w:rsid w:val="007F069D"/>
    <w:rsid w:val="00870C16"/>
    <w:rsid w:val="008C4FBD"/>
    <w:rsid w:val="008E343C"/>
    <w:rsid w:val="009240FC"/>
    <w:rsid w:val="0096600C"/>
    <w:rsid w:val="0097191A"/>
    <w:rsid w:val="009F238B"/>
    <w:rsid w:val="00A04D17"/>
    <w:rsid w:val="00A21EA0"/>
    <w:rsid w:val="00B364F9"/>
    <w:rsid w:val="00B51BA9"/>
    <w:rsid w:val="00B61C8A"/>
    <w:rsid w:val="00B9372C"/>
    <w:rsid w:val="00C20489"/>
    <w:rsid w:val="00C36E42"/>
    <w:rsid w:val="00C40E79"/>
    <w:rsid w:val="00C75922"/>
    <w:rsid w:val="00CE4979"/>
    <w:rsid w:val="00D02BB6"/>
    <w:rsid w:val="00D1225A"/>
    <w:rsid w:val="00DA5495"/>
    <w:rsid w:val="00E046F4"/>
    <w:rsid w:val="00E364BF"/>
    <w:rsid w:val="00E93461"/>
    <w:rsid w:val="00EA579E"/>
    <w:rsid w:val="00ED24CC"/>
    <w:rsid w:val="00F8692B"/>
    <w:rsid w:val="00FD431E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27CF98"/>
  <w15:chartTrackingRefBased/>
  <w15:docId w15:val="{D06615CC-9478-4810-900E-39C7785D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D728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851 COMBINE HARVESTER</vt:lpstr>
    </vt:vector>
  </TitlesOfParts>
  <Company> 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851 COMBINE HARVESTER</dc:title>
  <dc:subject>MI 851 COMBINE HARVESTER</dc:subject>
  <dc:creator>Christian Falkensteiner</dc:creator>
  <cp:keywords/>
  <dc:description/>
  <cp:lastModifiedBy>Christian Falkensteiner</cp:lastModifiedBy>
  <cp:revision>43</cp:revision>
  <dcterms:created xsi:type="dcterms:W3CDTF">2015-12-10T00:17:00Z</dcterms:created>
  <dcterms:modified xsi:type="dcterms:W3CDTF">2024-01-04T19:28:00Z</dcterms:modified>
</cp:coreProperties>
</file>