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26A" w14:textId="77777777" w:rsidR="009C7304" w:rsidRPr="007374A9" w:rsidRDefault="009C73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374A9">
        <w:rPr>
          <w:b/>
          <w:sz w:val="32"/>
          <w:szCs w:val="32"/>
          <w:lang w:val="en-US"/>
        </w:rPr>
        <w:t xml:space="preserve">MI 458  </w:t>
      </w:r>
      <w:r w:rsidR="00C91607" w:rsidRPr="007374A9">
        <w:rPr>
          <w:b/>
          <w:sz w:val="32"/>
          <w:szCs w:val="32"/>
          <w:lang w:val="en-US"/>
        </w:rPr>
        <w:t xml:space="preserve"> </w:t>
      </w:r>
      <w:r w:rsidRPr="007374A9">
        <w:rPr>
          <w:b/>
          <w:sz w:val="32"/>
          <w:szCs w:val="32"/>
          <w:lang w:val="en-US"/>
        </w:rPr>
        <w:t xml:space="preserve"> </w:t>
      </w:r>
      <w:r w:rsidRPr="007374A9">
        <w:rPr>
          <w:sz w:val="32"/>
          <w:szCs w:val="32"/>
          <w:lang w:val="en-US"/>
        </w:rPr>
        <w:t>(1998)</w:t>
      </w:r>
      <w:r w:rsidRPr="007374A9">
        <w:rPr>
          <w:b/>
          <w:sz w:val="32"/>
          <w:szCs w:val="32"/>
          <w:lang w:val="en-US"/>
        </w:rPr>
        <w:t xml:space="preserve">  </w:t>
      </w:r>
      <w:r w:rsidR="00C91607" w:rsidRPr="007374A9">
        <w:rPr>
          <w:b/>
          <w:sz w:val="32"/>
          <w:szCs w:val="32"/>
          <w:lang w:val="en-US"/>
        </w:rPr>
        <w:t xml:space="preserve">                                                                 </w:t>
      </w:r>
      <w:r w:rsidRPr="007374A9">
        <w:rPr>
          <w:b/>
          <w:sz w:val="32"/>
          <w:szCs w:val="32"/>
          <w:lang w:val="en-US"/>
        </w:rPr>
        <w:t xml:space="preserve"> Chevrolet CAMARO Z-28 with LoPro Roof Light</w:t>
      </w:r>
    </w:p>
    <w:p w14:paraId="08D35928" w14:textId="77777777" w:rsidR="009C7304" w:rsidRPr="007374A9" w:rsidRDefault="009C7304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12AE8" w14:paraId="10691F1A" w14:textId="77777777" w:rsidTr="00660C9A">
        <w:tc>
          <w:tcPr>
            <w:tcW w:w="2500" w:type="pct"/>
            <w:hideMark/>
          </w:tcPr>
          <w:p w14:paraId="2F10158B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© year on base: 1993</w:t>
            </w:r>
          </w:p>
          <w:p w14:paraId="17175050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scale: 1:63</w:t>
            </w:r>
            <w:r w:rsidRPr="00EF3D97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7470C63B" w14:textId="77777777" w:rsidR="00012AE8" w:rsidRPr="002840A8" w:rsidRDefault="00012AE8" w:rsidP="00012AE8">
            <w:pPr>
              <w:rPr>
                <w:sz w:val="16"/>
                <w:szCs w:val="16"/>
                <w:lang w:val="en-GB" w:eastAsia="de-AT"/>
              </w:rPr>
            </w:pPr>
            <w:r w:rsidRPr="002840A8">
              <w:rPr>
                <w:sz w:val="16"/>
                <w:szCs w:val="16"/>
                <w:lang w:val="en-GB"/>
              </w:rPr>
              <w:t xml:space="preserve">length: </w:t>
            </w:r>
            <w:r w:rsidR="00A300BD" w:rsidRPr="002840A8">
              <w:rPr>
                <w:sz w:val="16"/>
                <w:szCs w:val="16"/>
                <w:lang w:val="en-GB"/>
              </w:rPr>
              <w:t>77</w:t>
            </w:r>
            <w:r w:rsidRPr="002840A8">
              <w:rPr>
                <w:sz w:val="16"/>
                <w:szCs w:val="16"/>
                <w:lang w:val="en-GB"/>
              </w:rPr>
              <w:t>mm</w:t>
            </w:r>
          </w:p>
          <w:p w14:paraId="2571B5FA" w14:textId="77777777" w:rsidR="005557B7" w:rsidRDefault="005557B7" w:rsidP="005557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374A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5F0B12" w14:textId="77777777" w:rsidR="005557B7" w:rsidRDefault="005557B7" w:rsidP="005557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374A9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385D72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865C930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3E40A0E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E62B033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number on base: none</w:t>
            </w:r>
          </w:p>
          <w:p w14:paraId="6B0E6AB1" w14:textId="77777777" w:rsidR="00012AE8" w:rsidRDefault="00012AE8" w:rsidP="00012AE8">
            <w:pPr>
              <w:rPr>
                <w:sz w:val="16"/>
                <w:szCs w:val="16"/>
                <w:lang w:val="en-GB"/>
              </w:rPr>
            </w:pPr>
            <w:r w:rsidRPr="007374A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200429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plastic base</w:t>
            </w:r>
          </w:p>
          <w:p w14:paraId="1E4C561D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plastic interior</w:t>
            </w:r>
          </w:p>
          <w:p w14:paraId="7190595E" w14:textId="77777777" w:rsidR="00012AE8" w:rsidRPr="007374A9" w:rsidRDefault="00012AE8" w:rsidP="00012AE8">
            <w:pPr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9C16C40" w14:textId="77777777" w:rsidR="00033570" w:rsidRPr="00194263" w:rsidRDefault="00033570" w:rsidP="00012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1C62ABE5" w14:textId="77777777" w:rsidR="00012AE8" w:rsidRDefault="001C5EB1" w:rsidP="00660C9A">
            <w:pPr>
              <w:jc w:val="right"/>
              <w:rPr>
                <w:sz w:val="16"/>
                <w:szCs w:val="16"/>
              </w:rPr>
            </w:pPr>
            <w:r w:rsidRPr="001C5EB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0D25CC" wp14:editId="786FC0D9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93" cy="95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AD0AF" w14:textId="77777777" w:rsidR="009C7304" w:rsidRPr="00EF3D97" w:rsidRDefault="009C730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754"/>
        <w:gridCol w:w="820"/>
        <w:gridCol w:w="798"/>
        <w:gridCol w:w="1598"/>
        <w:gridCol w:w="2913"/>
        <w:gridCol w:w="1691"/>
        <w:gridCol w:w="665"/>
        <w:gridCol w:w="736"/>
        <w:gridCol w:w="576"/>
        <w:gridCol w:w="478"/>
        <w:gridCol w:w="652"/>
        <w:gridCol w:w="865"/>
        <w:gridCol w:w="460"/>
      </w:tblGrid>
      <w:tr w:rsidR="001B40E7" w14:paraId="611ECE8B" w14:textId="77777777" w:rsidTr="001B40E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3EB07C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8491CF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6BE13C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DA6992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39849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10E8CC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A4796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BF9D2C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65A8D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FD6A44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00836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E27EE7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529E4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A2B59B4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0A6D3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7C1D3CE8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D8ADF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B68D6A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39DDCD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5BDC2B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C327E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1A5476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C57E28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26E97D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2AB21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D84A36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E79B9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A3BF61" w14:textId="77777777" w:rsidR="002840A8" w:rsidRDefault="002840A8" w:rsidP="00241C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1A3D7" w14:textId="77777777" w:rsidR="001B40E7" w:rsidRDefault="001B40E7" w:rsidP="00241C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271A09" w14:textId="77777777" w:rsidR="001B40E7" w:rsidRDefault="001B40E7" w:rsidP="00241CC9">
            <w:pPr>
              <w:rPr>
                <w:b/>
                <w:sz w:val="16"/>
              </w:rPr>
            </w:pPr>
          </w:p>
        </w:tc>
      </w:tr>
      <w:tr w:rsidR="00677DCB" w14:paraId="3A1397EE" w14:textId="77777777" w:rsidTr="001B40E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E68D53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8996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B1956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E595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76BAF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EF9DC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wide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8595EC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KANSAS STATE TROOPER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KANSAS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D5270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47C68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994C9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B30B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29A93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4E563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4D3EC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6E8C9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7DCB" w14:paraId="25E59955" w14:textId="77777777" w:rsidTr="001B40E7">
        <w:trPr>
          <w:jc w:val="center"/>
        </w:trPr>
        <w:tc>
          <w:tcPr>
            <w:tcW w:w="0" w:type="auto"/>
            <w:shd w:val="pct20" w:color="auto" w:fill="auto"/>
          </w:tcPr>
          <w:p w14:paraId="1CB8459A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452EB0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C0E58D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D72CA8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27D187F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5B166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3D7671C9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NEVADA HIGHWAY PATROL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NEVADA</w:t>
            </w:r>
          </w:p>
        </w:tc>
        <w:tc>
          <w:tcPr>
            <w:tcW w:w="0" w:type="auto"/>
            <w:shd w:val="pct20" w:color="auto" w:fill="auto"/>
          </w:tcPr>
          <w:p w14:paraId="03F8111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  <w:shd w:val="pct20" w:color="auto" w:fill="auto"/>
          </w:tcPr>
          <w:p w14:paraId="5EB4C73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4A9E3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shd w:val="pct20" w:color="auto" w:fill="auto"/>
          </w:tcPr>
          <w:p w14:paraId="41A4375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3EACCA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BA25A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D42F1E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5C46DEF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7DCB" w14:paraId="2B0D3601" w14:textId="77777777" w:rsidTr="008803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80A4C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FFD3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13D1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21BC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FD15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EFE1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dir.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60854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UTAH HIGHWAY PATROL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UHP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A47C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1405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D29C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8CD1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02FA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062F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1AD5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4D0D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7DCB" w14:paraId="18D6275A" w14:textId="77777777" w:rsidTr="001E3F2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D930A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EB5D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285F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8B446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CC092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8AA3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wide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7A40D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MIAMI POLICE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MPD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D61E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silver center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8203A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D31FF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7E421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938E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8CEA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BF91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FB1D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77DCB" w14:paraId="452ADDB2" w14:textId="77777777" w:rsidTr="008803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B05B8B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4D80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FAFD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AF47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1A67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BFB4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37064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WYOMING HIGHWAY PATROL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HP 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B7C8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silver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421FA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847B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5084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B9E3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107E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83E8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35C5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23526F3F" w14:textId="77777777" w:rsidTr="008803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7D487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0F0D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56CD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D0EB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9FBB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B4E2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26631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WYOMING HIGHWAY PATROL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HP 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743D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silver center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2410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74C28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57252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95C4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94F29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B87E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9D58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26F2AFC4" w14:textId="77777777" w:rsidTr="005C39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29962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301B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6B84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7747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red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C1E2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D69A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A0673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STATE PATROL NEBRASKA tampo,</w:t>
            </w:r>
            <w:r w:rsidRPr="007374A9">
              <w:rPr>
                <w:sz w:val="16"/>
                <w:lang w:val="en-US"/>
              </w:rPr>
              <w:br/>
              <w:t xml:space="preserve">det. trim, lic. </w:t>
            </w:r>
            <w:r>
              <w:rPr>
                <w:sz w:val="16"/>
              </w:rPr>
              <w:t>NSP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6561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2D64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334B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B137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7CB0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38CF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5163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1EDF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50160FEC" w14:textId="77777777" w:rsidTr="001E3F2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4DAB13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</w:tcPr>
          <w:p w14:paraId="09A8CC9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BBCE09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0801F69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E5E265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CF0F05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241A15D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 xml:space="preserve">road design with </w:t>
            </w:r>
            <w:r w:rsidRPr="007374A9">
              <w:rPr>
                <w:b/>
                <w:sz w:val="16"/>
                <w:lang w:val="en-US"/>
              </w:rPr>
              <w:t>dots</w:t>
            </w:r>
            <w:r w:rsidRPr="007374A9">
              <w:rPr>
                <w:sz w:val="16"/>
                <w:lang w:val="en-US"/>
              </w:rPr>
              <w:t>, ROAD RESCUE</w:t>
            </w:r>
            <w:r w:rsidRPr="007374A9">
              <w:rPr>
                <w:sz w:val="16"/>
                <w:lang w:val="en-US"/>
              </w:rPr>
              <w:br/>
              <w:t xml:space="preserve">tampo (DIAL slants </w:t>
            </w:r>
            <w:r w:rsidRPr="007374A9">
              <w:rPr>
                <w:b/>
                <w:sz w:val="16"/>
                <w:lang w:val="en-US"/>
              </w:rPr>
              <w:t>right</w:t>
            </w:r>
            <w:r w:rsidRPr="007374A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AD8192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F49684C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330CF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tcBorders>
              <w:bottom w:val="nil"/>
            </w:tcBorders>
          </w:tcPr>
          <w:p w14:paraId="17845185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38183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506831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45E1277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nil"/>
            </w:tcBorders>
          </w:tcPr>
          <w:p w14:paraId="69B4971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41CE6847" w14:textId="77777777" w:rsidTr="005C39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DA926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EFD8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1257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6549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70376" w14:textId="77777777" w:rsidR="00677DCB" w:rsidRDefault="00677DCB" w:rsidP="00677DC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C95F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2053D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road design w/ dashes, ROAD RESCUE</w:t>
            </w:r>
            <w:r w:rsidRPr="007374A9">
              <w:rPr>
                <w:sz w:val="16"/>
                <w:lang w:val="en-US"/>
              </w:rPr>
              <w:br/>
              <w:t>tampo (DIAL slants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FCD34" w14:textId="77777777" w:rsidR="00677DCB" w:rsidRDefault="00677DCB" w:rsidP="00677DC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007C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7268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CC1BD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11CD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C524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C3B8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4F23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4666549D" w14:textId="77777777" w:rsidTr="005C393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33C58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EB99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1188A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34EA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C043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9FB9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561EA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road design w/ dashes, ROAD RESCUE</w:t>
            </w:r>
            <w:r w:rsidRPr="007374A9">
              <w:rPr>
                <w:sz w:val="16"/>
                <w:lang w:val="en-US"/>
              </w:rPr>
              <w:br/>
              <w:t>tampo (DIAL slants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A1F3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CF06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c, 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E79E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E76377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DFB03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76E0E7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ED1FC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EAA91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63F0CE2D" w14:textId="77777777" w:rsidTr="005C393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8E2C6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0BAA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F60BD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FEE4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5BB3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D071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853DAB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road design w/ dashes, ROAD RESCUE</w:t>
            </w:r>
            <w:r w:rsidRPr="007374A9">
              <w:rPr>
                <w:sz w:val="16"/>
                <w:lang w:val="en-US"/>
              </w:rPr>
              <w:br/>
              <w:t>tampo (DIAL slants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B93D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lt. amber, </w:t>
            </w:r>
            <w:r>
              <w:rPr>
                <w:b/>
                <w:sz w:val="16"/>
              </w:rPr>
              <w:t>reversed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82E32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1901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25171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B62F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1AFB8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F12F1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66D0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039CBA02" w14:textId="77777777" w:rsidTr="001B40E7">
        <w:trPr>
          <w:jc w:val="center"/>
        </w:trPr>
        <w:tc>
          <w:tcPr>
            <w:tcW w:w="0" w:type="auto"/>
            <w:shd w:val="pct20" w:color="auto" w:fill="auto"/>
          </w:tcPr>
          <w:p w14:paraId="28227621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D1AAB6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2E58F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418180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5EC0F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5D1EEB99" w14:textId="77777777" w:rsidR="00677DCB" w:rsidRDefault="00677DCB" w:rsidP="00677DCB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6413B2E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road design w/ dashes, ROAD RESCUE</w:t>
            </w:r>
            <w:r w:rsidRPr="007374A9">
              <w:rPr>
                <w:sz w:val="16"/>
                <w:lang w:val="en-US"/>
              </w:rPr>
              <w:br/>
              <w:t>tampo (DIAL slants left)</w:t>
            </w:r>
          </w:p>
        </w:tc>
        <w:tc>
          <w:tcPr>
            <w:tcW w:w="0" w:type="auto"/>
            <w:shd w:val="pct20" w:color="auto" w:fill="auto"/>
          </w:tcPr>
          <w:p w14:paraId="0F880B1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711E076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0E23E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shd w:val="pct20" w:color="auto" w:fill="auto"/>
          </w:tcPr>
          <w:p w14:paraId="41832A28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51BF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593DDD7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3566142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28208BB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77DCB" w14:paraId="03A7742A" w14:textId="77777777" w:rsidTr="001B40E7">
        <w:trPr>
          <w:jc w:val="center"/>
        </w:trPr>
        <w:tc>
          <w:tcPr>
            <w:tcW w:w="0" w:type="auto"/>
            <w:shd w:val="pct20" w:color="auto" w:fill="auto"/>
          </w:tcPr>
          <w:p w14:paraId="2E989FFE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303E8EC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F7D79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1165BE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D1630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8D195E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B71ABB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5, crest, white band tampo</w:t>
            </w:r>
          </w:p>
        </w:tc>
        <w:tc>
          <w:tcPr>
            <w:tcW w:w="0" w:type="auto"/>
            <w:shd w:val="pct20" w:color="auto" w:fill="auto"/>
          </w:tcPr>
          <w:p w14:paraId="22D6818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33C1E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EA38F8B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C6974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24A7033F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44A0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F09971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7DF6E47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67680" w14:paraId="6AF92549" w14:textId="77777777" w:rsidTr="00CE5F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014F2" w14:textId="77777777" w:rsidR="00467680" w:rsidRPr="00677DCB" w:rsidRDefault="00467680" w:rsidP="00CE5FA3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4</w:t>
            </w:r>
            <w:r w:rsidRPr="00677DC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06FC4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C829B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B23F6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F824A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61657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3F00E" w14:textId="77777777" w:rsidR="00467680" w:rsidRDefault="00467680" w:rsidP="00CE5FA3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stars &amp; stripes, D.A.R.E. tampo,</w:t>
            </w:r>
            <w:r w:rsidRPr="007374A9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E3532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D2ADE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26211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8CA5E" w14:textId="77777777" w:rsidR="00467680" w:rsidRDefault="00467680" w:rsidP="00CE5FA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847B9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465CD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246AE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E7FEB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E13C5" w14:textId="77777777" w:rsidR="00467680" w:rsidRDefault="00467680" w:rsidP="00CE5FA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77DCB" w14:paraId="55173C87" w14:textId="77777777" w:rsidTr="001B40E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184E9D" w14:textId="77777777" w:rsidR="00677DCB" w:rsidRPr="00677DCB" w:rsidRDefault="00677DCB" w:rsidP="00467680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</w:t>
            </w:r>
            <w:r w:rsidR="00467680">
              <w:rPr>
                <w:sz w:val="16"/>
                <w:szCs w:val="16"/>
              </w:rPr>
              <w:t>5</w:t>
            </w:r>
            <w:r w:rsidRPr="00677DC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8CC8D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powder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02621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79A86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3D688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DFF45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AD534B" w14:textId="77777777" w:rsidR="00677DCB" w:rsidRDefault="00677DCB" w:rsidP="00677DCB">
            <w:pPr>
              <w:rPr>
                <w:sz w:val="16"/>
              </w:rPr>
            </w:pPr>
            <w:r w:rsidRPr="007374A9">
              <w:rPr>
                <w:sz w:val="16"/>
                <w:lang w:val="en-US"/>
              </w:rPr>
              <w:t>POLICE / D.A.R.E. / NEW ROCHELLE</w:t>
            </w:r>
            <w:r w:rsidRPr="007374A9">
              <w:rPr>
                <w:sz w:val="16"/>
                <w:lang w:val="en-US"/>
              </w:rPr>
              <w:br/>
              <w:t xml:space="preserve">tampo, lic. </w:t>
            </w: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614C1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red, black center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B12B7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DDE3B4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537F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F02AA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A176E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5A554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865FD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77DCB" w14:paraId="301763EF" w14:textId="77777777" w:rsidTr="001B4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9F230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D11E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4852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46EB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8955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5CDD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5D95D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crest, silver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0AA1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9FE0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281C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Serve &amp;</w:t>
            </w:r>
            <w:r>
              <w:rPr>
                <w:sz w:val="16"/>
              </w:rPr>
              <w:br/>
              <w:t>Protect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943E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EA686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71F9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3FDE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0988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77DCB" w14:paraId="338B7AC7" w14:textId="77777777" w:rsidTr="001F52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6194DB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83E8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4420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6A13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4D46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4C663" w14:textId="77777777" w:rsidR="00677DCB" w:rsidRDefault="00677DCB" w:rsidP="00677DCB">
            <w:pPr>
              <w:rPr>
                <w:b/>
                <w:sz w:val="16"/>
              </w:rPr>
            </w:pPr>
            <w:r w:rsidRPr="003E1BB5">
              <w:rPr>
                <w:sz w:val="16"/>
              </w:rPr>
              <w:t>5 sp conc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B976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5, crest, white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D648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560FD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67F42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CED6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C6DE0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FDB9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889C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9465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77DCB" w14:paraId="051F1758" w14:textId="77777777" w:rsidTr="001B40E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F1E69C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2898A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744DE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D629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1C4C98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321DB" w14:textId="77777777" w:rsidR="00677DCB" w:rsidRDefault="00677DCB" w:rsidP="00677DCB">
            <w:pPr>
              <w:rPr>
                <w:sz w:val="16"/>
              </w:rPr>
            </w:pPr>
            <w:r w:rsidRPr="003E1BB5"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26C91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5, crest, white band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FC6A6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8B4B2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F37E4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9FF10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EF8E02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27E07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DABA8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33891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77DCB" w14:paraId="13A54FCD" w14:textId="77777777" w:rsidTr="001B4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F323C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lastRenderedPageBreak/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6E22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F523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172E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2C65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0B69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908B0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D.A.R.E., blue &amp; white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EEEF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2B8A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28B4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D.A.R.E.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4F30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B8EFC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92BA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D1BF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661DD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677DCB" w14:paraId="522EF78F" w14:textId="77777777" w:rsidTr="001F52D7">
        <w:trPr>
          <w:jc w:val="center"/>
        </w:trPr>
        <w:tc>
          <w:tcPr>
            <w:tcW w:w="0" w:type="auto"/>
            <w:shd w:val="pct20" w:color="auto" w:fill="auto"/>
          </w:tcPr>
          <w:p w14:paraId="47F33042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78F241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967CD6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0E400D3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A46AE5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9A6F5C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shd w:val="pct20" w:color="auto" w:fill="auto"/>
          </w:tcPr>
          <w:p w14:paraId="03AEE1A9" w14:textId="77777777" w:rsidR="00677DCB" w:rsidRPr="007374A9" w:rsidRDefault="00677DCB" w:rsidP="00677DCB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 xml:space="preserve">CRIME tampo, </w:t>
            </w:r>
            <w:r w:rsidRPr="007374A9">
              <w:rPr>
                <w:b/>
                <w:sz w:val="16"/>
                <w:lang w:val="en-US"/>
              </w:rPr>
              <w:t>50 logo</w:t>
            </w:r>
            <w:r w:rsidRPr="007374A9">
              <w:rPr>
                <w:sz w:val="16"/>
                <w:lang w:val="en-US"/>
              </w:rPr>
              <w:t xml:space="preserve"> on hood</w:t>
            </w:r>
          </w:p>
        </w:tc>
        <w:tc>
          <w:tcPr>
            <w:tcW w:w="0" w:type="auto"/>
            <w:shd w:val="pct20" w:color="auto" w:fill="auto"/>
          </w:tcPr>
          <w:p w14:paraId="6713BD9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5C9E8B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3B3B2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A58F600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225A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CA843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633E9C4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73FD298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677DCB" w14:paraId="33A8943C" w14:textId="77777777" w:rsidTr="001B40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DC08C8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9C6B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8F6E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3E98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1FCE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06AE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3291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CRIME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8B4DA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E459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30E12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BC9C7" w14:textId="77777777" w:rsidR="00677DCB" w:rsidRDefault="00677DCB" w:rsidP="00677DC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89AF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D5D4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14AE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4854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677DCB" w14:paraId="2C8F386A" w14:textId="77777777" w:rsidTr="001B40E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B8D2C" w14:textId="77777777" w:rsidR="00677DCB" w:rsidRPr="00677DCB" w:rsidRDefault="00677DCB" w:rsidP="00677DCB">
            <w:pPr>
              <w:rPr>
                <w:sz w:val="16"/>
                <w:szCs w:val="16"/>
              </w:rPr>
            </w:pPr>
            <w:r w:rsidRPr="00677DCB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3C6D9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041F4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F26A6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A958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84DF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B3CD5A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PRESIDENTIAL PRIMARY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D9E09E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AEF07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0D362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NH 009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BA2965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2FCE1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3C20E0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602BF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643D43" w14:textId="77777777" w:rsidR="00677DCB" w:rsidRDefault="00677DCB" w:rsidP="00677DC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0D7404C4" w14:textId="77777777" w:rsidR="002D1732" w:rsidRPr="00906E56" w:rsidRDefault="002D1732" w:rsidP="002D1732">
      <w:pPr>
        <w:rPr>
          <w:b/>
          <w:lang w:val="de-AT"/>
        </w:rPr>
      </w:pPr>
    </w:p>
    <w:p w14:paraId="36E786E8" w14:textId="77777777" w:rsidR="002D1732" w:rsidRPr="00E92B05" w:rsidRDefault="002D1732" w:rsidP="002D1732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754"/>
        <w:gridCol w:w="820"/>
        <w:gridCol w:w="736"/>
        <w:gridCol w:w="1598"/>
        <w:gridCol w:w="2620"/>
        <w:gridCol w:w="1691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2D1732" w14:paraId="171E5703" w14:textId="77777777" w:rsidTr="00972D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C0C71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B2F327E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BC701D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B0FF2B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BA1CF5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39BD9A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45F61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B2BCADC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F0F1A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1234F6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C130A5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868F71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FFA36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39C63B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2C9A8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037699A8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2B529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7F17BCC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A2F85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627430A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A25E00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4388E9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01EC1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8E827E9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6867B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500A9B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EAF54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B3CAE7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E4B88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67BDDA8" w14:textId="77777777" w:rsidR="002840A8" w:rsidRDefault="002840A8" w:rsidP="001E3F2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3326C" w14:textId="77777777" w:rsidR="002D1732" w:rsidRDefault="002D1732" w:rsidP="001E3F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E24283" w14:textId="77777777" w:rsidR="002D1732" w:rsidRDefault="002D1732" w:rsidP="001E3F2C">
            <w:pPr>
              <w:rPr>
                <w:b/>
                <w:sz w:val="16"/>
              </w:rPr>
            </w:pPr>
          </w:p>
        </w:tc>
      </w:tr>
      <w:tr w:rsidR="002D1732" w14:paraId="6C55924A" w14:textId="77777777" w:rsidTr="00972DDC">
        <w:trPr>
          <w:jc w:val="center"/>
        </w:trPr>
        <w:tc>
          <w:tcPr>
            <w:tcW w:w="0" w:type="auto"/>
          </w:tcPr>
          <w:p w14:paraId="01FCC325" w14:textId="77777777" w:rsidR="002D1732" w:rsidRDefault="00E354F3" w:rsidP="00CC16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1732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8D706A1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26446D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731BF6B1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12D3D020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E41DC9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PC 5 sp wide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</w:tcPr>
          <w:p w14:paraId="645790C4" w14:textId="77777777" w:rsidR="002D1732" w:rsidRPr="007374A9" w:rsidRDefault="002D1732" w:rsidP="00CC16B6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NEWFIELD POLICE tampo, det. trim</w:t>
            </w:r>
          </w:p>
        </w:tc>
        <w:tc>
          <w:tcPr>
            <w:tcW w:w="0" w:type="auto"/>
          </w:tcPr>
          <w:p w14:paraId="0E59ACDC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</w:tcPr>
          <w:p w14:paraId="21493EDA" w14:textId="77777777" w:rsidR="002D1732" w:rsidRDefault="005C6A04" w:rsidP="00CC16B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11FCFD40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C41BD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6CC2C00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64ED579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9602427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7B18E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34FB4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D1732" w14:paraId="1FD6EE55" w14:textId="77777777" w:rsidTr="00972DDC">
        <w:trPr>
          <w:jc w:val="center"/>
        </w:trPr>
        <w:tc>
          <w:tcPr>
            <w:tcW w:w="0" w:type="auto"/>
          </w:tcPr>
          <w:p w14:paraId="29DA2249" w14:textId="77777777" w:rsidR="002D1732" w:rsidRDefault="00E354F3" w:rsidP="00CC16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1732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06218AC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silver-gray</w:t>
            </w:r>
          </w:p>
        </w:tc>
        <w:tc>
          <w:tcPr>
            <w:tcW w:w="0" w:type="auto"/>
          </w:tcPr>
          <w:p w14:paraId="3E594345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01767E2B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39D2F1C4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91C43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</w:tcPr>
          <w:p w14:paraId="2F22743D" w14:textId="77777777" w:rsidR="002D1732" w:rsidRPr="007374A9" w:rsidRDefault="002D1732" w:rsidP="00CC16B6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NEWFIELD POLICE tampo, det. trim</w:t>
            </w:r>
          </w:p>
        </w:tc>
        <w:tc>
          <w:tcPr>
            <w:tcW w:w="0" w:type="auto"/>
          </w:tcPr>
          <w:p w14:paraId="57D2096C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</w:tcPr>
          <w:p w14:paraId="2FC05618" w14:textId="77777777" w:rsidR="002D1732" w:rsidRDefault="005C6A04" w:rsidP="00CC16B6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</w:tcPr>
          <w:p w14:paraId="00B392BE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12319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207C1FAC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4D7C130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1B35B9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8F64A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3D46E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D1732" w14:paraId="08C3F84E" w14:textId="77777777" w:rsidTr="00972DDC">
        <w:trPr>
          <w:jc w:val="center"/>
        </w:trPr>
        <w:tc>
          <w:tcPr>
            <w:tcW w:w="0" w:type="auto"/>
          </w:tcPr>
          <w:p w14:paraId="1381EC80" w14:textId="77777777" w:rsidR="002D1732" w:rsidRDefault="00E354F3" w:rsidP="00CC16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1732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A5AB81F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556845D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63208414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7177D81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AAE379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PC 5 sp dir.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</w:tcPr>
          <w:p w14:paraId="3FE55413" w14:textId="77777777" w:rsidR="002D1732" w:rsidRPr="007374A9" w:rsidRDefault="002D1732" w:rsidP="00CC16B6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NEWFIELD POLICE tampo, det. trim</w:t>
            </w:r>
          </w:p>
        </w:tc>
        <w:tc>
          <w:tcPr>
            <w:tcW w:w="0" w:type="auto"/>
          </w:tcPr>
          <w:p w14:paraId="5BD742C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</w:tcPr>
          <w:p w14:paraId="6C2AB3DF" w14:textId="77777777" w:rsidR="002D1732" w:rsidRDefault="005C6A04" w:rsidP="00CC16B6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</w:tcPr>
          <w:p w14:paraId="3D436673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E2E1B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63FBA3F6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7CE129F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AD3A13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9BC59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B8D2E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D1732" w14:paraId="0E12C3EB" w14:textId="77777777" w:rsidTr="00972DDC">
        <w:trPr>
          <w:jc w:val="center"/>
        </w:trPr>
        <w:tc>
          <w:tcPr>
            <w:tcW w:w="0" w:type="auto"/>
          </w:tcPr>
          <w:p w14:paraId="61196C99" w14:textId="77777777" w:rsidR="002D1732" w:rsidRDefault="00E354F3" w:rsidP="00CC16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D1732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768267D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</w:tcPr>
          <w:p w14:paraId="61995B61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3538D80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</w:tcPr>
          <w:p w14:paraId="47684B9B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294690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PC 5 sp star</w:t>
            </w:r>
            <w:r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</w:tcPr>
          <w:p w14:paraId="5584C034" w14:textId="77777777" w:rsidR="002D1732" w:rsidRPr="007374A9" w:rsidRDefault="002D1732" w:rsidP="00CC16B6">
            <w:pPr>
              <w:rPr>
                <w:sz w:val="16"/>
                <w:lang w:val="en-US"/>
              </w:rPr>
            </w:pPr>
            <w:r w:rsidRPr="007374A9">
              <w:rPr>
                <w:sz w:val="16"/>
                <w:lang w:val="en-US"/>
              </w:rPr>
              <w:t>NEWFIELD POLICE tampo, det. trim</w:t>
            </w:r>
          </w:p>
        </w:tc>
        <w:tc>
          <w:tcPr>
            <w:tcW w:w="0" w:type="auto"/>
          </w:tcPr>
          <w:p w14:paraId="60CE6614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red &amp; blue, silver center</w:t>
            </w:r>
          </w:p>
        </w:tc>
        <w:tc>
          <w:tcPr>
            <w:tcW w:w="0" w:type="auto"/>
          </w:tcPr>
          <w:p w14:paraId="692EE946" w14:textId="77777777" w:rsidR="002D1732" w:rsidRDefault="005C6A04" w:rsidP="00CC16B6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47B824BB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5EEE6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</w:tcPr>
          <w:p w14:paraId="278AED02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7B33E85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2723128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4B842" w14:textId="77777777" w:rsidR="002D1732" w:rsidRDefault="002D1732" w:rsidP="00CC16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D5E98" w14:textId="77777777" w:rsidR="002D1732" w:rsidRDefault="002D1732" w:rsidP="00CC16B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00F2B88F" w14:textId="77777777" w:rsidR="009C7304" w:rsidRPr="00EF3D97" w:rsidRDefault="009C7304">
      <w:pPr>
        <w:rPr>
          <w:b/>
        </w:rPr>
      </w:pPr>
    </w:p>
    <w:p w14:paraId="7A9F0389" w14:textId="77777777" w:rsidR="009C7304" w:rsidRPr="00EF3D97" w:rsidRDefault="00A74FC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1607" w:rsidRPr="00EF3D97" w14:paraId="03ECC2B8" w14:textId="77777777" w:rsidTr="000B50A3">
        <w:trPr>
          <w:jc w:val="center"/>
        </w:trPr>
        <w:tc>
          <w:tcPr>
            <w:tcW w:w="3260" w:type="dxa"/>
          </w:tcPr>
          <w:p w14:paraId="4157AAD0" w14:textId="77777777" w:rsidR="00C91607" w:rsidRPr="00EF3D97" w:rsidRDefault="00C91607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MB 59-H</w:t>
            </w:r>
          </w:p>
        </w:tc>
        <w:tc>
          <w:tcPr>
            <w:tcW w:w="3260" w:type="dxa"/>
          </w:tcPr>
          <w:p w14:paraId="5B40BF4F" w14:textId="77777777" w:rsidR="00C91607" w:rsidRPr="00EF3D97" w:rsidRDefault="00C91607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MB 56-J</w:t>
            </w:r>
          </w:p>
        </w:tc>
        <w:tc>
          <w:tcPr>
            <w:tcW w:w="3260" w:type="dxa"/>
          </w:tcPr>
          <w:p w14:paraId="5DF81A0E" w14:textId="77777777" w:rsidR="00C91607" w:rsidRPr="00EF3D97" w:rsidRDefault="00C916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0C7B8E" w14:textId="77777777" w:rsidR="00C91607" w:rsidRPr="00EF3D97" w:rsidRDefault="00C91607">
            <w:pPr>
              <w:keepNext/>
              <w:keepLines/>
              <w:rPr>
                <w:b/>
              </w:rPr>
            </w:pPr>
          </w:p>
        </w:tc>
      </w:tr>
    </w:tbl>
    <w:p w14:paraId="2CF6AEF0" w14:textId="77777777" w:rsidR="009C7304" w:rsidRPr="00EF3D97" w:rsidRDefault="009C730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086"/>
      </w:tblGrid>
      <w:tr w:rsidR="009C7304" w:rsidRPr="00EF3D97" w14:paraId="7EA52208" w14:textId="77777777" w:rsidTr="00143CB4">
        <w:tc>
          <w:tcPr>
            <w:tcW w:w="1902" w:type="dxa"/>
          </w:tcPr>
          <w:p w14:paraId="0EA1F978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6EC209F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none</w:t>
            </w:r>
          </w:p>
        </w:tc>
        <w:tc>
          <w:tcPr>
            <w:tcW w:w="1086" w:type="dxa"/>
          </w:tcPr>
          <w:p w14:paraId="5BAC5E29" w14:textId="77777777" w:rsidR="009C7304" w:rsidRPr="00EF3D97" w:rsidRDefault="009C7304">
            <w:pPr>
              <w:keepNext/>
              <w:keepLines/>
              <w:rPr>
                <w:b/>
              </w:rPr>
            </w:pPr>
          </w:p>
        </w:tc>
      </w:tr>
      <w:tr w:rsidR="009C7304" w:rsidRPr="00EF3D97" w14:paraId="7A5D7AAD" w14:textId="77777777" w:rsidTr="00143CB4">
        <w:tc>
          <w:tcPr>
            <w:tcW w:w="1902" w:type="dxa"/>
          </w:tcPr>
          <w:p w14:paraId="201796A0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3FA4C92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98</w:t>
            </w:r>
            <w:r w:rsidRPr="00EF3D97">
              <w:t xml:space="preserve"> (1999)</w:t>
            </w:r>
          </w:p>
        </w:tc>
        <w:tc>
          <w:tcPr>
            <w:tcW w:w="1086" w:type="dxa"/>
          </w:tcPr>
          <w:p w14:paraId="74584BB6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7</w:t>
            </w:r>
            <w:r w:rsidRPr="00EF3D97">
              <w:t xml:space="preserve"> (2002)</w:t>
            </w:r>
          </w:p>
        </w:tc>
      </w:tr>
      <w:tr w:rsidR="009C7304" w:rsidRPr="00EF3D97" w14:paraId="6EF04835" w14:textId="77777777" w:rsidTr="00143CB4">
        <w:tc>
          <w:tcPr>
            <w:tcW w:w="1902" w:type="dxa"/>
          </w:tcPr>
          <w:p w14:paraId="6F383EE6" w14:textId="77777777" w:rsidR="009C7304" w:rsidRPr="00EF3D97" w:rsidRDefault="001843D8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O</w:t>
            </w:r>
            <w:r w:rsidR="009C7304" w:rsidRPr="00EF3D97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BD1E7BA" w14:textId="77777777" w:rsidR="009C7304" w:rsidRPr="00EF3D97" w:rsidRDefault="009C7304">
            <w:pPr>
              <w:keepNext/>
              <w:keepLines/>
              <w:rPr>
                <w:b/>
              </w:rPr>
            </w:pPr>
            <w:r w:rsidRPr="00EF3D97">
              <w:rPr>
                <w:b/>
              </w:rPr>
              <w:t>none</w:t>
            </w:r>
          </w:p>
        </w:tc>
        <w:tc>
          <w:tcPr>
            <w:tcW w:w="1086" w:type="dxa"/>
          </w:tcPr>
          <w:p w14:paraId="1EB3B33F" w14:textId="77777777" w:rsidR="009C7304" w:rsidRPr="00EF3D97" w:rsidRDefault="009C7304">
            <w:pPr>
              <w:keepNext/>
              <w:keepLines/>
              <w:rPr>
                <w:b/>
              </w:rPr>
            </w:pPr>
          </w:p>
        </w:tc>
      </w:tr>
    </w:tbl>
    <w:p w14:paraId="130F0EAB" w14:textId="77777777" w:rsidR="009C7304" w:rsidRPr="00EF3D97" w:rsidRDefault="009C7304">
      <w:pPr>
        <w:rPr>
          <w:b/>
        </w:rPr>
      </w:pPr>
    </w:p>
    <w:p w14:paraId="43B281E0" w14:textId="77777777" w:rsidR="00FA44F3" w:rsidRPr="00CA0534" w:rsidRDefault="00FA44F3" w:rsidP="00FA44F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FA44F3" w14:paraId="68A9A729" w14:textId="77777777" w:rsidTr="001E3F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6466DF" w14:textId="77777777" w:rsidR="00FA44F3" w:rsidRDefault="00FA44F3" w:rsidP="001E3F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2D3A5A" w14:textId="77777777" w:rsidR="002840A8" w:rsidRDefault="002840A8" w:rsidP="001E3F2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6F95" w14:textId="77777777" w:rsidR="00FA44F3" w:rsidRDefault="00FA44F3" w:rsidP="001E3F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CD95548" w14:textId="77777777" w:rsidR="00FA44F3" w:rsidRDefault="00FA44F3" w:rsidP="001E3F2C">
            <w:pPr>
              <w:keepNext/>
              <w:keepLines/>
              <w:rPr>
                <w:b/>
                <w:sz w:val="16"/>
              </w:rPr>
            </w:pPr>
          </w:p>
        </w:tc>
      </w:tr>
      <w:tr w:rsidR="00FA44F3" w:rsidRPr="002840A8" w14:paraId="31C652EF" w14:textId="77777777" w:rsidTr="001E3F2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F7EC169" w14:textId="77777777" w:rsidR="00FA44F3" w:rsidRDefault="00FA44F3" w:rsidP="00FA44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CEBA1A" w14:textId="77777777" w:rsidR="00FA44F3" w:rsidRPr="007374A9" w:rsidRDefault="00FA44F3" w:rsidP="00FA44F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below MATCHBOX INT'L LTD (BJ)</w:t>
            </w:r>
          </w:p>
        </w:tc>
      </w:tr>
      <w:tr w:rsidR="00FA44F3" w:rsidRPr="002840A8" w14:paraId="7247BE7C" w14:textId="77777777" w:rsidTr="001E3F2C">
        <w:trPr>
          <w:jc w:val="center"/>
        </w:trPr>
        <w:tc>
          <w:tcPr>
            <w:tcW w:w="0" w:type="auto"/>
            <w:shd w:val="clear" w:color="auto" w:fill="auto"/>
          </w:tcPr>
          <w:p w14:paraId="20686C59" w14:textId="77777777" w:rsidR="00FA44F3" w:rsidRDefault="00FA44F3" w:rsidP="00FA44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1115DC8" w14:textId="77777777" w:rsidR="00FA44F3" w:rsidRPr="007374A9" w:rsidRDefault="00FA44F3" w:rsidP="00FA44F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FA44F3" w:rsidRPr="002840A8" w14:paraId="24F4ABA5" w14:textId="77777777" w:rsidTr="001E3F2C">
        <w:trPr>
          <w:jc w:val="center"/>
        </w:trPr>
        <w:tc>
          <w:tcPr>
            <w:tcW w:w="0" w:type="auto"/>
            <w:shd w:val="clear" w:color="auto" w:fill="auto"/>
          </w:tcPr>
          <w:p w14:paraId="45638C6A" w14:textId="77777777" w:rsidR="00FA44F3" w:rsidRDefault="00FA44F3" w:rsidP="00FA44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70E919B" w14:textId="77777777" w:rsidR="00FA44F3" w:rsidRPr="007374A9" w:rsidRDefault="00FA44F3" w:rsidP="00FA44F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374A9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FA44F3" w14:paraId="0D9EC727" w14:textId="77777777" w:rsidTr="001E3F2C">
        <w:trPr>
          <w:jc w:val="center"/>
        </w:trPr>
        <w:tc>
          <w:tcPr>
            <w:tcW w:w="0" w:type="auto"/>
            <w:shd w:val="clear" w:color="auto" w:fill="auto"/>
          </w:tcPr>
          <w:p w14:paraId="5969A598" w14:textId="77777777" w:rsidR="00FA44F3" w:rsidRDefault="00FA44F3" w:rsidP="00FA44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5028B17" w14:textId="77777777" w:rsidR="00FA44F3" w:rsidRPr="00FA44F3" w:rsidRDefault="00FA44F3" w:rsidP="00FA44F3">
            <w:pPr>
              <w:keepNext/>
              <w:keepLines/>
              <w:rPr>
                <w:sz w:val="16"/>
                <w:szCs w:val="16"/>
              </w:rPr>
            </w:pPr>
            <w:r w:rsidRPr="00FA44F3">
              <w:rPr>
                <w:sz w:val="16"/>
                <w:szCs w:val="16"/>
              </w:rPr>
              <w:t>above model name (EA)</w:t>
            </w:r>
          </w:p>
        </w:tc>
      </w:tr>
      <w:tr w:rsidR="00FA44F3" w14:paraId="492358A1" w14:textId="77777777" w:rsidTr="001E3F2C">
        <w:trPr>
          <w:jc w:val="center"/>
        </w:trPr>
        <w:tc>
          <w:tcPr>
            <w:tcW w:w="0" w:type="auto"/>
            <w:shd w:val="clear" w:color="auto" w:fill="auto"/>
          </w:tcPr>
          <w:p w14:paraId="1F4AD5D2" w14:textId="77777777" w:rsidR="00FA44F3" w:rsidRDefault="00FA44F3" w:rsidP="001E3F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F9AB0A" w14:textId="77777777" w:rsidR="00FA44F3" w:rsidRDefault="00FA44F3" w:rsidP="001E3F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C0BE297" w14:textId="77777777" w:rsidR="00FA44F3" w:rsidRPr="00F51EDE" w:rsidRDefault="00FA44F3" w:rsidP="00FA44F3">
      <w:pPr>
        <w:rPr>
          <w:b/>
        </w:rPr>
      </w:pPr>
    </w:p>
    <w:p w14:paraId="1F00AD59" w14:textId="77777777" w:rsidR="009C7304" w:rsidRPr="007374A9" w:rsidRDefault="001843D8">
      <w:pPr>
        <w:keepNext/>
        <w:keepLines/>
        <w:rPr>
          <w:b/>
          <w:lang w:val="en-US"/>
        </w:rPr>
      </w:pPr>
      <w:r w:rsidRPr="007374A9">
        <w:rPr>
          <w:b/>
          <w:lang w:val="en-US"/>
        </w:rPr>
        <w:t>P</w:t>
      </w:r>
      <w:r w:rsidR="009C7304" w:rsidRPr="007374A9">
        <w:rPr>
          <w:b/>
          <w:lang w:val="en-US"/>
        </w:rPr>
        <w:t xml:space="preserve">revious ref.: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 MI 254B  Chevrolet CAMARO Z-28 with Triang Roof Light</w:t>
      </w:r>
    </w:p>
    <w:p w14:paraId="7806F7C9" w14:textId="77777777" w:rsidR="009C7304" w:rsidRPr="007374A9" w:rsidRDefault="001843D8">
      <w:pPr>
        <w:keepNext/>
        <w:keepLines/>
        <w:rPr>
          <w:lang w:val="en-US"/>
        </w:rPr>
      </w:pPr>
      <w:r w:rsidRPr="007374A9">
        <w:rPr>
          <w:b/>
          <w:lang w:val="en-US"/>
        </w:rPr>
        <w:t>L</w:t>
      </w:r>
      <w:r w:rsidR="009C7304" w:rsidRPr="007374A9">
        <w:rPr>
          <w:b/>
          <w:lang w:val="en-US"/>
        </w:rPr>
        <w:t xml:space="preserve">ater ref.: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</w:t>
      </w:r>
      <w:r w:rsidR="009C7304" w:rsidRPr="00EF3D97">
        <w:rPr>
          <w:b/>
        </w:rPr>
        <w:sym w:font="Symbol" w:char="F0DE"/>
      </w:r>
      <w:r w:rsidR="009C7304" w:rsidRPr="007374A9">
        <w:rPr>
          <w:b/>
          <w:lang w:val="en-US"/>
        </w:rPr>
        <w:t xml:space="preserve">  MI 483  Chevrolet CAMARO Z-28 with Vee Roof Light</w:t>
      </w:r>
    </w:p>
    <w:p w14:paraId="3E5CCCA9" w14:textId="77777777" w:rsidR="009C7304" w:rsidRPr="007374A9" w:rsidRDefault="009C7304">
      <w:pPr>
        <w:keepNext/>
        <w:keepLines/>
        <w:rPr>
          <w:lang w:val="en-US"/>
        </w:rPr>
      </w:pPr>
      <w:r w:rsidRPr="007374A9">
        <w:rPr>
          <w:b/>
          <w:lang w:val="en-US"/>
        </w:rPr>
        <w:t xml:space="preserve">         </w:t>
      </w:r>
      <w:r w:rsidR="00BC12F4" w:rsidRPr="007374A9">
        <w:rPr>
          <w:b/>
          <w:lang w:val="en-US"/>
        </w:rPr>
        <w:t xml:space="preserve"> </w:t>
      </w:r>
      <w:r w:rsidRPr="007374A9">
        <w:rPr>
          <w:b/>
          <w:lang w:val="en-US"/>
        </w:rPr>
        <w:t xml:space="preserve"> </w:t>
      </w:r>
      <w:r w:rsidR="001843D8" w:rsidRPr="007374A9">
        <w:rPr>
          <w:b/>
          <w:lang w:val="en-US"/>
        </w:rPr>
        <w:t xml:space="preserve">  </w:t>
      </w:r>
      <w:r w:rsidRPr="007374A9">
        <w:rPr>
          <w:b/>
          <w:lang w:val="en-US"/>
        </w:rPr>
        <w:t xml:space="preserve">      </w:t>
      </w:r>
      <w:r w:rsidRPr="00EF3D97">
        <w:rPr>
          <w:b/>
        </w:rPr>
        <w:sym w:font="Symbol" w:char="F0DE"/>
      </w:r>
      <w:r w:rsidRPr="007374A9">
        <w:rPr>
          <w:b/>
          <w:lang w:val="en-US"/>
        </w:rPr>
        <w:t xml:space="preserve"> </w:t>
      </w:r>
      <w:r w:rsidRPr="00EF3D97">
        <w:rPr>
          <w:b/>
        </w:rPr>
        <w:sym w:font="Symbol" w:char="F0DE"/>
      </w:r>
      <w:r w:rsidRPr="007374A9">
        <w:rPr>
          <w:b/>
          <w:lang w:val="en-US"/>
        </w:rPr>
        <w:t xml:space="preserve"> </w:t>
      </w:r>
      <w:r w:rsidRPr="00EF3D97">
        <w:rPr>
          <w:b/>
        </w:rPr>
        <w:sym w:font="Symbol" w:char="F0DE"/>
      </w:r>
      <w:r w:rsidRPr="007374A9">
        <w:rPr>
          <w:b/>
          <w:lang w:val="en-US"/>
        </w:rPr>
        <w:t xml:space="preserve">  MW 458  Chevrolet CAMARO Z-28 POLICE with LoPro Roof Light</w:t>
      </w:r>
    </w:p>
    <w:p w14:paraId="092445F1" w14:textId="77777777" w:rsidR="009C7304" w:rsidRPr="007374A9" w:rsidRDefault="009C7304">
      <w:pPr>
        <w:rPr>
          <w:b/>
          <w:lang w:val="en-US"/>
        </w:rPr>
      </w:pPr>
    </w:p>
    <w:p w14:paraId="4F9BDA29" w14:textId="77777777" w:rsidR="009C7304" w:rsidRPr="007374A9" w:rsidRDefault="009C7304">
      <w:pPr>
        <w:rPr>
          <w:b/>
          <w:lang w:val="en-US"/>
        </w:rPr>
      </w:pPr>
    </w:p>
    <w:sectPr w:rsidR="009C7304" w:rsidRPr="007374A9" w:rsidSect="00C916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1B33" w14:textId="77777777" w:rsidR="003F6771" w:rsidRDefault="003F6771">
      <w:r>
        <w:separator/>
      </w:r>
    </w:p>
  </w:endnote>
  <w:endnote w:type="continuationSeparator" w:id="0">
    <w:p w14:paraId="538F9C5E" w14:textId="77777777" w:rsidR="003F6771" w:rsidRDefault="003F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2A03" w14:textId="77777777" w:rsidR="009C7304" w:rsidRPr="0033032E" w:rsidRDefault="009C7304" w:rsidP="00C916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3032E">
      <w:rPr>
        <w:sz w:val="16"/>
        <w:szCs w:val="16"/>
      </w:rPr>
      <w:t>Print date:</w:t>
    </w:r>
    <w:r w:rsidRPr="0033032E">
      <w:rPr>
        <w:b/>
        <w:sz w:val="16"/>
        <w:szCs w:val="16"/>
      </w:rPr>
      <w:t xml:space="preserve"> </w:t>
    </w:r>
    <w:r w:rsidR="00143CB4" w:rsidRPr="0033032E">
      <w:rPr>
        <w:b/>
        <w:sz w:val="16"/>
        <w:szCs w:val="16"/>
      </w:rPr>
      <w:fldChar w:fldCharType="begin"/>
    </w:r>
    <w:r w:rsidR="00143CB4" w:rsidRPr="0033032E">
      <w:rPr>
        <w:b/>
        <w:sz w:val="16"/>
        <w:szCs w:val="16"/>
      </w:rPr>
      <w:instrText xml:space="preserve"> DATE  \@ "yyyy-MM-dd"  \* MERGEFORMAT </w:instrText>
    </w:r>
    <w:r w:rsidR="00143CB4" w:rsidRPr="0033032E">
      <w:rPr>
        <w:b/>
        <w:sz w:val="16"/>
        <w:szCs w:val="16"/>
      </w:rPr>
      <w:fldChar w:fldCharType="separate"/>
    </w:r>
    <w:r w:rsidR="002840A8">
      <w:rPr>
        <w:b/>
        <w:noProof/>
        <w:sz w:val="16"/>
        <w:szCs w:val="16"/>
      </w:rPr>
      <w:t>2024-01-04</w:t>
    </w:r>
    <w:r w:rsidR="00143CB4" w:rsidRPr="0033032E">
      <w:rPr>
        <w:b/>
        <w:sz w:val="16"/>
        <w:szCs w:val="16"/>
      </w:rPr>
      <w:fldChar w:fldCharType="end"/>
    </w:r>
    <w:r w:rsidRPr="0033032E">
      <w:rPr>
        <w:b/>
        <w:sz w:val="16"/>
        <w:szCs w:val="16"/>
      </w:rPr>
      <w:tab/>
    </w:r>
    <w:r w:rsidRPr="0033032E">
      <w:rPr>
        <w:sz w:val="16"/>
        <w:szCs w:val="16"/>
      </w:rPr>
      <w:t>Page:</w:t>
    </w:r>
    <w:r w:rsidRPr="0033032E">
      <w:rPr>
        <w:b/>
        <w:sz w:val="16"/>
        <w:szCs w:val="16"/>
      </w:rPr>
      <w:t xml:space="preserve"> MI458-</w:t>
    </w:r>
    <w:r w:rsidRPr="0033032E">
      <w:rPr>
        <w:b/>
        <w:sz w:val="16"/>
        <w:szCs w:val="16"/>
      </w:rPr>
      <w:fldChar w:fldCharType="begin"/>
    </w:r>
    <w:r w:rsidRPr="0033032E">
      <w:rPr>
        <w:b/>
        <w:sz w:val="16"/>
        <w:szCs w:val="16"/>
      </w:rPr>
      <w:instrText xml:space="preserve"> PAGE  \* MERGEFORMAT </w:instrText>
    </w:r>
    <w:r w:rsidRPr="0033032E">
      <w:rPr>
        <w:b/>
        <w:sz w:val="16"/>
        <w:szCs w:val="16"/>
      </w:rPr>
      <w:fldChar w:fldCharType="separate"/>
    </w:r>
    <w:r w:rsidR="007374A9">
      <w:rPr>
        <w:b/>
        <w:noProof/>
        <w:sz w:val="16"/>
        <w:szCs w:val="16"/>
      </w:rPr>
      <w:t>2</w:t>
    </w:r>
    <w:r w:rsidRPr="0033032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7610" w14:textId="77777777" w:rsidR="003F6771" w:rsidRDefault="003F6771">
      <w:r>
        <w:separator/>
      </w:r>
    </w:p>
  </w:footnote>
  <w:footnote w:type="continuationSeparator" w:id="0">
    <w:p w14:paraId="2929BC72" w14:textId="77777777" w:rsidR="003F6771" w:rsidRDefault="003F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0C"/>
    <w:rsid w:val="00012AE8"/>
    <w:rsid w:val="00027ACD"/>
    <w:rsid w:val="00033570"/>
    <w:rsid w:val="00091CAF"/>
    <w:rsid w:val="000B0505"/>
    <w:rsid w:val="000C3DD1"/>
    <w:rsid w:val="000C59C9"/>
    <w:rsid w:val="000D3548"/>
    <w:rsid w:val="0011494F"/>
    <w:rsid w:val="001175D6"/>
    <w:rsid w:val="00143AC7"/>
    <w:rsid w:val="00143CB4"/>
    <w:rsid w:val="00152057"/>
    <w:rsid w:val="001843D8"/>
    <w:rsid w:val="001B40E7"/>
    <w:rsid w:val="001C5EB1"/>
    <w:rsid w:val="001E1944"/>
    <w:rsid w:val="001E792B"/>
    <w:rsid w:val="00223F75"/>
    <w:rsid w:val="00241CC9"/>
    <w:rsid w:val="002840A8"/>
    <w:rsid w:val="002D1732"/>
    <w:rsid w:val="002F37A6"/>
    <w:rsid w:val="0033032E"/>
    <w:rsid w:val="0035141D"/>
    <w:rsid w:val="00370055"/>
    <w:rsid w:val="00394EA1"/>
    <w:rsid w:val="003954FB"/>
    <w:rsid w:val="003E1BB5"/>
    <w:rsid w:val="003F6771"/>
    <w:rsid w:val="004127D2"/>
    <w:rsid w:val="00462F78"/>
    <w:rsid w:val="00467680"/>
    <w:rsid w:val="004B4393"/>
    <w:rsid w:val="004B4C9D"/>
    <w:rsid w:val="004C2826"/>
    <w:rsid w:val="004E7326"/>
    <w:rsid w:val="005557B7"/>
    <w:rsid w:val="00574446"/>
    <w:rsid w:val="005A7265"/>
    <w:rsid w:val="005C3934"/>
    <w:rsid w:val="005C6A04"/>
    <w:rsid w:val="00640173"/>
    <w:rsid w:val="00677DCB"/>
    <w:rsid w:val="006839BC"/>
    <w:rsid w:val="007374A9"/>
    <w:rsid w:val="00780C4E"/>
    <w:rsid w:val="00795A32"/>
    <w:rsid w:val="007B69DD"/>
    <w:rsid w:val="0082159C"/>
    <w:rsid w:val="00831321"/>
    <w:rsid w:val="00851620"/>
    <w:rsid w:val="008803CB"/>
    <w:rsid w:val="008E61F0"/>
    <w:rsid w:val="00903A58"/>
    <w:rsid w:val="00966071"/>
    <w:rsid w:val="009A3FFF"/>
    <w:rsid w:val="009B6B07"/>
    <w:rsid w:val="009C7304"/>
    <w:rsid w:val="00A300BD"/>
    <w:rsid w:val="00A74FC9"/>
    <w:rsid w:val="00AD780C"/>
    <w:rsid w:val="00B070A2"/>
    <w:rsid w:val="00B16E3E"/>
    <w:rsid w:val="00B50174"/>
    <w:rsid w:val="00B5452C"/>
    <w:rsid w:val="00BC12F4"/>
    <w:rsid w:val="00BF0C1F"/>
    <w:rsid w:val="00C41920"/>
    <w:rsid w:val="00C91607"/>
    <w:rsid w:val="00CA5EE8"/>
    <w:rsid w:val="00CC16B6"/>
    <w:rsid w:val="00CD1C9C"/>
    <w:rsid w:val="00D17EF3"/>
    <w:rsid w:val="00D40932"/>
    <w:rsid w:val="00D51583"/>
    <w:rsid w:val="00D57922"/>
    <w:rsid w:val="00D646E5"/>
    <w:rsid w:val="00DF0316"/>
    <w:rsid w:val="00E354F3"/>
    <w:rsid w:val="00EF3D97"/>
    <w:rsid w:val="00F24624"/>
    <w:rsid w:val="00F53FB7"/>
    <w:rsid w:val="00F61661"/>
    <w:rsid w:val="00F9156E"/>
    <w:rsid w:val="00FA44F3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003B64"/>
  <w15:chartTrackingRefBased/>
  <w15:docId w15:val="{D3993EA0-E243-4C30-BC36-C257E33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12A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458 Chevrolet CAMARO Z-28 with LoPro Roof Light</vt:lpstr>
    </vt:vector>
  </TitlesOfParts>
  <Company> 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458 Chevrolet CAMARO Z-28 with LoPro Roof Light</dc:title>
  <dc:subject>MI 458 Chevrolet CAMARO Z-28 with LoPro Roof Light</dc:subject>
  <dc:creator>Christian Falkensteiner</dc:creator>
  <cp:keywords/>
  <dc:description/>
  <cp:lastModifiedBy>Christian Falkensteiner</cp:lastModifiedBy>
  <cp:revision>70</cp:revision>
  <dcterms:created xsi:type="dcterms:W3CDTF">2015-12-14T19:15:00Z</dcterms:created>
  <dcterms:modified xsi:type="dcterms:W3CDTF">2024-01-04T19:08:00Z</dcterms:modified>
</cp:coreProperties>
</file>