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4D56" w14:textId="77777777" w:rsidR="007E3379" w:rsidRPr="002F10A6" w:rsidRDefault="007E337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F10A6">
        <w:rPr>
          <w:b/>
          <w:sz w:val="32"/>
          <w:szCs w:val="32"/>
          <w:lang w:val="en-GB"/>
        </w:rPr>
        <w:t xml:space="preserve">MI 294    </w:t>
      </w:r>
      <w:r w:rsidRPr="002F10A6">
        <w:rPr>
          <w:sz w:val="32"/>
          <w:szCs w:val="32"/>
          <w:lang w:val="en-GB"/>
        </w:rPr>
        <w:t>(1997)</w:t>
      </w:r>
      <w:r w:rsidRPr="002F10A6">
        <w:rPr>
          <w:b/>
          <w:sz w:val="32"/>
          <w:szCs w:val="32"/>
          <w:lang w:val="en-GB"/>
        </w:rPr>
        <w:t xml:space="preserve">       </w:t>
      </w:r>
      <w:r w:rsidR="002F10A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2F10A6">
        <w:rPr>
          <w:b/>
          <w:sz w:val="32"/>
          <w:szCs w:val="32"/>
          <w:lang w:val="en-GB"/>
        </w:rPr>
        <w:t xml:space="preserve">                       </w:t>
      </w:r>
      <w:r w:rsidR="000B344B" w:rsidRPr="002F10A6">
        <w:rPr>
          <w:b/>
          <w:sz w:val="32"/>
          <w:szCs w:val="32"/>
          <w:lang w:val="en-GB"/>
        </w:rPr>
        <w:t xml:space="preserve"> </w:t>
      </w:r>
      <w:r w:rsidRPr="002F10A6">
        <w:rPr>
          <w:b/>
          <w:sz w:val="32"/>
          <w:szCs w:val="32"/>
          <w:lang w:val="en-GB"/>
        </w:rPr>
        <w:t xml:space="preserve"> HOLDEN COMMODORE</w:t>
      </w:r>
    </w:p>
    <w:p w14:paraId="0C0FC4EC" w14:textId="77777777" w:rsidR="007E3379" w:rsidRPr="00AA54A3" w:rsidRDefault="007E3379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16A0A" w14:paraId="437D1902" w14:textId="77777777" w:rsidTr="000567E9">
        <w:tc>
          <w:tcPr>
            <w:tcW w:w="2500" w:type="pct"/>
            <w:hideMark/>
          </w:tcPr>
          <w:p w14:paraId="54023BB1" w14:textId="77777777" w:rsidR="00E16A0A" w:rsidRPr="00AA54A3" w:rsidRDefault="00E16A0A" w:rsidP="00E16A0A">
            <w:pPr>
              <w:rPr>
                <w:sz w:val="16"/>
                <w:szCs w:val="16"/>
                <w:lang w:val="en-GB"/>
              </w:rPr>
            </w:pPr>
            <w:r w:rsidRPr="00AA54A3">
              <w:rPr>
                <w:sz w:val="16"/>
                <w:szCs w:val="16"/>
                <w:lang w:val="en-GB"/>
              </w:rPr>
              <w:t>© year on base: 1996</w:t>
            </w:r>
          </w:p>
          <w:p w14:paraId="74B8EAB6" w14:textId="77777777" w:rsidR="00E16A0A" w:rsidRDefault="00E16A0A" w:rsidP="00E16A0A">
            <w:pPr>
              <w:rPr>
                <w:sz w:val="16"/>
                <w:szCs w:val="16"/>
                <w:lang w:val="en-GB"/>
              </w:rPr>
            </w:pPr>
            <w:r w:rsidRPr="00AA54A3">
              <w:rPr>
                <w:sz w:val="16"/>
                <w:szCs w:val="16"/>
                <w:lang w:val="en-GB"/>
              </w:rPr>
              <w:t>scale: 1:63 (cast on base)</w:t>
            </w:r>
          </w:p>
          <w:p w14:paraId="75113A28" w14:textId="77777777" w:rsidR="00E16A0A" w:rsidRPr="00AA54A3" w:rsidRDefault="00E16A0A" w:rsidP="00E16A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78mm</w:t>
            </w:r>
          </w:p>
          <w:p w14:paraId="30F0FC0E" w14:textId="77777777" w:rsidR="0073657A" w:rsidRDefault="0073657A" w:rsidP="0073657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B2D0B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0271BD" w14:textId="77777777" w:rsidR="0073657A" w:rsidRDefault="0073657A" w:rsidP="0073657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B2D0B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0D23289" w14:textId="77777777" w:rsidR="00E16A0A" w:rsidRPr="00AA54A3" w:rsidRDefault="00E16A0A" w:rsidP="00E16A0A">
            <w:pPr>
              <w:rPr>
                <w:sz w:val="16"/>
                <w:szCs w:val="16"/>
                <w:lang w:val="en-GB"/>
              </w:rPr>
            </w:pPr>
            <w:r w:rsidRPr="00AA54A3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1AE96134" w14:textId="77777777" w:rsidR="00E16A0A" w:rsidRPr="00AA54A3" w:rsidRDefault="00E16A0A" w:rsidP="00E16A0A">
            <w:pPr>
              <w:rPr>
                <w:sz w:val="16"/>
                <w:szCs w:val="16"/>
                <w:lang w:val="en-GB"/>
              </w:rPr>
            </w:pPr>
            <w:r w:rsidRPr="00AA54A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642BA8C" w14:textId="77777777" w:rsidR="00E16A0A" w:rsidRPr="00AA54A3" w:rsidRDefault="00E16A0A" w:rsidP="00E16A0A">
            <w:pPr>
              <w:rPr>
                <w:sz w:val="16"/>
                <w:szCs w:val="16"/>
                <w:lang w:val="en-GB"/>
              </w:rPr>
            </w:pPr>
            <w:r w:rsidRPr="00AA54A3">
              <w:rPr>
                <w:sz w:val="16"/>
                <w:szCs w:val="16"/>
                <w:lang w:val="en-GB"/>
              </w:rPr>
              <w:t>company on base: MATCHBOX INT'L LTD.</w:t>
            </w:r>
          </w:p>
          <w:p w14:paraId="48FB43BE" w14:textId="77777777" w:rsidR="00E16A0A" w:rsidRPr="00AA54A3" w:rsidRDefault="00E16A0A" w:rsidP="00E16A0A">
            <w:pPr>
              <w:rPr>
                <w:sz w:val="16"/>
                <w:szCs w:val="16"/>
                <w:lang w:val="en-GB"/>
              </w:rPr>
            </w:pPr>
            <w:r w:rsidRPr="00AA54A3">
              <w:rPr>
                <w:sz w:val="16"/>
                <w:szCs w:val="16"/>
                <w:lang w:val="en-GB"/>
              </w:rPr>
              <w:t>number on base: none</w:t>
            </w:r>
          </w:p>
          <w:p w14:paraId="6A62BF07" w14:textId="77777777" w:rsidR="00E16A0A" w:rsidRDefault="00E16A0A" w:rsidP="00E16A0A">
            <w:pPr>
              <w:rPr>
                <w:sz w:val="16"/>
                <w:szCs w:val="16"/>
                <w:lang w:val="en-GB"/>
              </w:rPr>
            </w:pPr>
            <w:r w:rsidRPr="00AA54A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9476062" w14:textId="77777777" w:rsidR="00E16A0A" w:rsidRPr="002B2D0B" w:rsidRDefault="00E16A0A" w:rsidP="00E16A0A">
            <w:pPr>
              <w:rPr>
                <w:sz w:val="16"/>
                <w:szCs w:val="16"/>
                <w:lang w:val="en-US"/>
              </w:rPr>
            </w:pPr>
            <w:r w:rsidRPr="002B2D0B">
              <w:rPr>
                <w:sz w:val="16"/>
                <w:szCs w:val="16"/>
                <w:lang w:val="en-US"/>
              </w:rPr>
              <w:t>plastic base</w:t>
            </w:r>
          </w:p>
          <w:p w14:paraId="72497E91" w14:textId="77777777" w:rsidR="00E16A0A" w:rsidRPr="002B2D0B" w:rsidRDefault="00E16A0A" w:rsidP="00E16A0A">
            <w:pPr>
              <w:rPr>
                <w:sz w:val="16"/>
                <w:szCs w:val="16"/>
                <w:lang w:val="en-US"/>
              </w:rPr>
            </w:pPr>
            <w:r w:rsidRPr="002B2D0B">
              <w:rPr>
                <w:sz w:val="16"/>
                <w:szCs w:val="16"/>
                <w:lang w:val="en-US"/>
              </w:rPr>
              <w:t>plastic interior</w:t>
            </w:r>
          </w:p>
          <w:p w14:paraId="08898142" w14:textId="77777777" w:rsidR="00E16A0A" w:rsidRPr="002B2D0B" w:rsidRDefault="00E16A0A" w:rsidP="00E16A0A">
            <w:pPr>
              <w:rPr>
                <w:sz w:val="16"/>
                <w:szCs w:val="16"/>
                <w:lang w:val="en-US"/>
              </w:rPr>
            </w:pPr>
            <w:r w:rsidRPr="002B2D0B">
              <w:rPr>
                <w:sz w:val="16"/>
                <w:szCs w:val="16"/>
                <w:lang w:val="en-US"/>
              </w:rPr>
              <w:t>black plastic wheels with silver wheel hubs</w:t>
            </w:r>
          </w:p>
          <w:p w14:paraId="1E3068C4" w14:textId="77777777" w:rsidR="00E16A0A" w:rsidRPr="00194263" w:rsidRDefault="00E16A0A" w:rsidP="00E16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airfoil</w:t>
            </w:r>
          </w:p>
        </w:tc>
        <w:tc>
          <w:tcPr>
            <w:tcW w:w="1250" w:type="pct"/>
          </w:tcPr>
          <w:p w14:paraId="422FEBFD" w14:textId="77777777" w:rsidR="00E16A0A" w:rsidRDefault="00CE2BDA" w:rsidP="000567E9">
            <w:pPr>
              <w:jc w:val="right"/>
              <w:rPr>
                <w:sz w:val="16"/>
                <w:szCs w:val="16"/>
              </w:rPr>
            </w:pPr>
            <w:r w:rsidRPr="00CE2BD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3E74532" wp14:editId="6A565FB6">
                  <wp:extent cx="1933575" cy="95389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346" cy="95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35423C" w14:textId="77777777" w:rsidR="007E3379" w:rsidRPr="00AA54A3" w:rsidRDefault="007E337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287"/>
        <w:gridCol w:w="1322"/>
        <w:gridCol w:w="665"/>
        <w:gridCol w:w="736"/>
        <w:gridCol w:w="1789"/>
        <w:gridCol w:w="3014"/>
        <w:gridCol w:w="834"/>
        <w:gridCol w:w="665"/>
        <w:gridCol w:w="629"/>
        <w:gridCol w:w="443"/>
        <w:gridCol w:w="514"/>
        <w:gridCol w:w="652"/>
        <w:gridCol w:w="865"/>
        <w:gridCol w:w="460"/>
      </w:tblGrid>
      <w:tr w:rsidR="00F208A5" w14:paraId="384D78C0" w14:textId="77777777" w:rsidTr="00325D6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F638D15" w14:textId="77777777" w:rsidR="00F208A5" w:rsidRDefault="00F208A5" w:rsidP="000126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33ACFD6" w14:textId="77777777" w:rsidR="00672396" w:rsidRDefault="00672396" w:rsidP="000126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954A91" w14:textId="77777777" w:rsidR="00F208A5" w:rsidRDefault="00F208A5" w:rsidP="000126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2442EFD" w14:textId="77777777" w:rsidR="00672396" w:rsidRDefault="00672396" w:rsidP="000126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C33DA1" w14:textId="77777777" w:rsidR="00F208A5" w:rsidRDefault="00F208A5" w:rsidP="000126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CCB8F7A" w14:textId="77777777" w:rsidR="00672396" w:rsidRDefault="00672396" w:rsidP="000126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3FA517" w14:textId="77777777" w:rsidR="00F208A5" w:rsidRDefault="00F208A5" w:rsidP="000126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84C26EB" w14:textId="77777777" w:rsidR="00672396" w:rsidRDefault="00672396" w:rsidP="000126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B3F930" w14:textId="77777777" w:rsidR="00F208A5" w:rsidRDefault="00F208A5" w:rsidP="000126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C7DD8EA" w14:textId="77777777" w:rsidR="00672396" w:rsidRDefault="00672396" w:rsidP="000126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F18ED0" w14:textId="77777777" w:rsidR="00F208A5" w:rsidRDefault="00F208A5" w:rsidP="000126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2F77728" w14:textId="77777777" w:rsidR="00672396" w:rsidRDefault="00672396" w:rsidP="000126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95CD3F" w14:textId="77777777" w:rsidR="00F208A5" w:rsidRDefault="00F208A5" w:rsidP="000126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AA2ED9B" w14:textId="77777777" w:rsidR="00672396" w:rsidRDefault="00672396" w:rsidP="000126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0CB814" w14:textId="77777777" w:rsidR="00F208A5" w:rsidRDefault="00F208A5" w:rsidP="000126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0782365F" w14:textId="77777777" w:rsidR="00672396" w:rsidRDefault="00672396" w:rsidP="000126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4833BC" w14:textId="77777777" w:rsidR="00F208A5" w:rsidRDefault="00F208A5" w:rsidP="000126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96C8393" w14:textId="77777777" w:rsidR="00672396" w:rsidRDefault="00672396" w:rsidP="000126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ACD871" w14:textId="77777777" w:rsidR="00F208A5" w:rsidRDefault="00F208A5" w:rsidP="000126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300668F" w14:textId="77777777" w:rsidR="00672396" w:rsidRDefault="00672396" w:rsidP="000126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225FD8" w14:textId="77777777" w:rsidR="00F208A5" w:rsidRDefault="00F208A5" w:rsidP="000126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16B52B8" w14:textId="77777777" w:rsidR="00672396" w:rsidRDefault="00672396" w:rsidP="000126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738F27" w14:textId="77777777" w:rsidR="00F208A5" w:rsidRDefault="00F208A5" w:rsidP="000126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D511D5C" w14:textId="77777777" w:rsidR="00672396" w:rsidRDefault="00672396" w:rsidP="000126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2AEB14" w14:textId="77777777" w:rsidR="00F208A5" w:rsidRDefault="00F208A5" w:rsidP="000126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BE014F5" w14:textId="77777777" w:rsidR="00672396" w:rsidRDefault="00672396" w:rsidP="000126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57F940" w14:textId="77777777" w:rsidR="00F208A5" w:rsidRDefault="00F208A5" w:rsidP="000126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E90EBBB" w14:textId="77777777" w:rsidR="00672396" w:rsidRDefault="00672396" w:rsidP="000126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8B05CBE" w14:textId="77777777" w:rsidR="00F208A5" w:rsidRDefault="00F208A5" w:rsidP="000126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0E2CFE0" w14:textId="77777777" w:rsidR="00F208A5" w:rsidRDefault="00F208A5" w:rsidP="0001269E">
            <w:pPr>
              <w:rPr>
                <w:b/>
                <w:sz w:val="16"/>
              </w:rPr>
            </w:pPr>
          </w:p>
        </w:tc>
      </w:tr>
      <w:tr w:rsidR="00AD534E" w14:paraId="01DF1EF7" w14:textId="77777777" w:rsidTr="00325D6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1E3652" w14:textId="77777777" w:rsidR="00AD534E" w:rsidRPr="00AD534E" w:rsidRDefault="00AD534E" w:rsidP="00AD534E">
            <w:pPr>
              <w:rPr>
                <w:sz w:val="16"/>
                <w:szCs w:val="16"/>
              </w:rPr>
            </w:pPr>
            <w:r w:rsidRPr="00AD534E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168FBB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94A54B" w14:textId="77777777" w:rsidR="00AD534E" w:rsidRDefault="00AD534E" w:rsidP="00AD534E">
            <w:pPr>
              <w:rPr>
                <w:sz w:val="16"/>
              </w:rPr>
            </w:pPr>
            <w:r w:rsidRPr="00A6290C"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95F61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0F24B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FFDE63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 xml:space="preserve">PC 6 sp dir. </w:t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03635E" w14:textId="77777777" w:rsidR="00AD534E" w:rsidRPr="002B2D0B" w:rsidRDefault="00AD534E" w:rsidP="00AD534E">
            <w:pPr>
              <w:rPr>
                <w:sz w:val="16"/>
                <w:lang w:val="en-US"/>
              </w:rPr>
            </w:pPr>
            <w:r w:rsidRPr="002B2D0B">
              <w:rPr>
                <w:sz w:val="16"/>
                <w:lang w:val="en-US"/>
              </w:rPr>
              <w:t>CASTROL 11, black, red &amp; green deco,</w:t>
            </w:r>
            <w:r w:rsidRPr="002B2D0B">
              <w:rPr>
                <w:sz w:val="16"/>
                <w:lang w:val="en-US"/>
              </w:rPr>
              <w:br/>
              <w:t>detailed trim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07DA1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46DFD3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058D53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var. 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0B83BE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C9DAA7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D60F3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125C97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76DBE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D534E" w14:paraId="4F68F8C8" w14:textId="77777777" w:rsidTr="00325D63">
        <w:trPr>
          <w:jc w:val="center"/>
        </w:trPr>
        <w:tc>
          <w:tcPr>
            <w:tcW w:w="0" w:type="auto"/>
            <w:shd w:val="pct20" w:color="auto" w:fill="auto"/>
          </w:tcPr>
          <w:p w14:paraId="67B38860" w14:textId="77777777" w:rsidR="00AD534E" w:rsidRPr="00AD534E" w:rsidRDefault="00AD534E" w:rsidP="00AD534E">
            <w:pPr>
              <w:rPr>
                <w:sz w:val="16"/>
                <w:szCs w:val="16"/>
              </w:rPr>
            </w:pPr>
            <w:r w:rsidRPr="00AD534E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6D83AFE1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shd w:val="pct20" w:color="auto" w:fill="auto"/>
          </w:tcPr>
          <w:p w14:paraId="6FFF35E2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 C 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CC315B7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24D5A3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24A4FB" w14:textId="77777777" w:rsidR="00AD534E" w:rsidRPr="002B2D0B" w:rsidRDefault="00AD534E" w:rsidP="00AD534E">
            <w:pPr>
              <w:rPr>
                <w:sz w:val="16"/>
                <w:lang w:val="en-US"/>
              </w:rPr>
            </w:pPr>
            <w:r w:rsidRPr="002B2D0B">
              <w:rPr>
                <w:sz w:val="16"/>
                <w:lang w:val="en-US"/>
              </w:rPr>
              <w:t>PC 5 sp star GY</w:t>
            </w:r>
            <w:r w:rsidRPr="0065032A"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63DA180F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AUSTRALIA'S FIRST, </w:t>
            </w:r>
            <w:r w:rsidRPr="002D0520">
              <w:rPr>
                <w:sz w:val="16"/>
                <w:lang w:val="en-GB"/>
              </w:rPr>
              <w:t>det</w:t>
            </w:r>
            <w:r>
              <w:rPr>
                <w:sz w:val="16"/>
                <w:lang w:val="en-GB"/>
              </w:rPr>
              <w:t>ailed</w:t>
            </w:r>
            <w:r w:rsidRPr="002D0520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2D0520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HOLDEN</w:t>
            </w:r>
          </w:p>
        </w:tc>
        <w:tc>
          <w:tcPr>
            <w:tcW w:w="0" w:type="auto"/>
            <w:shd w:val="pct20" w:color="auto" w:fill="auto"/>
          </w:tcPr>
          <w:p w14:paraId="40D9E05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1809B90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DCA600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var. SB</w:t>
            </w:r>
          </w:p>
        </w:tc>
        <w:tc>
          <w:tcPr>
            <w:tcW w:w="0" w:type="auto"/>
            <w:shd w:val="pct20" w:color="auto" w:fill="auto"/>
          </w:tcPr>
          <w:p w14:paraId="54D91ACD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IG</w:t>
            </w:r>
          </w:p>
        </w:tc>
        <w:tc>
          <w:tcPr>
            <w:tcW w:w="0" w:type="auto"/>
            <w:shd w:val="pct20" w:color="auto" w:fill="auto"/>
          </w:tcPr>
          <w:p w14:paraId="27E616BF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10362EC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9F6C0C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shd w:val="pct20" w:color="auto" w:fill="auto"/>
          </w:tcPr>
          <w:p w14:paraId="4A4EE30B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D534E" w14:paraId="4682DA28" w14:textId="77777777" w:rsidTr="00325D6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1CFE0E" w14:textId="77777777" w:rsidR="00AD534E" w:rsidRPr="00AD534E" w:rsidRDefault="00AD534E" w:rsidP="00AD534E">
            <w:pPr>
              <w:rPr>
                <w:sz w:val="16"/>
                <w:szCs w:val="16"/>
              </w:rPr>
            </w:pPr>
            <w:r w:rsidRPr="00AD534E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4B1A0E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33630E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6BCD01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A46CB0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EA8728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 xml:space="preserve">PC 6 sp dir. </w:t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50070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2AC7B4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3BF94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D76EDE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var. SC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C4EC1B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IG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A276C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B3F8F3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626CBF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F2DFDB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D534E" w14:paraId="7106838D" w14:textId="77777777" w:rsidTr="00325D6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F80547" w14:textId="77777777" w:rsidR="00AD534E" w:rsidRPr="00AD534E" w:rsidRDefault="00AD534E" w:rsidP="00AD534E">
            <w:pPr>
              <w:rPr>
                <w:sz w:val="16"/>
                <w:szCs w:val="16"/>
              </w:rPr>
            </w:pPr>
            <w:r w:rsidRPr="00AD534E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EF38F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69B3E6" w14:textId="77777777" w:rsidR="00AD534E" w:rsidRDefault="00AD534E" w:rsidP="00AD534E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2759A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A7CA2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038D64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5410E4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COMMODORE RACE TEAM 25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18D351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6FB820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F7541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  <w:r>
              <w:rPr>
                <w:sz w:val="16"/>
              </w:rPr>
              <w:br/>
              <w:t>var. SD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62574A" w14:textId="77777777" w:rsidR="00AD534E" w:rsidRDefault="00AD534E" w:rsidP="00AD53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BB96A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8FB6FE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6C3A2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003BE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D534E" w14:paraId="04330ED0" w14:textId="77777777" w:rsidTr="00325D63">
        <w:trPr>
          <w:jc w:val="center"/>
        </w:trPr>
        <w:tc>
          <w:tcPr>
            <w:tcW w:w="0" w:type="auto"/>
            <w:shd w:val="pct20" w:color="auto" w:fill="auto"/>
          </w:tcPr>
          <w:p w14:paraId="21F19D61" w14:textId="77777777" w:rsidR="00AD534E" w:rsidRPr="00AD534E" w:rsidRDefault="00AD534E" w:rsidP="00AD534E">
            <w:pPr>
              <w:rPr>
                <w:sz w:val="16"/>
                <w:szCs w:val="16"/>
              </w:rPr>
            </w:pPr>
            <w:r w:rsidRPr="00AD534E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4D2F4E1B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red &amp; med. blue</w:t>
            </w:r>
          </w:p>
        </w:tc>
        <w:tc>
          <w:tcPr>
            <w:tcW w:w="0" w:type="auto"/>
            <w:shd w:val="pct20" w:color="auto" w:fill="auto"/>
          </w:tcPr>
          <w:p w14:paraId="2AD440AB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BC1B850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1C8A6E2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B7136D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0F7128F2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WESTERN BULLDOGS 1998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33C986B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mid blue</w:t>
            </w:r>
          </w:p>
        </w:tc>
        <w:tc>
          <w:tcPr>
            <w:tcW w:w="0" w:type="auto"/>
            <w:shd w:val="pct20" w:color="auto" w:fill="auto"/>
          </w:tcPr>
          <w:p w14:paraId="46B005CE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DB8DDF" w14:textId="77777777" w:rsidR="00AD534E" w:rsidRDefault="00AD534E" w:rsidP="00AD53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DE9348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43C500E1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77BF9BC4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CC79AD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608C5F5B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D534E" w14:paraId="6EA6984E" w14:textId="77777777" w:rsidTr="00325D63">
        <w:trPr>
          <w:jc w:val="center"/>
        </w:trPr>
        <w:tc>
          <w:tcPr>
            <w:tcW w:w="0" w:type="auto"/>
            <w:shd w:val="pct20" w:color="auto" w:fill="auto"/>
          </w:tcPr>
          <w:p w14:paraId="35CBF27E" w14:textId="77777777" w:rsidR="00AD534E" w:rsidRPr="00AD534E" w:rsidRDefault="00AD534E" w:rsidP="00AD534E">
            <w:pPr>
              <w:rPr>
                <w:sz w:val="16"/>
                <w:szCs w:val="16"/>
              </w:rPr>
            </w:pPr>
            <w:r w:rsidRPr="00AD534E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6C2296B3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red &amp; dk. blue</w:t>
            </w:r>
          </w:p>
        </w:tc>
        <w:tc>
          <w:tcPr>
            <w:tcW w:w="0" w:type="auto"/>
            <w:shd w:val="pct20" w:color="auto" w:fill="auto"/>
          </w:tcPr>
          <w:p w14:paraId="05FC4372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9B42DF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054A730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9EAE5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1492E12D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MELBOURNE DEMONS 1998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1D53D3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C9A0D7E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04828C" w14:textId="77777777" w:rsidR="00AD534E" w:rsidRDefault="00AD534E" w:rsidP="00AD53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1124A7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49B7F4CE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31377062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6DF2882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2A21D2F4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D534E" w14:paraId="453060D9" w14:textId="77777777" w:rsidTr="00325D63">
        <w:trPr>
          <w:jc w:val="center"/>
        </w:trPr>
        <w:tc>
          <w:tcPr>
            <w:tcW w:w="0" w:type="auto"/>
            <w:shd w:val="pct20" w:color="auto" w:fill="auto"/>
          </w:tcPr>
          <w:p w14:paraId="082DD4FC" w14:textId="77777777" w:rsidR="00AD534E" w:rsidRPr="00AD534E" w:rsidRDefault="00AD534E" w:rsidP="00AD534E">
            <w:pPr>
              <w:rPr>
                <w:sz w:val="16"/>
                <w:szCs w:val="16"/>
              </w:rPr>
            </w:pPr>
            <w:r w:rsidRPr="00AD534E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615089B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shd w:val="pct20" w:color="auto" w:fill="auto"/>
          </w:tcPr>
          <w:p w14:paraId="69BFCD80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E3BA527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3BBA7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6D0CEB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21957B3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ESSENDON BOMBERS 1998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EA50A40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C874392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37F782" w14:textId="77777777" w:rsidR="00AD534E" w:rsidRDefault="00AD534E" w:rsidP="00AD53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1EE3EE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6E1B1A0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20C215A0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0C44C81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15B7BF3E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D534E" w14:paraId="0D77025C" w14:textId="77777777" w:rsidTr="00325D63">
        <w:trPr>
          <w:jc w:val="center"/>
        </w:trPr>
        <w:tc>
          <w:tcPr>
            <w:tcW w:w="0" w:type="auto"/>
            <w:shd w:val="pct20" w:color="auto" w:fill="auto"/>
          </w:tcPr>
          <w:p w14:paraId="6C004EEE" w14:textId="77777777" w:rsidR="00AD534E" w:rsidRPr="00AD534E" w:rsidRDefault="00AD534E" w:rsidP="00AD534E">
            <w:pPr>
              <w:rPr>
                <w:sz w:val="16"/>
                <w:szCs w:val="16"/>
              </w:rPr>
            </w:pPr>
            <w:r w:rsidRPr="00AD534E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62E0E217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maroon &amp; green</w:t>
            </w:r>
          </w:p>
        </w:tc>
        <w:tc>
          <w:tcPr>
            <w:tcW w:w="0" w:type="auto"/>
            <w:shd w:val="pct20" w:color="auto" w:fill="auto"/>
          </w:tcPr>
          <w:p w14:paraId="684E8044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69BB0D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DBA61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7F5124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65589FED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FREMANTLE DOCKERS 1998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3FC3CBD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EB2D8E1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370EBF" w14:textId="77777777" w:rsidR="00AD534E" w:rsidRDefault="00AD534E" w:rsidP="00AD53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3D9B83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1383E08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549A97B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5F7B8FD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7B808B90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D534E" w14:paraId="0AFEAA59" w14:textId="77777777" w:rsidTr="00325D63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A23E64" w14:textId="77777777" w:rsidR="00AD534E" w:rsidRPr="00AD534E" w:rsidRDefault="00AD534E" w:rsidP="00AD534E">
            <w:pPr>
              <w:rPr>
                <w:sz w:val="16"/>
                <w:szCs w:val="16"/>
              </w:rPr>
            </w:pPr>
            <w:r w:rsidRPr="00AD534E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405A4B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D4D287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9D525F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6DCB5F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1FD29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DE5426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ST. KILDA SAINTS 1998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4F349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A11ED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299299" w14:textId="77777777" w:rsidR="00AD534E" w:rsidRDefault="00AD534E" w:rsidP="00AD53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CE9C5BC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538214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1B22FB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DDD327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FA5E40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D534E" w14:paraId="289F4BFB" w14:textId="77777777" w:rsidTr="00325D63">
        <w:trPr>
          <w:jc w:val="center"/>
        </w:trPr>
        <w:tc>
          <w:tcPr>
            <w:tcW w:w="0" w:type="auto"/>
            <w:shd w:val="pct20" w:color="auto" w:fill="auto"/>
          </w:tcPr>
          <w:p w14:paraId="66D9DDCA" w14:textId="77777777" w:rsidR="00AD534E" w:rsidRPr="00AD534E" w:rsidRDefault="00AD534E" w:rsidP="00AD534E">
            <w:pPr>
              <w:rPr>
                <w:sz w:val="16"/>
                <w:szCs w:val="16"/>
              </w:rPr>
            </w:pPr>
            <w:r w:rsidRPr="00AD534E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4F1E76D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shd w:val="pct20" w:color="auto" w:fill="auto"/>
          </w:tcPr>
          <w:p w14:paraId="5EC1AB2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6D01F4F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94DE441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C3A612F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66AF4487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COLLINGWOOD MAGPIES 1998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CE4E401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0BE8F6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F4DCBC" w14:textId="77777777" w:rsidR="00AD534E" w:rsidRDefault="00AD534E" w:rsidP="00AD53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C5216B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309FC8EF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7CEC421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EB0D204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30758C97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D534E" w14:paraId="7A467D5F" w14:textId="77777777" w:rsidTr="00325D6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32AED5" w14:textId="77777777" w:rsidR="00AD534E" w:rsidRPr="00AD534E" w:rsidRDefault="00AD534E" w:rsidP="00AD534E">
            <w:pPr>
              <w:rPr>
                <w:sz w:val="16"/>
                <w:szCs w:val="16"/>
              </w:rPr>
            </w:pPr>
            <w:r w:rsidRPr="00AD534E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69E244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turquoise &amp;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1A3016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B37D42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D9087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26C5F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85CE41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PORT ADELAIDE POWER 1998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46638F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665DE2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2C8789" w14:textId="77777777" w:rsidR="00AD534E" w:rsidRDefault="00AD534E" w:rsidP="00AD53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5863D8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FB1D7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A69A27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7492ED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354FE2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D534E" w14:paraId="38F65774" w14:textId="77777777" w:rsidTr="00325D63">
        <w:trPr>
          <w:jc w:val="center"/>
        </w:trPr>
        <w:tc>
          <w:tcPr>
            <w:tcW w:w="0" w:type="auto"/>
            <w:shd w:val="pct20" w:color="auto" w:fill="auto"/>
          </w:tcPr>
          <w:p w14:paraId="7D449168" w14:textId="77777777" w:rsidR="00AD534E" w:rsidRPr="00AD534E" w:rsidRDefault="00AD534E" w:rsidP="00AD534E">
            <w:pPr>
              <w:rPr>
                <w:sz w:val="16"/>
                <w:szCs w:val="16"/>
              </w:rPr>
            </w:pPr>
            <w:r w:rsidRPr="00AD534E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4A8B3233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yellow &amp; brown</w:t>
            </w:r>
          </w:p>
        </w:tc>
        <w:tc>
          <w:tcPr>
            <w:tcW w:w="0" w:type="auto"/>
            <w:shd w:val="pct20" w:color="auto" w:fill="auto"/>
          </w:tcPr>
          <w:p w14:paraId="5911AC43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60A691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86EA6FF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093FFB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55E854A0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HAWTHORN HAWKS 1998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D03732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1865E176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871F1F" w14:textId="77777777" w:rsidR="00AD534E" w:rsidRDefault="00AD534E" w:rsidP="00AD53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C1A508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60E4E34B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7F0A7B6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65EC76E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2D15D0C1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D534E" w14:paraId="125579BD" w14:textId="77777777" w:rsidTr="00325D6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85C0B9" w14:textId="77777777" w:rsidR="00AD534E" w:rsidRPr="00AD534E" w:rsidRDefault="00AD534E" w:rsidP="00AD534E">
            <w:pPr>
              <w:rPr>
                <w:sz w:val="16"/>
                <w:szCs w:val="16"/>
              </w:rPr>
            </w:pPr>
            <w:r w:rsidRPr="00AD534E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3F7343" w14:textId="77777777" w:rsidR="00AD534E" w:rsidRDefault="00AD534E" w:rsidP="00AD534E">
            <w:pPr>
              <w:rPr>
                <w:sz w:val="16"/>
              </w:rPr>
            </w:pPr>
            <w:r w:rsidRPr="00463927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pumpkin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35CD6B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167A48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5DF21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1D900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2B72C6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HOLDEN COMMODORE 99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DEF70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B7FDB2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8C5F04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2615FC" w14:textId="77777777" w:rsidR="00AD534E" w:rsidRDefault="00AD534E" w:rsidP="00AD53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265637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C64482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3F28D6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0E6C17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D534E" w14:paraId="2CE1EA46" w14:textId="77777777" w:rsidTr="00325D6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2BF0CB" w14:textId="77777777" w:rsidR="00AD534E" w:rsidRPr="00AD534E" w:rsidRDefault="00AD534E" w:rsidP="00AD534E">
            <w:pPr>
              <w:rPr>
                <w:sz w:val="16"/>
                <w:szCs w:val="16"/>
              </w:rPr>
            </w:pPr>
            <w:r w:rsidRPr="00AD534E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C1913C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lt. pumpkin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ED7D72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F23F4D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73525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2B1751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2A695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HOLDEN COMMODORE 99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185CE4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B05D57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F9832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298A58" w14:textId="77777777" w:rsidR="00AD534E" w:rsidRDefault="00AD534E" w:rsidP="00AD53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AD32A0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7C0A1A" w14:textId="77777777" w:rsidR="00AD534E" w:rsidRDefault="00AD534E" w:rsidP="00AD53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9C6973" w14:textId="77777777" w:rsidR="00AD534E" w:rsidRDefault="00AD534E" w:rsidP="00AD53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86511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D534E" w14:paraId="3D2B0DE4" w14:textId="77777777" w:rsidTr="00325D63">
        <w:trPr>
          <w:jc w:val="center"/>
        </w:trPr>
        <w:tc>
          <w:tcPr>
            <w:tcW w:w="0" w:type="auto"/>
            <w:shd w:val="pct20" w:color="auto" w:fill="auto"/>
          </w:tcPr>
          <w:p w14:paraId="71E55020" w14:textId="77777777" w:rsidR="00AD534E" w:rsidRPr="00AD534E" w:rsidRDefault="00AD534E" w:rsidP="00AD534E">
            <w:pPr>
              <w:rPr>
                <w:sz w:val="16"/>
                <w:szCs w:val="16"/>
              </w:rPr>
            </w:pPr>
            <w:r w:rsidRPr="00AD534E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053FCD8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lt. pumpkin</w:t>
            </w:r>
          </w:p>
        </w:tc>
        <w:tc>
          <w:tcPr>
            <w:tcW w:w="0" w:type="auto"/>
            <w:shd w:val="pct20" w:color="auto" w:fill="auto"/>
          </w:tcPr>
          <w:p w14:paraId="7BBC1E63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AE6A93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DF6502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6E231D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3545F0DE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HOLDEN COMMODORE 99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7364CB0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928E62F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a, b, c</w:t>
            </w:r>
          </w:p>
        </w:tc>
        <w:tc>
          <w:tcPr>
            <w:tcW w:w="0" w:type="auto"/>
            <w:shd w:val="pct20" w:color="auto" w:fill="auto"/>
          </w:tcPr>
          <w:p w14:paraId="111388A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356DE72D" w14:textId="77777777" w:rsidR="00AD534E" w:rsidRDefault="00AD534E" w:rsidP="00AD53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4A7CE4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8A624F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8E53EBF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7DA4FA80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D534E" w14:paraId="0A38AFED" w14:textId="77777777" w:rsidTr="00F005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0B460" w14:textId="77777777" w:rsidR="00AD534E" w:rsidRPr="00AD534E" w:rsidRDefault="00AD534E" w:rsidP="00AD534E">
            <w:pPr>
              <w:rPr>
                <w:sz w:val="16"/>
                <w:szCs w:val="16"/>
              </w:rPr>
            </w:pPr>
            <w:r w:rsidRPr="00AD534E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4AAD4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A6CB1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8AEDF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9826C" w14:textId="77777777" w:rsidR="00AD534E" w:rsidRDefault="00AD534E" w:rsidP="00AD53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D21CE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6BAFE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HOLDEN w/ red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09656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4490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20E3E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96107" w14:textId="77777777" w:rsidR="00AD534E" w:rsidRDefault="00AD534E" w:rsidP="00AD53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C10CC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D5858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31A15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C8A0C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D534E" w14:paraId="703C764B" w14:textId="77777777" w:rsidTr="00513EA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C1C81A" w14:textId="77777777" w:rsidR="00AD534E" w:rsidRPr="00AD534E" w:rsidRDefault="00AD534E" w:rsidP="00AD534E">
            <w:pPr>
              <w:rPr>
                <w:sz w:val="16"/>
                <w:szCs w:val="16"/>
              </w:rPr>
            </w:pPr>
            <w:r w:rsidRPr="00AD534E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265F58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247AE7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8BB1C7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301288" w14:textId="77777777" w:rsidR="00AD534E" w:rsidRDefault="00AD534E" w:rsidP="00AD53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43D32F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097B93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OLYMPIC TORCH RELAY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D6BDE0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3EFD70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8D7AF8" w14:textId="77777777" w:rsidR="00AD534E" w:rsidRDefault="00AD534E" w:rsidP="00AD53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B3484C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E95B09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56306D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8C9C5D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5782AA" w14:textId="77777777" w:rsidR="00AD534E" w:rsidRDefault="00AD534E" w:rsidP="00AD534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F2B03" w14:paraId="431B0FD9" w14:textId="77777777" w:rsidTr="00513EA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30079" w14:textId="77777777" w:rsidR="007F2B03" w:rsidRPr="00AD534E" w:rsidRDefault="007F2B03" w:rsidP="007F2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860B15" w14:textId="77777777" w:rsidR="007F2B03" w:rsidRDefault="007F2B03" w:rsidP="007F2B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3F866" w14:textId="77777777" w:rsidR="007F2B03" w:rsidRDefault="007F2B03" w:rsidP="007F2B0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D3DBD" w14:textId="77777777" w:rsidR="007F2B03" w:rsidRPr="00513EA8" w:rsidRDefault="007F2B03" w:rsidP="007F2B03">
            <w:pPr>
              <w:rPr>
                <w:b/>
                <w:sz w:val="16"/>
              </w:rPr>
            </w:pPr>
            <w:r w:rsidRPr="00513EA8"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66FF2" w14:textId="77777777" w:rsidR="007F2B03" w:rsidRDefault="007F2B03" w:rsidP="007F2B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19385" w14:textId="77777777" w:rsidR="007F2B03" w:rsidRDefault="007F2B03" w:rsidP="007F2B03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531C8" w14:textId="77777777" w:rsidR="007F2B03" w:rsidRDefault="007F2B03" w:rsidP="007F2B03">
            <w:pPr>
              <w:rPr>
                <w:sz w:val="16"/>
              </w:rPr>
            </w:pPr>
            <w:r>
              <w:rPr>
                <w:sz w:val="16"/>
              </w:rPr>
              <w:t>OLYMPIC TORCH RELAY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37EAD" w14:textId="77777777" w:rsidR="007F2B03" w:rsidRPr="00513EA8" w:rsidRDefault="007F2B03" w:rsidP="007F2B03">
            <w:pPr>
              <w:rPr>
                <w:b/>
                <w:sz w:val="16"/>
              </w:rPr>
            </w:pPr>
            <w:r w:rsidRPr="00513EA8"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F9575" w14:textId="77777777" w:rsidR="007F2B03" w:rsidRDefault="007F2B03" w:rsidP="007F2B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55E7A" w14:textId="77777777" w:rsidR="007F2B03" w:rsidRDefault="007F2B03" w:rsidP="007F2B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65845" w14:textId="77777777" w:rsidR="007F2B03" w:rsidRDefault="007F2B03" w:rsidP="007F2B0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522C3" w14:textId="77777777" w:rsidR="007F2B03" w:rsidRDefault="007F2B03" w:rsidP="007F2B0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3688F" w14:textId="77777777" w:rsidR="007F2B03" w:rsidRDefault="007F2B03" w:rsidP="007F2B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F07FF" w14:textId="77777777" w:rsidR="007F2B03" w:rsidRDefault="007F2B03" w:rsidP="007F2B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29781" w14:textId="77777777" w:rsidR="007F2B03" w:rsidRDefault="007F2B03" w:rsidP="007F2B03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003BC576" w14:textId="77777777" w:rsidR="00695D15" w:rsidRPr="00AC2E7B" w:rsidRDefault="00695D15" w:rsidP="00695D15">
      <w:pPr>
        <w:rPr>
          <w:b/>
        </w:rPr>
      </w:pPr>
    </w:p>
    <w:p w14:paraId="1012FA3D" w14:textId="77777777" w:rsidR="00695D15" w:rsidRPr="005D3F6D" w:rsidRDefault="00695D15" w:rsidP="00695D15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16"/>
        <w:gridCol w:w="1322"/>
        <w:gridCol w:w="665"/>
        <w:gridCol w:w="736"/>
        <w:gridCol w:w="1789"/>
        <w:gridCol w:w="2514"/>
        <w:gridCol w:w="834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F005EE" w14:paraId="6928CE67" w14:textId="77777777" w:rsidTr="00382CD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BD41E2" w14:textId="77777777" w:rsidR="00F005EE" w:rsidRDefault="00F005EE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316BCBF" w14:textId="77777777" w:rsidR="00672396" w:rsidRDefault="00672396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A1C706" w14:textId="77777777" w:rsidR="00F005EE" w:rsidRDefault="00F005EE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A53B146" w14:textId="77777777" w:rsidR="00672396" w:rsidRDefault="00672396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EC28EA" w14:textId="77777777" w:rsidR="00F005EE" w:rsidRDefault="00F005EE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7C4BE31" w14:textId="77777777" w:rsidR="00672396" w:rsidRDefault="00672396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F138BE" w14:textId="77777777" w:rsidR="00F005EE" w:rsidRDefault="00F005EE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1C14FFE" w14:textId="77777777" w:rsidR="00672396" w:rsidRDefault="00672396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38CE15" w14:textId="77777777" w:rsidR="00F005EE" w:rsidRDefault="00F005EE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0269638" w14:textId="77777777" w:rsidR="00672396" w:rsidRDefault="00672396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7BBC2D" w14:textId="77777777" w:rsidR="00F005EE" w:rsidRDefault="00F005EE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35DBF1B" w14:textId="77777777" w:rsidR="00672396" w:rsidRDefault="00672396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69EEF6" w14:textId="77777777" w:rsidR="00F005EE" w:rsidRDefault="00F005EE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E7943B3" w14:textId="77777777" w:rsidR="00672396" w:rsidRDefault="00672396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74ED50" w14:textId="77777777" w:rsidR="00F005EE" w:rsidRDefault="00F005EE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0D272284" w14:textId="77777777" w:rsidR="00672396" w:rsidRDefault="00672396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E2EC8C" w14:textId="77777777" w:rsidR="00F005EE" w:rsidRDefault="00F005EE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3163D86D" w14:textId="77777777" w:rsidR="00672396" w:rsidRDefault="00672396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E1717A" w14:textId="77777777" w:rsidR="00F005EE" w:rsidRDefault="00F005EE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E72A975" w14:textId="77777777" w:rsidR="00672396" w:rsidRDefault="00672396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3B62C5" w14:textId="77777777" w:rsidR="00F005EE" w:rsidRDefault="00F005EE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FDBE1DD" w14:textId="77777777" w:rsidR="00672396" w:rsidRDefault="00672396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362C3B" w14:textId="77777777" w:rsidR="00F005EE" w:rsidRDefault="00F005EE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174DEDC" w14:textId="77777777" w:rsidR="00672396" w:rsidRDefault="00672396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CD21E4" w14:textId="77777777" w:rsidR="00F005EE" w:rsidRDefault="00F005EE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B967643" w14:textId="77777777" w:rsidR="00672396" w:rsidRDefault="00672396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0757B3" w14:textId="77777777" w:rsidR="00F005EE" w:rsidRDefault="00F005EE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643C819" w14:textId="77777777" w:rsidR="00672396" w:rsidRDefault="00672396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6B5252" w14:textId="77777777" w:rsidR="00F005EE" w:rsidRDefault="00F005EE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160462A" w14:textId="77777777" w:rsidR="00672396" w:rsidRDefault="00672396" w:rsidP="003579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0A65A" w14:textId="77777777" w:rsidR="00F005EE" w:rsidRDefault="00F005EE" w:rsidP="003579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DAAB685" w14:textId="77777777" w:rsidR="00F005EE" w:rsidRDefault="00F005EE" w:rsidP="003579DA">
            <w:pPr>
              <w:rPr>
                <w:b/>
                <w:sz w:val="16"/>
              </w:rPr>
            </w:pPr>
          </w:p>
        </w:tc>
      </w:tr>
      <w:tr w:rsidR="00D5405A" w14:paraId="735DBE3C" w14:textId="77777777" w:rsidTr="00382CD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832733" w14:textId="77777777" w:rsidR="00D5405A" w:rsidRPr="00D5405A" w:rsidRDefault="00D5405A" w:rsidP="00D5405A">
            <w:pPr>
              <w:rPr>
                <w:sz w:val="16"/>
                <w:szCs w:val="16"/>
              </w:rPr>
            </w:pPr>
            <w:r w:rsidRPr="00D54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83AAF2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41AA1A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black C 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279D62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CD8EB2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E81131" w14:textId="77777777" w:rsidR="00D5405A" w:rsidRPr="002B2D0B" w:rsidRDefault="00D5405A" w:rsidP="00D5405A">
            <w:pPr>
              <w:rPr>
                <w:sz w:val="16"/>
                <w:lang w:val="en-US"/>
              </w:rPr>
            </w:pPr>
            <w:r w:rsidRPr="002B2D0B">
              <w:rPr>
                <w:sz w:val="16"/>
                <w:lang w:val="en-US"/>
              </w:rPr>
              <w:t>PC 5 sp star GY</w:t>
            </w:r>
            <w:r w:rsidRPr="0065032A"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E84611" w14:textId="77777777" w:rsidR="00D5405A" w:rsidRDefault="00D5405A" w:rsidP="00D5405A">
            <w:pPr>
              <w:rPr>
                <w:sz w:val="16"/>
              </w:rPr>
            </w:pPr>
            <w:r w:rsidRPr="002D0520">
              <w:rPr>
                <w:sz w:val="16"/>
                <w:lang w:val="en-GB"/>
              </w:rPr>
              <w:t xml:space="preserve">50TH ANNIVERSARY, </w:t>
            </w:r>
            <w:r>
              <w:rPr>
                <w:sz w:val="16"/>
                <w:lang w:val="en-GB"/>
              </w:rPr>
              <w:t>1948-1998,</w:t>
            </w:r>
            <w:r>
              <w:rPr>
                <w:sz w:val="16"/>
                <w:lang w:val="en-GB"/>
              </w:rPr>
              <w:br/>
            </w:r>
            <w:r w:rsidRPr="002D0520">
              <w:rPr>
                <w:sz w:val="16"/>
                <w:lang w:val="en-GB"/>
              </w:rPr>
              <w:t>det</w:t>
            </w:r>
            <w:r>
              <w:rPr>
                <w:sz w:val="16"/>
                <w:lang w:val="en-GB"/>
              </w:rPr>
              <w:t xml:space="preserve">ailed trim tampo, </w:t>
            </w:r>
            <w:r w:rsidRPr="002D0520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HOLDEN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D4B5AB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4A4380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1429E2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  <w:r w:rsidR="001429E2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0C724D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899D8F" w14:textId="77777777" w:rsidR="00D5405A" w:rsidRDefault="00D5405A" w:rsidP="00D540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6E4986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07539A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1EFE14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063BE0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33EED2" w14:textId="77777777" w:rsidR="00D5405A" w:rsidRDefault="00A75036" w:rsidP="00D5405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D5405A" w14:paraId="084EA5C5" w14:textId="77777777" w:rsidTr="00382C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7FCBB" w14:textId="77777777" w:rsidR="00D5405A" w:rsidRPr="00D5405A" w:rsidRDefault="00D5405A" w:rsidP="00D5405A">
            <w:pPr>
              <w:rPr>
                <w:sz w:val="16"/>
                <w:szCs w:val="16"/>
              </w:rPr>
            </w:pPr>
            <w:r w:rsidRPr="00D5405A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7725E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B514C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A9F96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90234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64E06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 xml:space="preserve">PC 6 sp dir. </w:t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BFA71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50, 1948-1998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3BF14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65B93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1429E2">
              <w:rPr>
                <w:sz w:val="16"/>
              </w:rPr>
              <w:t>0</w:t>
            </w:r>
            <w:r>
              <w:rPr>
                <w:sz w:val="16"/>
              </w:rPr>
              <w:t>3</w:t>
            </w:r>
            <w:r w:rsidR="001429E2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3F329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46726" w14:textId="77777777" w:rsidR="00D5405A" w:rsidRDefault="00D5405A" w:rsidP="00D540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6154B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B94B8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532B5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72338" w14:textId="77777777" w:rsidR="00D5405A" w:rsidRDefault="00D5405A" w:rsidP="00D5405A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EF08A" w14:textId="77777777" w:rsidR="00D5405A" w:rsidRDefault="00A75036" w:rsidP="00D5405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4C3A1C8E" w14:textId="77777777" w:rsidR="007E3379" w:rsidRPr="001A2A84" w:rsidRDefault="007E3379">
      <w:pPr>
        <w:rPr>
          <w:b/>
        </w:rPr>
      </w:pPr>
    </w:p>
    <w:p w14:paraId="6C6650F2" w14:textId="77777777" w:rsidR="007E3379" w:rsidRPr="001A2A84" w:rsidRDefault="001A2A84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F10A6" w:rsidRPr="001A2A84" w14:paraId="741647B8" w14:textId="77777777" w:rsidTr="004739B3">
        <w:trPr>
          <w:jc w:val="center"/>
        </w:trPr>
        <w:tc>
          <w:tcPr>
            <w:tcW w:w="3260" w:type="dxa"/>
          </w:tcPr>
          <w:p w14:paraId="2C3C3A31" w14:textId="77777777" w:rsidR="002F10A6" w:rsidRPr="001A2A84" w:rsidRDefault="002F10A6">
            <w:pPr>
              <w:keepNext/>
              <w:keepLines/>
              <w:rPr>
                <w:b/>
              </w:rPr>
            </w:pPr>
            <w:r w:rsidRPr="001A2A84">
              <w:rPr>
                <w:b/>
              </w:rPr>
              <w:t>MB 54-L</w:t>
            </w:r>
          </w:p>
        </w:tc>
        <w:tc>
          <w:tcPr>
            <w:tcW w:w="3260" w:type="dxa"/>
          </w:tcPr>
          <w:p w14:paraId="1D914165" w14:textId="77777777" w:rsidR="002F10A6" w:rsidRPr="001A2A84" w:rsidRDefault="002F10A6">
            <w:pPr>
              <w:keepNext/>
              <w:keepLines/>
              <w:rPr>
                <w:b/>
              </w:rPr>
            </w:pPr>
            <w:r w:rsidRPr="001A2A84">
              <w:rPr>
                <w:b/>
              </w:rPr>
              <w:t>MB 64-H</w:t>
            </w:r>
          </w:p>
        </w:tc>
        <w:tc>
          <w:tcPr>
            <w:tcW w:w="3260" w:type="dxa"/>
          </w:tcPr>
          <w:p w14:paraId="68868021" w14:textId="77777777" w:rsidR="002F10A6" w:rsidRPr="001A2A84" w:rsidRDefault="002F10A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AEE53EC" w14:textId="77777777" w:rsidR="002F10A6" w:rsidRPr="001A2A84" w:rsidRDefault="002F10A6">
            <w:pPr>
              <w:keepNext/>
              <w:keepLines/>
              <w:rPr>
                <w:b/>
              </w:rPr>
            </w:pPr>
          </w:p>
        </w:tc>
      </w:tr>
    </w:tbl>
    <w:p w14:paraId="15CA4685" w14:textId="77777777" w:rsidR="007E3379" w:rsidRPr="001A2A84" w:rsidRDefault="007E337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48"/>
        <w:gridCol w:w="1748"/>
      </w:tblGrid>
      <w:tr w:rsidR="007E3379" w:rsidRPr="001A2A84" w14:paraId="1FE610E9" w14:textId="77777777" w:rsidTr="000B344B">
        <w:tc>
          <w:tcPr>
            <w:tcW w:w="1902" w:type="dxa"/>
          </w:tcPr>
          <w:p w14:paraId="0C002CB8" w14:textId="77777777" w:rsidR="007E3379" w:rsidRPr="001A2A84" w:rsidRDefault="007E3379">
            <w:pPr>
              <w:keepNext/>
              <w:keepLines/>
              <w:rPr>
                <w:b/>
              </w:rPr>
            </w:pPr>
            <w:r w:rsidRPr="001A2A84">
              <w:rPr>
                <w:b/>
              </w:rPr>
              <w:t>ROW numbers:</w:t>
            </w:r>
          </w:p>
        </w:tc>
        <w:tc>
          <w:tcPr>
            <w:tcW w:w="1748" w:type="dxa"/>
          </w:tcPr>
          <w:p w14:paraId="7DC03E7F" w14:textId="77777777" w:rsidR="007E3379" w:rsidRPr="001A2A84" w:rsidRDefault="007E3379">
            <w:pPr>
              <w:keepNext/>
              <w:keepLines/>
              <w:rPr>
                <w:b/>
              </w:rPr>
            </w:pPr>
            <w:r w:rsidRPr="001A2A84">
              <w:rPr>
                <w:b/>
              </w:rPr>
              <w:t>64</w:t>
            </w:r>
            <w:r w:rsidRPr="001A2A84">
              <w:t xml:space="preserve"> (1998)</w:t>
            </w:r>
          </w:p>
        </w:tc>
        <w:tc>
          <w:tcPr>
            <w:tcW w:w="1748" w:type="dxa"/>
          </w:tcPr>
          <w:p w14:paraId="532A7C0E" w14:textId="77777777" w:rsidR="007E3379" w:rsidRPr="001A2A84" w:rsidRDefault="007E3379">
            <w:pPr>
              <w:keepNext/>
              <w:keepLines/>
              <w:rPr>
                <w:b/>
              </w:rPr>
            </w:pPr>
          </w:p>
        </w:tc>
      </w:tr>
      <w:tr w:rsidR="007E3379" w:rsidRPr="001A2A84" w14:paraId="7794B1BE" w14:textId="77777777" w:rsidTr="000B344B">
        <w:tc>
          <w:tcPr>
            <w:tcW w:w="1902" w:type="dxa"/>
          </w:tcPr>
          <w:p w14:paraId="58237CBB" w14:textId="77777777" w:rsidR="007E3379" w:rsidRPr="001A2A84" w:rsidRDefault="007E3379">
            <w:pPr>
              <w:keepNext/>
              <w:keepLines/>
              <w:rPr>
                <w:b/>
              </w:rPr>
            </w:pPr>
            <w:r w:rsidRPr="001A2A84">
              <w:rPr>
                <w:b/>
              </w:rPr>
              <w:t>USA numbers:</w:t>
            </w:r>
          </w:p>
        </w:tc>
        <w:tc>
          <w:tcPr>
            <w:tcW w:w="1748" w:type="dxa"/>
          </w:tcPr>
          <w:p w14:paraId="6474F3B7" w14:textId="77777777" w:rsidR="007E3379" w:rsidRPr="001A2A84" w:rsidRDefault="007E3379">
            <w:pPr>
              <w:keepNext/>
              <w:keepLines/>
              <w:rPr>
                <w:b/>
              </w:rPr>
            </w:pPr>
            <w:r w:rsidRPr="001A2A84">
              <w:rPr>
                <w:b/>
              </w:rPr>
              <w:t>none</w:t>
            </w:r>
          </w:p>
        </w:tc>
        <w:tc>
          <w:tcPr>
            <w:tcW w:w="1748" w:type="dxa"/>
          </w:tcPr>
          <w:p w14:paraId="75B68EE4" w14:textId="77777777" w:rsidR="007E3379" w:rsidRPr="001A2A84" w:rsidRDefault="007E3379">
            <w:pPr>
              <w:keepNext/>
              <w:keepLines/>
              <w:rPr>
                <w:b/>
              </w:rPr>
            </w:pPr>
          </w:p>
        </w:tc>
      </w:tr>
      <w:tr w:rsidR="007E3379" w:rsidRPr="001A2A84" w14:paraId="28D7390D" w14:textId="77777777" w:rsidTr="000B344B">
        <w:tc>
          <w:tcPr>
            <w:tcW w:w="1902" w:type="dxa"/>
          </w:tcPr>
          <w:p w14:paraId="1E73BC0A" w14:textId="77777777" w:rsidR="007E3379" w:rsidRPr="001A2A84" w:rsidRDefault="005C430B">
            <w:pPr>
              <w:keepNext/>
              <w:keepLines/>
              <w:rPr>
                <w:b/>
              </w:rPr>
            </w:pPr>
            <w:r w:rsidRPr="001A2A84">
              <w:rPr>
                <w:b/>
              </w:rPr>
              <w:t>O</w:t>
            </w:r>
            <w:r w:rsidR="007E3379" w:rsidRPr="001A2A84">
              <w:rPr>
                <w:b/>
              </w:rPr>
              <w:t>ther numbers:</w:t>
            </w:r>
          </w:p>
        </w:tc>
        <w:tc>
          <w:tcPr>
            <w:tcW w:w="1748" w:type="dxa"/>
          </w:tcPr>
          <w:p w14:paraId="59018267" w14:textId="77777777" w:rsidR="007E3379" w:rsidRPr="001A2A84" w:rsidRDefault="007E3379">
            <w:pPr>
              <w:keepNext/>
              <w:keepLines/>
              <w:rPr>
                <w:b/>
              </w:rPr>
            </w:pPr>
            <w:r w:rsidRPr="001A2A84">
              <w:rPr>
                <w:b/>
              </w:rPr>
              <w:t>AUS 54</w:t>
            </w:r>
            <w:r w:rsidRPr="001A2A84">
              <w:t xml:space="preserve"> (1997)</w:t>
            </w:r>
          </w:p>
        </w:tc>
        <w:tc>
          <w:tcPr>
            <w:tcW w:w="1748" w:type="dxa"/>
          </w:tcPr>
          <w:p w14:paraId="29F4A128" w14:textId="77777777" w:rsidR="007E3379" w:rsidRPr="001A2A84" w:rsidRDefault="007E3379">
            <w:pPr>
              <w:keepNext/>
              <w:keepLines/>
              <w:rPr>
                <w:b/>
              </w:rPr>
            </w:pPr>
            <w:r w:rsidRPr="001A2A84">
              <w:rPr>
                <w:b/>
              </w:rPr>
              <w:t>AUS 11</w:t>
            </w:r>
            <w:r w:rsidRPr="001A2A84">
              <w:t xml:space="preserve"> (2000)</w:t>
            </w:r>
          </w:p>
        </w:tc>
      </w:tr>
    </w:tbl>
    <w:p w14:paraId="63B46011" w14:textId="77777777" w:rsidR="007E3379" w:rsidRPr="001A2A84" w:rsidRDefault="007E3379">
      <w:pPr>
        <w:rPr>
          <w:b/>
        </w:rPr>
      </w:pPr>
    </w:p>
    <w:p w14:paraId="19D65CCC" w14:textId="77777777" w:rsidR="00D27370" w:rsidRPr="00CA0534" w:rsidRDefault="00D27370" w:rsidP="00D2737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D27370" w14:paraId="6FEED423" w14:textId="77777777" w:rsidTr="003579D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8E6A75" w14:textId="77777777" w:rsidR="00D27370" w:rsidRDefault="00D27370" w:rsidP="003579D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FB2B1CF" w14:textId="77777777" w:rsidR="00672396" w:rsidRDefault="00672396" w:rsidP="003579D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C38C7" w14:textId="77777777" w:rsidR="00D27370" w:rsidRDefault="00D27370" w:rsidP="003579D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DFAF753" w14:textId="77777777" w:rsidR="00D27370" w:rsidRDefault="00D27370" w:rsidP="003579DA">
            <w:pPr>
              <w:keepNext/>
              <w:keepLines/>
              <w:rPr>
                <w:b/>
                <w:sz w:val="16"/>
              </w:rPr>
            </w:pPr>
          </w:p>
        </w:tc>
      </w:tr>
      <w:tr w:rsidR="00D27370" w14:paraId="60C24019" w14:textId="77777777" w:rsidTr="003579D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84D2A44" w14:textId="77777777" w:rsidR="00D27370" w:rsidRDefault="00D27370" w:rsidP="00D273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35B4DBF" w14:textId="77777777" w:rsidR="00D27370" w:rsidRPr="00D27370" w:rsidRDefault="00D27370" w:rsidP="00D27370">
            <w:pPr>
              <w:keepNext/>
              <w:keepLines/>
              <w:rPr>
                <w:sz w:val="16"/>
                <w:szCs w:val="16"/>
              </w:rPr>
            </w:pPr>
            <w:r w:rsidRPr="00D27370">
              <w:rPr>
                <w:sz w:val="16"/>
                <w:szCs w:val="16"/>
              </w:rPr>
              <w:t>right above year (EA)</w:t>
            </w:r>
          </w:p>
        </w:tc>
      </w:tr>
      <w:tr w:rsidR="00D27370" w14:paraId="62972F15" w14:textId="77777777" w:rsidTr="003579DA">
        <w:trPr>
          <w:jc w:val="center"/>
        </w:trPr>
        <w:tc>
          <w:tcPr>
            <w:tcW w:w="0" w:type="auto"/>
            <w:shd w:val="clear" w:color="auto" w:fill="auto"/>
          </w:tcPr>
          <w:p w14:paraId="1721E344" w14:textId="77777777" w:rsidR="00D27370" w:rsidRDefault="00D27370" w:rsidP="00D273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A185590" w14:textId="77777777" w:rsidR="00D27370" w:rsidRPr="00D27370" w:rsidRDefault="00D27370" w:rsidP="00D27370">
            <w:pPr>
              <w:keepNext/>
              <w:keepLines/>
              <w:rPr>
                <w:sz w:val="16"/>
                <w:szCs w:val="16"/>
              </w:rPr>
            </w:pPr>
            <w:r w:rsidRPr="00D27370">
              <w:rPr>
                <w:sz w:val="16"/>
                <w:szCs w:val="16"/>
              </w:rPr>
              <w:t>at rear (EA)</w:t>
            </w:r>
          </w:p>
        </w:tc>
      </w:tr>
      <w:tr w:rsidR="00D27370" w14:paraId="06872895" w14:textId="77777777" w:rsidTr="003579DA">
        <w:trPr>
          <w:jc w:val="center"/>
        </w:trPr>
        <w:tc>
          <w:tcPr>
            <w:tcW w:w="0" w:type="auto"/>
            <w:shd w:val="clear" w:color="auto" w:fill="auto"/>
          </w:tcPr>
          <w:p w14:paraId="5CF61431" w14:textId="77777777" w:rsidR="00D27370" w:rsidRDefault="00D27370" w:rsidP="00D273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6771744A" w14:textId="77777777" w:rsidR="00D27370" w:rsidRPr="00D27370" w:rsidRDefault="00D27370" w:rsidP="00D27370">
            <w:pPr>
              <w:keepNext/>
              <w:keepLines/>
              <w:rPr>
                <w:sz w:val="16"/>
                <w:szCs w:val="16"/>
              </w:rPr>
            </w:pPr>
            <w:r w:rsidRPr="00D27370">
              <w:rPr>
                <w:sz w:val="16"/>
                <w:szCs w:val="16"/>
              </w:rPr>
              <w:t>below year (EA)</w:t>
            </w:r>
          </w:p>
        </w:tc>
      </w:tr>
      <w:tr w:rsidR="00D27370" w14:paraId="297B30F3" w14:textId="77777777" w:rsidTr="003579DA">
        <w:trPr>
          <w:jc w:val="center"/>
        </w:trPr>
        <w:tc>
          <w:tcPr>
            <w:tcW w:w="0" w:type="auto"/>
            <w:shd w:val="clear" w:color="auto" w:fill="auto"/>
          </w:tcPr>
          <w:p w14:paraId="0A2C8C9C" w14:textId="77777777" w:rsidR="00D27370" w:rsidRDefault="00D27370" w:rsidP="003579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A1B0427" w14:textId="77777777" w:rsidR="00D27370" w:rsidRPr="00F95CF0" w:rsidRDefault="00D27370" w:rsidP="003579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6119984" w14:textId="77777777" w:rsidR="00D27370" w:rsidRPr="00F51EDE" w:rsidRDefault="00D27370" w:rsidP="00D27370">
      <w:pPr>
        <w:rPr>
          <w:b/>
        </w:rPr>
      </w:pPr>
    </w:p>
    <w:p w14:paraId="1C3B427C" w14:textId="77777777" w:rsidR="007E3379" w:rsidRPr="001A2A84" w:rsidRDefault="005C430B">
      <w:pPr>
        <w:keepNext/>
        <w:keepLines/>
        <w:rPr>
          <w:b/>
        </w:rPr>
      </w:pPr>
      <w:r w:rsidRPr="001A2A84">
        <w:rPr>
          <w:b/>
        </w:rPr>
        <w:t>P</w:t>
      </w:r>
      <w:r w:rsidR="007E3379" w:rsidRPr="001A2A84">
        <w:rPr>
          <w:b/>
        </w:rPr>
        <w:t>revious ref.: none</w:t>
      </w:r>
    </w:p>
    <w:p w14:paraId="28724752" w14:textId="77777777" w:rsidR="007E3379" w:rsidRPr="001A2A84" w:rsidRDefault="005C430B">
      <w:pPr>
        <w:keepNext/>
        <w:keepLines/>
        <w:rPr>
          <w:b/>
          <w:lang w:val="en-GB"/>
        </w:rPr>
      </w:pPr>
      <w:r w:rsidRPr="001A2A84">
        <w:rPr>
          <w:b/>
          <w:lang w:val="en-GB"/>
        </w:rPr>
        <w:t>L</w:t>
      </w:r>
      <w:r w:rsidR="007E3379" w:rsidRPr="001A2A84">
        <w:rPr>
          <w:b/>
          <w:lang w:val="en-GB"/>
        </w:rPr>
        <w:t xml:space="preserve">ater ref.: </w:t>
      </w:r>
      <w:r w:rsidR="007E3379" w:rsidRPr="001A2A84">
        <w:rPr>
          <w:b/>
        </w:rPr>
        <w:sym w:font="Symbol" w:char="F0DE"/>
      </w:r>
      <w:r w:rsidR="007E3379" w:rsidRPr="001A2A84">
        <w:rPr>
          <w:b/>
          <w:lang w:val="en-GB"/>
        </w:rPr>
        <w:t xml:space="preserve"> </w:t>
      </w:r>
      <w:r w:rsidR="007E3379" w:rsidRPr="001A2A84">
        <w:rPr>
          <w:b/>
        </w:rPr>
        <w:sym w:font="Symbol" w:char="F0DE"/>
      </w:r>
      <w:r w:rsidR="007E3379" w:rsidRPr="001A2A84">
        <w:rPr>
          <w:b/>
          <w:lang w:val="en-GB"/>
        </w:rPr>
        <w:t xml:space="preserve"> </w:t>
      </w:r>
      <w:r w:rsidR="007E3379" w:rsidRPr="001A2A84">
        <w:rPr>
          <w:b/>
        </w:rPr>
        <w:sym w:font="Symbol" w:char="F0DE"/>
      </w:r>
      <w:r w:rsidR="007E3379" w:rsidRPr="001A2A84">
        <w:rPr>
          <w:b/>
          <w:lang w:val="en-GB"/>
        </w:rPr>
        <w:t xml:space="preserve">  MI 475  HOLDEN COMMODORE with Square Roof Light</w:t>
      </w:r>
    </w:p>
    <w:p w14:paraId="4326D813" w14:textId="77777777" w:rsidR="007E3379" w:rsidRPr="001A2A84" w:rsidRDefault="007E3379">
      <w:pPr>
        <w:rPr>
          <w:b/>
          <w:lang w:val="en-GB"/>
        </w:rPr>
      </w:pPr>
    </w:p>
    <w:p w14:paraId="443C2F16" w14:textId="77777777" w:rsidR="007E3379" w:rsidRPr="001A2A84" w:rsidRDefault="007E3379">
      <w:pPr>
        <w:rPr>
          <w:b/>
          <w:lang w:val="en-GB"/>
        </w:rPr>
      </w:pPr>
    </w:p>
    <w:sectPr w:rsidR="007E3379" w:rsidRPr="001A2A84" w:rsidSect="002F10A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B2E2" w14:textId="77777777" w:rsidR="005D225B" w:rsidRDefault="005D225B">
      <w:r>
        <w:separator/>
      </w:r>
    </w:p>
  </w:endnote>
  <w:endnote w:type="continuationSeparator" w:id="0">
    <w:p w14:paraId="3556A88C" w14:textId="77777777" w:rsidR="005D225B" w:rsidRDefault="005D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327D" w14:textId="77777777" w:rsidR="00574FCE" w:rsidRPr="001A2A84" w:rsidRDefault="00574FCE" w:rsidP="002F10A6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A2A84">
      <w:rPr>
        <w:sz w:val="16"/>
        <w:szCs w:val="16"/>
      </w:rPr>
      <w:t>Print date:</w:t>
    </w:r>
    <w:r w:rsidRPr="001A2A84">
      <w:rPr>
        <w:b/>
        <w:sz w:val="16"/>
        <w:szCs w:val="16"/>
      </w:rPr>
      <w:t xml:space="preserve"> </w:t>
    </w:r>
    <w:r w:rsidR="000B344B" w:rsidRPr="001A2A84">
      <w:rPr>
        <w:b/>
        <w:sz w:val="16"/>
        <w:szCs w:val="16"/>
      </w:rPr>
      <w:fldChar w:fldCharType="begin"/>
    </w:r>
    <w:r w:rsidR="000B344B" w:rsidRPr="001A2A84">
      <w:rPr>
        <w:b/>
        <w:sz w:val="16"/>
        <w:szCs w:val="16"/>
      </w:rPr>
      <w:instrText xml:space="preserve"> DATE  \@ "yyyy-MM-dd"  \* MERGEFORMAT </w:instrText>
    </w:r>
    <w:r w:rsidR="000B344B" w:rsidRPr="001A2A84">
      <w:rPr>
        <w:b/>
        <w:sz w:val="16"/>
        <w:szCs w:val="16"/>
      </w:rPr>
      <w:fldChar w:fldCharType="separate"/>
    </w:r>
    <w:r w:rsidR="00672396">
      <w:rPr>
        <w:b/>
        <w:noProof/>
        <w:sz w:val="16"/>
        <w:szCs w:val="16"/>
      </w:rPr>
      <w:t>2024-01-04</w:t>
    </w:r>
    <w:r w:rsidR="000B344B" w:rsidRPr="001A2A84">
      <w:rPr>
        <w:b/>
        <w:sz w:val="16"/>
        <w:szCs w:val="16"/>
      </w:rPr>
      <w:fldChar w:fldCharType="end"/>
    </w:r>
    <w:r w:rsidRPr="001A2A84">
      <w:rPr>
        <w:b/>
        <w:sz w:val="16"/>
        <w:szCs w:val="16"/>
      </w:rPr>
      <w:tab/>
    </w:r>
    <w:r w:rsidRPr="001A2A84">
      <w:rPr>
        <w:sz w:val="16"/>
        <w:szCs w:val="16"/>
      </w:rPr>
      <w:t>Page:</w:t>
    </w:r>
    <w:r w:rsidRPr="001A2A84">
      <w:rPr>
        <w:b/>
        <w:sz w:val="16"/>
        <w:szCs w:val="16"/>
      </w:rPr>
      <w:t xml:space="preserve"> MI294-</w:t>
    </w:r>
    <w:r w:rsidRPr="001A2A84">
      <w:rPr>
        <w:b/>
        <w:sz w:val="16"/>
        <w:szCs w:val="16"/>
      </w:rPr>
      <w:fldChar w:fldCharType="begin"/>
    </w:r>
    <w:r w:rsidRPr="001A2A84">
      <w:rPr>
        <w:b/>
        <w:sz w:val="16"/>
        <w:szCs w:val="16"/>
      </w:rPr>
      <w:instrText xml:space="preserve"> PAGE  \* MERGEFORMAT </w:instrText>
    </w:r>
    <w:r w:rsidRPr="001A2A84">
      <w:rPr>
        <w:b/>
        <w:sz w:val="16"/>
        <w:szCs w:val="16"/>
      </w:rPr>
      <w:fldChar w:fldCharType="separate"/>
    </w:r>
    <w:r w:rsidR="002B2D0B">
      <w:rPr>
        <w:b/>
        <w:noProof/>
        <w:sz w:val="16"/>
        <w:szCs w:val="16"/>
      </w:rPr>
      <w:t>2</w:t>
    </w:r>
    <w:r w:rsidRPr="001A2A8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D39B" w14:textId="77777777" w:rsidR="005D225B" w:rsidRDefault="005D225B">
      <w:r>
        <w:separator/>
      </w:r>
    </w:p>
  </w:footnote>
  <w:footnote w:type="continuationSeparator" w:id="0">
    <w:p w14:paraId="0A4B7164" w14:textId="77777777" w:rsidR="005D225B" w:rsidRDefault="005D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20"/>
    <w:rsid w:val="000012AA"/>
    <w:rsid w:val="0001269E"/>
    <w:rsid w:val="00014702"/>
    <w:rsid w:val="00036769"/>
    <w:rsid w:val="000B344B"/>
    <w:rsid w:val="000D55AE"/>
    <w:rsid w:val="00125C5A"/>
    <w:rsid w:val="001429E2"/>
    <w:rsid w:val="001A2A84"/>
    <w:rsid w:val="001C3209"/>
    <w:rsid w:val="001D2CA5"/>
    <w:rsid w:val="001E35A1"/>
    <w:rsid w:val="00241D8D"/>
    <w:rsid w:val="00264803"/>
    <w:rsid w:val="002769D4"/>
    <w:rsid w:val="002868B1"/>
    <w:rsid w:val="002B2D0B"/>
    <w:rsid w:val="002B69B4"/>
    <w:rsid w:val="002B7545"/>
    <w:rsid w:val="002D0520"/>
    <w:rsid w:val="002F10A6"/>
    <w:rsid w:val="0030305C"/>
    <w:rsid w:val="00332065"/>
    <w:rsid w:val="00371BD6"/>
    <w:rsid w:val="003D3728"/>
    <w:rsid w:val="003E34A0"/>
    <w:rsid w:val="00411662"/>
    <w:rsid w:val="004608DE"/>
    <w:rsid w:val="00463927"/>
    <w:rsid w:val="00467239"/>
    <w:rsid w:val="00513EA8"/>
    <w:rsid w:val="00574FCE"/>
    <w:rsid w:val="005C430B"/>
    <w:rsid w:val="005D225B"/>
    <w:rsid w:val="005F0C9A"/>
    <w:rsid w:val="005F37BC"/>
    <w:rsid w:val="005F3805"/>
    <w:rsid w:val="00640614"/>
    <w:rsid w:val="00672396"/>
    <w:rsid w:val="00684A9D"/>
    <w:rsid w:val="00695D15"/>
    <w:rsid w:val="0073657A"/>
    <w:rsid w:val="00782B3A"/>
    <w:rsid w:val="007D6674"/>
    <w:rsid w:val="007E3379"/>
    <w:rsid w:val="007F2B03"/>
    <w:rsid w:val="00814314"/>
    <w:rsid w:val="008C517E"/>
    <w:rsid w:val="009438CA"/>
    <w:rsid w:val="009B2F52"/>
    <w:rsid w:val="00A15260"/>
    <w:rsid w:val="00A6290C"/>
    <w:rsid w:val="00A75036"/>
    <w:rsid w:val="00AA54A3"/>
    <w:rsid w:val="00AD534E"/>
    <w:rsid w:val="00AE42D2"/>
    <w:rsid w:val="00B414F4"/>
    <w:rsid w:val="00BB3CB1"/>
    <w:rsid w:val="00BE15A5"/>
    <w:rsid w:val="00CC0F89"/>
    <w:rsid w:val="00CE2BDA"/>
    <w:rsid w:val="00D27370"/>
    <w:rsid w:val="00D5405A"/>
    <w:rsid w:val="00D64C7D"/>
    <w:rsid w:val="00E16A0A"/>
    <w:rsid w:val="00E51618"/>
    <w:rsid w:val="00E67D96"/>
    <w:rsid w:val="00EB1669"/>
    <w:rsid w:val="00F005EE"/>
    <w:rsid w:val="00F10FFD"/>
    <w:rsid w:val="00F208A5"/>
    <w:rsid w:val="00F31F0B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EF3B4"/>
  <w15:chartTrackingRefBased/>
  <w15:docId w15:val="{87CA52FB-6470-41A8-AFD9-A1D67D85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16A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294 HOLDEN COMMODORE</vt:lpstr>
    </vt:vector>
  </TitlesOfParts>
  <Company> 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294 HOLDEN COMMODORE</dc:title>
  <dc:subject>MI 294 HOLDEN COMMODORE</dc:subject>
  <dc:creator>Christian Falkensteiner</dc:creator>
  <cp:keywords/>
  <dc:description/>
  <cp:lastModifiedBy>Falkensteiner Christian</cp:lastModifiedBy>
  <cp:revision>32</cp:revision>
  <dcterms:created xsi:type="dcterms:W3CDTF">2015-12-19T15:25:00Z</dcterms:created>
  <dcterms:modified xsi:type="dcterms:W3CDTF">2024-01-04T14:03:00Z</dcterms:modified>
</cp:coreProperties>
</file>