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8C9F" w14:textId="77777777" w:rsidR="00E84ED0" w:rsidRPr="00A163EC" w:rsidRDefault="00E84ED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163EC">
        <w:rPr>
          <w:b/>
          <w:sz w:val="32"/>
          <w:szCs w:val="32"/>
          <w:lang w:val="en-US"/>
        </w:rPr>
        <w:t xml:space="preserve">MI 288    </w:t>
      </w:r>
      <w:r w:rsidRPr="00A163EC">
        <w:rPr>
          <w:sz w:val="32"/>
          <w:szCs w:val="32"/>
          <w:lang w:val="en-US"/>
        </w:rPr>
        <w:t>(1996)</w:t>
      </w:r>
      <w:r w:rsidRPr="00A163EC">
        <w:rPr>
          <w:b/>
          <w:sz w:val="32"/>
          <w:szCs w:val="32"/>
          <w:lang w:val="en-US"/>
        </w:rPr>
        <w:t xml:space="preserve">      </w:t>
      </w:r>
      <w:r w:rsidR="005709FF" w:rsidRPr="00A163EC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A163EC">
        <w:rPr>
          <w:b/>
          <w:sz w:val="32"/>
          <w:szCs w:val="32"/>
          <w:lang w:val="en-US"/>
        </w:rPr>
        <w:t xml:space="preserve">          AMG MERCEDES C-CLASS (ITC)</w:t>
      </w:r>
    </w:p>
    <w:p w14:paraId="34239836" w14:textId="77777777" w:rsidR="00E84ED0" w:rsidRPr="00A163EC" w:rsidRDefault="00E84ED0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075F8" w14:paraId="14067478" w14:textId="77777777" w:rsidTr="00036D88">
        <w:tc>
          <w:tcPr>
            <w:tcW w:w="2500" w:type="pct"/>
            <w:hideMark/>
          </w:tcPr>
          <w:p w14:paraId="54933166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© year on base: 1996</w:t>
            </w:r>
          </w:p>
          <w:p w14:paraId="2DDAF178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scale: 1:61 (cast on base)</w:t>
            </w:r>
          </w:p>
          <w:p w14:paraId="436E5326" w14:textId="77777777" w:rsidR="00B075F8" w:rsidRPr="00D87650" w:rsidRDefault="00B075F8" w:rsidP="00B0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365B39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7A78A860" w14:textId="77777777" w:rsidR="00B83273" w:rsidRDefault="00B83273" w:rsidP="00B832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163E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E06756" w14:textId="77777777" w:rsidR="00B83273" w:rsidRDefault="00B83273" w:rsidP="00B832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163EC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E8F67B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C4494EB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E11C9BF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B757E13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number on base: none</w:t>
            </w:r>
          </w:p>
          <w:p w14:paraId="65728900" w14:textId="77777777" w:rsidR="00B075F8" w:rsidRDefault="00B075F8" w:rsidP="00B075F8">
            <w:pPr>
              <w:rPr>
                <w:sz w:val="16"/>
                <w:szCs w:val="16"/>
                <w:lang w:val="en-GB"/>
              </w:rPr>
            </w:pPr>
            <w:r w:rsidRPr="00A163E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FEA6A1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plastic base</w:t>
            </w:r>
          </w:p>
          <w:p w14:paraId="454B6254" w14:textId="77777777" w:rsidR="00B075F8" w:rsidRPr="00A163EC" w:rsidRDefault="00B075F8" w:rsidP="00B075F8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plastic interior</w:t>
            </w:r>
          </w:p>
          <w:p w14:paraId="78080375" w14:textId="77777777" w:rsidR="004E320D" w:rsidRPr="00A163EC" w:rsidRDefault="00B075F8" w:rsidP="004E320D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679A2A0" w14:textId="77777777" w:rsidR="00B075F8" w:rsidRPr="00A163EC" w:rsidRDefault="004E320D" w:rsidP="004E320D">
            <w:pPr>
              <w:rPr>
                <w:sz w:val="16"/>
                <w:szCs w:val="16"/>
                <w:lang w:val="en-US"/>
              </w:rPr>
            </w:pPr>
            <w:r w:rsidRPr="00A163EC">
              <w:rPr>
                <w:sz w:val="16"/>
                <w:szCs w:val="16"/>
                <w:lang w:val="en-US"/>
              </w:rPr>
              <w:t>metal airfoil is part of body</w:t>
            </w:r>
          </w:p>
        </w:tc>
        <w:tc>
          <w:tcPr>
            <w:tcW w:w="1250" w:type="pct"/>
          </w:tcPr>
          <w:p w14:paraId="6360CF88" w14:textId="77777777" w:rsidR="00B075F8" w:rsidRDefault="002F496A" w:rsidP="00036D88">
            <w:pPr>
              <w:jc w:val="right"/>
              <w:rPr>
                <w:sz w:val="16"/>
                <w:szCs w:val="16"/>
              </w:rPr>
            </w:pPr>
            <w:r w:rsidRPr="002F496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2838DC" wp14:editId="361A23EB">
                  <wp:extent cx="1804737" cy="95250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71" cy="9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ECDD3" w14:textId="77777777" w:rsidR="00E84ED0" w:rsidRPr="00D87650" w:rsidRDefault="00E84ED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682"/>
        <w:gridCol w:w="1016"/>
        <w:gridCol w:w="736"/>
        <w:gridCol w:w="1603"/>
        <w:gridCol w:w="3042"/>
        <w:gridCol w:w="665"/>
        <w:gridCol w:w="665"/>
        <w:gridCol w:w="416"/>
        <w:gridCol w:w="461"/>
        <w:gridCol w:w="652"/>
        <w:gridCol w:w="865"/>
        <w:gridCol w:w="460"/>
      </w:tblGrid>
      <w:tr w:rsidR="006A537E" w14:paraId="3C083D87" w14:textId="77777777" w:rsidTr="00D00E1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A303B96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1AF444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5D85CB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4199BAA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E2E839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757CC3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5A0F91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73FFA91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A9719E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C7C4938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76C756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711BA32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3F95C9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E20C344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6F5D40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EFDCE5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619531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FA2B2F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6AD52E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579CCA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FCAF50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26CEBF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028919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D6354C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9F92CB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C7A27D" w14:textId="77777777" w:rsidR="00634171" w:rsidRDefault="006341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B1753D" w14:textId="77777777" w:rsidR="006A537E" w:rsidRDefault="006A53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EBB194" w14:textId="77777777" w:rsidR="006A537E" w:rsidRDefault="006A537E">
            <w:pPr>
              <w:rPr>
                <w:b/>
                <w:sz w:val="16"/>
              </w:rPr>
            </w:pPr>
          </w:p>
        </w:tc>
      </w:tr>
      <w:tr w:rsidR="00213D27" w14:paraId="77544F60" w14:textId="77777777" w:rsidTr="00D00E1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2D37D1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C30340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607C2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88A09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859D51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F10BF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64A68C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orange &amp; white 25 CAMSPORT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561BF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7B4A5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#35 / 75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DFB842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AC8EEC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F3D07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926D07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6D9E07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13D27" w14:paraId="09EE8892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78761819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5876B98" w14:textId="77777777" w:rsidR="00213D27" w:rsidRDefault="00213D27" w:rsidP="00213D27">
            <w:pPr>
              <w:rPr>
                <w:sz w:val="16"/>
              </w:rPr>
            </w:pPr>
            <w:r w:rsidRPr="00F8286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7379172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9D3731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FF42249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D422E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C4D118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orange &amp; white 25 CAMSPORT tampo</w:t>
            </w:r>
          </w:p>
        </w:tc>
        <w:tc>
          <w:tcPr>
            <w:tcW w:w="0" w:type="auto"/>
            <w:shd w:val="pct20" w:color="auto" w:fill="auto"/>
          </w:tcPr>
          <w:p w14:paraId="13A72930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E3DD8C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#35 / 75</w:t>
            </w:r>
          </w:p>
        </w:tc>
        <w:tc>
          <w:tcPr>
            <w:tcW w:w="0" w:type="auto"/>
            <w:shd w:val="pct20" w:color="auto" w:fill="auto"/>
          </w:tcPr>
          <w:p w14:paraId="56B705CC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6636F4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7124B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65B76A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3A3420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13D27" w14:paraId="22CA97CF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1EF9ED75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5175F9E" w14:textId="77777777" w:rsidR="00213D27" w:rsidRDefault="00213D27" w:rsidP="00213D27">
            <w:pPr>
              <w:rPr>
                <w:sz w:val="16"/>
              </w:rPr>
            </w:pPr>
            <w:r w:rsidRPr="00F8286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1CBC207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837516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D3B794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A92329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CB6D1E9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orange &amp; white 25 CAMSPORT tampo</w:t>
            </w:r>
          </w:p>
        </w:tc>
        <w:tc>
          <w:tcPr>
            <w:tcW w:w="0" w:type="auto"/>
            <w:shd w:val="pct20" w:color="auto" w:fill="auto"/>
          </w:tcPr>
          <w:p w14:paraId="5C9F8E6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27703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#35 / 75</w:t>
            </w:r>
          </w:p>
        </w:tc>
        <w:tc>
          <w:tcPr>
            <w:tcW w:w="0" w:type="auto"/>
            <w:shd w:val="pct20" w:color="auto" w:fill="auto"/>
          </w:tcPr>
          <w:p w14:paraId="3409DE67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A5F433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6401C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66E7B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692558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13D27" w14:paraId="7ED45AF1" w14:textId="77777777" w:rsidTr="00BA358B">
        <w:trPr>
          <w:jc w:val="center"/>
        </w:trPr>
        <w:tc>
          <w:tcPr>
            <w:tcW w:w="0" w:type="auto"/>
            <w:shd w:val="pct20" w:color="auto" w:fill="auto"/>
          </w:tcPr>
          <w:p w14:paraId="512E96F9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3629FD5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799A6BE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42A0EE7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C8A7E2C" w14:textId="77777777" w:rsidR="00213D27" w:rsidRDefault="00213D27" w:rsidP="00213D27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17380C" w14:textId="77777777" w:rsidR="00213D27" w:rsidRDefault="00213D27" w:rsidP="00213D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DCE0AF0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orange &amp; white 25 CAMSPORT tampo</w:t>
            </w:r>
          </w:p>
        </w:tc>
        <w:tc>
          <w:tcPr>
            <w:tcW w:w="0" w:type="auto"/>
            <w:shd w:val="pct20" w:color="auto" w:fill="auto"/>
          </w:tcPr>
          <w:p w14:paraId="5486664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0EFB33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#35 / 75</w:t>
            </w:r>
          </w:p>
        </w:tc>
        <w:tc>
          <w:tcPr>
            <w:tcW w:w="0" w:type="auto"/>
            <w:shd w:val="pct20" w:color="auto" w:fill="auto"/>
          </w:tcPr>
          <w:p w14:paraId="30C7B6F5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C2B043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F103A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272877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4548398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13D27" w14:paraId="56E9B3B1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33B1BA66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448B5C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4730550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9F9C5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3E6E81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22391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6F4BBF5" w14:textId="77777777" w:rsidR="00213D27" w:rsidRPr="00A163EC" w:rsidRDefault="00213D27" w:rsidP="00213D27">
            <w:pPr>
              <w:rPr>
                <w:sz w:val="16"/>
                <w:lang w:val="en-US"/>
              </w:rPr>
            </w:pPr>
            <w:r w:rsidRPr="00A163EC">
              <w:rPr>
                <w:sz w:val="16"/>
                <w:lang w:val="en-US"/>
              </w:rPr>
              <w:t>dk. blue &amp; white 25 CAMSPORT tampo</w:t>
            </w:r>
          </w:p>
        </w:tc>
        <w:tc>
          <w:tcPr>
            <w:tcW w:w="0" w:type="auto"/>
            <w:shd w:val="pct20" w:color="auto" w:fill="auto"/>
          </w:tcPr>
          <w:p w14:paraId="25DBA469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3F141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6CF31FF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61EC7C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E43222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E64055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1E2D9CE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13D27" w14:paraId="45189FAA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5E9F82B6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8667229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D3653E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83DA9EC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AC96E1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250EE7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0B9939B" w14:textId="77777777" w:rsidR="00213D27" w:rsidRPr="00A163EC" w:rsidRDefault="00213D27" w:rsidP="00213D27">
            <w:pPr>
              <w:rPr>
                <w:sz w:val="16"/>
                <w:lang w:val="en-US"/>
              </w:rPr>
            </w:pPr>
            <w:r w:rsidRPr="00A163EC">
              <w:rPr>
                <w:b/>
                <w:sz w:val="16"/>
                <w:lang w:val="en-US"/>
              </w:rPr>
              <w:t>med.</w:t>
            </w:r>
            <w:r w:rsidRPr="00A163EC">
              <w:rPr>
                <w:sz w:val="16"/>
                <w:lang w:val="en-US"/>
              </w:rPr>
              <w:t xml:space="preserve"> blue &amp; white 25 CAMSPORT tampo</w:t>
            </w:r>
          </w:p>
        </w:tc>
        <w:tc>
          <w:tcPr>
            <w:tcW w:w="0" w:type="auto"/>
            <w:shd w:val="pct20" w:color="auto" w:fill="auto"/>
          </w:tcPr>
          <w:p w14:paraId="0A605311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5F57A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60B3003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E1BB6D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430C50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3C0C3D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AE5C53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13D27" w14:paraId="5767EF20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5CB2097C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522B3E3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0F5BDD2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23F611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7D1708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E9800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1E13227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4E0969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CBFC1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27934E0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59265C68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B3DC25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2115388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0DBE44F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13D27" w14:paraId="60B33EC8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494D7817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3C04DF8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00EBD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864FCE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475401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6E90A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8AFBB2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&amp; red 25 CAMSPORT tampo</w:t>
            </w:r>
          </w:p>
        </w:tc>
        <w:tc>
          <w:tcPr>
            <w:tcW w:w="0" w:type="auto"/>
            <w:shd w:val="pct20" w:color="auto" w:fill="auto"/>
          </w:tcPr>
          <w:p w14:paraId="18AC476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3CDC2B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#35 / 75</w:t>
            </w:r>
          </w:p>
        </w:tc>
        <w:tc>
          <w:tcPr>
            <w:tcW w:w="0" w:type="auto"/>
            <w:shd w:val="pct20" w:color="auto" w:fill="auto"/>
          </w:tcPr>
          <w:p w14:paraId="4DD7209B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0AC2FC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E70DD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F0BF30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1878787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13D27" w14:paraId="7862A75E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577C63A9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A081E8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silver-gray &amp;</w:t>
            </w:r>
            <w:r>
              <w:rPr>
                <w:sz w:val="16"/>
              </w:rPr>
              <w:br/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04886D4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0D5DC4C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black, gray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2771015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4E17A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shd w:val="pct20" w:color="auto" w:fill="auto"/>
          </w:tcPr>
          <w:p w14:paraId="0FEDBF2B" w14:textId="77777777" w:rsidR="00213D27" w:rsidRDefault="00213D27" w:rsidP="00213D27">
            <w:pPr>
              <w:rPr>
                <w:sz w:val="16"/>
              </w:rPr>
            </w:pPr>
            <w:r w:rsidRPr="00A163EC">
              <w:rPr>
                <w:sz w:val="16"/>
                <w:lang w:val="en-US"/>
              </w:rPr>
              <w:t>TEAM MATCHBOX 1, detailed trim tampo,</w:t>
            </w:r>
            <w:r w:rsidRPr="00A163E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MB GTC</w:t>
            </w:r>
          </w:p>
        </w:tc>
        <w:tc>
          <w:tcPr>
            <w:tcW w:w="0" w:type="auto"/>
            <w:shd w:val="pct20" w:color="auto" w:fill="auto"/>
          </w:tcPr>
          <w:p w14:paraId="2ECB828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5AD263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PC15</w:t>
            </w:r>
          </w:p>
        </w:tc>
        <w:tc>
          <w:tcPr>
            <w:tcW w:w="0" w:type="auto"/>
            <w:shd w:val="pct20" w:color="auto" w:fill="auto"/>
          </w:tcPr>
          <w:p w14:paraId="47460CA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5601505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133D0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71A0C91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2D60DF48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13D27" w14:paraId="5C92CFC7" w14:textId="77777777" w:rsidTr="00D00E10">
        <w:trPr>
          <w:jc w:val="center"/>
        </w:trPr>
        <w:tc>
          <w:tcPr>
            <w:tcW w:w="0" w:type="auto"/>
            <w:shd w:val="pct20" w:color="auto" w:fill="auto"/>
          </w:tcPr>
          <w:p w14:paraId="7BBBB5A9" w14:textId="77777777" w:rsidR="00213D27" w:rsidRPr="00213D27" w:rsidRDefault="00213D27" w:rsidP="00213D27">
            <w:pPr>
              <w:rPr>
                <w:sz w:val="16"/>
                <w:szCs w:val="16"/>
              </w:rPr>
            </w:pPr>
            <w:r w:rsidRPr="00213D2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B34FF9D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B3F278A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(screws)</w:t>
            </w:r>
          </w:p>
        </w:tc>
        <w:tc>
          <w:tcPr>
            <w:tcW w:w="0" w:type="auto"/>
            <w:shd w:val="pct20" w:color="auto" w:fill="auto"/>
          </w:tcPr>
          <w:p w14:paraId="70DCBC8F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3ABBA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3DB953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9FBA62E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OVALTINE, Chinese lettering</w:t>
            </w:r>
            <w:r w:rsidRPr="004B2B13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23047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6EDCDE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1BD46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6AFCC74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1436CF7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7E5A6" w14:textId="77777777" w:rsidR="00213D27" w:rsidRDefault="00213D27" w:rsidP="00213D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F1C156" w14:textId="77777777" w:rsidR="00213D27" w:rsidRDefault="00213D27" w:rsidP="00213D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739EB16" w14:textId="77777777" w:rsidR="00E84ED0" w:rsidRPr="00D87650" w:rsidRDefault="00E84ED0">
      <w:pPr>
        <w:rPr>
          <w:b/>
        </w:rPr>
      </w:pPr>
    </w:p>
    <w:p w14:paraId="53FC686F" w14:textId="77777777" w:rsidR="00E84ED0" w:rsidRPr="00D87650" w:rsidRDefault="00D8765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709FF" w:rsidRPr="00D87650" w14:paraId="3E104CA8" w14:textId="77777777" w:rsidTr="0088759A">
        <w:trPr>
          <w:jc w:val="center"/>
        </w:trPr>
        <w:tc>
          <w:tcPr>
            <w:tcW w:w="3260" w:type="dxa"/>
          </w:tcPr>
          <w:p w14:paraId="153F4211" w14:textId="77777777" w:rsidR="005709FF" w:rsidRPr="00D87650" w:rsidRDefault="005709FF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>MB 35-J</w:t>
            </w:r>
          </w:p>
        </w:tc>
        <w:tc>
          <w:tcPr>
            <w:tcW w:w="3260" w:type="dxa"/>
          </w:tcPr>
          <w:p w14:paraId="36D6548D" w14:textId="77777777" w:rsidR="005709FF" w:rsidRPr="00D87650" w:rsidRDefault="005709FF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>MB 75-F</w:t>
            </w:r>
          </w:p>
        </w:tc>
        <w:tc>
          <w:tcPr>
            <w:tcW w:w="3260" w:type="dxa"/>
          </w:tcPr>
          <w:p w14:paraId="57767EE9" w14:textId="77777777" w:rsidR="005709FF" w:rsidRPr="00D87650" w:rsidRDefault="005709F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EF9ABD" w14:textId="77777777" w:rsidR="005709FF" w:rsidRPr="00D87650" w:rsidRDefault="005709FF">
            <w:pPr>
              <w:keepNext/>
              <w:keepLines/>
              <w:rPr>
                <w:b/>
              </w:rPr>
            </w:pPr>
          </w:p>
        </w:tc>
      </w:tr>
    </w:tbl>
    <w:p w14:paraId="12599696" w14:textId="77777777" w:rsidR="00E84ED0" w:rsidRPr="00D87650" w:rsidRDefault="00E84ED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84ED0" w:rsidRPr="00D87650" w14:paraId="4E1540B4" w14:textId="77777777" w:rsidTr="002E3548">
        <w:tc>
          <w:tcPr>
            <w:tcW w:w="1902" w:type="dxa"/>
          </w:tcPr>
          <w:p w14:paraId="11F2ABE5" w14:textId="77777777" w:rsidR="00E84ED0" w:rsidRPr="00D87650" w:rsidRDefault="00E84ED0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5B93AE6" w14:textId="77777777" w:rsidR="00E84ED0" w:rsidRPr="00D87650" w:rsidRDefault="00E84ED0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 xml:space="preserve">75 </w:t>
            </w:r>
            <w:r w:rsidRPr="00D87650">
              <w:t>(1996-1997)</w:t>
            </w:r>
          </w:p>
        </w:tc>
      </w:tr>
      <w:tr w:rsidR="00E84ED0" w:rsidRPr="00D87650" w14:paraId="437906B1" w14:textId="77777777" w:rsidTr="002E3548">
        <w:tc>
          <w:tcPr>
            <w:tcW w:w="1902" w:type="dxa"/>
          </w:tcPr>
          <w:p w14:paraId="2060073E" w14:textId="77777777" w:rsidR="00E84ED0" w:rsidRPr="00D87650" w:rsidRDefault="00E84ED0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F02A4CD" w14:textId="77777777" w:rsidR="00E84ED0" w:rsidRPr="00D87650" w:rsidRDefault="00E84ED0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 xml:space="preserve">35 </w:t>
            </w:r>
            <w:r w:rsidRPr="00D87650">
              <w:t>(1996-1997)</w:t>
            </w:r>
          </w:p>
        </w:tc>
      </w:tr>
      <w:tr w:rsidR="00E84ED0" w:rsidRPr="00D87650" w14:paraId="319D4599" w14:textId="77777777" w:rsidTr="002E3548">
        <w:tc>
          <w:tcPr>
            <w:tcW w:w="1902" w:type="dxa"/>
          </w:tcPr>
          <w:p w14:paraId="15029350" w14:textId="77777777" w:rsidR="00E84ED0" w:rsidRPr="00D87650" w:rsidRDefault="009863C5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>O</w:t>
            </w:r>
            <w:r w:rsidR="00E84ED0" w:rsidRPr="00D8765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EDA23D4" w14:textId="77777777" w:rsidR="00E84ED0" w:rsidRPr="00D87650" w:rsidRDefault="00E84ED0">
            <w:pPr>
              <w:keepNext/>
              <w:keepLines/>
              <w:rPr>
                <w:b/>
              </w:rPr>
            </w:pPr>
            <w:r w:rsidRPr="00D87650">
              <w:rPr>
                <w:b/>
              </w:rPr>
              <w:t>none</w:t>
            </w:r>
          </w:p>
        </w:tc>
      </w:tr>
    </w:tbl>
    <w:p w14:paraId="7983C04A" w14:textId="77777777" w:rsidR="00E84ED0" w:rsidRPr="00D87650" w:rsidRDefault="00E84ED0">
      <w:pPr>
        <w:rPr>
          <w:b/>
        </w:rPr>
      </w:pPr>
    </w:p>
    <w:p w14:paraId="4E74E28C" w14:textId="77777777" w:rsidR="00E84ED0" w:rsidRPr="00D87650" w:rsidRDefault="009863C5">
      <w:pPr>
        <w:keepNext/>
        <w:keepLines/>
        <w:rPr>
          <w:b/>
        </w:rPr>
      </w:pPr>
      <w:r w:rsidRPr="00D87650">
        <w:rPr>
          <w:b/>
        </w:rPr>
        <w:t>P</w:t>
      </w:r>
      <w:r w:rsidR="00E84ED0" w:rsidRPr="00D87650">
        <w:rPr>
          <w:b/>
        </w:rPr>
        <w:t>revious ref.: none</w:t>
      </w:r>
    </w:p>
    <w:p w14:paraId="752404E0" w14:textId="77777777" w:rsidR="00E84ED0" w:rsidRPr="00D87650" w:rsidRDefault="009863C5">
      <w:pPr>
        <w:keepNext/>
        <w:keepLines/>
        <w:rPr>
          <w:b/>
        </w:rPr>
      </w:pPr>
      <w:r w:rsidRPr="00D87650">
        <w:rPr>
          <w:b/>
        </w:rPr>
        <w:t>La</w:t>
      </w:r>
      <w:r w:rsidR="00E84ED0" w:rsidRPr="00D87650">
        <w:rPr>
          <w:b/>
        </w:rPr>
        <w:t>ter ref.: none</w:t>
      </w:r>
    </w:p>
    <w:p w14:paraId="01DBF46C" w14:textId="77777777" w:rsidR="00E84ED0" w:rsidRPr="00D87650" w:rsidRDefault="00E84ED0">
      <w:pPr>
        <w:rPr>
          <w:b/>
        </w:rPr>
      </w:pPr>
    </w:p>
    <w:p w14:paraId="6E3C8E33" w14:textId="77777777" w:rsidR="00E84ED0" w:rsidRPr="00D87650" w:rsidRDefault="00E84ED0">
      <w:pPr>
        <w:rPr>
          <w:b/>
        </w:rPr>
      </w:pPr>
    </w:p>
    <w:sectPr w:rsidR="00E84ED0" w:rsidRPr="00D87650" w:rsidSect="005709F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1AF4" w14:textId="77777777" w:rsidR="003F3B35" w:rsidRDefault="003F3B35">
      <w:r>
        <w:separator/>
      </w:r>
    </w:p>
  </w:endnote>
  <w:endnote w:type="continuationSeparator" w:id="0">
    <w:p w14:paraId="63EF2846" w14:textId="77777777" w:rsidR="003F3B35" w:rsidRDefault="003F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64D4" w14:textId="77777777" w:rsidR="005B5FB6" w:rsidRPr="00577787" w:rsidRDefault="005B5FB6" w:rsidP="005709F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77787">
      <w:rPr>
        <w:sz w:val="16"/>
        <w:szCs w:val="16"/>
      </w:rPr>
      <w:t>Print date:</w:t>
    </w:r>
    <w:r w:rsidRPr="00577787">
      <w:rPr>
        <w:b/>
        <w:sz w:val="16"/>
        <w:szCs w:val="16"/>
      </w:rPr>
      <w:t xml:space="preserve"> </w:t>
    </w:r>
    <w:r w:rsidR="002E3548" w:rsidRPr="00577787">
      <w:rPr>
        <w:b/>
        <w:sz w:val="16"/>
        <w:szCs w:val="16"/>
      </w:rPr>
      <w:fldChar w:fldCharType="begin"/>
    </w:r>
    <w:r w:rsidR="002E3548" w:rsidRPr="00577787">
      <w:rPr>
        <w:b/>
        <w:sz w:val="16"/>
        <w:szCs w:val="16"/>
      </w:rPr>
      <w:instrText xml:space="preserve"> DATE  \@ "yyyy-MM-dd"  \* MERGEFORMAT </w:instrText>
    </w:r>
    <w:r w:rsidR="002E3548" w:rsidRPr="00577787">
      <w:rPr>
        <w:b/>
        <w:sz w:val="16"/>
        <w:szCs w:val="16"/>
      </w:rPr>
      <w:fldChar w:fldCharType="separate"/>
    </w:r>
    <w:r w:rsidR="00634171">
      <w:rPr>
        <w:b/>
        <w:noProof/>
        <w:sz w:val="16"/>
        <w:szCs w:val="16"/>
      </w:rPr>
      <w:t>2024-01-04</w:t>
    </w:r>
    <w:r w:rsidR="002E3548" w:rsidRPr="00577787">
      <w:rPr>
        <w:b/>
        <w:sz w:val="16"/>
        <w:szCs w:val="16"/>
      </w:rPr>
      <w:fldChar w:fldCharType="end"/>
    </w:r>
    <w:r w:rsidRPr="00577787">
      <w:rPr>
        <w:b/>
        <w:sz w:val="16"/>
        <w:szCs w:val="16"/>
      </w:rPr>
      <w:tab/>
    </w:r>
    <w:r w:rsidRPr="00577787">
      <w:rPr>
        <w:sz w:val="16"/>
        <w:szCs w:val="16"/>
      </w:rPr>
      <w:t>Page:</w:t>
    </w:r>
    <w:r w:rsidRPr="00577787">
      <w:rPr>
        <w:b/>
        <w:sz w:val="16"/>
        <w:szCs w:val="16"/>
      </w:rPr>
      <w:t xml:space="preserve"> MI288-</w:t>
    </w:r>
    <w:r w:rsidRPr="00577787">
      <w:rPr>
        <w:b/>
        <w:sz w:val="16"/>
        <w:szCs w:val="16"/>
      </w:rPr>
      <w:fldChar w:fldCharType="begin"/>
    </w:r>
    <w:r w:rsidRPr="00577787">
      <w:rPr>
        <w:b/>
        <w:sz w:val="16"/>
        <w:szCs w:val="16"/>
      </w:rPr>
      <w:instrText xml:space="preserve"> PAGE  \* MERGEFORMAT </w:instrText>
    </w:r>
    <w:r w:rsidRPr="00577787">
      <w:rPr>
        <w:b/>
        <w:sz w:val="16"/>
        <w:szCs w:val="16"/>
      </w:rPr>
      <w:fldChar w:fldCharType="separate"/>
    </w:r>
    <w:r w:rsidR="00A163EC">
      <w:rPr>
        <w:b/>
        <w:noProof/>
        <w:sz w:val="16"/>
        <w:szCs w:val="16"/>
      </w:rPr>
      <w:t>1</w:t>
    </w:r>
    <w:r w:rsidRPr="0057778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AB06" w14:textId="77777777" w:rsidR="003F3B35" w:rsidRDefault="003F3B35">
      <w:r>
        <w:separator/>
      </w:r>
    </w:p>
  </w:footnote>
  <w:footnote w:type="continuationSeparator" w:id="0">
    <w:p w14:paraId="489669E6" w14:textId="77777777" w:rsidR="003F3B35" w:rsidRDefault="003F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D0"/>
    <w:rsid w:val="00084665"/>
    <w:rsid w:val="000E0484"/>
    <w:rsid w:val="00162AFE"/>
    <w:rsid w:val="001D5173"/>
    <w:rsid w:val="001D51AF"/>
    <w:rsid w:val="00213D27"/>
    <w:rsid w:val="002E3548"/>
    <w:rsid w:val="002E62AD"/>
    <w:rsid w:val="002E6E19"/>
    <w:rsid w:val="002F496A"/>
    <w:rsid w:val="00322E9E"/>
    <w:rsid w:val="00365B39"/>
    <w:rsid w:val="00395EC2"/>
    <w:rsid w:val="003A7656"/>
    <w:rsid w:val="003F3B35"/>
    <w:rsid w:val="00467E6C"/>
    <w:rsid w:val="004B2B13"/>
    <w:rsid w:val="004E320D"/>
    <w:rsid w:val="005451D4"/>
    <w:rsid w:val="00561EE3"/>
    <w:rsid w:val="005709FF"/>
    <w:rsid w:val="00577787"/>
    <w:rsid w:val="005B5FB6"/>
    <w:rsid w:val="00616E6E"/>
    <w:rsid w:val="00634171"/>
    <w:rsid w:val="006A537E"/>
    <w:rsid w:val="00706C11"/>
    <w:rsid w:val="00840993"/>
    <w:rsid w:val="008F380E"/>
    <w:rsid w:val="009863C5"/>
    <w:rsid w:val="009B48BE"/>
    <w:rsid w:val="00A163EC"/>
    <w:rsid w:val="00AC6201"/>
    <w:rsid w:val="00AF1684"/>
    <w:rsid w:val="00B075F8"/>
    <w:rsid w:val="00B83273"/>
    <w:rsid w:val="00C414C7"/>
    <w:rsid w:val="00C63A76"/>
    <w:rsid w:val="00C876C1"/>
    <w:rsid w:val="00D53447"/>
    <w:rsid w:val="00D60C98"/>
    <w:rsid w:val="00D84CA2"/>
    <w:rsid w:val="00D87650"/>
    <w:rsid w:val="00DD67F9"/>
    <w:rsid w:val="00E72C84"/>
    <w:rsid w:val="00E84ED0"/>
    <w:rsid w:val="00F10827"/>
    <w:rsid w:val="00F8286E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57E5F"/>
  <w15:chartTrackingRefBased/>
  <w15:docId w15:val="{BED81744-FF84-4C19-96CB-2A9D3EB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MI 288 AMG MERCEDES C-CLASS (ITC)</vt:lpstr>
      </vt:variant>
      <vt:variant>
        <vt:i4>0</vt:i4>
      </vt:variant>
    </vt:vector>
  </HeadingPairs>
  <TitlesOfParts>
    <vt:vector size="1" baseType="lpstr">
      <vt:lpstr>MI 288 AMG MERCEDES C-CLASS (ITC)</vt:lpstr>
    </vt:vector>
  </TitlesOfParts>
  <Company> 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288 AMG MERCEDES C-CLASS (ITC)</dc:title>
  <dc:subject>MI 288 AMG MERCEDES C-CLASS (ITC)</dc:subject>
  <dc:creator>Christian Falkensteiner</dc:creator>
  <cp:keywords/>
  <dc:description/>
  <cp:lastModifiedBy>Falkensteiner Christian</cp:lastModifiedBy>
  <cp:revision>29</cp:revision>
  <dcterms:created xsi:type="dcterms:W3CDTF">2015-12-19T23:14:00Z</dcterms:created>
  <dcterms:modified xsi:type="dcterms:W3CDTF">2024-01-04T13:33:00Z</dcterms:modified>
</cp:coreProperties>
</file>