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86B" w14:textId="77777777" w:rsidR="00791DDB" w:rsidRPr="00292978" w:rsidRDefault="00791D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92978">
        <w:rPr>
          <w:b/>
          <w:sz w:val="32"/>
          <w:szCs w:val="32"/>
        </w:rPr>
        <w:t xml:space="preserve">MI 278    </w:t>
      </w:r>
      <w:r w:rsidRPr="00292978">
        <w:rPr>
          <w:sz w:val="32"/>
          <w:szCs w:val="32"/>
        </w:rPr>
        <w:t>(1995)</w:t>
      </w:r>
      <w:r w:rsidRPr="00292978">
        <w:rPr>
          <w:b/>
          <w:sz w:val="32"/>
          <w:szCs w:val="32"/>
        </w:rPr>
        <w:t xml:space="preserve">           </w:t>
      </w:r>
      <w:r w:rsidR="00292978">
        <w:rPr>
          <w:b/>
          <w:sz w:val="32"/>
          <w:szCs w:val="32"/>
        </w:rPr>
        <w:t xml:space="preserve">                                                                           </w:t>
      </w:r>
      <w:r w:rsidRPr="00292978">
        <w:rPr>
          <w:b/>
          <w:sz w:val="32"/>
          <w:szCs w:val="32"/>
        </w:rPr>
        <w:t xml:space="preserve">             </w:t>
      </w:r>
      <w:r w:rsidR="00604C45" w:rsidRPr="00292978">
        <w:rPr>
          <w:b/>
          <w:sz w:val="32"/>
          <w:szCs w:val="32"/>
        </w:rPr>
        <w:t xml:space="preserve">              </w:t>
      </w:r>
      <w:r w:rsidR="00F756EA" w:rsidRPr="00292978">
        <w:rPr>
          <w:b/>
          <w:sz w:val="32"/>
          <w:szCs w:val="32"/>
        </w:rPr>
        <w:t xml:space="preserve"> </w:t>
      </w:r>
      <w:r w:rsidR="00604C45" w:rsidRPr="00292978">
        <w:rPr>
          <w:b/>
          <w:sz w:val="32"/>
          <w:szCs w:val="32"/>
        </w:rPr>
        <w:t xml:space="preserve">                 </w:t>
      </w:r>
      <w:r w:rsidRPr="00292978">
        <w:rPr>
          <w:b/>
          <w:sz w:val="32"/>
          <w:szCs w:val="32"/>
        </w:rPr>
        <w:t xml:space="preserve">    STINGER</w:t>
      </w:r>
    </w:p>
    <w:p w14:paraId="06B409A9" w14:textId="77777777" w:rsidR="00791DDB" w:rsidRPr="00DE41A6" w:rsidRDefault="00791DD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B3794" w14:paraId="109B1B56" w14:textId="77777777" w:rsidTr="00036D88">
        <w:tc>
          <w:tcPr>
            <w:tcW w:w="2500" w:type="pct"/>
            <w:hideMark/>
          </w:tcPr>
          <w:p w14:paraId="43E35B61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© year on base: 1995</w:t>
            </w:r>
          </w:p>
          <w:p w14:paraId="043580EB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scale: unknown</w:t>
            </w:r>
          </w:p>
          <w:p w14:paraId="139F6155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 xml:space="preserve">length: </w:t>
            </w:r>
            <w:r w:rsidR="00133CF9" w:rsidRPr="00166B90">
              <w:rPr>
                <w:sz w:val="16"/>
                <w:szCs w:val="16"/>
                <w:lang w:val="en-US"/>
              </w:rPr>
              <w:t>77</w:t>
            </w:r>
            <w:r w:rsidRPr="00166B90">
              <w:rPr>
                <w:sz w:val="16"/>
                <w:szCs w:val="16"/>
                <w:lang w:val="en-US"/>
              </w:rPr>
              <w:t>mm</w:t>
            </w:r>
          </w:p>
          <w:p w14:paraId="6465C8ED" w14:textId="77777777" w:rsidR="00051F2D" w:rsidRDefault="00051F2D" w:rsidP="00051F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66B9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DA1E24" w14:textId="77777777" w:rsidR="00051F2D" w:rsidRDefault="00051F2D" w:rsidP="00051F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66B90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C31016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F4D00FF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82C0AC7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CA673D1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number on base: none</w:t>
            </w:r>
          </w:p>
          <w:p w14:paraId="18B61EFA" w14:textId="77777777" w:rsidR="008B3794" w:rsidRDefault="008B3794" w:rsidP="008B3794">
            <w:pPr>
              <w:rPr>
                <w:sz w:val="16"/>
                <w:szCs w:val="16"/>
                <w:lang w:val="en-GB"/>
              </w:rPr>
            </w:pPr>
            <w:r w:rsidRPr="00166B9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CF0EA6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plastic base</w:t>
            </w:r>
          </w:p>
          <w:p w14:paraId="2B71C821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no interior</w:t>
            </w:r>
          </w:p>
          <w:p w14:paraId="47175AF3" w14:textId="77777777" w:rsidR="008B3794" w:rsidRPr="00166B90" w:rsidRDefault="008B3794" w:rsidP="008B3794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no wheels</w:t>
            </w:r>
          </w:p>
          <w:p w14:paraId="6609089F" w14:textId="77777777" w:rsidR="00947719" w:rsidRPr="00166B90" w:rsidRDefault="004D5369" w:rsidP="00947719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plastic wings</w:t>
            </w:r>
            <w:r w:rsidR="002E2D0A" w:rsidRPr="00166B90">
              <w:rPr>
                <w:sz w:val="16"/>
                <w:szCs w:val="16"/>
                <w:lang w:val="en-US"/>
              </w:rPr>
              <w:t xml:space="preserve"> (blades)</w:t>
            </w:r>
            <w:r w:rsidRPr="00166B90">
              <w:rPr>
                <w:sz w:val="16"/>
                <w:szCs w:val="16"/>
                <w:lang w:val="en-US"/>
              </w:rPr>
              <w:t xml:space="preserve"> turn</w:t>
            </w:r>
          </w:p>
          <w:p w14:paraId="039CAEA1" w14:textId="77777777" w:rsidR="004D5369" w:rsidRPr="00166B90" w:rsidRDefault="00947719" w:rsidP="00947719">
            <w:pPr>
              <w:rPr>
                <w:sz w:val="16"/>
                <w:szCs w:val="16"/>
                <w:lang w:val="en-US"/>
              </w:rPr>
            </w:pPr>
            <w:r w:rsidRPr="00166B90">
              <w:rPr>
                <w:sz w:val="16"/>
                <w:szCs w:val="16"/>
                <w:lang w:val="en-US"/>
              </w:rPr>
              <w:t>chrome blade pin</w:t>
            </w:r>
          </w:p>
          <w:p w14:paraId="2CE41B6C" w14:textId="77777777" w:rsidR="000D1E6A" w:rsidRPr="00194263" w:rsidRDefault="000D1E6A" w:rsidP="004D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fins</w:t>
            </w:r>
          </w:p>
        </w:tc>
        <w:tc>
          <w:tcPr>
            <w:tcW w:w="1250" w:type="pct"/>
          </w:tcPr>
          <w:p w14:paraId="45FCDC45" w14:textId="77777777" w:rsidR="008B3794" w:rsidRDefault="008B3794" w:rsidP="00036D88">
            <w:pPr>
              <w:jc w:val="right"/>
              <w:rPr>
                <w:sz w:val="16"/>
                <w:szCs w:val="16"/>
              </w:rPr>
            </w:pPr>
            <w:r w:rsidRPr="008B379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9719C6" wp14:editId="27C480D8">
                  <wp:extent cx="1647825" cy="952077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94" cy="95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464AC" w14:textId="77777777" w:rsidR="00791DDB" w:rsidRPr="00DE41A6" w:rsidRDefault="00791DD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27"/>
        <w:gridCol w:w="1127"/>
        <w:gridCol w:w="643"/>
        <w:gridCol w:w="1167"/>
        <w:gridCol w:w="1673"/>
        <w:gridCol w:w="1203"/>
        <w:gridCol w:w="665"/>
        <w:gridCol w:w="434"/>
        <w:gridCol w:w="416"/>
        <w:gridCol w:w="461"/>
        <w:gridCol w:w="652"/>
        <w:gridCol w:w="865"/>
        <w:gridCol w:w="460"/>
      </w:tblGrid>
      <w:tr w:rsidR="001F1310" w14:paraId="209E863A" w14:textId="77777777" w:rsidTr="00893DA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F0E8729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46D753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04EEF1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45BF77E0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55C755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</w:t>
            </w:r>
          </w:p>
          <w:p w14:paraId="5D66956E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162BDD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7F7A9F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5453F8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eyes (windows)</w:t>
            </w:r>
          </w:p>
          <w:p w14:paraId="0C90018D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E723E9" w14:textId="77777777" w:rsidR="001F1310" w:rsidRDefault="001F1310" w:rsidP="004D53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wings (</w:t>
            </w:r>
            <w:r w:rsidR="004D5369">
              <w:rPr>
                <w:b/>
                <w:sz w:val="16"/>
              </w:rPr>
              <w:t>blade</w:t>
            </w:r>
            <w:r>
              <w:rPr>
                <w:b/>
                <w:sz w:val="16"/>
              </w:rPr>
              <w:t>s)</w:t>
            </w:r>
          </w:p>
          <w:p w14:paraId="0B984542" w14:textId="77777777" w:rsidR="00054A24" w:rsidRDefault="00054A24" w:rsidP="004D536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C6D98B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&amp; side fins</w:t>
            </w:r>
          </w:p>
          <w:p w14:paraId="6BA5AFF1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06BCDB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E5BAEE1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83F1B8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50D12B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6F56BF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7539E2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ED50CF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3A7615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029056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D0DB84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23CC4B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D8259A0" w14:textId="77777777" w:rsidR="00054A24" w:rsidRDefault="00054A24" w:rsidP="00101C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CB546EF" w14:textId="77777777" w:rsidR="001F1310" w:rsidRDefault="001F1310" w:rsidP="00101C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6F29AD" w14:textId="77777777" w:rsidR="001F1310" w:rsidRDefault="001F1310" w:rsidP="00101CA1">
            <w:pPr>
              <w:rPr>
                <w:b/>
                <w:sz w:val="16"/>
              </w:rPr>
            </w:pPr>
          </w:p>
        </w:tc>
      </w:tr>
      <w:tr w:rsidR="00585168" w14:paraId="642B85D0" w14:textId="77777777" w:rsidTr="00893D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901145" w14:textId="77777777" w:rsidR="00585168" w:rsidRPr="00585168" w:rsidRDefault="00585168" w:rsidP="00585168">
            <w:pPr>
              <w:rPr>
                <w:sz w:val="16"/>
                <w:szCs w:val="16"/>
              </w:rPr>
            </w:pPr>
            <w:r w:rsidRPr="0058516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F3843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24ACEA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0A72EA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E72FAE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1D1AA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colorless w/ black veins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9436A2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00C701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DF6F9D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C9DCC9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27E383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4FDFEC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4E3793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B6F03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85168" w14:paraId="39964C55" w14:textId="77777777" w:rsidTr="00893DA0">
        <w:trPr>
          <w:jc w:val="center"/>
        </w:trPr>
        <w:tc>
          <w:tcPr>
            <w:tcW w:w="0" w:type="auto"/>
            <w:shd w:val="pct20" w:color="auto" w:fill="auto"/>
          </w:tcPr>
          <w:p w14:paraId="74B9702D" w14:textId="77777777" w:rsidR="00585168" w:rsidRPr="00585168" w:rsidRDefault="00585168" w:rsidP="00585168">
            <w:pPr>
              <w:rPr>
                <w:sz w:val="16"/>
                <w:szCs w:val="16"/>
              </w:rPr>
            </w:pPr>
            <w:r w:rsidRPr="0058516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911529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shd w:val="pct20" w:color="auto" w:fill="auto"/>
          </w:tcPr>
          <w:p w14:paraId="789AB948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shd w:val="pct20" w:color="auto" w:fill="auto"/>
          </w:tcPr>
          <w:p w14:paraId="62C2E91A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A7584A7" w14:textId="77777777" w:rsidR="00585168" w:rsidRDefault="00585168" w:rsidP="00585168">
            <w:pPr>
              <w:rPr>
                <w:sz w:val="16"/>
              </w:rPr>
            </w:pPr>
            <w:r w:rsidRPr="00840E4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396EDE53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colorless w/ black veins</w:t>
            </w:r>
          </w:p>
        </w:tc>
        <w:tc>
          <w:tcPr>
            <w:tcW w:w="0" w:type="auto"/>
            <w:shd w:val="pct20" w:color="auto" w:fill="auto"/>
          </w:tcPr>
          <w:p w14:paraId="6D53DFF4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C3909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8FFCB3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00DE502C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6663F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7D7CEB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2E1652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1AFE30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85168" w14:paraId="7191B690" w14:textId="77777777" w:rsidTr="00893DA0">
        <w:trPr>
          <w:jc w:val="center"/>
        </w:trPr>
        <w:tc>
          <w:tcPr>
            <w:tcW w:w="0" w:type="auto"/>
            <w:shd w:val="pct20" w:color="auto" w:fill="auto"/>
          </w:tcPr>
          <w:p w14:paraId="55FB2B00" w14:textId="77777777" w:rsidR="00585168" w:rsidRPr="00585168" w:rsidRDefault="00585168" w:rsidP="00585168">
            <w:pPr>
              <w:rPr>
                <w:sz w:val="16"/>
                <w:szCs w:val="16"/>
              </w:rPr>
            </w:pPr>
            <w:r w:rsidRPr="0058516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FAD7BD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D749C9A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DA8B44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C1A17E9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141DFD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colorless w/ black veins</w:t>
            </w:r>
          </w:p>
        </w:tc>
        <w:tc>
          <w:tcPr>
            <w:tcW w:w="0" w:type="auto"/>
            <w:shd w:val="pct20" w:color="auto" w:fill="auto"/>
          </w:tcPr>
          <w:p w14:paraId="1ECF2C4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E38B6D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68829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14673C05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577638C6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6CDD2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46DA14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7CD0CE92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85168" w14:paraId="2FEFC07C" w14:textId="77777777" w:rsidTr="00893DA0">
        <w:trPr>
          <w:jc w:val="center"/>
        </w:trPr>
        <w:tc>
          <w:tcPr>
            <w:tcW w:w="0" w:type="auto"/>
            <w:shd w:val="pct20" w:color="auto" w:fill="auto"/>
          </w:tcPr>
          <w:p w14:paraId="7E15B881" w14:textId="77777777" w:rsidR="00585168" w:rsidRPr="00585168" w:rsidRDefault="00585168" w:rsidP="00585168">
            <w:pPr>
              <w:rPr>
                <w:sz w:val="16"/>
                <w:szCs w:val="16"/>
              </w:rPr>
            </w:pPr>
            <w:r w:rsidRPr="0058516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254395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orange</w:t>
            </w:r>
          </w:p>
        </w:tc>
        <w:tc>
          <w:tcPr>
            <w:tcW w:w="0" w:type="auto"/>
            <w:shd w:val="pct20" w:color="auto" w:fill="auto"/>
          </w:tcPr>
          <w:p w14:paraId="142921B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orange</w:t>
            </w:r>
          </w:p>
        </w:tc>
        <w:tc>
          <w:tcPr>
            <w:tcW w:w="0" w:type="auto"/>
            <w:shd w:val="pct20" w:color="auto" w:fill="auto"/>
          </w:tcPr>
          <w:p w14:paraId="08FF322A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1343014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25394C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colorless w/ black veins</w:t>
            </w:r>
          </w:p>
        </w:tc>
        <w:tc>
          <w:tcPr>
            <w:tcW w:w="0" w:type="auto"/>
            <w:shd w:val="pct20" w:color="auto" w:fill="auto"/>
          </w:tcPr>
          <w:p w14:paraId="5113DDC4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22F9B26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5FA65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2B7D57E3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A168D3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3F137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FDA612C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57CEB482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85168" w14:paraId="0F3801EF" w14:textId="77777777" w:rsidTr="00893DA0">
        <w:trPr>
          <w:jc w:val="center"/>
        </w:trPr>
        <w:tc>
          <w:tcPr>
            <w:tcW w:w="0" w:type="auto"/>
            <w:shd w:val="pct20" w:color="auto" w:fill="auto"/>
          </w:tcPr>
          <w:p w14:paraId="1BB8260C" w14:textId="77777777" w:rsidR="00585168" w:rsidRPr="00585168" w:rsidRDefault="00585168" w:rsidP="00585168">
            <w:pPr>
              <w:rPr>
                <w:sz w:val="16"/>
                <w:szCs w:val="16"/>
              </w:rPr>
            </w:pPr>
            <w:r w:rsidRPr="0058516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2985B67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shd w:val="pct20" w:color="auto" w:fill="auto"/>
          </w:tcPr>
          <w:p w14:paraId="29F72502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shd w:val="pct20" w:color="auto" w:fill="auto"/>
          </w:tcPr>
          <w:p w14:paraId="0953861D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44CBC7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EE7B27E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colorless w/ black veins</w:t>
            </w:r>
          </w:p>
        </w:tc>
        <w:tc>
          <w:tcPr>
            <w:tcW w:w="0" w:type="auto"/>
            <w:shd w:val="pct20" w:color="auto" w:fill="auto"/>
          </w:tcPr>
          <w:p w14:paraId="49B7769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E4E8C81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70E311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73C3D179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8080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6955D9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C0F6D73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76E6CC49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85168" w14:paraId="76FC4E16" w14:textId="77777777" w:rsidTr="00893DA0">
        <w:trPr>
          <w:jc w:val="center"/>
        </w:trPr>
        <w:tc>
          <w:tcPr>
            <w:tcW w:w="0" w:type="auto"/>
            <w:shd w:val="pct20" w:color="auto" w:fill="auto"/>
          </w:tcPr>
          <w:p w14:paraId="72AEF993" w14:textId="77777777" w:rsidR="00585168" w:rsidRPr="00585168" w:rsidRDefault="00585168" w:rsidP="00585168">
            <w:pPr>
              <w:rPr>
                <w:sz w:val="16"/>
                <w:szCs w:val="16"/>
              </w:rPr>
            </w:pPr>
            <w:r w:rsidRPr="0058516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DA96EBE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shd w:val="pct20" w:color="auto" w:fill="auto"/>
          </w:tcPr>
          <w:p w14:paraId="280A500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shd w:val="pct20" w:color="auto" w:fill="auto"/>
          </w:tcPr>
          <w:p w14:paraId="2EAE0B8B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5FDA0E5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E126362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colorless w/ black veins</w:t>
            </w:r>
          </w:p>
        </w:tc>
        <w:tc>
          <w:tcPr>
            <w:tcW w:w="0" w:type="auto"/>
            <w:shd w:val="pct20" w:color="auto" w:fill="auto"/>
          </w:tcPr>
          <w:p w14:paraId="327B798C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5F2CC9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A0C4A9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48A53327" w14:textId="77777777" w:rsidR="00585168" w:rsidRDefault="00585168" w:rsidP="0058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A83C02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12CE3A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D7E5511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729270BF" w14:textId="77777777" w:rsidR="00585168" w:rsidRDefault="00585168" w:rsidP="0058516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484CA830" w14:textId="77777777" w:rsidR="00791DDB" w:rsidRPr="00DE41A6" w:rsidRDefault="00791DDB">
      <w:pPr>
        <w:rPr>
          <w:b/>
        </w:rPr>
      </w:pPr>
    </w:p>
    <w:p w14:paraId="3FDD1F91" w14:textId="77777777" w:rsidR="00791DDB" w:rsidRPr="00DE41A6" w:rsidRDefault="00DE41A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92978" w:rsidRPr="00DE41A6" w14:paraId="59F3CE64" w14:textId="77777777" w:rsidTr="00442E55">
        <w:trPr>
          <w:jc w:val="center"/>
        </w:trPr>
        <w:tc>
          <w:tcPr>
            <w:tcW w:w="3260" w:type="dxa"/>
          </w:tcPr>
          <w:p w14:paraId="2110C742" w14:textId="77777777" w:rsidR="00292978" w:rsidRPr="00DE41A6" w:rsidRDefault="00292978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MB 68-I</w:t>
            </w:r>
          </w:p>
        </w:tc>
        <w:tc>
          <w:tcPr>
            <w:tcW w:w="3260" w:type="dxa"/>
          </w:tcPr>
          <w:p w14:paraId="1BB8F0B1" w14:textId="77777777" w:rsidR="00292978" w:rsidRPr="00DE41A6" w:rsidRDefault="0029297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F6753E" w14:textId="77777777" w:rsidR="00292978" w:rsidRPr="00DE41A6" w:rsidRDefault="0029297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FC952E" w14:textId="77777777" w:rsidR="00292978" w:rsidRPr="00DE41A6" w:rsidRDefault="00292978">
            <w:pPr>
              <w:keepNext/>
              <w:keepLines/>
              <w:rPr>
                <w:b/>
              </w:rPr>
            </w:pPr>
          </w:p>
        </w:tc>
      </w:tr>
    </w:tbl>
    <w:p w14:paraId="7941B382" w14:textId="77777777" w:rsidR="00791DDB" w:rsidRPr="00DE41A6" w:rsidRDefault="00791DD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791DDB" w:rsidRPr="00DE41A6" w14:paraId="37A99CF7" w14:textId="77777777" w:rsidTr="00DA7FA7">
        <w:tc>
          <w:tcPr>
            <w:tcW w:w="1902" w:type="dxa"/>
          </w:tcPr>
          <w:p w14:paraId="6890729E" w14:textId="77777777" w:rsidR="00791DDB" w:rsidRPr="00DE41A6" w:rsidRDefault="00791DDB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88A02ED" w14:textId="77777777" w:rsidR="00791DDB" w:rsidRPr="00DE41A6" w:rsidRDefault="00791DDB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68</w:t>
            </w:r>
            <w:r w:rsidRPr="00DE41A6">
              <w:t xml:space="preserve"> (1995-1997)</w:t>
            </w:r>
          </w:p>
        </w:tc>
        <w:tc>
          <w:tcPr>
            <w:tcW w:w="1206" w:type="dxa"/>
          </w:tcPr>
          <w:p w14:paraId="319EE450" w14:textId="77777777" w:rsidR="00791DDB" w:rsidRPr="00DE41A6" w:rsidRDefault="00791DDB">
            <w:pPr>
              <w:keepNext/>
              <w:keepLines/>
              <w:rPr>
                <w:b/>
              </w:rPr>
            </w:pPr>
          </w:p>
        </w:tc>
      </w:tr>
      <w:tr w:rsidR="00791DDB" w:rsidRPr="00DE41A6" w14:paraId="7D1F5727" w14:textId="77777777" w:rsidTr="00DA7FA7">
        <w:tc>
          <w:tcPr>
            <w:tcW w:w="1902" w:type="dxa"/>
          </w:tcPr>
          <w:p w14:paraId="00F789A6" w14:textId="77777777" w:rsidR="00791DDB" w:rsidRPr="00DE41A6" w:rsidRDefault="00791DDB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3685795" w14:textId="77777777" w:rsidR="00791DDB" w:rsidRPr="00DE41A6" w:rsidRDefault="00791DDB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68</w:t>
            </w:r>
            <w:r w:rsidRPr="00DE41A6">
              <w:t xml:space="preserve"> (1995-1997)</w:t>
            </w:r>
          </w:p>
        </w:tc>
        <w:tc>
          <w:tcPr>
            <w:tcW w:w="1206" w:type="dxa"/>
          </w:tcPr>
          <w:p w14:paraId="44F4C466" w14:textId="77777777" w:rsidR="00791DDB" w:rsidRPr="00DE41A6" w:rsidRDefault="00791DDB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41</w:t>
            </w:r>
            <w:r w:rsidRPr="00DE41A6">
              <w:t xml:space="preserve"> (1998)</w:t>
            </w:r>
          </w:p>
        </w:tc>
      </w:tr>
      <w:tr w:rsidR="00791DDB" w:rsidRPr="00DE41A6" w14:paraId="02D97C8D" w14:textId="77777777" w:rsidTr="00DA7FA7">
        <w:tc>
          <w:tcPr>
            <w:tcW w:w="1902" w:type="dxa"/>
          </w:tcPr>
          <w:p w14:paraId="365F7073" w14:textId="77777777" w:rsidR="00791DDB" w:rsidRPr="00DE41A6" w:rsidRDefault="007C40A5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O</w:t>
            </w:r>
            <w:r w:rsidR="00791DDB" w:rsidRPr="00DE41A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669BA3B" w14:textId="77777777" w:rsidR="00791DDB" w:rsidRPr="00DE41A6" w:rsidRDefault="00791DDB">
            <w:pPr>
              <w:keepNext/>
              <w:keepLines/>
              <w:rPr>
                <w:b/>
              </w:rPr>
            </w:pPr>
            <w:r w:rsidRPr="00DE41A6">
              <w:rPr>
                <w:b/>
              </w:rPr>
              <w:t>none</w:t>
            </w:r>
          </w:p>
        </w:tc>
        <w:tc>
          <w:tcPr>
            <w:tcW w:w="1206" w:type="dxa"/>
          </w:tcPr>
          <w:p w14:paraId="211A23BB" w14:textId="77777777" w:rsidR="00791DDB" w:rsidRPr="00DE41A6" w:rsidRDefault="00791DDB">
            <w:pPr>
              <w:keepNext/>
              <w:keepLines/>
              <w:rPr>
                <w:b/>
              </w:rPr>
            </w:pPr>
          </w:p>
        </w:tc>
      </w:tr>
    </w:tbl>
    <w:p w14:paraId="6C8BE8DD" w14:textId="77777777" w:rsidR="00791DDB" w:rsidRPr="00DE41A6" w:rsidRDefault="00791DDB">
      <w:pPr>
        <w:rPr>
          <w:b/>
        </w:rPr>
      </w:pPr>
    </w:p>
    <w:p w14:paraId="4E71569B" w14:textId="77777777" w:rsidR="00791DDB" w:rsidRPr="00DE41A6" w:rsidRDefault="007C40A5">
      <w:pPr>
        <w:keepNext/>
        <w:keepLines/>
        <w:rPr>
          <w:b/>
        </w:rPr>
      </w:pPr>
      <w:r w:rsidRPr="00DE41A6">
        <w:rPr>
          <w:b/>
        </w:rPr>
        <w:t>P</w:t>
      </w:r>
      <w:r w:rsidR="00791DDB" w:rsidRPr="00DE41A6">
        <w:rPr>
          <w:b/>
        </w:rPr>
        <w:t>revious ref.: none</w:t>
      </w:r>
    </w:p>
    <w:p w14:paraId="6D144D80" w14:textId="77777777" w:rsidR="00791DDB" w:rsidRPr="00DE41A6" w:rsidRDefault="007C40A5">
      <w:pPr>
        <w:keepNext/>
        <w:keepLines/>
        <w:rPr>
          <w:b/>
        </w:rPr>
      </w:pPr>
      <w:r w:rsidRPr="00DE41A6">
        <w:rPr>
          <w:b/>
        </w:rPr>
        <w:t>L</w:t>
      </w:r>
      <w:r w:rsidR="00791DDB" w:rsidRPr="00DE41A6">
        <w:rPr>
          <w:b/>
        </w:rPr>
        <w:t>ater ref.: none</w:t>
      </w:r>
    </w:p>
    <w:p w14:paraId="3EEE157F" w14:textId="77777777" w:rsidR="00791DDB" w:rsidRPr="00DE41A6" w:rsidRDefault="00791DDB">
      <w:pPr>
        <w:rPr>
          <w:b/>
        </w:rPr>
      </w:pPr>
    </w:p>
    <w:p w14:paraId="4EBB757D" w14:textId="77777777" w:rsidR="00791DDB" w:rsidRPr="00DE41A6" w:rsidRDefault="00791DDB">
      <w:pPr>
        <w:rPr>
          <w:b/>
        </w:rPr>
      </w:pPr>
    </w:p>
    <w:sectPr w:rsidR="00791DDB" w:rsidRPr="00DE41A6" w:rsidSect="0029297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B835" w14:textId="77777777" w:rsidR="0009165A" w:rsidRDefault="0009165A">
      <w:r>
        <w:separator/>
      </w:r>
    </w:p>
  </w:endnote>
  <w:endnote w:type="continuationSeparator" w:id="0">
    <w:p w14:paraId="57C4BD44" w14:textId="77777777" w:rsidR="0009165A" w:rsidRDefault="0009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F7D7" w14:textId="77777777" w:rsidR="00791DDB" w:rsidRPr="00DE41A6" w:rsidRDefault="00791DDB" w:rsidP="0029297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E41A6">
      <w:rPr>
        <w:sz w:val="16"/>
        <w:szCs w:val="16"/>
      </w:rPr>
      <w:t>Print date:</w:t>
    </w:r>
    <w:r w:rsidRPr="00DE41A6">
      <w:rPr>
        <w:b/>
        <w:sz w:val="16"/>
        <w:szCs w:val="16"/>
      </w:rPr>
      <w:t xml:space="preserve"> </w:t>
    </w:r>
    <w:r w:rsidR="00DA7FA7" w:rsidRPr="00DE41A6">
      <w:rPr>
        <w:b/>
        <w:sz w:val="16"/>
        <w:szCs w:val="16"/>
      </w:rPr>
      <w:fldChar w:fldCharType="begin"/>
    </w:r>
    <w:r w:rsidR="00DA7FA7" w:rsidRPr="00DE41A6">
      <w:rPr>
        <w:b/>
        <w:sz w:val="16"/>
        <w:szCs w:val="16"/>
      </w:rPr>
      <w:instrText xml:space="preserve"> DATE  \@ "yyyy-MM-dd"  \* MERGEFORMAT </w:instrText>
    </w:r>
    <w:r w:rsidR="00DA7FA7" w:rsidRPr="00DE41A6">
      <w:rPr>
        <w:b/>
        <w:sz w:val="16"/>
        <w:szCs w:val="16"/>
      </w:rPr>
      <w:fldChar w:fldCharType="separate"/>
    </w:r>
    <w:r w:rsidR="00054A24">
      <w:rPr>
        <w:b/>
        <w:noProof/>
        <w:sz w:val="16"/>
        <w:szCs w:val="16"/>
      </w:rPr>
      <w:t>2024-01-04</w:t>
    </w:r>
    <w:r w:rsidR="00DA7FA7" w:rsidRPr="00DE41A6">
      <w:rPr>
        <w:b/>
        <w:sz w:val="16"/>
        <w:szCs w:val="16"/>
      </w:rPr>
      <w:fldChar w:fldCharType="end"/>
    </w:r>
    <w:r w:rsidRPr="00DE41A6">
      <w:rPr>
        <w:b/>
        <w:sz w:val="16"/>
        <w:szCs w:val="16"/>
      </w:rPr>
      <w:tab/>
    </w:r>
    <w:r w:rsidRPr="00DE41A6">
      <w:rPr>
        <w:sz w:val="16"/>
        <w:szCs w:val="16"/>
      </w:rPr>
      <w:t>Page:</w:t>
    </w:r>
    <w:r w:rsidRPr="00DE41A6">
      <w:rPr>
        <w:b/>
        <w:sz w:val="16"/>
        <w:szCs w:val="16"/>
      </w:rPr>
      <w:t xml:space="preserve"> MI278-</w:t>
    </w:r>
    <w:r w:rsidRPr="00DE41A6">
      <w:rPr>
        <w:b/>
        <w:sz w:val="16"/>
        <w:szCs w:val="16"/>
      </w:rPr>
      <w:fldChar w:fldCharType="begin"/>
    </w:r>
    <w:r w:rsidRPr="00DE41A6">
      <w:rPr>
        <w:b/>
        <w:sz w:val="16"/>
        <w:szCs w:val="16"/>
      </w:rPr>
      <w:instrText xml:space="preserve"> PAGE  \* MERGEFORMAT </w:instrText>
    </w:r>
    <w:r w:rsidRPr="00DE41A6">
      <w:rPr>
        <w:b/>
        <w:sz w:val="16"/>
        <w:szCs w:val="16"/>
      </w:rPr>
      <w:fldChar w:fldCharType="separate"/>
    </w:r>
    <w:r w:rsidR="00166B90">
      <w:rPr>
        <w:b/>
        <w:noProof/>
        <w:sz w:val="16"/>
        <w:szCs w:val="16"/>
      </w:rPr>
      <w:t>1</w:t>
    </w:r>
    <w:r w:rsidRPr="00DE41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86CC" w14:textId="77777777" w:rsidR="0009165A" w:rsidRDefault="0009165A">
      <w:r>
        <w:separator/>
      </w:r>
    </w:p>
  </w:footnote>
  <w:footnote w:type="continuationSeparator" w:id="0">
    <w:p w14:paraId="334DA4EC" w14:textId="77777777" w:rsidR="0009165A" w:rsidRDefault="0009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45"/>
    <w:rsid w:val="00051F2D"/>
    <w:rsid w:val="00054A24"/>
    <w:rsid w:val="0009165A"/>
    <w:rsid w:val="000C2950"/>
    <w:rsid w:val="000D1E6A"/>
    <w:rsid w:val="00101CA1"/>
    <w:rsid w:val="00133CF9"/>
    <w:rsid w:val="00166B90"/>
    <w:rsid w:val="001B2194"/>
    <w:rsid w:val="001F1310"/>
    <w:rsid w:val="00236C46"/>
    <w:rsid w:val="00292978"/>
    <w:rsid w:val="002A75BE"/>
    <w:rsid w:val="002E2D0A"/>
    <w:rsid w:val="003B631F"/>
    <w:rsid w:val="004D5369"/>
    <w:rsid w:val="00585168"/>
    <w:rsid w:val="00600C01"/>
    <w:rsid w:val="00604C45"/>
    <w:rsid w:val="00675E7A"/>
    <w:rsid w:val="00742F4C"/>
    <w:rsid w:val="00791DDB"/>
    <w:rsid w:val="007C40A5"/>
    <w:rsid w:val="00840E4A"/>
    <w:rsid w:val="008A257D"/>
    <w:rsid w:val="008B3794"/>
    <w:rsid w:val="008E0790"/>
    <w:rsid w:val="00917956"/>
    <w:rsid w:val="00947719"/>
    <w:rsid w:val="00990CEF"/>
    <w:rsid w:val="00AB24DB"/>
    <w:rsid w:val="00AB3A92"/>
    <w:rsid w:val="00B64A55"/>
    <w:rsid w:val="00BC35CF"/>
    <w:rsid w:val="00D85DBB"/>
    <w:rsid w:val="00DA7FA7"/>
    <w:rsid w:val="00DE41A6"/>
    <w:rsid w:val="00E41AA6"/>
    <w:rsid w:val="00F756EA"/>
    <w:rsid w:val="00FE7C5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5E10"/>
  <w15:chartTrackingRefBased/>
  <w15:docId w15:val="{4749F46D-6F27-46D8-81C1-1F975C9D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40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E4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B37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278 STINGER</vt:lpstr>
    </vt:vector>
  </TitlesOfParts>
  <Company> 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278 STINGER</dc:title>
  <dc:subject>MI 278 STINGER</dc:subject>
  <dc:creator>Christian Falkensteiner</dc:creator>
  <cp:keywords/>
  <dc:description/>
  <cp:lastModifiedBy>Falkensteiner Christian</cp:lastModifiedBy>
  <cp:revision>25</cp:revision>
  <dcterms:created xsi:type="dcterms:W3CDTF">2015-12-20T13:30:00Z</dcterms:created>
  <dcterms:modified xsi:type="dcterms:W3CDTF">2024-01-04T12:53:00Z</dcterms:modified>
</cp:coreProperties>
</file>