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EEC" w14:textId="77777777" w:rsidR="00086E40" w:rsidRPr="00971B85" w:rsidRDefault="00086E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71B85">
        <w:rPr>
          <w:b/>
          <w:sz w:val="32"/>
          <w:szCs w:val="32"/>
          <w:lang w:val="en-GB"/>
        </w:rPr>
        <w:t xml:space="preserve">MI 263    </w:t>
      </w:r>
      <w:r w:rsidRPr="00971B85">
        <w:rPr>
          <w:sz w:val="32"/>
          <w:szCs w:val="32"/>
          <w:lang w:val="en-GB"/>
        </w:rPr>
        <w:t>(1994)</w:t>
      </w:r>
      <w:r w:rsidRPr="00971B85">
        <w:rPr>
          <w:b/>
          <w:sz w:val="32"/>
          <w:szCs w:val="32"/>
          <w:lang w:val="en-GB"/>
        </w:rPr>
        <w:t xml:space="preserve">                     </w:t>
      </w:r>
      <w:r w:rsidR="00971B8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71B85">
        <w:rPr>
          <w:b/>
          <w:sz w:val="32"/>
          <w:szCs w:val="32"/>
          <w:lang w:val="en-GB"/>
        </w:rPr>
        <w:t xml:space="preserve">                         FERRARI 456 GT</w:t>
      </w:r>
    </w:p>
    <w:p w14:paraId="49591AEB" w14:textId="77777777" w:rsidR="00086E40" w:rsidRPr="003639A5" w:rsidRDefault="00086E40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140BE" w14:paraId="55DD3CB6" w14:textId="77777777" w:rsidTr="00036D88">
        <w:tc>
          <w:tcPr>
            <w:tcW w:w="2500" w:type="pct"/>
            <w:hideMark/>
          </w:tcPr>
          <w:p w14:paraId="7A6A8947" w14:textId="77777777" w:rsidR="004140BE" w:rsidRPr="003639A5" w:rsidRDefault="004140BE" w:rsidP="004140BE">
            <w:pPr>
              <w:rPr>
                <w:sz w:val="16"/>
                <w:szCs w:val="16"/>
                <w:lang w:val="en-GB"/>
              </w:rPr>
            </w:pPr>
            <w:r w:rsidRPr="003639A5">
              <w:rPr>
                <w:sz w:val="16"/>
                <w:szCs w:val="16"/>
                <w:lang w:val="en-GB"/>
              </w:rPr>
              <w:t>© year on base: 1994</w:t>
            </w:r>
          </w:p>
          <w:p w14:paraId="642155D0" w14:textId="77777777" w:rsidR="004140BE" w:rsidRDefault="004140BE" w:rsidP="004140BE">
            <w:pPr>
              <w:rPr>
                <w:sz w:val="16"/>
                <w:szCs w:val="16"/>
                <w:lang w:val="en-GB"/>
              </w:rPr>
            </w:pPr>
            <w:r w:rsidRPr="003639A5">
              <w:rPr>
                <w:sz w:val="16"/>
                <w:szCs w:val="16"/>
                <w:lang w:val="en-GB"/>
              </w:rPr>
              <w:t>scale: 1:61 (cast on base)</w:t>
            </w:r>
          </w:p>
          <w:p w14:paraId="6DE5F17D" w14:textId="77777777" w:rsidR="004140BE" w:rsidRPr="003639A5" w:rsidRDefault="004140BE" w:rsidP="004140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4F222E">
              <w:rPr>
                <w:sz w:val="16"/>
                <w:szCs w:val="16"/>
                <w:lang w:val="en-GB"/>
              </w:rPr>
              <w:t>76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6E3BF4" w14:textId="77777777" w:rsidR="008232D1" w:rsidRDefault="008232D1" w:rsidP="008232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33173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FEB6B8" w14:textId="77777777" w:rsidR="008232D1" w:rsidRDefault="008232D1" w:rsidP="008232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33173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B4515D" w14:textId="77777777" w:rsidR="004140BE" w:rsidRPr="003639A5" w:rsidRDefault="004140BE" w:rsidP="004140BE">
            <w:pPr>
              <w:rPr>
                <w:sz w:val="16"/>
                <w:szCs w:val="16"/>
                <w:lang w:val="en-GB"/>
              </w:rPr>
            </w:pPr>
            <w:r w:rsidRPr="003639A5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2A2302E" w14:textId="77777777" w:rsidR="004140BE" w:rsidRPr="003639A5" w:rsidRDefault="004140BE" w:rsidP="004140BE">
            <w:pPr>
              <w:rPr>
                <w:sz w:val="16"/>
                <w:szCs w:val="16"/>
                <w:lang w:val="en-GB"/>
              </w:rPr>
            </w:pPr>
            <w:r w:rsidRPr="003639A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31F34EC" w14:textId="77777777" w:rsidR="004140BE" w:rsidRPr="003639A5" w:rsidRDefault="004140BE" w:rsidP="004140BE">
            <w:pPr>
              <w:rPr>
                <w:sz w:val="16"/>
                <w:szCs w:val="16"/>
                <w:lang w:val="en-GB"/>
              </w:rPr>
            </w:pPr>
            <w:r w:rsidRPr="003639A5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F3DFDE7" w14:textId="77777777" w:rsidR="004140BE" w:rsidRPr="003639A5" w:rsidRDefault="004140BE" w:rsidP="004140BE">
            <w:pPr>
              <w:rPr>
                <w:sz w:val="16"/>
                <w:szCs w:val="16"/>
                <w:lang w:val="en-GB"/>
              </w:rPr>
            </w:pPr>
            <w:r w:rsidRPr="003639A5">
              <w:rPr>
                <w:sz w:val="16"/>
                <w:szCs w:val="16"/>
                <w:lang w:val="en-GB"/>
              </w:rPr>
              <w:t>number on base: none</w:t>
            </w:r>
          </w:p>
          <w:p w14:paraId="78425B49" w14:textId="77777777" w:rsidR="004140BE" w:rsidRDefault="004140BE" w:rsidP="004140BE">
            <w:pPr>
              <w:rPr>
                <w:sz w:val="16"/>
                <w:szCs w:val="16"/>
                <w:lang w:val="en-GB"/>
              </w:rPr>
            </w:pPr>
            <w:r w:rsidRPr="003639A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4B4ED97" w14:textId="77777777" w:rsidR="004140BE" w:rsidRDefault="004140BE" w:rsidP="004140BE">
            <w:pPr>
              <w:rPr>
                <w:sz w:val="16"/>
                <w:szCs w:val="16"/>
                <w:lang w:val="en-GB"/>
              </w:rPr>
            </w:pPr>
            <w:r w:rsidRPr="003639A5">
              <w:rPr>
                <w:sz w:val="16"/>
                <w:szCs w:val="16"/>
                <w:lang w:val="en-GB"/>
              </w:rPr>
              <w:t>plastic base</w:t>
            </w:r>
          </w:p>
          <w:p w14:paraId="4C0B8D40" w14:textId="77777777" w:rsidR="004140BE" w:rsidRPr="003639A5" w:rsidRDefault="004140BE" w:rsidP="004140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236B075" w14:textId="77777777" w:rsidR="004140BE" w:rsidRPr="00C33173" w:rsidRDefault="004140BE" w:rsidP="004140B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</w:tcPr>
          <w:p w14:paraId="371C5B09" w14:textId="77777777" w:rsidR="004140BE" w:rsidRDefault="004140BE" w:rsidP="00036D88">
            <w:pPr>
              <w:jc w:val="right"/>
              <w:rPr>
                <w:sz w:val="16"/>
                <w:szCs w:val="16"/>
              </w:rPr>
            </w:pPr>
            <w:r w:rsidRPr="004140B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140153D" wp14:editId="327B85C0">
                  <wp:extent cx="1905000" cy="939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326" cy="94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6F0728" w14:textId="77777777" w:rsidR="00086E40" w:rsidRPr="003639A5" w:rsidRDefault="00086E4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89"/>
        <w:gridCol w:w="1402"/>
        <w:gridCol w:w="927"/>
        <w:gridCol w:w="736"/>
        <w:gridCol w:w="1696"/>
        <w:gridCol w:w="496"/>
        <w:gridCol w:w="3588"/>
        <w:gridCol w:w="665"/>
        <w:gridCol w:w="665"/>
        <w:gridCol w:w="416"/>
        <w:gridCol w:w="514"/>
        <w:gridCol w:w="652"/>
        <w:gridCol w:w="865"/>
        <w:gridCol w:w="460"/>
      </w:tblGrid>
      <w:tr w:rsidR="003D3282" w14:paraId="015B1815" w14:textId="77777777" w:rsidTr="002F73C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D3CF7F8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757258BA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C2029F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3EC2D78C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266550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53D3F8FD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F830E8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0603E7AB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BAC5F3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5EDB31DC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38A528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1A149B3E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70E8A8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23945698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0860CC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CCABA1F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94833A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5852F3E1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07825F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0162D68F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B793FB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47CDDAEE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4FBC0F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3F54B208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B99030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2F3EAC7B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CA328F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126BC0C8" w14:textId="77777777" w:rsidR="009A6B42" w:rsidRDefault="009A6B4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ACF60D1" w14:textId="77777777" w:rsidR="003D3282" w:rsidRDefault="003D328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10C2198E" w14:textId="77777777" w:rsidR="003D3282" w:rsidRDefault="003D3282">
            <w:pPr>
              <w:rPr>
                <w:b/>
                <w:sz w:val="16"/>
                <w:lang w:val="en-GB"/>
              </w:rPr>
            </w:pPr>
          </w:p>
        </w:tc>
      </w:tr>
      <w:tr w:rsidR="00710C4D" w14:paraId="014EB023" w14:textId="77777777" w:rsidTr="002F73C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B799A6" w14:textId="77777777" w:rsidR="00710C4D" w:rsidRPr="00710C4D" w:rsidRDefault="00710C4D" w:rsidP="00710C4D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8E3BBE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969D1C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161C65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4C08FC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019187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38A3B0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EC60E3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456 GT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4DEF61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E55373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#17 / 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BF3C50" w14:textId="77777777" w:rsidR="00710C4D" w:rsidRDefault="00710C4D" w:rsidP="00710C4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79CB96" w14:textId="77777777" w:rsidR="00710C4D" w:rsidRDefault="00710C4D" w:rsidP="00710C4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842385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53599D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1994-11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A1D3FE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1994</w:t>
            </w:r>
          </w:p>
        </w:tc>
      </w:tr>
      <w:tr w:rsidR="00710C4D" w14:paraId="26173625" w14:textId="77777777" w:rsidTr="00BA17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7E1AB" w14:textId="77777777" w:rsidR="00710C4D" w:rsidRPr="00710C4D" w:rsidRDefault="00710C4D" w:rsidP="00710C4D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92462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57894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F8959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51564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2731F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74547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  <w:r w:rsidRPr="002D1B45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9868B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design on hood, roof, trunk &amp; sides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B3C7E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C77E1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#17 / 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FBEDE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A131B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BBF16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E8562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FEB01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710C4D" w14:paraId="4077E6A8" w14:textId="77777777" w:rsidTr="002F73CB">
        <w:trPr>
          <w:jc w:val="center"/>
        </w:trPr>
        <w:tc>
          <w:tcPr>
            <w:tcW w:w="0" w:type="auto"/>
            <w:shd w:val="pct20" w:color="auto" w:fill="auto"/>
          </w:tcPr>
          <w:p w14:paraId="6384E66E" w14:textId="77777777" w:rsidR="00710C4D" w:rsidRPr="00710C4D" w:rsidRDefault="00710C4D" w:rsidP="00710C4D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7C89049D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2F830880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shd w:val="pct20" w:color="auto" w:fill="auto"/>
          </w:tcPr>
          <w:p w14:paraId="50E9EDF1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 yellow</w:t>
            </w:r>
          </w:p>
        </w:tc>
        <w:tc>
          <w:tcPr>
            <w:tcW w:w="0" w:type="auto"/>
            <w:shd w:val="pct20" w:color="auto" w:fill="auto"/>
          </w:tcPr>
          <w:p w14:paraId="395A0F6B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0E3FAE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0ADDECF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499AEB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design on hood, roof, trunk &amp; sides tampo</w:t>
            </w:r>
          </w:p>
        </w:tc>
        <w:tc>
          <w:tcPr>
            <w:tcW w:w="0" w:type="auto"/>
            <w:shd w:val="pct20" w:color="auto" w:fill="auto"/>
          </w:tcPr>
          <w:p w14:paraId="77C8FC9D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900BAB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#17 / 41</w:t>
            </w:r>
          </w:p>
        </w:tc>
        <w:tc>
          <w:tcPr>
            <w:tcW w:w="0" w:type="auto"/>
            <w:shd w:val="pct20" w:color="auto" w:fill="auto"/>
          </w:tcPr>
          <w:p w14:paraId="551C8A0B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E8A9A1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2C052F6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73BA086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258A29F2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710C4D" w14:paraId="46CFD56F" w14:textId="77777777" w:rsidTr="002F73C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D88848" w14:textId="77777777" w:rsidR="00710C4D" w:rsidRPr="00710C4D" w:rsidRDefault="00710C4D" w:rsidP="00710C4D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F11669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F59555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EB9E5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DE3BC5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A7A32B" w14:textId="77777777" w:rsidR="00710C4D" w:rsidRDefault="00710C4D" w:rsidP="00710C4D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2BA814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DBC514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design </w:t>
            </w:r>
            <w:r>
              <w:rPr>
                <w:b/>
                <w:sz w:val="16"/>
                <w:lang w:val="en-GB"/>
              </w:rPr>
              <w:t>on sides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248ADB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EF9DF8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#17 / 41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8C0596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BF4B2C" w14:textId="77777777" w:rsidR="00710C4D" w:rsidRDefault="00710C4D" w:rsidP="00710C4D">
            <w:pPr>
              <w:tabs>
                <w:tab w:val="left" w:pos="2990"/>
              </w:tabs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B39E3E" w14:textId="77777777" w:rsidR="00710C4D" w:rsidRDefault="00710C4D" w:rsidP="00710C4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CA8066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AC94A9" w14:textId="77777777" w:rsidR="00710C4D" w:rsidRDefault="00710C4D" w:rsidP="00710C4D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EF2F78" w14:paraId="0E9205EC" w14:textId="77777777" w:rsidTr="0029020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3BEC73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EACB8C" w14:textId="77777777" w:rsidR="00EF2F78" w:rsidRDefault="00EF2F78" w:rsidP="00EF2F78">
            <w:pPr>
              <w:rPr>
                <w:sz w:val="16"/>
                <w:lang w:val="en-GB"/>
              </w:rPr>
            </w:pPr>
            <w:r w:rsidRPr="00EF2F78">
              <w:rPr>
                <w:b/>
                <w:sz w:val="16"/>
                <w:lang w:val="en-GB"/>
              </w:rPr>
              <w:t>very</w:t>
            </w:r>
            <w:r>
              <w:rPr>
                <w:sz w:val="16"/>
                <w:lang w:val="en-GB"/>
              </w:rPr>
              <w:br/>
              <w:t>dk. 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8F968D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8F46C8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9B6343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3BDDCD" w14:textId="77777777" w:rsidR="00EF2F78" w:rsidRDefault="00EF2F78" w:rsidP="00EF2F78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B8E0DB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97142A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design </w:t>
            </w:r>
            <w:r>
              <w:rPr>
                <w:b/>
                <w:sz w:val="16"/>
                <w:lang w:val="en-GB"/>
              </w:rPr>
              <w:t>on sides only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ED6A98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1F332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#17 / 41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FACC51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D1524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A0FE7E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4FD74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029EC6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EF2F78" w14:paraId="5DE4AA86" w14:textId="77777777" w:rsidTr="0029020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F9E91B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707765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A11537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B7A950" w14:textId="77777777" w:rsidR="00EF2F78" w:rsidRDefault="00EF2F78" w:rsidP="00EF2F7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E71CB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61463" w14:textId="77777777" w:rsidR="00EF2F78" w:rsidRPr="001B673F" w:rsidRDefault="00EF2F78" w:rsidP="00EF2F78">
            <w:pPr>
              <w:rPr>
                <w:sz w:val="16"/>
                <w:lang w:val="en-GB"/>
              </w:rPr>
            </w:pPr>
            <w:r w:rsidRPr="001B673F">
              <w:rPr>
                <w:sz w:val="16"/>
                <w:lang w:val="en-GB"/>
              </w:rPr>
              <w:t>6 sp sp</w:t>
            </w:r>
            <w:r w:rsidRPr="001B673F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890DE1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E64A94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C7E171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205F15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EC507D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D8C906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A4EC34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067F00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43035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F2F78" w14:paraId="525D5228" w14:textId="77777777" w:rsidTr="002902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EC92C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86571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86C54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0A8E9" w14:textId="77777777" w:rsidR="00EF2F78" w:rsidRDefault="00EF2F78" w:rsidP="00EF2F7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CB6AD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9085A" w14:textId="77777777" w:rsidR="00EF2F78" w:rsidRPr="001B673F" w:rsidRDefault="00EF2F78" w:rsidP="00EF2F78">
            <w:pPr>
              <w:rPr>
                <w:sz w:val="16"/>
                <w:lang w:val="en-GB"/>
              </w:rPr>
            </w:pPr>
            <w:r w:rsidRPr="001B673F">
              <w:rPr>
                <w:sz w:val="16"/>
                <w:lang w:val="en-GB"/>
              </w:rPr>
              <w:t>6 sp sp</w:t>
            </w:r>
            <w:r w:rsidRPr="001B673F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2481F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5CEE3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EBD98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C55F8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AFEB6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A4A03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609EA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73204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6C5C1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F2F78" w14:paraId="7E2C7207" w14:textId="77777777" w:rsidTr="002F73CB">
        <w:trPr>
          <w:jc w:val="center"/>
        </w:trPr>
        <w:tc>
          <w:tcPr>
            <w:tcW w:w="0" w:type="auto"/>
            <w:shd w:val="pct20" w:color="auto" w:fill="auto"/>
          </w:tcPr>
          <w:p w14:paraId="6125A896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CC17D72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5F68164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shd w:val="pct20" w:color="auto" w:fill="auto"/>
          </w:tcPr>
          <w:p w14:paraId="7CCEA048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DE7EAE3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2ABC56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3882016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43B49A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742BC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C0FF43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060D7221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CE005B9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9486AB7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A32C685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08F6C692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EF2F78" w14:paraId="1442B41B" w14:textId="77777777" w:rsidTr="00BA1730">
        <w:trPr>
          <w:jc w:val="center"/>
        </w:trPr>
        <w:tc>
          <w:tcPr>
            <w:tcW w:w="0" w:type="auto"/>
            <w:shd w:val="pct20" w:color="auto" w:fill="auto"/>
          </w:tcPr>
          <w:p w14:paraId="0A1F7015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731B7AB7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003FBB51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shd w:val="pct20" w:color="auto" w:fill="auto"/>
          </w:tcPr>
          <w:p w14:paraId="2801B738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4DE99F0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C47610" w14:textId="77777777" w:rsidR="00EF2F78" w:rsidRDefault="00EF2F78" w:rsidP="00EF2F7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DF21089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7157F8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48BD34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8F5453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63A2C539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750A13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3106A1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7C309D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005D3EE6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EF2F78" w14:paraId="4A354F8E" w14:textId="77777777" w:rsidTr="00290206">
        <w:trPr>
          <w:jc w:val="center"/>
        </w:trPr>
        <w:tc>
          <w:tcPr>
            <w:tcW w:w="0" w:type="auto"/>
            <w:shd w:val="pct20" w:color="auto" w:fill="auto"/>
          </w:tcPr>
          <w:p w14:paraId="5E042C47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123780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8C0F84B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shd w:val="pct20" w:color="auto" w:fill="auto"/>
          </w:tcPr>
          <w:p w14:paraId="0E0214DD" w14:textId="77777777" w:rsidR="00EF2F78" w:rsidRPr="00601451" w:rsidRDefault="00EF2F78" w:rsidP="00EF2F78">
            <w:pPr>
              <w:rPr>
                <w:b/>
                <w:sz w:val="16"/>
                <w:lang w:val="en-GB"/>
              </w:rPr>
            </w:pPr>
            <w:r w:rsidRPr="00601451"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E71DEF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73FD6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5CDB011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E831F9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 w:rsidRPr="00601451">
              <w:rPr>
                <w:b/>
                <w:sz w:val="16"/>
                <w:lang w:val="it-IT"/>
              </w:rPr>
              <w:t>Ferrari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CD20756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70149A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16D3582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44E97B8D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C35B094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2C40E3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7662DFE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EF2F78" w14:paraId="7394DAB4" w14:textId="77777777" w:rsidTr="002F73CB">
        <w:trPr>
          <w:jc w:val="center"/>
        </w:trPr>
        <w:tc>
          <w:tcPr>
            <w:tcW w:w="0" w:type="auto"/>
            <w:shd w:val="pct20" w:color="auto" w:fill="auto"/>
          </w:tcPr>
          <w:p w14:paraId="7A39C6EF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1591C28D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13E15B4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shd w:val="pct20" w:color="auto" w:fill="auto"/>
          </w:tcPr>
          <w:p w14:paraId="4777E4F9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97FC0C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AD3F2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535CE9D3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832D01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6241A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7E5A2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0F561909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750B39F2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BAE449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ED4A998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3F7B2DB2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EF2F78" w14:paraId="49F72233" w14:textId="77777777" w:rsidTr="00BA17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731D0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ECD4F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713E2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2AA2E" w14:textId="77777777" w:rsidR="00EF2F78" w:rsidRDefault="00EF2F78" w:rsidP="00EF2F7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781D3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C50B3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09CB8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939CC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B4A29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8D4E5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C326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br/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671C3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  <w:r>
              <w:rPr>
                <w:sz w:val="16"/>
                <w:lang w:val="en-GB"/>
              </w:rPr>
              <w:br/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6FF3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A7FE1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8C7D5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F2F78" w14:paraId="38C73138" w14:textId="77777777" w:rsidTr="002F73CB">
        <w:trPr>
          <w:jc w:val="center"/>
        </w:trPr>
        <w:tc>
          <w:tcPr>
            <w:tcW w:w="0" w:type="auto"/>
            <w:shd w:val="pct20" w:color="auto" w:fill="auto"/>
          </w:tcPr>
          <w:p w14:paraId="28E7E6FB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6394E69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625F7D5B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(flat)</w:t>
            </w:r>
          </w:p>
        </w:tc>
        <w:tc>
          <w:tcPr>
            <w:tcW w:w="0" w:type="auto"/>
            <w:shd w:val="pct20" w:color="auto" w:fill="auto"/>
          </w:tcPr>
          <w:p w14:paraId="0458FCFB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4EDD264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AD42C9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1BE7E78C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AAA720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RACING / RUSH 21 tampo</w:t>
            </w:r>
          </w:p>
        </w:tc>
        <w:tc>
          <w:tcPr>
            <w:tcW w:w="0" w:type="auto"/>
            <w:shd w:val="pct20" w:color="auto" w:fill="auto"/>
          </w:tcPr>
          <w:p w14:paraId="6FDA321E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C18B48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3C090FAA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42AAC3AD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21924D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EF64E45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6A256CAE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EF2F78" w14:paraId="7A741FAF" w14:textId="77777777" w:rsidTr="002F73C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B7FB4C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30772A" w14:textId="77777777" w:rsidR="00EF2F78" w:rsidRDefault="00EF2F78" w:rsidP="00EF2F7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dk. purple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5856F4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</w:t>
            </w:r>
            <w:r>
              <w:rPr>
                <w:b/>
                <w:sz w:val="16"/>
                <w:lang w:val="en-GB"/>
              </w:rPr>
              <w:t>raised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0CC088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42FED8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376B5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1E2F18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016590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RACING / RUSH 21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A227D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DF5DD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FC8D0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67A6E2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7A0557" w14:textId="77777777" w:rsidR="00EF2F78" w:rsidRDefault="00EF2F78" w:rsidP="00EF2F7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2BC141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A1D4F9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EF2F78" w14:paraId="6876EAAC" w14:textId="77777777" w:rsidTr="002F73CB">
        <w:trPr>
          <w:jc w:val="center"/>
        </w:trPr>
        <w:tc>
          <w:tcPr>
            <w:tcW w:w="0" w:type="auto"/>
            <w:shd w:val="pct20" w:color="auto" w:fill="auto"/>
          </w:tcPr>
          <w:p w14:paraId="53F06480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84C59F1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4234B6B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(imprinted)</w:t>
            </w:r>
          </w:p>
        </w:tc>
        <w:tc>
          <w:tcPr>
            <w:tcW w:w="0" w:type="auto"/>
            <w:shd w:val="pct20" w:color="auto" w:fill="auto"/>
          </w:tcPr>
          <w:p w14:paraId="49110BAE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tan</w:t>
            </w:r>
          </w:p>
        </w:tc>
        <w:tc>
          <w:tcPr>
            <w:tcW w:w="0" w:type="auto"/>
            <w:shd w:val="pct20" w:color="auto" w:fill="auto"/>
          </w:tcPr>
          <w:p w14:paraId="2DF9FAD0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17C6E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12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2D36F88B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E9B7CD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tampo, lic. XCESS</w:t>
            </w:r>
          </w:p>
        </w:tc>
        <w:tc>
          <w:tcPr>
            <w:tcW w:w="0" w:type="auto"/>
            <w:shd w:val="pct20" w:color="auto" w:fill="auto"/>
          </w:tcPr>
          <w:p w14:paraId="113CFC02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9C859B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JCP2</w:t>
            </w:r>
          </w:p>
        </w:tc>
        <w:tc>
          <w:tcPr>
            <w:tcW w:w="0" w:type="auto"/>
            <w:shd w:val="pct20" w:color="auto" w:fill="auto"/>
          </w:tcPr>
          <w:p w14:paraId="6EBE83F1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DD89F7A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6AC697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D515C56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054FFBAE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EF2F78" w14:paraId="7ED78481" w14:textId="77777777" w:rsidTr="00BA17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5A59F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F9623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F7A3C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10826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23DB3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5AFBA" w14:textId="77777777" w:rsidR="00EF2F78" w:rsidRDefault="00EF2F78" w:rsidP="00EF2F7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sp conc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35927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FD3D5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detailed trim tampo, lic. XCESS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E61BA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8041F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2F42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D3C4E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F68C1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2ADF3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8043D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F2F78" w14:paraId="45992621" w14:textId="77777777" w:rsidTr="002F73C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0352CF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C921B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CE1DE0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 (raised)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5D152E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027AD3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2EC6D2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wide GY</w:t>
            </w:r>
            <w:r w:rsidRPr="00C33173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8E3BC8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984B29" w14:textId="77777777" w:rsidR="00EF2F78" w:rsidRPr="00C33173" w:rsidRDefault="00EF2F78" w:rsidP="00EF2F78">
            <w:pPr>
              <w:tabs>
                <w:tab w:val="left" w:pos="2990"/>
              </w:tabs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 xml:space="preserve">detailed trim tampo, lic. </w:t>
            </w:r>
            <w:r w:rsidRPr="00C33173">
              <w:rPr>
                <w:sz w:val="16"/>
                <w:lang w:val="en-US"/>
              </w:rPr>
              <w:t>HI-SPD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884621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F7188F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</w:rPr>
            </w:pPr>
            <w:r>
              <w:rPr>
                <w:sz w:val="16"/>
              </w:rPr>
              <w:t>PC15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76051D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AED106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95A274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86283A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1998-04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C20079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1998</w:t>
            </w:r>
          </w:p>
        </w:tc>
      </w:tr>
      <w:tr w:rsidR="00EF2F78" w14:paraId="752FABD0" w14:textId="77777777" w:rsidTr="002F73CB">
        <w:trPr>
          <w:jc w:val="center"/>
        </w:trPr>
        <w:tc>
          <w:tcPr>
            <w:tcW w:w="0" w:type="auto"/>
            <w:shd w:val="pct20" w:color="auto" w:fill="auto"/>
          </w:tcPr>
          <w:p w14:paraId="1F58A9B7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27739046" w14:textId="77777777" w:rsidR="00EF2F78" w:rsidRDefault="00EF2F78" w:rsidP="00EF2F7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728926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(raised)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00447BB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408B00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21766F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0C96EB3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A86B7E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it-IT"/>
              </w:rPr>
              <w:t>small Ferrari logo, silver grille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it-IT"/>
              </w:rPr>
              <w:t xml:space="preserve">, lic. </w:t>
            </w:r>
            <w:r>
              <w:rPr>
                <w:sz w:val="16"/>
                <w:lang w:val="en-GB"/>
              </w:rPr>
              <w:t>S PR 5789</w:t>
            </w:r>
          </w:p>
        </w:tc>
        <w:tc>
          <w:tcPr>
            <w:tcW w:w="0" w:type="auto"/>
            <w:shd w:val="pct20" w:color="auto" w:fill="auto"/>
          </w:tcPr>
          <w:p w14:paraId="3A30AFE5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78D8B170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2C1C204E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E102BAC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D684F6E" w14:textId="77777777" w:rsidR="00EF2F78" w:rsidRDefault="00EF2F78" w:rsidP="00EF2F7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5BC2906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1E7E7A89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F2F78" w14:paraId="51DB8B96" w14:textId="77777777" w:rsidTr="002F73CB">
        <w:trPr>
          <w:jc w:val="center"/>
        </w:trPr>
        <w:tc>
          <w:tcPr>
            <w:tcW w:w="0" w:type="auto"/>
            <w:shd w:val="pct20" w:color="auto" w:fill="auto"/>
          </w:tcPr>
          <w:p w14:paraId="40DF46CB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50ABB9E1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sand</w:t>
            </w:r>
          </w:p>
        </w:tc>
        <w:tc>
          <w:tcPr>
            <w:tcW w:w="0" w:type="auto"/>
            <w:shd w:val="pct20" w:color="auto" w:fill="auto"/>
          </w:tcPr>
          <w:p w14:paraId="6706C84C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(raised)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A3F0A77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F813E90" w14:textId="77777777" w:rsidR="00EF2F78" w:rsidRPr="001D658A" w:rsidRDefault="00EF2F78" w:rsidP="00EF2F78">
            <w:pPr>
              <w:rPr>
                <w:b/>
                <w:sz w:val="16"/>
                <w:lang w:val="en-GB"/>
              </w:rPr>
            </w:pPr>
            <w:r w:rsidRPr="001D658A">
              <w:rPr>
                <w:b/>
                <w:sz w:val="16"/>
                <w:lang w:val="en-GB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C49F128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BB55304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3E7EDE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small Ferrari logo, detailed trim tampo, lic. L</w:t>
            </w:r>
            <w:r>
              <w:rPr>
                <w:sz w:val="14"/>
                <w:lang w:val="it-IT"/>
              </w:rPr>
              <w:t>4</w:t>
            </w:r>
            <w:r>
              <w:rPr>
                <w:sz w:val="16"/>
                <w:lang w:val="it-IT"/>
              </w:rPr>
              <w:t xml:space="preserve"> 12867,</w:t>
            </w:r>
            <w:r>
              <w:rPr>
                <w:sz w:val="16"/>
                <w:lang w:val="it-IT"/>
              </w:rPr>
              <w:br/>
            </w:r>
            <w:r>
              <w:rPr>
                <w:b/>
                <w:sz w:val="16"/>
                <w:lang w:val="it-IT"/>
              </w:rPr>
              <w:t>MB2000</w:t>
            </w:r>
            <w:r>
              <w:rPr>
                <w:sz w:val="16"/>
                <w:lang w:val="it-IT"/>
              </w:rPr>
              <w:t xml:space="preserve"> on windshield</w:t>
            </w:r>
          </w:p>
        </w:tc>
        <w:tc>
          <w:tcPr>
            <w:tcW w:w="0" w:type="auto"/>
            <w:shd w:val="pct20" w:color="auto" w:fill="auto"/>
          </w:tcPr>
          <w:p w14:paraId="6695F040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12EACC8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</w:rPr>
            </w:pPr>
            <w:r>
              <w:rPr>
                <w:sz w:val="16"/>
              </w:rPr>
              <w:t>#82</w:t>
            </w:r>
          </w:p>
        </w:tc>
        <w:tc>
          <w:tcPr>
            <w:tcW w:w="0" w:type="auto"/>
            <w:shd w:val="pct20" w:color="auto" w:fill="auto"/>
          </w:tcPr>
          <w:p w14:paraId="16A72CDB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7089E1" w14:textId="77777777" w:rsidR="00EF2F78" w:rsidRDefault="00EF2F78" w:rsidP="00EF2F78">
            <w:pPr>
              <w:tabs>
                <w:tab w:val="left" w:pos="2990"/>
              </w:tabs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66638AE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A99510A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2001-02</w:t>
            </w:r>
          </w:p>
        </w:tc>
        <w:tc>
          <w:tcPr>
            <w:tcW w:w="0" w:type="auto"/>
            <w:shd w:val="pct20" w:color="auto" w:fill="auto"/>
          </w:tcPr>
          <w:p w14:paraId="46C6C0B4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EF2F78" w14:paraId="130DF547" w14:textId="77777777" w:rsidTr="002F73CB">
        <w:trPr>
          <w:jc w:val="center"/>
        </w:trPr>
        <w:tc>
          <w:tcPr>
            <w:tcW w:w="0" w:type="auto"/>
            <w:shd w:val="pct20" w:color="auto" w:fill="auto"/>
          </w:tcPr>
          <w:p w14:paraId="6E86DD4B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46E4845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sand</w:t>
            </w:r>
          </w:p>
        </w:tc>
        <w:tc>
          <w:tcPr>
            <w:tcW w:w="0" w:type="auto"/>
            <w:shd w:val="pct20" w:color="auto" w:fill="auto"/>
          </w:tcPr>
          <w:p w14:paraId="47B63F25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(raised)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5A14F1A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8645810" w14:textId="77777777" w:rsidR="00EF2F78" w:rsidRPr="001D658A" w:rsidRDefault="00EF2F78" w:rsidP="00EF2F78">
            <w:pPr>
              <w:rPr>
                <w:b/>
                <w:sz w:val="16"/>
                <w:lang w:val="en-GB"/>
              </w:rPr>
            </w:pPr>
            <w:r w:rsidRPr="001D658A">
              <w:rPr>
                <w:b/>
                <w:sz w:val="16"/>
                <w:lang w:val="en-GB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C931975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2446776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41D810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small Ferrari logo, detailed trim tampo, lic. L</w:t>
            </w:r>
            <w:r>
              <w:rPr>
                <w:sz w:val="14"/>
                <w:lang w:val="it-IT"/>
              </w:rPr>
              <w:t>4</w:t>
            </w:r>
            <w:r>
              <w:rPr>
                <w:sz w:val="16"/>
                <w:lang w:val="it-IT"/>
              </w:rPr>
              <w:t xml:space="preserve"> 12867</w:t>
            </w:r>
          </w:p>
        </w:tc>
        <w:tc>
          <w:tcPr>
            <w:tcW w:w="0" w:type="auto"/>
            <w:shd w:val="pct20" w:color="auto" w:fill="auto"/>
          </w:tcPr>
          <w:p w14:paraId="1A0A882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c</w:t>
            </w:r>
          </w:p>
        </w:tc>
        <w:tc>
          <w:tcPr>
            <w:tcW w:w="0" w:type="auto"/>
            <w:shd w:val="pct20" w:color="auto" w:fill="auto"/>
          </w:tcPr>
          <w:p w14:paraId="2115FC56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#82 / 62</w:t>
            </w:r>
          </w:p>
        </w:tc>
        <w:tc>
          <w:tcPr>
            <w:tcW w:w="0" w:type="auto"/>
            <w:shd w:val="pct20" w:color="auto" w:fill="auto"/>
          </w:tcPr>
          <w:p w14:paraId="637E439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F4A5BD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873D58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8493236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2000-09</w:t>
            </w:r>
          </w:p>
        </w:tc>
        <w:tc>
          <w:tcPr>
            <w:tcW w:w="0" w:type="auto"/>
            <w:shd w:val="pct20" w:color="auto" w:fill="auto"/>
          </w:tcPr>
          <w:p w14:paraId="6B1801E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EF2F78" w14:paraId="7CBCDBE2" w14:textId="77777777" w:rsidTr="002F73C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877019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nil"/>
            </w:tcBorders>
          </w:tcPr>
          <w:p w14:paraId="7BE4379C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sand</w:t>
            </w:r>
          </w:p>
        </w:tc>
        <w:tc>
          <w:tcPr>
            <w:tcW w:w="0" w:type="auto"/>
            <w:tcBorders>
              <w:bottom w:val="nil"/>
            </w:tcBorders>
          </w:tcPr>
          <w:p w14:paraId="7D365547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(raised)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8727D81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4B458951" w14:textId="77777777" w:rsidR="00EF2F78" w:rsidRPr="001D658A" w:rsidRDefault="00EF2F78" w:rsidP="00EF2F78">
            <w:pPr>
              <w:rPr>
                <w:b/>
                <w:sz w:val="16"/>
                <w:lang w:val="en-GB"/>
              </w:rPr>
            </w:pPr>
            <w:r w:rsidRPr="001D658A">
              <w:rPr>
                <w:b/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5B1BEE5" w14:textId="77777777" w:rsidR="00EF2F78" w:rsidRDefault="00EF2F78" w:rsidP="00EF2F7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10 sp flower</w:t>
            </w:r>
            <w:r>
              <w:rPr>
                <w:sz w:val="16"/>
              </w:rPr>
              <w:t xml:space="preserve"> 10.5x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4EF52232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D2DAB30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small Ferrari logo, detailed trim tampo, lic. L</w:t>
            </w:r>
            <w:r>
              <w:rPr>
                <w:sz w:val="14"/>
                <w:lang w:val="it-IT"/>
              </w:rPr>
              <w:t>4</w:t>
            </w:r>
            <w:r>
              <w:rPr>
                <w:sz w:val="16"/>
                <w:lang w:val="it-IT"/>
              </w:rPr>
              <w:t xml:space="preserve"> 12867</w:t>
            </w:r>
          </w:p>
        </w:tc>
        <w:tc>
          <w:tcPr>
            <w:tcW w:w="0" w:type="auto"/>
            <w:tcBorders>
              <w:bottom w:val="nil"/>
            </w:tcBorders>
          </w:tcPr>
          <w:p w14:paraId="4C0D0DCE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D7689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#82 / 62</w:t>
            </w:r>
          </w:p>
        </w:tc>
        <w:tc>
          <w:tcPr>
            <w:tcW w:w="0" w:type="auto"/>
            <w:tcBorders>
              <w:bottom w:val="nil"/>
            </w:tcBorders>
          </w:tcPr>
          <w:p w14:paraId="01D4FB2C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B479EF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B6B372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3C0F034B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2001-02</w:t>
            </w:r>
          </w:p>
        </w:tc>
        <w:tc>
          <w:tcPr>
            <w:tcW w:w="0" w:type="auto"/>
            <w:tcBorders>
              <w:bottom w:val="nil"/>
            </w:tcBorders>
          </w:tcPr>
          <w:p w14:paraId="26FE16C9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EF2F78" w14:paraId="2CD03F86" w14:textId="77777777" w:rsidTr="002F73CB">
        <w:trPr>
          <w:jc w:val="center"/>
        </w:trPr>
        <w:tc>
          <w:tcPr>
            <w:tcW w:w="0" w:type="auto"/>
            <w:shd w:val="pct20" w:color="auto" w:fill="auto"/>
          </w:tcPr>
          <w:p w14:paraId="744C5626" w14:textId="77777777" w:rsidR="00EF2F78" w:rsidRPr="00710C4D" w:rsidRDefault="00EF2F78" w:rsidP="00EF2F78">
            <w:pPr>
              <w:rPr>
                <w:sz w:val="16"/>
                <w:szCs w:val="16"/>
              </w:rPr>
            </w:pPr>
            <w:r w:rsidRPr="00710C4D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2F91E31F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AC2E4B9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(raised)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1CD331E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2F02A7" w14:textId="77777777" w:rsidR="00EF2F78" w:rsidRPr="001D658A" w:rsidRDefault="00EF2F78" w:rsidP="00EF2F78">
            <w:pPr>
              <w:rPr>
                <w:b/>
                <w:sz w:val="16"/>
                <w:lang w:val="en-GB"/>
              </w:rPr>
            </w:pPr>
            <w:r w:rsidRPr="001D658A">
              <w:rPr>
                <w:b/>
                <w:sz w:val="16"/>
                <w:lang w:val="en-GB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E85AB23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lace</w:t>
            </w:r>
            <w:r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shd w:val="pct20" w:color="auto" w:fill="auto"/>
          </w:tcPr>
          <w:p w14:paraId="19036231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DAAAAC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MB logo, detailed trim tampo, lic. S J 0525</w:t>
            </w:r>
          </w:p>
        </w:tc>
        <w:tc>
          <w:tcPr>
            <w:tcW w:w="0" w:type="auto"/>
            <w:shd w:val="pct20" w:color="auto" w:fill="auto"/>
          </w:tcPr>
          <w:p w14:paraId="2CD25D28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D4C84C0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1B8D7C97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F1613C" w14:textId="77777777" w:rsidR="00EF2F78" w:rsidRDefault="00EF2F78" w:rsidP="00EF2F78">
            <w:pPr>
              <w:tabs>
                <w:tab w:val="left" w:pos="299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02BED00" w14:textId="77777777" w:rsidR="00EF2F78" w:rsidRDefault="00EF2F78" w:rsidP="00EF2F7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02FE74D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shd w:val="pct20" w:color="auto" w:fill="auto"/>
          </w:tcPr>
          <w:p w14:paraId="08C947B2" w14:textId="77777777" w:rsidR="00EF2F78" w:rsidRDefault="00EF2F78" w:rsidP="00EF2F78">
            <w:pPr>
              <w:tabs>
                <w:tab w:val="left" w:pos="2990"/>
              </w:tabs>
              <w:ind w:right="-277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</w:tbl>
    <w:p w14:paraId="4C21B293" w14:textId="77777777" w:rsidR="00086E40" w:rsidRPr="0081463E" w:rsidRDefault="00086E40">
      <w:pPr>
        <w:rPr>
          <w:b/>
          <w:lang w:val="en-GB"/>
        </w:rPr>
      </w:pPr>
    </w:p>
    <w:p w14:paraId="43CC8266" w14:textId="77777777" w:rsidR="00086E40" w:rsidRPr="0081463E" w:rsidRDefault="0081463E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C535F" w:rsidRPr="0081463E" w14:paraId="5AFB8E71" w14:textId="77777777" w:rsidTr="00896114">
        <w:trPr>
          <w:jc w:val="center"/>
        </w:trPr>
        <w:tc>
          <w:tcPr>
            <w:tcW w:w="3260" w:type="dxa"/>
          </w:tcPr>
          <w:p w14:paraId="17B36A75" w14:textId="77777777" w:rsidR="004C535F" w:rsidRPr="0081463E" w:rsidRDefault="004C535F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MB 17-G</w:t>
            </w:r>
          </w:p>
        </w:tc>
        <w:tc>
          <w:tcPr>
            <w:tcW w:w="3260" w:type="dxa"/>
          </w:tcPr>
          <w:p w14:paraId="5907D774" w14:textId="77777777" w:rsidR="004C535F" w:rsidRPr="0081463E" w:rsidRDefault="004C535F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MB 41-J</w:t>
            </w:r>
          </w:p>
        </w:tc>
        <w:tc>
          <w:tcPr>
            <w:tcW w:w="3260" w:type="dxa"/>
          </w:tcPr>
          <w:p w14:paraId="1CE16BE3" w14:textId="77777777" w:rsidR="004C535F" w:rsidRPr="0081463E" w:rsidRDefault="004C535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EF4A8C7" w14:textId="77777777" w:rsidR="004C535F" w:rsidRPr="0081463E" w:rsidRDefault="004C535F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F946F12" w14:textId="77777777" w:rsidR="00086E40" w:rsidRPr="0081463E" w:rsidRDefault="00086E40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</w:tblGrid>
      <w:tr w:rsidR="00086E40" w:rsidRPr="0081463E" w14:paraId="5D86BC52" w14:textId="77777777" w:rsidTr="007D595B">
        <w:tc>
          <w:tcPr>
            <w:tcW w:w="1902" w:type="dxa"/>
          </w:tcPr>
          <w:p w14:paraId="7C760690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56E6BA6C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41</w:t>
            </w:r>
            <w:r w:rsidRPr="0081463E">
              <w:rPr>
                <w:lang w:val="en-GB"/>
              </w:rPr>
              <w:t xml:space="preserve"> (1994-1997)</w:t>
            </w:r>
          </w:p>
        </w:tc>
        <w:tc>
          <w:tcPr>
            <w:tcW w:w="1206" w:type="dxa"/>
          </w:tcPr>
          <w:p w14:paraId="6C8AA1AA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62</w:t>
            </w:r>
            <w:r w:rsidRPr="0081463E">
              <w:rPr>
                <w:lang w:val="en-GB"/>
              </w:rPr>
              <w:t xml:space="preserve"> (2000)</w:t>
            </w:r>
          </w:p>
        </w:tc>
        <w:tc>
          <w:tcPr>
            <w:tcW w:w="1206" w:type="dxa"/>
          </w:tcPr>
          <w:p w14:paraId="1D68EE32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18</w:t>
            </w:r>
            <w:r w:rsidRPr="0081463E">
              <w:rPr>
                <w:lang w:val="en-GB"/>
              </w:rPr>
              <w:t xml:space="preserve"> (2001)</w:t>
            </w:r>
          </w:p>
        </w:tc>
      </w:tr>
      <w:tr w:rsidR="00086E40" w:rsidRPr="0081463E" w14:paraId="79D9BA02" w14:textId="77777777" w:rsidTr="007D595B">
        <w:tc>
          <w:tcPr>
            <w:tcW w:w="1902" w:type="dxa"/>
          </w:tcPr>
          <w:p w14:paraId="14F36C8F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59986A76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17</w:t>
            </w:r>
            <w:r w:rsidRPr="0081463E">
              <w:rPr>
                <w:lang w:val="en-GB"/>
              </w:rPr>
              <w:t xml:space="preserve"> (1994-1997)</w:t>
            </w:r>
          </w:p>
        </w:tc>
        <w:tc>
          <w:tcPr>
            <w:tcW w:w="1206" w:type="dxa"/>
          </w:tcPr>
          <w:p w14:paraId="473919C4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82</w:t>
            </w:r>
            <w:r w:rsidRPr="0081463E">
              <w:rPr>
                <w:lang w:val="en-GB"/>
              </w:rPr>
              <w:t xml:space="preserve"> (2000)</w:t>
            </w:r>
          </w:p>
        </w:tc>
        <w:tc>
          <w:tcPr>
            <w:tcW w:w="1206" w:type="dxa"/>
          </w:tcPr>
          <w:p w14:paraId="749E596E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</w:p>
        </w:tc>
      </w:tr>
      <w:tr w:rsidR="00086E40" w:rsidRPr="0081463E" w14:paraId="2348ADBD" w14:textId="77777777" w:rsidTr="007D595B">
        <w:tc>
          <w:tcPr>
            <w:tcW w:w="1902" w:type="dxa"/>
          </w:tcPr>
          <w:p w14:paraId="30C1D20B" w14:textId="77777777" w:rsidR="00086E40" w:rsidRPr="0081463E" w:rsidRDefault="00F8670D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O</w:t>
            </w:r>
            <w:r w:rsidR="00086E40" w:rsidRPr="0081463E">
              <w:rPr>
                <w:b/>
                <w:lang w:val="en-GB"/>
              </w:rPr>
              <w:t>ther numbers:</w:t>
            </w:r>
          </w:p>
        </w:tc>
        <w:tc>
          <w:tcPr>
            <w:tcW w:w="1768" w:type="dxa"/>
          </w:tcPr>
          <w:p w14:paraId="16A3B874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  <w:r w:rsidRPr="0081463E">
              <w:rPr>
                <w:b/>
                <w:lang w:val="en-GB"/>
              </w:rPr>
              <w:t>D 29</w:t>
            </w:r>
            <w:r w:rsidRPr="0081463E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21E8066B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1206" w:type="dxa"/>
          </w:tcPr>
          <w:p w14:paraId="5D4B0D43" w14:textId="77777777" w:rsidR="00086E40" w:rsidRPr="0081463E" w:rsidRDefault="00086E4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63E02CD" w14:textId="77777777" w:rsidR="00086E40" w:rsidRPr="0081463E" w:rsidRDefault="00086E40">
      <w:pPr>
        <w:rPr>
          <w:b/>
          <w:lang w:val="en-GB"/>
        </w:rPr>
      </w:pPr>
    </w:p>
    <w:p w14:paraId="03FE55D5" w14:textId="77777777" w:rsidR="003D3282" w:rsidRPr="00CA0534" w:rsidRDefault="003D3282" w:rsidP="003D328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42"/>
      </w:tblGrid>
      <w:tr w:rsidR="003D3282" w14:paraId="2F6FA3F3" w14:textId="77777777" w:rsidTr="00BA17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D655E2" w14:textId="77777777" w:rsidR="003D3282" w:rsidRDefault="003D3282" w:rsidP="00BA17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2F7A4F" w14:textId="77777777" w:rsidR="009A6B42" w:rsidRDefault="009A6B42" w:rsidP="00BA17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40FCC" w14:textId="77777777" w:rsidR="003D3282" w:rsidRDefault="003D3282" w:rsidP="00BA17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E8F02EA" w14:textId="77777777" w:rsidR="003D3282" w:rsidRDefault="003D3282" w:rsidP="00BA1730">
            <w:pPr>
              <w:keepNext/>
              <w:keepLines/>
              <w:rPr>
                <w:b/>
                <w:sz w:val="16"/>
              </w:rPr>
            </w:pPr>
          </w:p>
        </w:tc>
      </w:tr>
      <w:tr w:rsidR="003D3282" w:rsidRPr="00C33173" w14:paraId="5F6C3967" w14:textId="77777777" w:rsidTr="00BA173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8F16C0E" w14:textId="77777777" w:rsidR="003D3282" w:rsidRDefault="003D3282" w:rsidP="003D32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0CB3991" w14:textId="77777777" w:rsidR="003D3282" w:rsidRPr="003D3282" w:rsidRDefault="003D3282" w:rsidP="003D3282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D3282">
              <w:rPr>
                <w:sz w:val="16"/>
                <w:szCs w:val="16"/>
                <w:lang w:val="en-GB"/>
              </w:rPr>
              <w:t>right of MADE IN CHINA (EA)</w:t>
            </w:r>
          </w:p>
        </w:tc>
      </w:tr>
      <w:tr w:rsidR="003D3282" w14:paraId="4F6E6F95" w14:textId="77777777" w:rsidTr="00BA1730">
        <w:trPr>
          <w:jc w:val="center"/>
        </w:trPr>
        <w:tc>
          <w:tcPr>
            <w:tcW w:w="0" w:type="auto"/>
            <w:shd w:val="clear" w:color="auto" w:fill="auto"/>
          </w:tcPr>
          <w:p w14:paraId="55E31A6E" w14:textId="77777777" w:rsidR="003D3282" w:rsidRDefault="003D3282" w:rsidP="003D32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479CB07" w14:textId="77777777" w:rsidR="003D3282" w:rsidRPr="003D3282" w:rsidRDefault="003D3282" w:rsidP="003D3282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D3282">
              <w:rPr>
                <w:sz w:val="16"/>
                <w:szCs w:val="16"/>
                <w:lang w:val="en-GB"/>
              </w:rPr>
              <w:t>below MADE (EA)</w:t>
            </w:r>
          </w:p>
        </w:tc>
      </w:tr>
      <w:tr w:rsidR="003D3282" w:rsidRPr="00C33173" w14:paraId="7C4814ED" w14:textId="77777777" w:rsidTr="00BA1730">
        <w:trPr>
          <w:jc w:val="center"/>
        </w:trPr>
        <w:tc>
          <w:tcPr>
            <w:tcW w:w="0" w:type="auto"/>
            <w:shd w:val="clear" w:color="auto" w:fill="auto"/>
          </w:tcPr>
          <w:p w14:paraId="5ABB8F21" w14:textId="77777777" w:rsidR="003D3282" w:rsidRDefault="003D3282" w:rsidP="003D32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86EC352" w14:textId="77777777" w:rsidR="003D3282" w:rsidRPr="003D3282" w:rsidRDefault="003D3282" w:rsidP="003D3282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3D3282">
              <w:rPr>
                <w:sz w:val="16"/>
                <w:szCs w:val="16"/>
                <w:lang w:val="en-GB"/>
              </w:rPr>
              <w:t>right of model name (EA)</w:t>
            </w:r>
          </w:p>
        </w:tc>
      </w:tr>
      <w:tr w:rsidR="003D3282" w14:paraId="23BABFDD" w14:textId="77777777" w:rsidTr="00BA1730">
        <w:trPr>
          <w:jc w:val="center"/>
        </w:trPr>
        <w:tc>
          <w:tcPr>
            <w:tcW w:w="0" w:type="auto"/>
            <w:shd w:val="clear" w:color="auto" w:fill="auto"/>
          </w:tcPr>
          <w:p w14:paraId="7457B6C4" w14:textId="77777777" w:rsidR="003D3282" w:rsidRDefault="003D3282" w:rsidP="00BA17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40B61FB" w14:textId="77777777" w:rsidR="003D3282" w:rsidRPr="00F95CF0" w:rsidRDefault="003D3282" w:rsidP="00BA17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E5F476B" w14:textId="77777777" w:rsidR="003D3282" w:rsidRPr="00F51EDE" w:rsidRDefault="003D3282" w:rsidP="003D3282">
      <w:pPr>
        <w:rPr>
          <w:b/>
        </w:rPr>
      </w:pPr>
    </w:p>
    <w:p w14:paraId="3843AE4F" w14:textId="77777777" w:rsidR="00086E40" w:rsidRPr="0081463E" w:rsidRDefault="00F8670D">
      <w:pPr>
        <w:keepNext/>
        <w:keepLines/>
        <w:rPr>
          <w:b/>
          <w:lang w:val="en-GB"/>
        </w:rPr>
      </w:pPr>
      <w:r w:rsidRPr="0081463E">
        <w:rPr>
          <w:b/>
          <w:lang w:val="en-GB"/>
        </w:rPr>
        <w:t>P</w:t>
      </w:r>
      <w:r w:rsidR="00086E40" w:rsidRPr="0081463E">
        <w:rPr>
          <w:b/>
          <w:lang w:val="en-GB"/>
        </w:rPr>
        <w:t>revious ref.: none</w:t>
      </w:r>
    </w:p>
    <w:p w14:paraId="1782EFC2" w14:textId="77777777" w:rsidR="00086E40" w:rsidRPr="0081463E" w:rsidRDefault="00F8670D">
      <w:pPr>
        <w:keepNext/>
        <w:keepLines/>
        <w:rPr>
          <w:b/>
          <w:lang w:val="en-GB"/>
        </w:rPr>
      </w:pPr>
      <w:r w:rsidRPr="0081463E">
        <w:rPr>
          <w:b/>
          <w:lang w:val="en-GB"/>
        </w:rPr>
        <w:t>L</w:t>
      </w:r>
      <w:r w:rsidR="00086E40" w:rsidRPr="0081463E">
        <w:rPr>
          <w:b/>
          <w:lang w:val="en-GB"/>
        </w:rPr>
        <w:t xml:space="preserve">ater ref.: </w:t>
      </w:r>
      <w:r w:rsidR="00086E40" w:rsidRPr="0081463E">
        <w:rPr>
          <w:b/>
        </w:rPr>
        <w:sym w:font="Symbol" w:char="F0DE"/>
      </w:r>
      <w:r w:rsidR="00086E40" w:rsidRPr="0081463E">
        <w:rPr>
          <w:b/>
          <w:lang w:val="en-GB"/>
        </w:rPr>
        <w:t xml:space="preserve"> </w:t>
      </w:r>
      <w:r w:rsidR="00086E40" w:rsidRPr="0081463E">
        <w:rPr>
          <w:b/>
        </w:rPr>
        <w:sym w:font="Symbol" w:char="F0DE"/>
      </w:r>
      <w:r w:rsidR="00086E40" w:rsidRPr="0081463E">
        <w:rPr>
          <w:b/>
          <w:lang w:val="en-GB"/>
        </w:rPr>
        <w:t xml:space="preserve"> </w:t>
      </w:r>
      <w:r w:rsidR="00086E40" w:rsidRPr="0081463E">
        <w:rPr>
          <w:b/>
        </w:rPr>
        <w:sym w:font="Symbol" w:char="F0DE"/>
      </w:r>
      <w:r w:rsidR="00086E40" w:rsidRPr="0081463E">
        <w:rPr>
          <w:b/>
          <w:lang w:val="en-GB"/>
        </w:rPr>
        <w:t xml:space="preserve">  MW 263  FERRARI 456 GT</w:t>
      </w:r>
    </w:p>
    <w:p w14:paraId="15349DE7" w14:textId="77777777" w:rsidR="00086E40" w:rsidRPr="0081463E" w:rsidRDefault="00086E40">
      <w:pPr>
        <w:rPr>
          <w:b/>
          <w:lang w:val="en-GB"/>
        </w:rPr>
      </w:pPr>
    </w:p>
    <w:p w14:paraId="1E9A51C8" w14:textId="77777777" w:rsidR="00086E40" w:rsidRPr="0081463E" w:rsidRDefault="00086E40">
      <w:pPr>
        <w:rPr>
          <w:b/>
          <w:lang w:val="en-GB"/>
        </w:rPr>
      </w:pPr>
    </w:p>
    <w:sectPr w:rsidR="00086E40" w:rsidRPr="0081463E" w:rsidSect="00971B8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12A5" w14:textId="77777777" w:rsidR="00FE1D5E" w:rsidRDefault="00FE1D5E">
      <w:r>
        <w:separator/>
      </w:r>
    </w:p>
  </w:endnote>
  <w:endnote w:type="continuationSeparator" w:id="0">
    <w:p w14:paraId="7EAB27C2" w14:textId="77777777" w:rsidR="00FE1D5E" w:rsidRDefault="00FE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56C5" w14:textId="77777777" w:rsidR="00F7279F" w:rsidRPr="0081463E" w:rsidRDefault="00F7279F" w:rsidP="004C535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81463E">
      <w:rPr>
        <w:sz w:val="16"/>
        <w:szCs w:val="16"/>
        <w:lang w:val="fr-FR"/>
      </w:rPr>
      <w:t>Print date:</w:t>
    </w:r>
    <w:r w:rsidRPr="0081463E">
      <w:rPr>
        <w:b/>
        <w:sz w:val="16"/>
        <w:szCs w:val="16"/>
        <w:lang w:val="fr-FR"/>
      </w:rPr>
      <w:t xml:space="preserve"> </w:t>
    </w:r>
    <w:r w:rsidR="007D595B" w:rsidRPr="0081463E">
      <w:rPr>
        <w:b/>
        <w:sz w:val="16"/>
        <w:szCs w:val="16"/>
      </w:rPr>
      <w:fldChar w:fldCharType="begin"/>
    </w:r>
    <w:r w:rsidR="007D595B" w:rsidRPr="0081463E">
      <w:rPr>
        <w:b/>
        <w:sz w:val="16"/>
        <w:szCs w:val="16"/>
      </w:rPr>
      <w:instrText xml:space="preserve"> DATE  \@ "yyyy-MM-dd"  \* MERGEFORMAT </w:instrText>
    </w:r>
    <w:r w:rsidR="007D595B" w:rsidRPr="0081463E">
      <w:rPr>
        <w:b/>
        <w:sz w:val="16"/>
        <w:szCs w:val="16"/>
      </w:rPr>
      <w:fldChar w:fldCharType="separate"/>
    </w:r>
    <w:r w:rsidR="009A6B42">
      <w:rPr>
        <w:b/>
        <w:noProof/>
        <w:sz w:val="16"/>
        <w:szCs w:val="16"/>
      </w:rPr>
      <w:t>2024-01-04</w:t>
    </w:r>
    <w:r w:rsidR="007D595B" w:rsidRPr="0081463E">
      <w:rPr>
        <w:b/>
        <w:sz w:val="16"/>
        <w:szCs w:val="16"/>
      </w:rPr>
      <w:fldChar w:fldCharType="end"/>
    </w:r>
    <w:r w:rsidRPr="0081463E">
      <w:rPr>
        <w:b/>
        <w:sz w:val="16"/>
        <w:szCs w:val="16"/>
        <w:lang w:val="fr-FR"/>
      </w:rPr>
      <w:tab/>
    </w:r>
    <w:r w:rsidRPr="0081463E">
      <w:rPr>
        <w:sz w:val="16"/>
        <w:szCs w:val="16"/>
        <w:lang w:val="fr-FR"/>
      </w:rPr>
      <w:t>Page:</w:t>
    </w:r>
    <w:r w:rsidRPr="0081463E">
      <w:rPr>
        <w:b/>
        <w:sz w:val="16"/>
        <w:szCs w:val="16"/>
        <w:lang w:val="fr-FR"/>
      </w:rPr>
      <w:t xml:space="preserve"> MI263-</w:t>
    </w:r>
    <w:r w:rsidRPr="0081463E">
      <w:rPr>
        <w:b/>
        <w:sz w:val="16"/>
        <w:szCs w:val="16"/>
        <w:lang w:val="fr-FR"/>
      </w:rPr>
      <w:fldChar w:fldCharType="begin"/>
    </w:r>
    <w:r w:rsidRPr="0081463E">
      <w:rPr>
        <w:b/>
        <w:sz w:val="16"/>
        <w:szCs w:val="16"/>
        <w:lang w:val="fr-FR"/>
      </w:rPr>
      <w:instrText xml:space="preserve"> PAGE  \* MERGEFORMAT </w:instrText>
    </w:r>
    <w:r w:rsidRPr="0081463E">
      <w:rPr>
        <w:b/>
        <w:sz w:val="16"/>
        <w:szCs w:val="16"/>
        <w:lang w:val="fr-FR"/>
      </w:rPr>
      <w:fldChar w:fldCharType="separate"/>
    </w:r>
    <w:r w:rsidR="00C33173" w:rsidRPr="00C33173">
      <w:rPr>
        <w:b/>
        <w:noProof/>
        <w:sz w:val="16"/>
        <w:szCs w:val="16"/>
      </w:rPr>
      <w:t>2</w:t>
    </w:r>
    <w:r w:rsidRPr="0081463E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C01A" w14:textId="77777777" w:rsidR="00FE1D5E" w:rsidRDefault="00FE1D5E">
      <w:r>
        <w:separator/>
      </w:r>
    </w:p>
  </w:footnote>
  <w:footnote w:type="continuationSeparator" w:id="0">
    <w:p w14:paraId="13512DBB" w14:textId="77777777" w:rsidR="00FE1D5E" w:rsidRDefault="00FE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32"/>
    <w:rsid w:val="00086E40"/>
    <w:rsid w:val="000916AC"/>
    <w:rsid w:val="000E0D0D"/>
    <w:rsid w:val="00145161"/>
    <w:rsid w:val="001B673F"/>
    <w:rsid w:val="001D658A"/>
    <w:rsid w:val="00220193"/>
    <w:rsid w:val="0029279A"/>
    <w:rsid w:val="002D1B45"/>
    <w:rsid w:val="002E60C9"/>
    <w:rsid w:val="00300B91"/>
    <w:rsid w:val="00316468"/>
    <w:rsid w:val="003639A5"/>
    <w:rsid w:val="003D3282"/>
    <w:rsid w:val="004140BE"/>
    <w:rsid w:val="00455284"/>
    <w:rsid w:val="004616DC"/>
    <w:rsid w:val="004C535F"/>
    <w:rsid w:val="004F220A"/>
    <w:rsid w:val="004F222E"/>
    <w:rsid w:val="00552EAE"/>
    <w:rsid w:val="005C6966"/>
    <w:rsid w:val="00601451"/>
    <w:rsid w:val="00646800"/>
    <w:rsid w:val="006529C6"/>
    <w:rsid w:val="0066555D"/>
    <w:rsid w:val="0066742A"/>
    <w:rsid w:val="00676305"/>
    <w:rsid w:val="006A1F3A"/>
    <w:rsid w:val="00710C4D"/>
    <w:rsid w:val="00712F5F"/>
    <w:rsid w:val="00713430"/>
    <w:rsid w:val="00731462"/>
    <w:rsid w:val="007A1FA8"/>
    <w:rsid w:val="007D595B"/>
    <w:rsid w:val="0081463E"/>
    <w:rsid w:val="008232D1"/>
    <w:rsid w:val="008550AC"/>
    <w:rsid w:val="00892469"/>
    <w:rsid w:val="00971B85"/>
    <w:rsid w:val="00985EB1"/>
    <w:rsid w:val="009A1C47"/>
    <w:rsid w:val="009A6B42"/>
    <w:rsid w:val="009D39AC"/>
    <w:rsid w:val="00A245BE"/>
    <w:rsid w:val="00A73913"/>
    <w:rsid w:val="00A9774D"/>
    <w:rsid w:val="00AC3A24"/>
    <w:rsid w:val="00B23842"/>
    <w:rsid w:val="00B61D58"/>
    <w:rsid w:val="00B9347F"/>
    <w:rsid w:val="00BC3FB2"/>
    <w:rsid w:val="00BE758B"/>
    <w:rsid w:val="00C0132A"/>
    <w:rsid w:val="00C31503"/>
    <w:rsid w:val="00C33173"/>
    <w:rsid w:val="00D54844"/>
    <w:rsid w:val="00D57A14"/>
    <w:rsid w:val="00E065DA"/>
    <w:rsid w:val="00E92F32"/>
    <w:rsid w:val="00EF2F78"/>
    <w:rsid w:val="00F7279F"/>
    <w:rsid w:val="00F8670D"/>
    <w:rsid w:val="00F95A0F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DC5A3"/>
  <w15:chartTrackingRefBased/>
  <w15:docId w15:val="{8C73CC1F-9BC5-4A37-B0A9-7101BCEB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97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774D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4140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263 FERRARI 456 GT</vt:lpstr>
    </vt:vector>
  </TitlesOfParts>
  <Company> 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263 FERRARI 456 GT</dc:title>
  <dc:subject>MI 263 FERRARI 456 GT</dc:subject>
  <dc:creator>Christian Falkensteiner</dc:creator>
  <cp:keywords/>
  <dc:description/>
  <cp:lastModifiedBy>Falkensteiner Christian</cp:lastModifiedBy>
  <cp:revision>37</cp:revision>
  <dcterms:created xsi:type="dcterms:W3CDTF">2015-12-20T15:20:00Z</dcterms:created>
  <dcterms:modified xsi:type="dcterms:W3CDTF">2024-01-04T12:39:00Z</dcterms:modified>
</cp:coreProperties>
</file>