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D53E" w14:textId="77777777" w:rsidR="008348AF" w:rsidRPr="00B63E02" w:rsidRDefault="008348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B63E02">
        <w:rPr>
          <w:b/>
          <w:sz w:val="32"/>
          <w:szCs w:val="32"/>
          <w:lang w:val="en-US"/>
        </w:rPr>
        <w:t xml:space="preserve">MI 255    </w:t>
      </w:r>
      <w:r w:rsidRPr="00B63E02">
        <w:rPr>
          <w:sz w:val="32"/>
          <w:szCs w:val="32"/>
          <w:lang w:val="en-US"/>
        </w:rPr>
        <w:t>(1994)</w:t>
      </w:r>
      <w:r w:rsidRPr="00B63E02">
        <w:rPr>
          <w:b/>
          <w:sz w:val="32"/>
          <w:szCs w:val="32"/>
          <w:lang w:val="en-US"/>
        </w:rPr>
        <w:t xml:space="preserve">    </w:t>
      </w:r>
      <w:r w:rsidR="00890391" w:rsidRPr="00B63E0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B63E02">
        <w:rPr>
          <w:b/>
          <w:sz w:val="32"/>
          <w:szCs w:val="32"/>
          <w:lang w:val="en-US"/>
        </w:rPr>
        <w:t xml:space="preserve">     Chevrolet CORVETTE STING-RAY III</w:t>
      </w:r>
    </w:p>
    <w:p w14:paraId="79FC8FA0" w14:textId="77777777" w:rsidR="008348AF" w:rsidRPr="00B63E02" w:rsidRDefault="008348AF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A3757" w14:paraId="219F85AF" w14:textId="77777777" w:rsidTr="00036D88">
        <w:tc>
          <w:tcPr>
            <w:tcW w:w="2500" w:type="pct"/>
            <w:hideMark/>
          </w:tcPr>
          <w:p w14:paraId="691EE0BD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© year on base: 1994</w:t>
            </w:r>
          </w:p>
          <w:p w14:paraId="60A096FD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scale: 1:58 (cast on base)</w:t>
            </w:r>
          </w:p>
          <w:p w14:paraId="0BCD4A12" w14:textId="77777777" w:rsidR="00FA3757" w:rsidRPr="001A13E6" w:rsidRDefault="00FA3757" w:rsidP="00FA3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6A3EF3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mm</w:t>
            </w:r>
          </w:p>
          <w:p w14:paraId="5D9F4611" w14:textId="77777777" w:rsidR="00BB69C3" w:rsidRDefault="00BB69C3" w:rsidP="00BB69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63E0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4FD67D" w14:textId="77777777" w:rsidR="00BB69C3" w:rsidRDefault="00BB69C3" w:rsidP="00BB69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63E02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E44ADC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0189E68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B81D65E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F09C525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number on base: none</w:t>
            </w:r>
          </w:p>
          <w:p w14:paraId="54DCCC9F" w14:textId="77777777" w:rsidR="00FA3757" w:rsidRDefault="00FA3757" w:rsidP="00FA3757">
            <w:pPr>
              <w:rPr>
                <w:sz w:val="16"/>
                <w:szCs w:val="16"/>
                <w:lang w:val="en-GB"/>
              </w:rPr>
            </w:pPr>
            <w:r w:rsidRPr="00B63E0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5A2C1BC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plastic base</w:t>
            </w:r>
          </w:p>
          <w:p w14:paraId="3FEF1832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 w:rsidRPr="00B63E02">
              <w:rPr>
                <w:sz w:val="16"/>
                <w:szCs w:val="16"/>
                <w:lang w:val="en-US"/>
              </w:rPr>
              <w:t>plastic interior</w:t>
            </w:r>
          </w:p>
          <w:p w14:paraId="52801A44" w14:textId="77777777" w:rsidR="00FA3757" w:rsidRPr="00B63E02" w:rsidRDefault="00FA3757" w:rsidP="00FA37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177C9652" w14:textId="77777777" w:rsidR="00FA3757" w:rsidRDefault="001B20B6" w:rsidP="00036D88">
            <w:pPr>
              <w:jc w:val="right"/>
              <w:rPr>
                <w:sz w:val="16"/>
                <w:szCs w:val="16"/>
              </w:rPr>
            </w:pPr>
            <w:r w:rsidRPr="001B20B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1CF252" wp14:editId="728921B5">
                  <wp:extent cx="1930743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17" cy="95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83F65" w14:textId="77777777" w:rsidR="008348AF" w:rsidRPr="001A13E6" w:rsidRDefault="008348A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31"/>
        <w:gridCol w:w="965"/>
        <w:gridCol w:w="1100"/>
        <w:gridCol w:w="1016"/>
        <w:gridCol w:w="1869"/>
        <w:gridCol w:w="496"/>
        <w:gridCol w:w="2949"/>
        <w:gridCol w:w="665"/>
        <w:gridCol w:w="1007"/>
        <w:gridCol w:w="416"/>
        <w:gridCol w:w="461"/>
        <w:gridCol w:w="652"/>
        <w:gridCol w:w="865"/>
        <w:gridCol w:w="460"/>
      </w:tblGrid>
      <w:tr w:rsidR="00524E38" w14:paraId="7211FC98" w14:textId="77777777" w:rsidTr="00210D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F3BA3A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050812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37C8D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13501D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1E3679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1F53D81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1ED67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84556F3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43456F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725A75C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082310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922A4C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476A8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46D7016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9B4689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71EAF7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3F9AF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4FB9A8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B8758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923726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A0306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B5A93D5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89EDE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E622ED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2C589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D6C20D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6353B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DF528C" w14:textId="77777777" w:rsidR="00C62D61" w:rsidRDefault="00C6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EBF4B" w14:textId="77777777" w:rsidR="00524E38" w:rsidRDefault="00524E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AD7298" w14:textId="77777777" w:rsidR="00524E38" w:rsidRDefault="00524E38">
            <w:pPr>
              <w:rPr>
                <w:b/>
                <w:sz w:val="16"/>
              </w:rPr>
            </w:pPr>
          </w:p>
        </w:tc>
      </w:tr>
      <w:tr w:rsidR="006E3F86" w14:paraId="5DBD4BF4" w14:textId="77777777" w:rsidTr="00210DB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144915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4479D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0293A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E66A9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95153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5C262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30056C" w14:textId="77777777" w:rsidR="006E3F86" w:rsidRDefault="006E3F86" w:rsidP="006E3F86">
            <w:pPr>
              <w:rPr>
                <w:sz w:val="16"/>
              </w:rPr>
            </w:pPr>
            <w:r w:rsidRPr="00344A26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4CF1FA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pink &amp; white design tampo (hood &amp; sides)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EBD35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16BFE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CD46A8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1C5BEC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FF2BB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3E355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92686E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E3F86" w14:paraId="42DA9CBE" w14:textId="77777777" w:rsidTr="00210DB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7C38E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5F85A" w14:textId="77777777" w:rsidR="006E3F86" w:rsidRDefault="006E3F86" w:rsidP="006E3F86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055F6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29A99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AED8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7235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F2BB02" w14:textId="77777777" w:rsidR="006E3F86" w:rsidRPr="00344A26" w:rsidRDefault="006E3F86" w:rsidP="006E3F86">
            <w:pPr>
              <w:rPr>
                <w:b/>
                <w:sz w:val="16"/>
              </w:rPr>
            </w:pPr>
            <w:r w:rsidRPr="00344A26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FD1ABD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pink &amp; white design tampo (hood &amp;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7846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0132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0C8D6C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A4D89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D70C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CBE0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144CF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E3F86" w14:paraId="0C14A8EA" w14:textId="77777777" w:rsidTr="00980FC0">
        <w:trPr>
          <w:jc w:val="center"/>
        </w:trPr>
        <w:tc>
          <w:tcPr>
            <w:tcW w:w="0" w:type="auto"/>
            <w:shd w:val="pct20" w:color="auto" w:fill="auto"/>
          </w:tcPr>
          <w:p w14:paraId="57BBF126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01F2D9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27261F6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C8F88C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980579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BAD5FB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53E1F9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4DAB9C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pink &amp; white design tampo (hood &amp; sides)</w:t>
            </w:r>
          </w:p>
        </w:tc>
        <w:tc>
          <w:tcPr>
            <w:tcW w:w="0" w:type="auto"/>
            <w:shd w:val="pct20" w:color="auto" w:fill="auto"/>
          </w:tcPr>
          <w:p w14:paraId="2DBD406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5CD39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142DFA5C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EA5F3B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4430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F9C79A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50F2C24B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67D3776B" w14:textId="77777777" w:rsidTr="00980FC0">
        <w:trPr>
          <w:jc w:val="center"/>
        </w:trPr>
        <w:tc>
          <w:tcPr>
            <w:tcW w:w="0" w:type="auto"/>
            <w:shd w:val="pct20" w:color="auto" w:fill="auto"/>
          </w:tcPr>
          <w:p w14:paraId="0FA0E18B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9F93E61" w14:textId="77777777" w:rsidR="006E3F86" w:rsidRDefault="006E3F86" w:rsidP="006E3F86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59DAE18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D0A230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8ED8A9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BEBC48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EDEABC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7006F8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pink &amp; white design tampo (hood &amp; sides)</w:t>
            </w:r>
          </w:p>
        </w:tc>
        <w:tc>
          <w:tcPr>
            <w:tcW w:w="0" w:type="auto"/>
            <w:shd w:val="pct20" w:color="auto" w:fill="auto"/>
          </w:tcPr>
          <w:p w14:paraId="47C83BA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A61EA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6AF3FA4F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6A7A1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999F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9C36CD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19338073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4BBC36E3" w14:textId="77777777" w:rsidTr="00EA2AC2">
        <w:trPr>
          <w:jc w:val="center"/>
        </w:trPr>
        <w:tc>
          <w:tcPr>
            <w:tcW w:w="0" w:type="auto"/>
            <w:shd w:val="pct20" w:color="auto" w:fill="auto"/>
          </w:tcPr>
          <w:p w14:paraId="36993431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E73F9F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324A55F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8D0FCFC" w14:textId="77777777" w:rsidR="006E3F86" w:rsidRDefault="006E3F86" w:rsidP="006E3F8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34862CF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A78866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CC9FD5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096C45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pink &amp; white design tampo (</w:t>
            </w:r>
            <w:r w:rsidRPr="00B63E02">
              <w:rPr>
                <w:b/>
                <w:sz w:val="16"/>
                <w:lang w:val="en-US"/>
              </w:rPr>
              <w:t>sides only</w:t>
            </w:r>
            <w:r w:rsidRPr="00B63E02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08B4F3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6B852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6E08A54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78BD6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C69F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1EAA8D7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725BEDB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7BD337B4" w14:textId="77777777" w:rsidTr="00EA2AC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928A65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D3F5B2" w14:textId="77777777" w:rsidR="006E3F86" w:rsidRDefault="006E3F86" w:rsidP="006E3F86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57F9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B7F3F" w14:textId="77777777" w:rsidR="006E3F86" w:rsidRDefault="006E3F86" w:rsidP="006E3F8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CD55B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5F73A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3A8E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36F5A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pink &amp; white design tampo (</w:t>
            </w:r>
            <w:r w:rsidRPr="00B63E02">
              <w:rPr>
                <w:b/>
                <w:sz w:val="16"/>
                <w:lang w:val="en-US"/>
              </w:rPr>
              <w:t>sides only</w:t>
            </w:r>
            <w:r w:rsidRPr="00B63E02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63837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7802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BADFC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0E6C46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5C7718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1C05E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D982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21262F7B" w14:textId="77777777" w:rsidTr="003630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CFA49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AB32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71FD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purple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DDBB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3D0E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30A2F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WC 6 sp dir.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A911A" w14:textId="77777777" w:rsidR="006E3F86" w:rsidRPr="00344A26" w:rsidRDefault="006E3F86" w:rsidP="006E3F86">
            <w:pPr>
              <w:rPr>
                <w:b/>
                <w:sz w:val="16"/>
              </w:rPr>
            </w:pPr>
            <w:r w:rsidRPr="00344A26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D7F17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STINGER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17DB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149B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WC-39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703E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E3EE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06A1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3523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601F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E3F86" w14:paraId="16CE87FA" w14:textId="77777777" w:rsidTr="003630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F857DA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F1BB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61272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purple T</w:t>
            </w:r>
            <w:r w:rsidRPr="00B63E02">
              <w:rPr>
                <w:sz w:val="16"/>
                <w:lang w:val="en-US"/>
              </w:rPr>
              <w:br/>
            </w:r>
            <w:r w:rsidRPr="00B63E02">
              <w:rPr>
                <w:b/>
                <w:sz w:val="16"/>
                <w:lang w:val="en-US"/>
              </w:rPr>
              <w:t xml:space="preserve">wo/ </w:t>
            </w:r>
            <w:r w:rsidRPr="00B63E02">
              <w:rPr>
                <w:b/>
                <w:sz w:val="14"/>
                <w:lang w:val="en-US"/>
              </w:rPr>
              <w:t>WORLD</w:t>
            </w:r>
            <w:r w:rsidRPr="00B63E02">
              <w:rPr>
                <w:b/>
                <w:sz w:val="14"/>
                <w:lang w:val="en-US"/>
              </w:rPr>
              <w:br/>
              <w:t>CLASS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E5B4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0B80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049A6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WC 6 sp dir.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610C4" w14:textId="77777777" w:rsidR="006E3F86" w:rsidRPr="00344A26" w:rsidRDefault="006E3F86" w:rsidP="006E3F86">
            <w:pPr>
              <w:rPr>
                <w:b/>
                <w:sz w:val="16"/>
              </w:rPr>
            </w:pPr>
            <w:r w:rsidRPr="00344A26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DF02A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STINGER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3679B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A71F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WC-39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2BD3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2A2F4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243B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D35A6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FFD8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E3F86" w14:paraId="3673C9CF" w14:textId="77777777" w:rsidTr="00CC2B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34A6E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B11D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726B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4FF4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51A3C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5CFF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8A839" w14:textId="77777777" w:rsidR="006E3F86" w:rsidRDefault="006E3F86" w:rsidP="006E3F86">
            <w:pPr>
              <w:rPr>
                <w:sz w:val="16"/>
              </w:rPr>
            </w:pPr>
            <w:r w:rsidRPr="00344A26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A7CF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7 ELEVEN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088C3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7B8DA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7B56B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B7EC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C7F2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5C3B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3370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E3F86" w14:paraId="4A575CF7" w14:textId="77777777" w:rsidTr="00CC2B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1ED2F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4D587" w14:textId="77777777" w:rsidR="006E3F86" w:rsidRDefault="006E3F86" w:rsidP="006E3F86">
            <w:pPr>
              <w:rPr>
                <w:sz w:val="16"/>
              </w:rPr>
            </w:pPr>
            <w:r w:rsidRPr="00FC69E9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fluor.</w:t>
            </w:r>
            <w:r>
              <w:rPr>
                <w:sz w:val="16"/>
              </w:rPr>
              <w:br/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0716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AB88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623E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B4CD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0001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F60D8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ICE BREAKER &amp; cube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3220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E0F8F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7BBA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82781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04E2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373F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52C0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2E1CB337" w14:textId="77777777" w:rsidTr="00CC2B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647B3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95AF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fluor. 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2C33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8E66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B14B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7A06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07DA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C27140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ICE BREAKER &amp; cube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F737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CDC65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FCB76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D2D41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E0A14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57795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29729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18B7F358" w14:textId="77777777" w:rsidTr="00CC2B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14019A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8E2DE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83B48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B234D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A1FED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BB275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E14A9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F83564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ICE BREAKER &amp; cube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24F45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BDFA6E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3D257B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D39926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A7533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30747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F0F37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5127EA5C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63FF40C5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264C28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fluor. orange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E884DC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E1D7C4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3487E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64D9A6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A294F3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CFC24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MB / TOY FAIR 95 tampo</w:t>
            </w:r>
          </w:p>
        </w:tc>
        <w:tc>
          <w:tcPr>
            <w:tcW w:w="0" w:type="auto"/>
            <w:shd w:val="pct20" w:color="auto" w:fill="auto"/>
          </w:tcPr>
          <w:p w14:paraId="165BD49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F849D3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505BB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1029CE3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D91AC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9E5155D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44717F2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3E6229BE" w14:textId="77777777" w:rsidTr="00524E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56BA8B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3F284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fluor. yellow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F93E6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DCC77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DE1C3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EC617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63C7A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EF3F0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MB / TOY FAIR 95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532A2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84A57D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CD49EE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9A1F0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GB</w:t>
            </w: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A546C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98339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FF8A1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22458C94" w14:textId="77777777" w:rsidTr="00980FC0">
        <w:trPr>
          <w:jc w:val="center"/>
        </w:trPr>
        <w:tc>
          <w:tcPr>
            <w:tcW w:w="0" w:type="auto"/>
            <w:shd w:val="pct20" w:color="auto" w:fill="auto"/>
          </w:tcPr>
          <w:p w14:paraId="56E82222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2272507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859E1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F0F201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4FDC1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6CBC2DB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0A33600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F811E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1AD3ECE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349BC2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4837A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D8B8A6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4AA7D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415523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shd w:val="pct20" w:color="auto" w:fill="auto"/>
          </w:tcPr>
          <w:p w14:paraId="010119C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2BFD3F4E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612EDB96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5DAAFC5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39EAA7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8FE2E1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3AC4D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B9DD3C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0D16BA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1CC08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peach &amp; white design tampo</w:t>
            </w:r>
          </w:p>
        </w:tc>
        <w:tc>
          <w:tcPr>
            <w:tcW w:w="0" w:type="auto"/>
            <w:shd w:val="pct20" w:color="auto" w:fill="auto"/>
          </w:tcPr>
          <w:p w14:paraId="5312345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DB474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0CCB7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shd w:val="pct20" w:color="auto" w:fill="auto"/>
          </w:tcPr>
          <w:p w14:paraId="74AA44A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1868A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A747CB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01E0E6A7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3F86" w14:paraId="7D8A881E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2D725461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161BCAD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dk. purple &amp;</w:t>
            </w:r>
            <w:r>
              <w:rPr>
                <w:sz w:val="16"/>
              </w:rPr>
              <w:br/>
              <w:t>met. blue</w:t>
            </w:r>
          </w:p>
        </w:tc>
        <w:tc>
          <w:tcPr>
            <w:tcW w:w="0" w:type="auto"/>
            <w:shd w:val="pct20" w:color="auto" w:fill="auto"/>
          </w:tcPr>
          <w:p w14:paraId="43410CB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190CEC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5A428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0B7D7E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7E30AC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21DF0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7685E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FBF81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Concept Cars</w:t>
            </w:r>
          </w:p>
        </w:tc>
        <w:tc>
          <w:tcPr>
            <w:tcW w:w="0" w:type="auto"/>
            <w:shd w:val="pct20" w:color="auto" w:fill="auto"/>
          </w:tcPr>
          <w:p w14:paraId="706A3A7D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652B1F7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82219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44F043B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066220A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4806348A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4694D99D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576D397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14429DD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AAE148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5552B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B52CC4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273E0E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87528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76251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79BC9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Concept Cars</w:t>
            </w:r>
          </w:p>
        </w:tc>
        <w:tc>
          <w:tcPr>
            <w:tcW w:w="0" w:type="auto"/>
            <w:shd w:val="pct20" w:color="auto" w:fill="auto"/>
          </w:tcPr>
          <w:p w14:paraId="084510E1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CA52C6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A4584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6DABFB6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10F9538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226026BB" w14:textId="77777777" w:rsidTr="00524E3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A6B73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8E20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24432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30AE0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91C06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EF22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EDB97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19DA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blue &amp; black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A77D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57C2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49C63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59C64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8DB0E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92CA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37B5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6FDB5D57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5DBA914C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596507B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3E6FCE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F80436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16A7272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94ECDD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5D4FA5E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9BD9DE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RAY III</w:t>
            </w:r>
          </w:p>
        </w:tc>
        <w:tc>
          <w:tcPr>
            <w:tcW w:w="0" w:type="auto"/>
            <w:shd w:val="pct20" w:color="auto" w:fill="auto"/>
          </w:tcPr>
          <w:p w14:paraId="1D0202C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3139B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087F64B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A478E7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31E1E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2B3E68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4A9FCF2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031C2101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4D98D6B4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7B719A3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36469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D3EC63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4781D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E4C64E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3C8B9E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8FC827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red &amp; yellow side design tampo</w:t>
            </w:r>
          </w:p>
        </w:tc>
        <w:tc>
          <w:tcPr>
            <w:tcW w:w="0" w:type="auto"/>
            <w:shd w:val="pct20" w:color="auto" w:fill="auto"/>
          </w:tcPr>
          <w:p w14:paraId="44FE4AB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856AC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1B5E50C0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4CA447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6F90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4CD6FF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84C531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53B18A4D" w14:textId="77777777" w:rsidTr="00980F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AC4B4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9271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CF42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F0D0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39A5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5ACF0" w14:textId="77777777" w:rsidR="006E3F86" w:rsidRDefault="006E3F86" w:rsidP="006E3F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8542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0EAED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red &amp; yellow side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17DF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AF80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8EE79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1539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104E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5D02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072D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3F86" w14:paraId="157A7D08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5D1385CF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51014E3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A232D3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28958A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1A1B3D8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1396A5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6486F96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1BC15C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RAY III</w:t>
            </w:r>
          </w:p>
        </w:tc>
        <w:tc>
          <w:tcPr>
            <w:tcW w:w="0" w:type="auto"/>
            <w:shd w:val="pct20" w:color="auto" w:fill="auto"/>
          </w:tcPr>
          <w:p w14:paraId="28D5BC7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AB029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PC5</w:t>
            </w:r>
          </w:p>
        </w:tc>
        <w:tc>
          <w:tcPr>
            <w:tcW w:w="0" w:type="auto"/>
            <w:shd w:val="pct20" w:color="auto" w:fill="auto"/>
          </w:tcPr>
          <w:p w14:paraId="7D8FE00D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3935A9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70652A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89DB2A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04DC60CE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1D8CF80F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171B463E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C62840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3A70C42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3221FC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29E8B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5D0882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C03D5F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3485D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FEDDB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8CD58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4E8754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24E831C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ACBA63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1B39764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11C3BF4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2D948794" w14:textId="77777777" w:rsidTr="00524E3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1509F3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2B997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AAB96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96879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DCA56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C1CFA2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75FA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E6A48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RAY III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01E5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9467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SC2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62743D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123CF8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B9FD3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33077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1F86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E3F86" w14:paraId="45F18419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3621F6A8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5000663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5E4E5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EF0D4F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 &amp; gray</w:t>
            </w:r>
          </w:p>
        </w:tc>
        <w:tc>
          <w:tcPr>
            <w:tcW w:w="0" w:type="auto"/>
            <w:shd w:val="pct20" w:color="auto" w:fill="auto"/>
          </w:tcPr>
          <w:p w14:paraId="08280F9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EB866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D8FCFC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2294CE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GR8-1</w:t>
            </w:r>
          </w:p>
        </w:tc>
        <w:tc>
          <w:tcPr>
            <w:tcW w:w="0" w:type="auto"/>
            <w:shd w:val="pct20" w:color="auto" w:fill="auto"/>
          </w:tcPr>
          <w:p w14:paraId="76B36D6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7864E7" w14:textId="77777777" w:rsidR="006E3F86" w:rsidRDefault="006E3F86" w:rsidP="006E3F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C3C82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1EE2A95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87E77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0C6BCA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3340545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3F86" w14:paraId="539120CA" w14:textId="77777777" w:rsidTr="00524E3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6586C7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lastRenderedPageBreak/>
              <w:t>0270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F0560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blue chrome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20832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53AB9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EA531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834D2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33FEA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BC2D2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pink &amp; orange 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1CC94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632ED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07E95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8F40C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B64AB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5D691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9433B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3F86" w14:paraId="6312C092" w14:textId="77777777" w:rsidTr="00524E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3C465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2167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4501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1293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68CD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6435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31B3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8751C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orange &amp; white stripes, CORVETTE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1826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3502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5BEC2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3D7DD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D2CB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A981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8A79B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3F86" w14:paraId="51C7D827" w14:textId="77777777" w:rsidTr="00524E3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28405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3F8BA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DC9B3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AA2B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&amp; 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81D5F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F981F9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C1E3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2058B5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RAY III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F7F61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A89E2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C746A9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E7FB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A72DE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9ED3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2D093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3F86" w14:paraId="0C148E18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7ABC2116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1E4E4FCA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3D57C98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BDB3561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&amp; brown</w:t>
            </w:r>
          </w:p>
        </w:tc>
        <w:tc>
          <w:tcPr>
            <w:tcW w:w="0" w:type="auto"/>
            <w:shd w:val="pct20" w:color="auto" w:fill="auto"/>
          </w:tcPr>
          <w:p w14:paraId="539BB54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878745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455D274D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B98885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RAY III</w:t>
            </w:r>
          </w:p>
        </w:tc>
        <w:tc>
          <w:tcPr>
            <w:tcW w:w="0" w:type="auto"/>
            <w:shd w:val="pct20" w:color="auto" w:fill="auto"/>
          </w:tcPr>
          <w:p w14:paraId="65B71E1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0A7F5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SC4</w:t>
            </w:r>
          </w:p>
        </w:tc>
        <w:tc>
          <w:tcPr>
            <w:tcW w:w="0" w:type="auto"/>
            <w:shd w:val="pct20" w:color="auto" w:fill="auto"/>
          </w:tcPr>
          <w:p w14:paraId="56C534A1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680EB83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NZ</w:t>
            </w:r>
          </w:p>
        </w:tc>
        <w:tc>
          <w:tcPr>
            <w:tcW w:w="0" w:type="auto"/>
            <w:shd w:val="pct20" w:color="auto" w:fill="auto"/>
          </w:tcPr>
          <w:p w14:paraId="7AD7F76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A3BED95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7816570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E3F86" w14:paraId="3B9850CC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0B9BE233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764169D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crimson</w:t>
            </w:r>
          </w:p>
        </w:tc>
        <w:tc>
          <w:tcPr>
            <w:tcW w:w="0" w:type="auto"/>
            <w:shd w:val="pct20" w:color="auto" w:fill="auto"/>
          </w:tcPr>
          <w:p w14:paraId="4686102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025B6A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61DCF763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0B7F2E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551B0F5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280108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SHOCAR</w:t>
            </w:r>
          </w:p>
        </w:tc>
        <w:tc>
          <w:tcPr>
            <w:tcW w:w="0" w:type="auto"/>
            <w:shd w:val="pct20" w:color="auto" w:fill="auto"/>
          </w:tcPr>
          <w:p w14:paraId="3BBC388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D10B0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PC16</w:t>
            </w:r>
          </w:p>
        </w:tc>
        <w:tc>
          <w:tcPr>
            <w:tcW w:w="0" w:type="auto"/>
            <w:shd w:val="pct20" w:color="auto" w:fill="auto"/>
          </w:tcPr>
          <w:p w14:paraId="74A0D4A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90BAF1D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049C34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18D5492C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4964D04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E3F86" w14:paraId="4F84AD4B" w14:textId="77777777" w:rsidTr="00980FC0">
        <w:trPr>
          <w:jc w:val="center"/>
        </w:trPr>
        <w:tc>
          <w:tcPr>
            <w:tcW w:w="0" w:type="auto"/>
          </w:tcPr>
          <w:p w14:paraId="5D6083BD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</w:tcPr>
          <w:p w14:paraId="5AAADD7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crimson</w:t>
            </w:r>
          </w:p>
        </w:tc>
        <w:tc>
          <w:tcPr>
            <w:tcW w:w="0" w:type="auto"/>
          </w:tcPr>
          <w:p w14:paraId="68004A4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6E2F146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</w:tcPr>
          <w:p w14:paraId="1F2FC37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6A5751" w14:textId="77777777" w:rsidR="006E3F86" w:rsidRDefault="006E3F86" w:rsidP="006E3F86">
            <w:pPr>
              <w:rPr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</w:tcPr>
          <w:p w14:paraId="38A482E9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A3EFF3C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 tampo, lic. SHOCAR</w:t>
            </w:r>
          </w:p>
        </w:tc>
        <w:tc>
          <w:tcPr>
            <w:tcW w:w="0" w:type="auto"/>
          </w:tcPr>
          <w:p w14:paraId="7DD26B6C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700B2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PC16</w:t>
            </w:r>
          </w:p>
        </w:tc>
        <w:tc>
          <w:tcPr>
            <w:tcW w:w="0" w:type="auto"/>
          </w:tcPr>
          <w:p w14:paraId="41683620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</w:tcPr>
          <w:p w14:paraId="55F13F7E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31DA4C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4346741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</w:tcPr>
          <w:p w14:paraId="00E0EA2F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E3F86" w14:paraId="11B0EFC1" w14:textId="77777777" w:rsidTr="00524E3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F8F422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BA9224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56E7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B5040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72879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935C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20DF7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ADA90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blue &amp; white stripes, CORVETTE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0F8E7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D9685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5784C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64E48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F3475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AC2F32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9B379A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E3F86" w14:paraId="2FE8BDE8" w14:textId="77777777" w:rsidTr="00524E38">
        <w:trPr>
          <w:jc w:val="center"/>
        </w:trPr>
        <w:tc>
          <w:tcPr>
            <w:tcW w:w="0" w:type="auto"/>
            <w:shd w:val="pct20" w:color="auto" w:fill="auto"/>
          </w:tcPr>
          <w:p w14:paraId="4BEA8CAA" w14:textId="77777777" w:rsidR="006E3F86" w:rsidRPr="006E3F86" w:rsidRDefault="006E3F86" w:rsidP="006E3F86">
            <w:pPr>
              <w:rPr>
                <w:sz w:val="16"/>
                <w:szCs w:val="16"/>
              </w:rPr>
            </w:pPr>
            <w:r w:rsidRPr="006E3F86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00232F8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E2F262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D79771C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37DB6FC6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85BC97B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44D699E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D9CF01" w14:textId="77777777" w:rsidR="006E3F86" w:rsidRPr="00B63E02" w:rsidRDefault="006E3F86" w:rsidP="006E3F86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blue &amp; white stripes, CORVETTE tampo</w:t>
            </w:r>
          </w:p>
        </w:tc>
        <w:tc>
          <w:tcPr>
            <w:tcW w:w="0" w:type="auto"/>
            <w:shd w:val="pct20" w:color="auto" w:fill="auto"/>
          </w:tcPr>
          <w:p w14:paraId="36E735E7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0B9EE8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5BDC08C4" w14:textId="77777777" w:rsidR="006E3F86" w:rsidRDefault="006E3F86" w:rsidP="006E3F86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922EB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CD516F" w14:textId="77777777" w:rsidR="006E3F86" w:rsidRDefault="006E3F86" w:rsidP="006E3F8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2AB9F4C7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3AF04DE3" w14:textId="77777777" w:rsidR="006E3F86" w:rsidRDefault="006E3F86" w:rsidP="006E3F86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ECA28DA" w14:textId="77777777" w:rsidR="008348AF" w:rsidRDefault="008348AF">
      <w:pPr>
        <w:ind w:right="-426"/>
        <w:rPr>
          <w:b/>
        </w:rPr>
      </w:pPr>
    </w:p>
    <w:p w14:paraId="7C8DF62E" w14:textId="77777777" w:rsidR="00EB195B" w:rsidRPr="005D3F6D" w:rsidRDefault="00EB195B" w:rsidP="00EB195B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625"/>
        <w:gridCol w:w="998"/>
        <w:gridCol w:w="1016"/>
        <w:gridCol w:w="1869"/>
        <w:gridCol w:w="496"/>
        <w:gridCol w:w="3345"/>
        <w:gridCol w:w="669"/>
        <w:gridCol w:w="665"/>
        <w:gridCol w:w="505"/>
        <w:gridCol w:w="416"/>
        <w:gridCol w:w="461"/>
        <w:gridCol w:w="652"/>
        <w:gridCol w:w="865"/>
        <w:gridCol w:w="460"/>
      </w:tblGrid>
      <w:tr w:rsidR="00EB195B" w14:paraId="03BC07B3" w14:textId="77777777" w:rsidTr="00EB195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7F3AB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2A2B62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83CF7D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CF455E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6A1E2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BA4D6E0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E05EA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DD44442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3BCE5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34BA5F7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14EAAF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2AD6AA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BF1AF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E79FABE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BEEC26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89533B2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CAAE9D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EED2A5A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18AE3E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7E8DBF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44394B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10A411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E039A9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72E52F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2681B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CF2113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D17743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534D06A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A8C94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2C254F" w14:textId="77777777" w:rsidR="00C62D61" w:rsidRDefault="00C62D61" w:rsidP="00980F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02761" w14:textId="77777777" w:rsidR="00EB195B" w:rsidRDefault="00EB195B" w:rsidP="00980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913B2B7" w14:textId="77777777" w:rsidR="00EB195B" w:rsidRDefault="00EB195B" w:rsidP="00980FC0">
            <w:pPr>
              <w:rPr>
                <w:b/>
                <w:sz w:val="16"/>
              </w:rPr>
            </w:pPr>
          </w:p>
        </w:tc>
      </w:tr>
      <w:tr w:rsidR="007D5CE1" w14:paraId="53483CAF" w14:textId="77777777" w:rsidTr="00EB195B">
        <w:trPr>
          <w:jc w:val="center"/>
        </w:trPr>
        <w:tc>
          <w:tcPr>
            <w:tcW w:w="0" w:type="auto"/>
            <w:shd w:val="pct20" w:color="auto" w:fill="auto"/>
          </w:tcPr>
          <w:p w14:paraId="5F80232F" w14:textId="77777777" w:rsidR="007D5CE1" w:rsidRPr="007D5CE1" w:rsidRDefault="007D5CE1" w:rsidP="007D5CE1">
            <w:pPr>
              <w:rPr>
                <w:sz w:val="16"/>
                <w:szCs w:val="16"/>
              </w:rPr>
            </w:pPr>
            <w:r w:rsidRPr="007D5CE1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51D2B503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77265C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5074AF9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D40B19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38BA935A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68B3B24B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CBD5D7" w14:textId="77777777" w:rsidR="007D5CE1" w:rsidRPr="00B63E02" w:rsidRDefault="007D5CE1" w:rsidP="007D5CE1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detailed trim, MB USA 97 tampo</w:t>
            </w:r>
          </w:p>
        </w:tc>
        <w:tc>
          <w:tcPr>
            <w:tcW w:w="0" w:type="auto"/>
            <w:shd w:val="pct20" w:color="auto" w:fill="auto"/>
          </w:tcPr>
          <w:p w14:paraId="36D776D7" w14:textId="77777777" w:rsidR="007D5CE1" w:rsidRDefault="008206F9" w:rsidP="007D5CE1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2F6F8DD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B5F932" w14:textId="77777777" w:rsidR="007D5CE1" w:rsidRDefault="007D5CE1" w:rsidP="007D5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25D4DF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75645A75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EF26A1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2A9A629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21584B2A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D5CE1" w14:paraId="02AB48F6" w14:textId="77777777" w:rsidTr="00EB195B">
        <w:trPr>
          <w:jc w:val="center"/>
        </w:trPr>
        <w:tc>
          <w:tcPr>
            <w:tcW w:w="0" w:type="auto"/>
          </w:tcPr>
          <w:p w14:paraId="154CE8C8" w14:textId="77777777" w:rsidR="007D5CE1" w:rsidRPr="007D5CE1" w:rsidRDefault="007D5CE1" w:rsidP="007D5CE1">
            <w:pPr>
              <w:rPr>
                <w:sz w:val="16"/>
                <w:szCs w:val="16"/>
              </w:rPr>
            </w:pPr>
            <w:r w:rsidRPr="007D5CE1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428B0704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crimson</w:t>
            </w:r>
          </w:p>
        </w:tc>
        <w:tc>
          <w:tcPr>
            <w:tcW w:w="0" w:type="auto"/>
          </w:tcPr>
          <w:p w14:paraId="6A98ED6E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07D99205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</w:tcPr>
          <w:p w14:paraId="40C3835D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934D72" w14:textId="77777777" w:rsidR="007D5CE1" w:rsidRPr="00B63E02" w:rsidRDefault="007D5CE1" w:rsidP="007D5CE1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</w:tcPr>
          <w:p w14:paraId="590ECCE7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7D7A67E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CCI IN ABQ 2007 tampo</w:t>
            </w:r>
          </w:p>
        </w:tc>
        <w:tc>
          <w:tcPr>
            <w:tcW w:w="0" w:type="auto"/>
          </w:tcPr>
          <w:p w14:paraId="171AEAD2" w14:textId="77777777" w:rsidR="007D5CE1" w:rsidRDefault="008206F9" w:rsidP="007D5CE1">
            <w:pPr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0" w:type="auto"/>
          </w:tcPr>
          <w:p w14:paraId="7EAF32DB" w14:textId="77777777" w:rsidR="007D5CE1" w:rsidRDefault="007D5CE1" w:rsidP="007D5C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3F0115" w14:textId="77777777" w:rsidR="007D5CE1" w:rsidRDefault="007D5CE1" w:rsidP="007D5C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19507A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4314DF4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2889097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6C1FA993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2007-12</w:t>
            </w:r>
          </w:p>
        </w:tc>
        <w:tc>
          <w:tcPr>
            <w:tcW w:w="0" w:type="auto"/>
          </w:tcPr>
          <w:p w14:paraId="15B95980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7D5CE1" w14:paraId="54D45E2B" w14:textId="77777777" w:rsidTr="00EB195B">
        <w:trPr>
          <w:jc w:val="center"/>
        </w:trPr>
        <w:tc>
          <w:tcPr>
            <w:tcW w:w="0" w:type="auto"/>
          </w:tcPr>
          <w:p w14:paraId="001AC775" w14:textId="77777777" w:rsidR="007D5CE1" w:rsidRPr="007D5CE1" w:rsidRDefault="007D5CE1" w:rsidP="007D5CE1">
            <w:pPr>
              <w:rPr>
                <w:sz w:val="16"/>
                <w:szCs w:val="16"/>
              </w:rPr>
            </w:pPr>
            <w:r w:rsidRPr="007D5CE1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1E628EED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611E625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37B6F109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49A6B6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48D4FB0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5C36D5EC" w14:textId="77777777" w:rsidR="007D5CE1" w:rsidRPr="00344A26" w:rsidRDefault="007D5CE1" w:rsidP="007D5CE1">
            <w:pPr>
              <w:rPr>
                <w:b/>
                <w:sz w:val="16"/>
              </w:rPr>
            </w:pPr>
            <w:r w:rsidRPr="00344A26"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3EB9B5CC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CCI 2008 / MERRY CHRISTMAS tampo</w:t>
            </w:r>
          </w:p>
        </w:tc>
        <w:tc>
          <w:tcPr>
            <w:tcW w:w="0" w:type="auto"/>
          </w:tcPr>
          <w:p w14:paraId="75801EA2" w14:textId="77777777" w:rsidR="007D5CE1" w:rsidRDefault="007D5CE1" w:rsidP="008206F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206F9">
              <w:rPr>
                <w:sz w:val="16"/>
              </w:rPr>
              <w:t>090</w:t>
            </w:r>
          </w:p>
        </w:tc>
        <w:tc>
          <w:tcPr>
            <w:tcW w:w="0" w:type="auto"/>
          </w:tcPr>
          <w:p w14:paraId="4F2430A6" w14:textId="77777777" w:rsidR="007D5CE1" w:rsidRDefault="007D5CE1" w:rsidP="007D5C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B3DA0" w14:textId="77777777" w:rsidR="007D5CE1" w:rsidRDefault="007D5CE1" w:rsidP="007D5C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7FD7D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C34807E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326B0C" w14:textId="77777777" w:rsidR="007D5CE1" w:rsidRDefault="007D5CE1" w:rsidP="007D5CE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7A4155D7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2009-01</w:t>
            </w:r>
          </w:p>
        </w:tc>
        <w:tc>
          <w:tcPr>
            <w:tcW w:w="0" w:type="auto"/>
          </w:tcPr>
          <w:p w14:paraId="378718EF" w14:textId="77777777" w:rsidR="007D5CE1" w:rsidRDefault="007D5CE1" w:rsidP="007D5CE1">
            <w:pPr>
              <w:ind w:right="-282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C695E" w14:paraId="7E18C4A1" w14:textId="77777777" w:rsidTr="00EB195B">
        <w:trPr>
          <w:jc w:val="center"/>
        </w:trPr>
        <w:tc>
          <w:tcPr>
            <w:tcW w:w="0" w:type="auto"/>
          </w:tcPr>
          <w:p w14:paraId="722D6D30" w14:textId="77777777" w:rsidR="008C695E" w:rsidRPr="007D5CE1" w:rsidRDefault="008C695E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53C2B4E9" w14:textId="77777777" w:rsidR="008C695E" w:rsidRDefault="008C695E" w:rsidP="008C69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A32CD4" w14:textId="77777777" w:rsidR="008C695E" w:rsidRDefault="008C695E" w:rsidP="008C695E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61FBA737" w14:textId="77777777" w:rsidR="008C695E" w:rsidRDefault="008C695E" w:rsidP="008C69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E4ADFE5" w14:textId="77777777" w:rsidR="008C695E" w:rsidRDefault="008C695E" w:rsidP="008C695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697C11C8" w14:textId="77777777" w:rsidR="008C695E" w:rsidRDefault="008C695E" w:rsidP="008C695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57C30B55" w14:textId="77777777" w:rsidR="008C695E" w:rsidRPr="00344A26" w:rsidRDefault="008C695E" w:rsidP="008C695E">
            <w:pPr>
              <w:rPr>
                <w:b/>
                <w:sz w:val="16"/>
              </w:rPr>
            </w:pPr>
            <w:r w:rsidRPr="00344A26"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7096A85F" w14:textId="77777777" w:rsidR="008C695E" w:rsidRPr="00B63E02" w:rsidRDefault="008C695E" w:rsidP="000D1571">
            <w:pPr>
              <w:rPr>
                <w:sz w:val="16"/>
                <w:lang w:val="en-US"/>
              </w:rPr>
            </w:pPr>
            <w:r w:rsidRPr="00B63E02">
              <w:rPr>
                <w:sz w:val="16"/>
                <w:lang w:val="en-US"/>
              </w:rPr>
              <w:t xml:space="preserve">29TH </w:t>
            </w:r>
            <w:r w:rsidR="000D1571" w:rsidRPr="00B63E02">
              <w:rPr>
                <w:sz w:val="16"/>
                <w:lang w:val="en-US"/>
              </w:rPr>
              <w:t xml:space="preserve">LITTLE RIVER </w:t>
            </w:r>
            <w:r w:rsidRPr="00B63E02">
              <w:rPr>
                <w:sz w:val="16"/>
                <w:lang w:val="en-US"/>
              </w:rPr>
              <w:t>BLUE CRAB FESTIVAL</w:t>
            </w:r>
            <w:r w:rsidR="000D1571" w:rsidRPr="00B63E02">
              <w:rPr>
                <w:sz w:val="16"/>
                <w:lang w:val="en-US"/>
              </w:rPr>
              <w:br/>
            </w:r>
            <w:r w:rsidRPr="00B63E02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5EC64550" w14:textId="77777777" w:rsidR="008C695E" w:rsidRDefault="008C695E" w:rsidP="008C695E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775DF131" w14:textId="77777777" w:rsidR="008C695E" w:rsidRDefault="008C695E" w:rsidP="008C69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FACA8D" w14:textId="77777777" w:rsidR="008C695E" w:rsidRDefault="00065A5F" w:rsidP="008C695E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</w:tcPr>
          <w:p w14:paraId="553976D6" w14:textId="77777777" w:rsidR="008C695E" w:rsidRDefault="008C695E" w:rsidP="008C695E">
            <w:pPr>
              <w:ind w:right="-282"/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890D400" w14:textId="77777777" w:rsidR="008C695E" w:rsidRDefault="008C695E" w:rsidP="008C695E">
            <w:pPr>
              <w:ind w:right="-282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721B8D4" w14:textId="77777777" w:rsidR="008C695E" w:rsidRDefault="008C695E" w:rsidP="008C69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C52AA" w14:textId="77777777" w:rsidR="008C695E" w:rsidRDefault="008C695E" w:rsidP="008C695E">
            <w:pPr>
              <w:ind w:right="-282"/>
              <w:rPr>
                <w:sz w:val="16"/>
              </w:rPr>
            </w:pPr>
          </w:p>
        </w:tc>
        <w:tc>
          <w:tcPr>
            <w:tcW w:w="0" w:type="auto"/>
          </w:tcPr>
          <w:p w14:paraId="5ABC1FB2" w14:textId="77777777" w:rsidR="008C695E" w:rsidRDefault="008C695E" w:rsidP="008C695E">
            <w:pPr>
              <w:ind w:right="-282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173C53F2" w14:textId="77777777" w:rsidR="00EB195B" w:rsidRPr="00517057" w:rsidRDefault="00EB195B">
      <w:pPr>
        <w:ind w:right="-426"/>
        <w:rPr>
          <w:b/>
        </w:rPr>
      </w:pPr>
    </w:p>
    <w:p w14:paraId="006D1D58" w14:textId="77777777" w:rsidR="008348AF" w:rsidRPr="00517057" w:rsidRDefault="0051705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B4292" w:rsidRPr="00517057" w14:paraId="3FB4FBF2" w14:textId="77777777" w:rsidTr="00F0159A">
        <w:trPr>
          <w:jc w:val="center"/>
        </w:trPr>
        <w:tc>
          <w:tcPr>
            <w:tcW w:w="3260" w:type="dxa"/>
          </w:tcPr>
          <w:p w14:paraId="750B75CF" w14:textId="77777777" w:rsidR="002B4292" w:rsidRPr="00517057" w:rsidRDefault="002B4292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MB 38-I</w:t>
            </w:r>
          </w:p>
        </w:tc>
        <w:tc>
          <w:tcPr>
            <w:tcW w:w="3260" w:type="dxa"/>
          </w:tcPr>
          <w:p w14:paraId="53B372EC" w14:textId="77777777" w:rsidR="002B4292" w:rsidRPr="00517057" w:rsidRDefault="002B42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4C9C55" w14:textId="77777777" w:rsidR="002B4292" w:rsidRPr="00517057" w:rsidRDefault="002B42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161F20" w14:textId="77777777" w:rsidR="002B4292" w:rsidRPr="00517057" w:rsidRDefault="002B4292">
            <w:pPr>
              <w:keepNext/>
              <w:keepLines/>
              <w:rPr>
                <w:b/>
              </w:rPr>
            </w:pPr>
          </w:p>
        </w:tc>
      </w:tr>
    </w:tbl>
    <w:p w14:paraId="1D324D48" w14:textId="77777777" w:rsidR="008348AF" w:rsidRPr="00517057" w:rsidRDefault="008348AF">
      <w:pPr>
        <w:ind w:right="-426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086"/>
      </w:tblGrid>
      <w:tr w:rsidR="008348AF" w:rsidRPr="00517057" w14:paraId="724C82EB" w14:textId="77777777" w:rsidTr="009B01E9">
        <w:tc>
          <w:tcPr>
            <w:tcW w:w="1902" w:type="dxa"/>
          </w:tcPr>
          <w:p w14:paraId="2DCB78E2" w14:textId="77777777" w:rsidR="008348AF" w:rsidRPr="00517057" w:rsidRDefault="008348AF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1E932A4" w14:textId="77777777" w:rsidR="008348AF" w:rsidRPr="00517057" w:rsidRDefault="008348AF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38</w:t>
            </w:r>
            <w:r w:rsidRPr="00517057">
              <w:t xml:space="preserve"> (1994-1996)</w:t>
            </w:r>
          </w:p>
        </w:tc>
        <w:tc>
          <w:tcPr>
            <w:tcW w:w="1086" w:type="dxa"/>
          </w:tcPr>
          <w:p w14:paraId="1A48B4CB" w14:textId="77777777" w:rsidR="008348AF" w:rsidRPr="00517057" w:rsidRDefault="008348AF">
            <w:pPr>
              <w:keepNext/>
              <w:keepLines/>
              <w:rPr>
                <w:b/>
              </w:rPr>
            </w:pPr>
          </w:p>
        </w:tc>
      </w:tr>
      <w:tr w:rsidR="008348AF" w:rsidRPr="00517057" w14:paraId="5743B568" w14:textId="77777777" w:rsidTr="009B01E9">
        <w:tc>
          <w:tcPr>
            <w:tcW w:w="1902" w:type="dxa"/>
          </w:tcPr>
          <w:p w14:paraId="7C4773E5" w14:textId="77777777" w:rsidR="008348AF" w:rsidRPr="00517057" w:rsidRDefault="008348AF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C360237" w14:textId="77777777" w:rsidR="008348AF" w:rsidRPr="00517057" w:rsidRDefault="008348AF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38</w:t>
            </w:r>
            <w:r w:rsidRPr="00517057">
              <w:t xml:space="preserve"> (1994-1997)</w:t>
            </w:r>
          </w:p>
        </w:tc>
        <w:tc>
          <w:tcPr>
            <w:tcW w:w="1086" w:type="dxa"/>
          </w:tcPr>
          <w:p w14:paraId="1EFFD2B9" w14:textId="77777777" w:rsidR="008348AF" w:rsidRPr="00517057" w:rsidRDefault="008348AF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2</w:t>
            </w:r>
            <w:r w:rsidRPr="00517057">
              <w:t xml:space="preserve"> (1998)</w:t>
            </w:r>
          </w:p>
        </w:tc>
      </w:tr>
      <w:tr w:rsidR="008348AF" w:rsidRPr="00517057" w14:paraId="41CE8F4C" w14:textId="77777777" w:rsidTr="009B01E9">
        <w:tc>
          <w:tcPr>
            <w:tcW w:w="1902" w:type="dxa"/>
          </w:tcPr>
          <w:p w14:paraId="5B934B71" w14:textId="77777777" w:rsidR="008348AF" w:rsidRPr="00517057" w:rsidRDefault="002A62FE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O</w:t>
            </w:r>
            <w:r w:rsidR="008348AF" w:rsidRPr="0051705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CC22723" w14:textId="77777777" w:rsidR="008348AF" w:rsidRPr="00517057" w:rsidRDefault="008348AF">
            <w:pPr>
              <w:keepNext/>
              <w:keepLines/>
              <w:rPr>
                <w:b/>
              </w:rPr>
            </w:pPr>
            <w:r w:rsidRPr="00517057">
              <w:rPr>
                <w:b/>
              </w:rPr>
              <w:t>none</w:t>
            </w:r>
          </w:p>
        </w:tc>
        <w:tc>
          <w:tcPr>
            <w:tcW w:w="1086" w:type="dxa"/>
          </w:tcPr>
          <w:p w14:paraId="7F643191" w14:textId="77777777" w:rsidR="008348AF" w:rsidRPr="00517057" w:rsidRDefault="008348AF">
            <w:pPr>
              <w:keepNext/>
              <w:keepLines/>
              <w:rPr>
                <w:b/>
              </w:rPr>
            </w:pPr>
          </w:p>
        </w:tc>
      </w:tr>
    </w:tbl>
    <w:p w14:paraId="2C5C27C2" w14:textId="77777777" w:rsidR="008348AF" w:rsidRPr="00517057" w:rsidRDefault="008348AF">
      <w:pPr>
        <w:rPr>
          <w:b/>
        </w:rPr>
      </w:pPr>
    </w:p>
    <w:p w14:paraId="666E0C73" w14:textId="77777777" w:rsidR="008348AF" w:rsidRPr="00517057" w:rsidRDefault="002A62FE">
      <w:pPr>
        <w:keepNext/>
        <w:keepLines/>
        <w:rPr>
          <w:b/>
        </w:rPr>
      </w:pPr>
      <w:r w:rsidRPr="00517057">
        <w:rPr>
          <w:b/>
        </w:rPr>
        <w:t>P</w:t>
      </w:r>
      <w:r w:rsidR="008348AF" w:rsidRPr="00517057">
        <w:rPr>
          <w:b/>
        </w:rPr>
        <w:t>revious ref.: none</w:t>
      </w:r>
    </w:p>
    <w:p w14:paraId="26E082DA" w14:textId="77777777" w:rsidR="008348AF" w:rsidRPr="00517057" w:rsidRDefault="002A62FE">
      <w:pPr>
        <w:keepNext/>
        <w:keepLines/>
        <w:rPr>
          <w:b/>
        </w:rPr>
      </w:pPr>
      <w:r w:rsidRPr="00517057">
        <w:rPr>
          <w:b/>
        </w:rPr>
        <w:t>L</w:t>
      </w:r>
      <w:r w:rsidR="008348AF" w:rsidRPr="00517057">
        <w:rPr>
          <w:b/>
        </w:rPr>
        <w:t>ater ref.: none</w:t>
      </w:r>
    </w:p>
    <w:p w14:paraId="0E08AE54" w14:textId="77777777" w:rsidR="008348AF" w:rsidRPr="00517057" w:rsidRDefault="008348AF">
      <w:pPr>
        <w:ind w:right="-426"/>
        <w:rPr>
          <w:b/>
        </w:rPr>
      </w:pPr>
    </w:p>
    <w:p w14:paraId="7E148AC7" w14:textId="77777777" w:rsidR="008348AF" w:rsidRPr="00517057" w:rsidRDefault="008348AF">
      <w:pPr>
        <w:ind w:right="-426"/>
        <w:rPr>
          <w:b/>
        </w:rPr>
      </w:pPr>
    </w:p>
    <w:sectPr w:rsidR="008348AF" w:rsidRPr="00517057" w:rsidSect="0089039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5501" w14:textId="77777777" w:rsidR="00476D6D" w:rsidRDefault="00476D6D">
      <w:r>
        <w:separator/>
      </w:r>
    </w:p>
  </w:endnote>
  <w:endnote w:type="continuationSeparator" w:id="0">
    <w:p w14:paraId="37C3CB8A" w14:textId="77777777" w:rsidR="00476D6D" w:rsidRDefault="004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74A9" w14:textId="77777777" w:rsidR="002B411A" w:rsidRPr="00517057" w:rsidRDefault="002B411A" w:rsidP="0089039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17057">
      <w:rPr>
        <w:sz w:val="16"/>
        <w:szCs w:val="16"/>
      </w:rPr>
      <w:t>Print date:</w:t>
    </w:r>
    <w:r w:rsidRPr="00517057">
      <w:rPr>
        <w:b/>
        <w:sz w:val="16"/>
        <w:szCs w:val="16"/>
      </w:rPr>
      <w:t xml:space="preserve"> </w:t>
    </w:r>
    <w:r w:rsidR="009B01E9" w:rsidRPr="00517057">
      <w:rPr>
        <w:b/>
        <w:sz w:val="16"/>
        <w:szCs w:val="16"/>
      </w:rPr>
      <w:fldChar w:fldCharType="begin"/>
    </w:r>
    <w:r w:rsidR="009B01E9" w:rsidRPr="00517057">
      <w:rPr>
        <w:b/>
        <w:sz w:val="16"/>
        <w:szCs w:val="16"/>
      </w:rPr>
      <w:instrText xml:space="preserve"> DATE  \@ "yyyy-MM-dd"  \* MERGEFORMAT </w:instrText>
    </w:r>
    <w:r w:rsidR="009B01E9" w:rsidRPr="00517057">
      <w:rPr>
        <w:b/>
        <w:sz w:val="16"/>
        <w:szCs w:val="16"/>
      </w:rPr>
      <w:fldChar w:fldCharType="separate"/>
    </w:r>
    <w:r w:rsidR="00C62D61">
      <w:rPr>
        <w:b/>
        <w:noProof/>
        <w:sz w:val="16"/>
        <w:szCs w:val="16"/>
      </w:rPr>
      <w:t>2024-01-04</w:t>
    </w:r>
    <w:r w:rsidR="009B01E9" w:rsidRPr="00517057">
      <w:rPr>
        <w:b/>
        <w:sz w:val="16"/>
        <w:szCs w:val="16"/>
      </w:rPr>
      <w:fldChar w:fldCharType="end"/>
    </w:r>
    <w:r w:rsidRPr="00517057">
      <w:rPr>
        <w:b/>
        <w:sz w:val="16"/>
        <w:szCs w:val="16"/>
      </w:rPr>
      <w:tab/>
    </w:r>
    <w:r w:rsidRPr="00517057">
      <w:rPr>
        <w:sz w:val="16"/>
        <w:szCs w:val="16"/>
      </w:rPr>
      <w:t>Page:</w:t>
    </w:r>
    <w:r w:rsidRPr="00517057">
      <w:rPr>
        <w:b/>
        <w:sz w:val="16"/>
        <w:szCs w:val="16"/>
      </w:rPr>
      <w:t xml:space="preserve"> MI255-</w:t>
    </w:r>
    <w:r w:rsidRPr="00517057">
      <w:rPr>
        <w:b/>
        <w:sz w:val="16"/>
        <w:szCs w:val="16"/>
      </w:rPr>
      <w:fldChar w:fldCharType="begin"/>
    </w:r>
    <w:r w:rsidRPr="00517057">
      <w:rPr>
        <w:b/>
        <w:sz w:val="16"/>
        <w:szCs w:val="16"/>
      </w:rPr>
      <w:instrText xml:space="preserve"> PAGE  \* MERGEFORMAT </w:instrText>
    </w:r>
    <w:r w:rsidRPr="00517057">
      <w:rPr>
        <w:b/>
        <w:sz w:val="16"/>
        <w:szCs w:val="16"/>
      </w:rPr>
      <w:fldChar w:fldCharType="separate"/>
    </w:r>
    <w:r w:rsidR="00B63E02">
      <w:rPr>
        <w:b/>
        <w:noProof/>
        <w:sz w:val="16"/>
        <w:szCs w:val="16"/>
      </w:rPr>
      <w:t>2</w:t>
    </w:r>
    <w:r w:rsidRPr="0051705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0E57" w14:textId="77777777" w:rsidR="00476D6D" w:rsidRDefault="00476D6D">
      <w:r>
        <w:separator/>
      </w:r>
    </w:p>
  </w:footnote>
  <w:footnote w:type="continuationSeparator" w:id="0">
    <w:p w14:paraId="757AEA0D" w14:textId="77777777" w:rsidR="00476D6D" w:rsidRDefault="0047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17"/>
    <w:rsid w:val="000218B2"/>
    <w:rsid w:val="000463EA"/>
    <w:rsid w:val="000542D7"/>
    <w:rsid w:val="00065A5F"/>
    <w:rsid w:val="000D1571"/>
    <w:rsid w:val="00157C2B"/>
    <w:rsid w:val="00177517"/>
    <w:rsid w:val="001A13E6"/>
    <w:rsid w:val="001B20B6"/>
    <w:rsid w:val="001E159F"/>
    <w:rsid w:val="00210DB1"/>
    <w:rsid w:val="00255258"/>
    <w:rsid w:val="002A62FE"/>
    <w:rsid w:val="002B411A"/>
    <w:rsid w:val="002B4292"/>
    <w:rsid w:val="002B541E"/>
    <w:rsid w:val="0032042D"/>
    <w:rsid w:val="00344A26"/>
    <w:rsid w:val="003630F2"/>
    <w:rsid w:val="00384609"/>
    <w:rsid w:val="004178F8"/>
    <w:rsid w:val="00476D6D"/>
    <w:rsid w:val="00515C79"/>
    <w:rsid w:val="00517057"/>
    <w:rsid w:val="00524E38"/>
    <w:rsid w:val="005561F6"/>
    <w:rsid w:val="00565A2C"/>
    <w:rsid w:val="005C2B69"/>
    <w:rsid w:val="005C335A"/>
    <w:rsid w:val="005C5D31"/>
    <w:rsid w:val="005D60E4"/>
    <w:rsid w:val="005E145A"/>
    <w:rsid w:val="005E66C1"/>
    <w:rsid w:val="005F018D"/>
    <w:rsid w:val="00677119"/>
    <w:rsid w:val="00684637"/>
    <w:rsid w:val="006A3EF3"/>
    <w:rsid w:val="006A6A28"/>
    <w:rsid w:val="006D7158"/>
    <w:rsid w:val="006E3F86"/>
    <w:rsid w:val="00744630"/>
    <w:rsid w:val="007D5CE1"/>
    <w:rsid w:val="007E036E"/>
    <w:rsid w:val="008206F9"/>
    <w:rsid w:val="008348AF"/>
    <w:rsid w:val="00880A73"/>
    <w:rsid w:val="0088605A"/>
    <w:rsid w:val="00886D66"/>
    <w:rsid w:val="00890391"/>
    <w:rsid w:val="008A660E"/>
    <w:rsid w:val="008A6F56"/>
    <w:rsid w:val="008A74A1"/>
    <w:rsid w:val="008C695E"/>
    <w:rsid w:val="009024E7"/>
    <w:rsid w:val="00943EAE"/>
    <w:rsid w:val="00996FE3"/>
    <w:rsid w:val="009B01E9"/>
    <w:rsid w:val="00A24D89"/>
    <w:rsid w:val="00A969E2"/>
    <w:rsid w:val="00A97110"/>
    <w:rsid w:val="00AE2010"/>
    <w:rsid w:val="00AE25C1"/>
    <w:rsid w:val="00B63E02"/>
    <w:rsid w:val="00BB69C3"/>
    <w:rsid w:val="00BE1D15"/>
    <w:rsid w:val="00C07A2C"/>
    <w:rsid w:val="00C26633"/>
    <w:rsid w:val="00C62D61"/>
    <w:rsid w:val="00CA1BB3"/>
    <w:rsid w:val="00CC2BE0"/>
    <w:rsid w:val="00D74183"/>
    <w:rsid w:val="00DC4584"/>
    <w:rsid w:val="00DD0581"/>
    <w:rsid w:val="00DF69A7"/>
    <w:rsid w:val="00DF6F19"/>
    <w:rsid w:val="00DF754D"/>
    <w:rsid w:val="00E2632B"/>
    <w:rsid w:val="00E32C67"/>
    <w:rsid w:val="00E53FB4"/>
    <w:rsid w:val="00EB195B"/>
    <w:rsid w:val="00EB50A1"/>
    <w:rsid w:val="00F32746"/>
    <w:rsid w:val="00FA3757"/>
    <w:rsid w:val="00FC69E9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95728"/>
  <w15:chartTrackingRefBased/>
  <w15:docId w15:val="{1A70B542-62D6-4792-96C4-33242C13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37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255 Chevrolet CORVETTE STING-RAY III</vt:lpstr>
    </vt:vector>
  </TitlesOfParts>
  <Company> 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255 Chevrolet CORVETTE STING-RAY III</dc:title>
  <dc:subject>MI 255 Chevrolet CORVETTE STING-RAY III</dc:subject>
  <dc:creator>Christian Falkensteiner</dc:creator>
  <cp:keywords/>
  <dc:description/>
  <cp:lastModifiedBy>Falkensteiner Christian</cp:lastModifiedBy>
  <cp:revision>55</cp:revision>
  <dcterms:created xsi:type="dcterms:W3CDTF">2015-12-20T15:46:00Z</dcterms:created>
  <dcterms:modified xsi:type="dcterms:W3CDTF">2024-01-04T12:11:00Z</dcterms:modified>
</cp:coreProperties>
</file>