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8A4" w14:textId="77777777" w:rsidR="008F4E3E" w:rsidRPr="004E5658" w:rsidRDefault="008F4E3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E5658">
        <w:rPr>
          <w:b/>
          <w:sz w:val="32"/>
          <w:szCs w:val="32"/>
          <w:lang w:val="en-GB"/>
        </w:rPr>
        <w:t xml:space="preserve">MI 245    </w:t>
      </w:r>
      <w:r w:rsidRPr="004E5658">
        <w:rPr>
          <w:sz w:val="32"/>
          <w:szCs w:val="32"/>
          <w:lang w:val="en-GB"/>
        </w:rPr>
        <w:t>(1992)</w:t>
      </w:r>
      <w:r w:rsidRPr="004E5658">
        <w:rPr>
          <w:b/>
          <w:sz w:val="32"/>
          <w:szCs w:val="32"/>
          <w:lang w:val="en-GB"/>
        </w:rPr>
        <w:t xml:space="preserve">         </w:t>
      </w:r>
      <w:r w:rsidR="004E565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E5658">
        <w:rPr>
          <w:b/>
          <w:sz w:val="32"/>
          <w:szCs w:val="32"/>
          <w:lang w:val="en-GB"/>
        </w:rPr>
        <w:t xml:space="preserve">            '39 CHEVY SEDAN DELIVERY</w:t>
      </w:r>
    </w:p>
    <w:p w14:paraId="17FC6F93" w14:textId="77777777" w:rsidR="008F4E3E" w:rsidRPr="00EC0C8B" w:rsidRDefault="008F4E3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B1AED" w14:paraId="7A356C06" w14:textId="77777777" w:rsidTr="000567E9">
        <w:tc>
          <w:tcPr>
            <w:tcW w:w="2500" w:type="pct"/>
            <w:hideMark/>
          </w:tcPr>
          <w:p w14:paraId="4A5125A1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© year on base: 1992</w:t>
            </w:r>
          </w:p>
          <w:p w14:paraId="261D796A" w14:textId="77777777" w:rsidR="00EB1AED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scale: 1:57 (cast on base)</w:t>
            </w:r>
          </w:p>
          <w:p w14:paraId="53C7AEE0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00053B">
              <w:rPr>
                <w:sz w:val="16"/>
                <w:szCs w:val="16"/>
                <w:lang w:val="en-GB"/>
              </w:rPr>
              <w:t>82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8C9946" w14:textId="77777777" w:rsidR="000016FC" w:rsidRDefault="000016FC" w:rsidP="000016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527E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E0DA5C" w14:textId="77777777" w:rsidR="000016FC" w:rsidRDefault="000016FC" w:rsidP="000016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527E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25E3A5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39B242F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1C7E07C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BFBE4D7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number on base: none</w:t>
            </w:r>
          </w:p>
          <w:p w14:paraId="1986E63F" w14:textId="77777777" w:rsidR="00EB1AED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73BC611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7B2A6971" w14:textId="77777777" w:rsidR="00EB1AED" w:rsidRPr="00EC0C8B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plastic base</w:t>
            </w:r>
          </w:p>
          <w:p w14:paraId="251C0A24" w14:textId="77777777" w:rsidR="00EB1AED" w:rsidRDefault="00EB1AED" w:rsidP="00EB1AED">
            <w:pPr>
              <w:rPr>
                <w:sz w:val="16"/>
                <w:szCs w:val="16"/>
                <w:lang w:val="en-GB"/>
              </w:rPr>
            </w:pPr>
            <w:r w:rsidRPr="00EC0C8B">
              <w:rPr>
                <w:sz w:val="16"/>
                <w:szCs w:val="16"/>
                <w:lang w:val="en-GB"/>
              </w:rPr>
              <w:t>no interior</w:t>
            </w:r>
          </w:p>
          <w:p w14:paraId="3FBDC4BF" w14:textId="77777777" w:rsidR="00EB1AED" w:rsidRDefault="00EB1AED" w:rsidP="00EB1A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6E3199AB" w14:textId="77777777" w:rsidR="00EB1AED" w:rsidRPr="00B527E6" w:rsidRDefault="00EB1AED" w:rsidP="00EB1A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grille</w:t>
            </w:r>
            <w:r w:rsidR="00595107">
              <w:rPr>
                <w:sz w:val="16"/>
                <w:szCs w:val="16"/>
                <w:lang w:val="en-GB"/>
              </w:rPr>
              <w:t>, headlights</w:t>
            </w:r>
            <w:r w:rsidR="00CE3B9C">
              <w:rPr>
                <w:sz w:val="16"/>
                <w:szCs w:val="16"/>
                <w:lang w:val="en-GB"/>
              </w:rPr>
              <w:t xml:space="preserve"> &amp; front bumper</w:t>
            </w:r>
          </w:p>
        </w:tc>
        <w:tc>
          <w:tcPr>
            <w:tcW w:w="1250" w:type="pct"/>
          </w:tcPr>
          <w:p w14:paraId="7FE11D7E" w14:textId="77777777" w:rsidR="00EB1AED" w:rsidRDefault="00CC7FCE" w:rsidP="000567E9">
            <w:pPr>
              <w:jc w:val="right"/>
              <w:rPr>
                <w:sz w:val="16"/>
                <w:szCs w:val="16"/>
              </w:rPr>
            </w:pPr>
            <w:r w:rsidRPr="00CC7F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F0B249" wp14:editId="55F47003">
                  <wp:extent cx="1800225" cy="945573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93" cy="94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E08C1" w14:textId="77777777" w:rsidR="008F4E3E" w:rsidRPr="00EC0C8B" w:rsidRDefault="008F4E3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220"/>
        <w:gridCol w:w="980"/>
        <w:gridCol w:w="736"/>
        <w:gridCol w:w="1327"/>
        <w:gridCol w:w="496"/>
        <w:gridCol w:w="2816"/>
        <w:gridCol w:w="927"/>
        <w:gridCol w:w="665"/>
        <w:gridCol w:w="889"/>
        <w:gridCol w:w="496"/>
        <w:gridCol w:w="478"/>
        <w:gridCol w:w="652"/>
        <w:gridCol w:w="865"/>
        <w:gridCol w:w="460"/>
      </w:tblGrid>
      <w:tr w:rsidR="007A5DFF" w14:paraId="601086A9" w14:textId="77777777" w:rsidTr="007A5D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86FFC8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22C793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AB3FDA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4F4F28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2872C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7E9C9C00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B5AE18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19B08C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DFFA1A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996D123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5681D0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9E2033B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0FCD4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EA2CE45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E6F0F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CFECC2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25A78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61BA9116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A98DD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D5CE530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BAFF4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D1475D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7BF5A0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ABAE54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5981C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4B8396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47E74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03FEBD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91EBC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506C0F" w14:textId="77777777" w:rsidR="00B077F8" w:rsidRDefault="00B077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E354B" w14:textId="77777777" w:rsidR="007A5DFF" w:rsidRDefault="007A5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5F60C7" w14:textId="77777777" w:rsidR="007A5DFF" w:rsidRDefault="007A5DFF">
            <w:pPr>
              <w:rPr>
                <w:b/>
                <w:sz w:val="16"/>
              </w:rPr>
            </w:pPr>
          </w:p>
        </w:tc>
      </w:tr>
      <w:tr w:rsidR="00B26E61" w14:paraId="2F17DA40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AEF76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17B8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3DA97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AFA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9945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B8C4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1DAC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040E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BROWNS 1992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FA2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02691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5DD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E1B1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8222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292F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ABDF3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F65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0A1D227D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C861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10D1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F814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BE24B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3E16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3B847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489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9C0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REDSKINS 1992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D805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1B1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5568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648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D3916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DE7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10D6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B50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426B898D" w14:textId="77777777" w:rsidTr="007A5D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C0C7E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C21FD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4B7D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1B6D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40B5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753D6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C054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72ED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BUCCANEERS 1992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FBF7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61B13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D80D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948B3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AE931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4E34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41B7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2E186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13186A3D" w14:textId="77777777" w:rsidTr="003620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8C76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6AAC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3B2B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C2F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1FDE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720B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F38E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65A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FALCONS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BC0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F0AB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B4E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1D3B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3A0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798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C461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6E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73FE4855" w14:textId="77777777" w:rsidTr="003620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06481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C612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73F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8C1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80E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88A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00FA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4A6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DOLPHINS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43E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F02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C08F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042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325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915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EC5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825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4B99E73F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7D29E620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B6E66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6195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BBBC9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1E32491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2B45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920F3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2E55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PATRIOTS 1992 tampo</w:t>
            </w:r>
          </w:p>
        </w:tc>
        <w:tc>
          <w:tcPr>
            <w:tcW w:w="0" w:type="auto"/>
            <w:shd w:val="pct20" w:color="auto" w:fill="auto"/>
          </w:tcPr>
          <w:p w14:paraId="4C7FDD1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05140A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282B02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BF</w:t>
            </w:r>
          </w:p>
        </w:tc>
        <w:tc>
          <w:tcPr>
            <w:tcW w:w="0" w:type="auto"/>
            <w:shd w:val="pct20" w:color="auto" w:fill="auto"/>
          </w:tcPr>
          <w:p w14:paraId="151406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3C48D0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81424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9D8FDD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48E8B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4C30CE12" w14:textId="77777777" w:rsidTr="00362085">
        <w:trPr>
          <w:jc w:val="center"/>
        </w:trPr>
        <w:tc>
          <w:tcPr>
            <w:tcW w:w="0" w:type="auto"/>
            <w:shd w:val="pct20" w:color="auto" w:fill="auto"/>
          </w:tcPr>
          <w:p w14:paraId="6A493CE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6B2E5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27C36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880AB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5B47C4F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5C613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20A76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66D45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BILLS 1992 tampo</w:t>
            </w:r>
          </w:p>
        </w:tc>
        <w:tc>
          <w:tcPr>
            <w:tcW w:w="0" w:type="auto"/>
            <w:shd w:val="pct20" w:color="auto" w:fill="auto"/>
          </w:tcPr>
          <w:p w14:paraId="61ED8A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0F5180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5A792E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BG</w:t>
            </w:r>
          </w:p>
        </w:tc>
        <w:tc>
          <w:tcPr>
            <w:tcW w:w="0" w:type="auto"/>
            <w:shd w:val="pct20" w:color="auto" w:fill="auto"/>
          </w:tcPr>
          <w:p w14:paraId="08BC1B3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336CB84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E6C8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C9DF3A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02993FC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54368A1E" w14:textId="77777777" w:rsidTr="003620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E7065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A93B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239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381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927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F6A9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918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A9A7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COLTS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56A2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726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D80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951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C0E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FC3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E01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EEF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227619B3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4B5D767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B969DB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2CE0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20AD6D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85799F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BA7C5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43FCB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7E114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OILERS 1992 tampo</w:t>
            </w:r>
          </w:p>
        </w:tc>
        <w:tc>
          <w:tcPr>
            <w:tcW w:w="0" w:type="auto"/>
            <w:shd w:val="pct20" w:color="auto" w:fill="auto"/>
          </w:tcPr>
          <w:p w14:paraId="556A42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894D3B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308BA1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BI</w:t>
            </w:r>
          </w:p>
        </w:tc>
        <w:tc>
          <w:tcPr>
            <w:tcW w:w="0" w:type="auto"/>
            <w:shd w:val="pct20" w:color="auto" w:fill="auto"/>
          </w:tcPr>
          <w:p w14:paraId="77CEBC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12D48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4CF6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0AA6BC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74F628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0D0ECE49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4B32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ACC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A97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70D3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202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B3DD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1464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25A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JETS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958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F45C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580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CC14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070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918A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38F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FD4A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69EDBFD9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0C0C8D6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8997BD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2FBA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91CFA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57B3657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47DA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7A38A2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F7D36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EAGLES 1992 tampo</w:t>
            </w:r>
          </w:p>
        </w:tc>
        <w:tc>
          <w:tcPr>
            <w:tcW w:w="0" w:type="auto"/>
            <w:shd w:val="pct20" w:color="auto" w:fill="auto"/>
          </w:tcPr>
          <w:p w14:paraId="797623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43A2D7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6EF2D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BK</w:t>
            </w:r>
          </w:p>
        </w:tc>
        <w:tc>
          <w:tcPr>
            <w:tcW w:w="0" w:type="auto"/>
            <w:shd w:val="pct20" w:color="auto" w:fill="auto"/>
          </w:tcPr>
          <w:p w14:paraId="20BE2B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3A85A5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3A5A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DA125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A235E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62C2C3B2" w14:textId="77777777" w:rsidTr="00362085">
        <w:trPr>
          <w:jc w:val="center"/>
        </w:trPr>
        <w:tc>
          <w:tcPr>
            <w:tcW w:w="0" w:type="auto"/>
            <w:shd w:val="pct20" w:color="auto" w:fill="auto"/>
          </w:tcPr>
          <w:p w14:paraId="60E5D620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C5471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A0851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F1DEB7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69DF0B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CF9E6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3FD86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18F5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VIKINGS 1992 tampo</w:t>
            </w:r>
          </w:p>
        </w:tc>
        <w:tc>
          <w:tcPr>
            <w:tcW w:w="0" w:type="auto"/>
            <w:shd w:val="pct20" w:color="auto" w:fill="auto"/>
          </w:tcPr>
          <w:p w14:paraId="78896D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B45AE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4B3246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BL</w:t>
            </w:r>
          </w:p>
        </w:tc>
        <w:tc>
          <w:tcPr>
            <w:tcW w:w="0" w:type="auto"/>
            <w:shd w:val="pct20" w:color="auto" w:fill="auto"/>
          </w:tcPr>
          <w:p w14:paraId="62B5E5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772D2B0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D88A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03CA9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324D83B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50C3B03F" w14:textId="77777777" w:rsidTr="003620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A5F1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E4C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5E3D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36B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B36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0BE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7BD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DD76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STEELERS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C444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55A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364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1C5A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8A7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2BC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74B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5358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7B55C310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D34C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FAD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E4D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4D12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8EA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EDF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329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2723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CHARGERS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493C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707E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7CA8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105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7B1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9160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F5A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A08F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0528E320" w14:textId="77777777" w:rsidTr="00C76E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941E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16BB8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E4BE8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</w:t>
            </w:r>
            <w:r w:rsidRPr="00A40A69">
              <w:rPr>
                <w:sz w:val="16"/>
                <w:lang w:val="en-GB"/>
              </w:rPr>
              <w:t>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2E9DC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40A69">
              <w:rPr>
                <w:sz w:val="16"/>
                <w:lang w:val="en-GB"/>
              </w:rPr>
              <w:t>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269F2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75E9F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607C0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432AE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L.A.</w:t>
            </w:r>
            <w:r>
              <w:rPr>
                <w:sz w:val="16"/>
                <w:lang w:val="en-GB"/>
              </w:rPr>
              <w:t xml:space="preserve"> </w:t>
            </w:r>
            <w:r w:rsidRPr="00A40A69">
              <w:rPr>
                <w:sz w:val="16"/>
                <w:lang w:val="en-GB"/>
              </w:rPr>
              <w:t xml:space="preserve">RAMS </w:t>
            </w:r>
            <w:r>
              <w:rPr>
                <w:sz w:val="16"/>
                <w:lang w:val="en-GB"/>
              </w:rPr>
              <w:t>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268F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924A0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EDE72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var. BO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8B0D4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WR</w:t>
            </w:r>
            <w:r w:rsidRPr="00A40A69">
              <w:rPr>
                <w:sz w:val="16"/>
                <w:lang w:val="en-GB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80C5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CD18B" w14:textId="77777777" w:rsidR="00B26E61" w:rsidRPr="00A40A69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FA2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537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4C95667F" w14:textId="77777777" w:rsidTr="003620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DE75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0CE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27C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BA2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8F4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E668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F69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9C9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PACKERS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6A10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CC3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6B1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71BF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871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394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5A2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D83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153873E1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1A8A03FC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BC798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7343FA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FFE1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07F6F6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E15F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8136AC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F4AD9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CHIEFS 1992 tampo</w:t>
            </w:r>
          </w:p>
        </w:tc>
        <w:tc>
          <w:tcPr>
            <w:tcW w:w="0" w:type="auto"/>
            <w:shd w:val="pct20" w:color="auto" w:fill="auto"/>
          </w:tcPr>
          <w:p w14:paraId="24B424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DD777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3E167B0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BQ</w:t>
            </w:r>
          </w:p>
        </w:tc>
        <w:tc>
          <w:tcPr>
            <w:tcW w:w="0" w:type="auto"/>
            <w:shd w:val="pct20" w:color="auto" w:fill="auto"/>
          </w:tcPr>
          <w:p w14:paraId="7F7B17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302E828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52C7A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9C2B5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5DB21E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3D88CD51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2425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lastRenderedPageBreak/>
              <w:t>0180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773D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C83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F8A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84F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4BE6A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DD6A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98F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CARDINALS 1992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DF4A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3C88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5E97D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F2CF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3BE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F21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5AE8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A812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5A2579D5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97FB5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5101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6BA7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D248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018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BBA0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DB8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0B0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BENGALS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42C6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792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9FBF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3D3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AC0E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60CF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B62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DFA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6A91466E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FB665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52E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A02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BA4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CF6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D26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6F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248E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BEARS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459F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BC5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F18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B7D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49E4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9983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117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CBD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7F08B1D8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7D33C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F86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7D74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BC0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2D1F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D06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1670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A51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BRONCOS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6AE0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EA0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402E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0DC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5CA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AFAF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BDC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ABE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12DB4708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BA70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37F3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58D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4F34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5D17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0D66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E456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8357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49ERS 1992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6E10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4BEF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6F52E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CA98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0AE0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14A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DFD3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83A2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2BF6D19F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0AA1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AFA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50D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0EA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2F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949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4B2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FCAF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SAINTS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B36E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64AC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0A99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6B6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F07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0C15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59B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635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38F19F00" w14:textId="77777777" w:rsidTr="00FB72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48014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245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D34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3A8D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0AB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BA8B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38A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943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RAIDERS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62A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681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5CD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612E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046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AA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31D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F5F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56A86C60" w14:textId="77777777" w:rsidTr="00FB72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DA250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88C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C9EB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122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9452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F203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3D48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CB3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COWBOYS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C56E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DE05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15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573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5D6B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B78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766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EAF5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52EE98A9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16528754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771E5C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2E018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A0EA6B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F1E8A0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A311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7D6E0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6545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SEAHAWKS 1992 tampo</w:t>
            </w:r>
          </w:p>
        </w:tc>
        <w:tc>
          <w:tcPr>
            <w:tcW w:w="0" w:type="auto"/>
            <w:shd w:val="pct20" w:color="auto" w:fill="auto"/>
          </w:tcPr>
          <w:p w14:paraId="3D25221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99AE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26D70E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BZ</w:t>
            </w:r>
          </w:p>
        </w:tc>
        <w:tc>
          <w:tcPr>
            <w:tcW w:w="0" w:type="auto"/>
            <w:shd w:val="pct20" w:color="auto" w:fill="auto"/>
          </w:tcPr>
          <w:p w14:paraId="2360EF7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8CEE2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C4B25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BF9DA7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3B3DF50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796B3FAD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37A4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73C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A90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D1EC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17F5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02E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B968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9CE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LIONS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C4C5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9D48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C77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4AB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D6EF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79FA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5798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312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4346DB3B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6C03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9E6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691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1BF6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85F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415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708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EEA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GIANTS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E39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394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29D5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C3C0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87FF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2C86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EF9C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1F3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7ACC6618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553902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8BBA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3927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5C94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857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083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0602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6677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YORK FAIR 1992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C97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E1CF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937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C22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B831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862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29, 30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F7377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  <w:r>
              <w:rPr>
                <w:sz w:val="16"/>
              </w:rPr>
              <w:br/>
              <w:t>1993-01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8AD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6E61" w14:paraId="16DE98FC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59E2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12C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C32B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20A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0BB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9E82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CC90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92B3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BREWERS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BF2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321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F51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DD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DAE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C83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B28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FFCA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D1C9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365D1A76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749FC400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302F26A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1BEA381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377CF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655FF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3F33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FB1D9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FE0B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ASTROS 1993 tampo</w:t>
            </w:r>
          </w:p>
        </w:tc>
        <w:tc>
          <w:tcPr>
            <w:tcW w:w="0" w:type="auto"/>
            <w:shd w:val="pct20" w:color="auto" w:fill="auto"/>
          </w:tcPr>
          <w:p w14:paraId="30FFBE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4B59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BB7EB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CT</w:t>
            </w:r>
          </w:p>
        </w:tc>
        <w:tc>
          <w:tcPr>
            <w:tcW w:w="0" w:type="auto"/>
            <w:shd w:val="pct20" w:color="auto" w:fill="auto"/>
          </w:tcPr>
          <w:p w14:paraId="29D6BB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DD0EE7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58B0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C859DC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6D03659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41E58315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2CCCFB2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4ECC02A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038E815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046A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D70DB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A88C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61014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FCA6D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 SOX 1993 tampo</w:t>
            </w:r>
          </w:p>
        </w:tc>
        <w:tc>
          <w:tcPr>
            <w:tcW w:w="0" w:type="auto"/>
            <w:shd w:val="pct20" w:color="auto" w:fill="auto"/>
          </w:tcPr>
          <w:p w14:paraId="349A6A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074BAC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69EEBE3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CE</w:t>
            </w:r>
          </w:p>
        </w:tc>
        <w:tc>
          <w:tcPr>
            <w:tcW w:w="0" w:type="auto"/>
            <w:shd w:val="pct20" w:color="auto" w:fill="auto"/>
          </w:tcPr>
          <w:p w14:paraId="0703BD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59C585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F6F6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25F2D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385C243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7471B009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E28C35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</w:tcPr>
          <w:p w14:paraId="3A297CFC" w14:textId="77777777" w:rsidR="00B26E61" w:rsidRDefault="0006629A" w:rsidP="00B26E61">
            <w:pPr>
              <w:rPr>
                <w:sz w:val="16"/>
              </w:rPr>
            </w:pPr>
            <w:r>
              <w:rPr>
                <w:sz w:val="16"/>
              </w:rPr>
              <w:t>navy</w:t>
            </w:r>
            <w:r w:rsidR="00B26E61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4AC9E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D3900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1EC82D1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7793E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7264C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D9202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TWINS 1993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81B71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C59AE52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8145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CF</w:t>
            </w:r>
          </w:p>
        </w:tc>
        <w:tc>
          <w:tcPr>
            <w:tcW w:w="0" w:type="auto"/>
            <w:tcBorders>
              <w:bottom w:val="nil"/>
            </w:tcBorders>
          </w:tcPr>
          <w:p w14:paraId="055E89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16CB2C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B6DBE0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0C1F515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nil"/>
            </w:tcBorders>
          </w:tcPr>
          <w:p w14:paraId="2880E8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19102343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487B35F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39D31A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A5E62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7C282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31C8D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79999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90609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AEFB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EXPOS 1993 tampo</w:t>
            </w:r>
          </w:p>
        </w:tc>
        <w:tc>
          <w:tcPr>
            <w:tcW w:w="0" w:type="auto"/>
            <w:shd w:val="pct20" w:color="auto" w:fill="auto"/>
          </w:tcPr>
          <w:p w14:paraId="4EFA32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F6B89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0B946F8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CG</w:t>
            </w:r>
          </w:p>
        </w:tc>
        <w:tc>
          <w:tcPr>
            <w:tcW w:w="0" w:type="auto"/>
            <w:shd w:val="pct20" w:color="auto" w:fill="auto"/>
          </w:tcPr>
          <w:p w14:paraId="58864C5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32C042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A7C5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513F53B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057C9F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5BC795E3" w14:textId="77777777" w:rsidTr="007A5DFF">
        <w:trPr>
          <w:jc w:val="center"/>
        </w:trPr>
        <w:tc>
          <w:tcPr>
            <w:tcW w:w="0" w:type="auto"/>
          </w:tcPr>
          <w:p w14:paraId="1B2584D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</w:tcPr>
          <w:p w14:paraId="09666BE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94716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7739D7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</w:tcPr>
          <w:p w14:paraId="00FCCD4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5C84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155C19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1F044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TORONTO BLUE JAYS 1993 tampo</w:t>
            </w:r>
          </w:p>
        </w:tc>
        <w:tc>
          <w:tcPr>
            <w:tcW w:w="0" w:type="auto"/>
          </w:tcPr>
          <w:p w14:paraId="6981A8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E38EEFF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581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CH</w:t>
            </w:r>
          </w:p>
        </w:tc>
        <w:tc>
          <w:tcPr>
            <w:tcW w:w="0" w:type="auto"/>
          </w:tcPr>
          <w:p w14:paraId="74A2F1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2A1502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134D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1684C4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</w:tcPr>
          <w:p w14:paraId="7E6DF7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FF33C24" w14:textId="77777777" w:rsidTr="00B62A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CE046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B9C3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4B7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775E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354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C5D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9618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EDF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NEW YORK METS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A028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F3E80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D5EF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1C3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31F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9BA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687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C7CF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082504AA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21570932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23088E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3D1A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3DD5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0356C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7FA1B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76BC5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8A0E7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DODGERS 1993 tampo</w:t>
            </w:r>
          </w:p>
        </w:tc>
        <w:tc>
          <w:tcPr>
            <w:tcW w:w="0" w:type="auto"/>
            <w:shd w:val="pct20" w:color="auto" w:fill="auto"/>
          </w:tcPr>
          <w:p w14:paraId="675944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6B3D27C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1B9ED7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CJ</w:t>
            </w:r>
          </w:p>
        </w:tc>
        <w:tc>
          <w:tcPr>
            <w:tcW w:w="0" w:type="auto"/>
            <w:shd w:val="pct20" w:color="auto" w:fill="auto"/>
          </w:tcPr>
          <w:p w14:paraId="37AE1A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D2900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F371C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4E5F9EB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4559267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75010E0E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0F309D0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570553B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26947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D9B6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0A37F80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32BDC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5A7F6C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B214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GIANTS 1993 tampo</w:t>
            </w:r>
          </w:p>
        </w:tc>
        <w:tc>
          <w:tcPr>
            <w:tcW w:w="0" w:type="auto"/>
            <w:shd w:val="pct20" w:color="auto" w:fill="auto"/>
          </w:tcPr>
          <w:p w14:paraId="75B8B4B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FA3AA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1FA824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CK</w:t>
            </w:r>
          </w:p>
        </w:tc>
        <w:tc>
          <w:tcPr>
            <w:tcW w:w="0" w:type="auto"/>
            <w:shd w:val="pct20" w:color="auto" w:fill="auto"/>
          </w:tcPr>
          <w:p w14:paraId="108B5A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D1D6F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4FFA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04B10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5AB536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54EFF58A" w14:textId="77777777" w:rsidTr="007A5DFF">
        <w:trPr>
          <w:jc w:val="center"/>
        </w:trPr>
        <w:tc>
          <w:tcPr>
            <w:tcW w:w="0" w:type="auto"/>
          </w:tcPr>
          <w:p w14:paraId="448515D0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</w:tcPr>
          <w:p w14:paraId="40A2A7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B048D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38A2DCF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</w:tcPr>
          <w:p w14:paraId="5B04F6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7F0F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D89D4D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BB7FA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INDIANS 1993 tampo</w:t>
            </w:r>
          </w:p>
        </w:tc>
        <w:tc>
          <w:tcPr>
            <w:tcW w:w="0" w:type="auto"/>
          </w:tcPr>
          <w:p w14:paraId="3C1C6B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95C8FD7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06EE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CL</w:t>
            </w:r>
          </w:p>
        </w:tc>
        <w:tc>
          <w:tcPr>
            <w:tcW w:w="0" w:type="auto"/>
          </w:tcPr>
          <w:p w14:paraId="27F7306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510801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B35677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0AD053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</w:tcPr>
          <w:p w14:paraId="7522D9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0023AB7" w14:textId="77777777" w:rsidTr="00FF59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AB9E6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8A52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43A1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60A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BEC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31E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643F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ADD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CHICAGO CUBS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EB33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E0A10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4F3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936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B1D8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8ECE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6507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A7FB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489E6B6C" w14:textId="77777777" w:rsidTr="00FF59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50E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380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C7C1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101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ADD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0C4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C03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5D9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CHICAGO WHITE SOX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CFF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6D4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11FF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32B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AB9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232E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7E14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AF3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B6EF684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008BEA1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lastRenderedPageBreak/>
              <w:t>0420</w:t>
            </w:r>
          </w:p>
        </w:tc>
        <w:tc>
          <w:tcPr>
            <w:tcW w:w="0" w:type="auto"/>
            <w:shd w:val="pct20" w:color="auto" w:fill="auto"/>
          </w:tcPr>
          <w:p w14:paraId="12A08F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9DF5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2AED1C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657C5E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3B4F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15D7D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A1E3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MARINERS 1993 tampo</w:t>
            </w:r>
          </w:p>
        </w:tc>
        <w:tc>
          <w:tcPr>
            <w:tcW w:w="0" w:type="auto"/>
            <w:shd w:val="pct20" w:color="auto" w:fill="auto"/>
          </w:tcPr>
          <w:p w14:paraId="7FB34FF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D10DE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B3882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CO</w:t>
            </w:r>
          </w:p>
        </w:tc>
        <w:tc>
          <w:tcPr>
            <w:tcW w:w="0" w:type="auto"/>
            <w:shd w:val="pct20" w:color="auto" w:fill="auto"/>
          </w:tcPr>
          <w:p w14:paraId="31E9B5F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DF630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A6D71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5395F8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3B6EF9B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41A2C834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5AF3E44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5989EFE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BC4746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AB1D8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3BE100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78ED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3337A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EDC7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OAKLAND A'S 1993 tampo</w:t>
            </w:r>
          </w:p>
        </w:tc>
        <w:tc>
          <w:tcPr>
            <w:tcW w:w="0" w:type="auto"/>
            <w:shd w:val="pct20" w:color="auto" w:fill="auto"/>
          </w:tcPr>
          <w:p w14:paraId="04FDE5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B4E0788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1B839C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CP</w:t>
            </w:r>
          </w:p>
        </w:tc>
        <w:tc>
          <w:tcPr>
            <w:tcW w:w="0" w:type="auto"/>
            <w:shd w:val="pct20" w:color="auto" w:fill="auto"/>
          </w:tcPr>
          <w:p w14:paraId="2318189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E7452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83D1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7F17E8A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53460E6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E403E48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73D5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2A2E1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80F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899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CB9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DBE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056A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1968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PITTSBURGH PIRATES 1993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DD3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215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E5B7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780A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E74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EE4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E71B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0BE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B019836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2098C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5545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0AE8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37DB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3B33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1A9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776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6EF0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ROCKIES 1993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D6A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DA533" w14:textId="77777777" w:rsidR="00B26E61" w:rsidRDefault="00B26E61" w:rsidP="00CE15A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738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E78D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EAD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6150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16F2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3160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48356B1F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91EE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2F16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428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826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D051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8B8B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326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FB3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CINCINNATI REDS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FBD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C18B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417937">
              <w:rPr>
                <w:b/>
                <w:sz w:val="16"/>
              </w:rPr>
              <w:t>n</w:t>
            </w:r>
            <w:r w:rsidRPr="00417937">
              <w:rPr>
                <w:sz w:val="16"/>
              </w:rPr>
              <w:t xml:space="preserve">, </w:t>
            </w:r>
            <w:r w:rsidRPr="00417937">
              <w:rPr>
                <w:b/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C3A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6F30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52E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A91F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2C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7D1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384F088A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445B56E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shd w:val="pct20" w:color="auto" w:fill="auto"/>
          </w:tcPr>
          <w:p w14:paraId="7F21E9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08EB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84A4E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5BAB4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67D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C3A9A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3BCA2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ST. LOUIS CARDINALS 1993 tampo</w:t>
            </w:r>
          </w:p>
        </w:tc>
        <w:tc>
          <w:tcPr>
            <w:tcW w:w="0" w:type="auto"/>
            <w:shd w:val="pct20" w:color="auto" w:fill="auto"/>
          </w:tcPr>
          <w:p w14:paraId="73C762F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32D1A17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344EB53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CD</w:t>
            </w:r>
          </w:p>
        </w:tc>
        <w:tc>
          <w:tcPr>
            <w:tcW w:w="0" w:type="auto"/>
            <w:shd w:val="pct20" w:color="auto" w:fill="auto"/>
          </w:tcPr>
          <w:p w14:paraId="4A8A65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A5F29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BE6A3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6FEBF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25FB64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6553DBE6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4B07707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7773943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0A319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1E24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6179CB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834E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07588A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07EE4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PHILLIES 1993 tampo</w:t>
            </w:r>
          </w:p>
        </w:tc>
        <w:tc>
          <w:tcPr>
            <w:tcW w:w="0" w:type="auto"/>
            <w:shd w:val="pct20" w:color="auto" w:fill="auto"/>
          </w:tcPr>
          <w:p w14:paraId="234D90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1B17C0C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40F0CE3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CU</w:t>
            </w:r>
          </w:p>
        </w:tc>
        <w:tc>
          <w:tcPr>
            <w:tcW w:w="0" w:type="auto"/>
            <w:shd w:val="pct20" w:color="auto" w:fill="auto"/>
          </w:tcPr>
          <w:p w14:paraId="71242F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44EB0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E5245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56AF438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1CBEF8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9AD4DEA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7E9FC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843C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3F2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9F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6D36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852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315E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B36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PADRES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402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01AD9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2B40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219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B5D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601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480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59E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7F55A00E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7892D7C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pct20" w:color="auto" w:fill="auto"/>
          </w:tcPr>
          <w:p w14:paraId="346D02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FF0E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7ECA6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CAB99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267D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9C96F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5757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ANGELS 1993 tampo</w:t>
            </w:r>
          </w:p>
        </w:tc>
        <w:tc>
          <w:tcPr>
            <w:tcW w:w="0" w:type="auto"/>
            <w:shd w:val="pct20" w:color="auto" w:fill="auto"/>
          </w:tcPr>
          <w:p w14:paraId="58C462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1078205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1813A5A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CW</w:t>
            </w:r>
          </w:p>
        </w:tc>
        <w:tc>
          <w:tcPr>
            <w:tcW w:w="0" w:type="auto"/>
            <w:shd w:val="pct20" w:color="auto" w:fill="auto"/>
          </w:tcPr>
          <w:p w14:paraId="44C6B5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61ED6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147D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052214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07771B0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2441E7E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A2D3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5D2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A515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E8D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B08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5D1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B6D74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EC6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MARLINS 1993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CE7B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12B3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 xml:space="preserve">m, </w:t>
            </w: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A472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95DC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F003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2F56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C66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CC0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37F20698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529AD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</w:tcPr>
          <w:p w14:paraId="3E0C215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2681FF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F9FD9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5264B3D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C5319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06A67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92CB7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YANKEES 1993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38FA4F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8B88340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9021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CY</w:t>
            </w:r>
          </w:p>
        </w:tc>
        <w:tc>
          <w:tcPr>
            <w:tcW w:w="0" w:type="auto"/>
            <w:tcBorders>
              <w:bottom w:val="nil"/>
            </w:tcBorders>
          </w:tcPr>
          <w:p w14:paraId="795900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6677DD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F6DA0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nil"/>
            </w:tcBorders>
          </w:tcPr>
          <w:p w14:paraId="4BA9B6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nil"/>
            </w:tcBorders>
          </w:tcPr>
          <w:p w14:paraId="48C490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8CF529B" w14:textId="77777777" w:rsidTr="00023B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3BDD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621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E0FC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0F0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DE43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94D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480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F78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TIGERS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32E5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DEB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AB9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AAFE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BB60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39E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4CB4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630E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6CB75998" w14:textId="77777777" w:rsidTr="00023BC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0D6B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A96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413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AE3E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7AC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5A6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F4A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A0412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BRAVES 1993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FAC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34A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10ED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DA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122E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C2F3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D2BF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8CD01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8CE8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78E15579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50F50C89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shd w:val="pct20" w:color="auto" w:fill="auto"/>
          </w:tcPr>
          <w:p w14:paraId="63EEC86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8AC8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4328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4079EC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80043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A2DB0F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EA62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TEXAS RANGERS 1993 tampo</w:t>
            </w:r>
          </w:p>
        </w:tc>
        <w:tc>
          <w:tcPr>
            <w:tcW w:w="0" w:type="auto"/>
            <w:shd w:val="pct20" w:color="auto" w:fill="auto"/>
          </w:tcPr>
          <w:p w14:paraId="3BDA24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AA8E66C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7C9C8E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DB</w:t>
            </w:r>
          </w:p>
        </w:tc>
        <w:tc>
          <w:tcPr>
            <w:tcW w:w="0" w:type="auto"/>
            <w:shd w:val="pct20" w:color="auto" w:fill="auto"/>
          </w:tcPr>
          <w:p w14:paraId="1D0C34B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84ECCA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0E3F1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779845E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27BF81B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E11A41C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9020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FEF8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418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7803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F2D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262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C3C4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237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ROYALS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A26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6E97D" w14:textId="77777777" w:rsidR="00B26E61" w:rsidRPr="007068CB" w:rsidRDefault="00B26E61" w:rsidP="00B26E61">
            <w:pPr>
              <w:rPr>
                <w:b/>
                <w:sz w:val="16"/>
              </w:rPr>
            </w:pPr>
            <w:r w:rsidRPr="007068CB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8305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DC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40BF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CEF8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F04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903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662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5DBECBFC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18AC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6E9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3574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6EA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191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C1D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E80A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982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ORIOLES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2EB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31C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4B5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583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0A47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2CB7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36FD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6510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0AD41C8A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471F6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4EE6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A4E4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z w:val="16"/>
              </w:rPr>
              <w:br/>
              <w:t xml:space="preserve">NFL 1993 </w:t>
            </w:r>
            <w:r>
              <w:rPr>
                <w:b/>
                <w:sz w:val="16"/>
              </w:rPr>
              <w:t>impr.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95BC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18E7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9280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5A9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E35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REDSKINS 1993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9AF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55BE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4C2BB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F50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4AE21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194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914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64F1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0103FE08" w14:textId="77777777" w:rsidTr="007A5DF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579A0D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BD95E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2B923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94E14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94564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C000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EF361F" w14:textId="77777777" w:rsidR="00B26E61" w:rsidRPr="00A76CE3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FC1070" w14:textId="77777777" w:rsidR="00B26E61" w:rsidRPr="00A76CE3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REITHOFFER'S / TICKETS FOR ALL</w:t>
            </w:r>
            <w:r>
              <w:rPr>
                <w:sz w:val="16"/>
                <w:lang w:val="en-GB"/>
              </w:rPr>
              <w:br/>
            </w:r>
            <w:r w:rsidRPr="00A76CE3">
              <w:rPr>
                <w:sz w:val="16"/>
                <w:lang w:val="en-GB"/>
              </w:rPr>
              <w:t>ATTRACTIONS</w:t>
            </w:r>
            <w:r w:rsidRPr="00B527E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0F75F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2DB0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E32A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Reithoffer's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EF59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4BD2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E625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406E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DD4D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6E61" w14:paraId="2B140973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35268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447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0287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275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1481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6ED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2BD02" w14:textId="77777777" w:rsidR="00B26E61" w:rsidRDefault="00B26E61" w:rsidP="00B26E61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9E9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PENN STATE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6B323" w14:textId="77777777" w:rsidR="00B26E61" w:rsidRDefault="00B26E61" w:rsidP="00B26E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332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6DAE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690AC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FC1A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5B8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7D2F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56A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304355A5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BB443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34B7B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79AB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9C4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A350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EBC4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8D37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F6668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FLORIDA PANTHERS 1993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76BF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6659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4DAF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08E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F4C3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0BF0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05D1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06F1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45276309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977E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AA8E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455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5EC0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C737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6EC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1764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2EF9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MIGHTY DUCKS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E22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E82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53B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F7A1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ABA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87F3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664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359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4093D7A8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F17E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4C5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C56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2CC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A84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8FE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E7F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F0142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WASHINGTON CAPITALS 20TH</w:t>
            </w:r>
            <w:r w:rsidRPr="00B527E6">
              <w:rPr>
                <w:sz w:val="16"/>
                <w:lang w:val="en-US"/>
              </w:rPr>
              <w:br/>
              <w:t>ANNIVERSARY 1974-1994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0290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3BD0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77F3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7903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4227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9ECC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DF3E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1A0D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18160E27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51E94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2BF5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E494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C6B0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322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B91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6AE7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053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DALLAS STARS 1993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AF6D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C911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5EF7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C1CF6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F5E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263A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1AC3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85D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3BBDA7BD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2129B55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0650</w:t>
            </w:r>
          </w:p>
        </w:tc>
        <w:tc>
          <w:tcPr>
            <w:tcW w:w="0" w:type="auto"/>
            <w:shd w:val="pct20" w:color="auto" w:fill="auto"/>
          </w:tcPr>
          <w:p w14:paraId="581F06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94D11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5CABB1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41B7EB7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D0832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54449FC" w14:textId="77777777" w:rsidR="00B26E61" w:rsidRDefault="00B26E61" w:rsidP="00B26E61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7D701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 YORK FAIR tampo</w:t>
            </w:r>
          </w:p>
        </w:tc>
        <w:tc>
          <w:tcPr>
            <w:tcW w:w="0" w:type="auto"/>
            <w:shd w:val="pct20" w:color="auto" w:fill="auto"/>
          </w:tcPr>
          <w:p w14:paraId="1E69BA06" w14:textId="77777777" w:rsidR="00B26E61" w:rsidRDefault="00B26E61" w:rsidP="00B26E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59124B4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DEA7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shd w:val="pct20" w:color="auto" w:fill="auto"/>
          </w:tcPr>
          <w:p w14:paraId="51BE69A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YF</w:t>
            </w:r>
          </w:p>
        </w:tc>
        <w:tc>
          <w:tcPr>
            <w:tcW w:w="0" w:type="auto"/>
            <w:shd w:val="pct20" w:color="auto" w:fill="auto"/>
          </w:tcPr>
          <w:p w14:paraId="10E78B7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DD909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shd w:val="pct20" w:color="auto" w:fill="auto"/>
          </w:tcPr>
          <w:p w14:paraId="58000A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148E8CD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26E61" w14:paraId="7C5011B4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8C7C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74765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C635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ABA68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2012B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A943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553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4EAF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 TEMECULA ROD RUN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61A9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6A9B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96E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EE45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A1F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9C83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34F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DB5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26E61" w14:paraId="4C6FFF26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40E65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lastRenderedPageBreak/>
              <w:t>0670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8F0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577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278B1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F3C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4E4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FDB3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2911B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PIONEER DISTRIBUTORS /</w:t>
            </w:r>
            <w:r>
              <w:rPr>
                <w:sz w:val="16"/>
              </w:rPr>
              <w:br/>
              <w:t>GOWINGS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99595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46F5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01A3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SM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9D5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D859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B3F6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B75A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D8CD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26E61" w14:paraId="2C90BB79" w14:textId="77777777" w:rsidTr="007A5D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C2AB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20C8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B27B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F82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9BDB26" w14:textId="77777777" w:rsidR="00B26E61" w:rsidRDefault="00B26E61" w:rsidP="00B26E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3318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4A20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DAF22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MATCHBOX / HERSHEY 1995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88D3C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306A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6643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ZA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28EE7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5264D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F44D5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4737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1E904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26E61" w14:paraId="5691E8A6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4CAB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0690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21D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479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31A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8015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747E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E740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749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VANCOUVER GRIZZLIES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5D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83ED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E6DE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A330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512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FFC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1F74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8181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04159DCC" w14:textId="77777777" w:rsidTr="00AC0FF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71986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AEE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69AC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4DED9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06D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3A81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37E0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78572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ANTONIO SPURS 1995 / NBA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7669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88D1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8C4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7AC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8A7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5FD4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26DA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65A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1211562E" w14:textId="77777777" w:rsidTr="00AC0F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533FD3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45BA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C822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B3C9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015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7412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C20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228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CHICAGO BULLS 1995 / NBA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AA1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F170F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47A94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F81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F3B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B61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483E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48A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42F1C257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3ED2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DC97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6F0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560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8A2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C3AA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36A6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5680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ROCKETS 1995 / NBA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59FE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344D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4601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836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980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545A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D62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0106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:rsidRPr="002E2F68" w14:paraId="51D1F081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960A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E4A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DDE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497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6A3A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06C8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00F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FF166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GOLDEN STATE WARRIORS 1995 /</w:t>
            </w:r>
            <w:r w:rsidRPr="00B527E6">
              <w:rPr>
                <w:sz w:val="16"/>
                <w:lang w:val="en-US"/>
              </w:rPr>
              <w:br/>
              <w:t>NBA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C9C30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0B7E1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AEF6F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var. </w:t>
            </w:r>
            <w:r>
              <w:rPr>
                <w:sz w:val="16"/>
                <w:lang w:val="en-GB"/>
              </w:rPr>
              <w:t>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02DBE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7C99B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E3B9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1DD1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A7F4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:rsidRPr="002E2F68" w14:paraId="50F7611A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46EA9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63585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FE6FC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D502C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9A74A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38CBD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AF3BE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D5ABFE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ORLANDO MAGIC 1995 / </w:t>
            </w:r>
            <w:r>
              <w:rPr>
                <w:sz w:val="16"/>
                <w:lang w:val="en-GB"/>
              </w:rPr>
              <w:t>NBA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3425BC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87DCE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F1FE0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var. TF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6BE9F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BC97A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8D46DB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40B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7488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2B1DF964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5036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061E9" w14:textId="77777777" w:rsidR="00B26E61" w:rsidRDefault="00B26E61" w:rsidP="00B26E61">
            <w:pPr>
              <w:rPr>
                <w:sz w:val="16"/>
              </w:rPr>
            </w:pPr>
            <w:r w:rsidRPr="002E2F68">
              <w:rPr>
                <w:sz w:val="16"/>
                <w:lang w:val="en-GB"/>
              </w:rPr>
              <w:t>turquoi</w:t>
            </w:r>
            <w:r>
              <w:rPr>
                <w:sz w:val="16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8D2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BF44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79CD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7C0E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0935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081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CHARLOTTE HORNETS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8E47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1240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13F3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242A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399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1CE83" w14:textId="77777777" w:rsidR="00B26E61" w:rsidRPr="002E2F68" w:rsidRDefault="00B26E61" w:rsidP="00B26E61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76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C1F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9B12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4E64592D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F52B19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339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747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8C34A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CE7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843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00D7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2419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KNICKS 1995 / NBA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AF4E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315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6A4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C63F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4E9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A583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6B0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FA0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7FDF4CF3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DFA12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F85D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F5C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C002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ECA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31E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5CF0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C75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UTAH JAZZ 1995 / NBA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303E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8E6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13C7D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A40A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F3E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139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ED9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07E6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65647A32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98044F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A12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CB33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7E31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4D50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263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95B9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B94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SEATTLE SONICS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AF17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F28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3380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A6F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537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BDAFF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39E6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06D7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609E7C0D" w14:textId="77777777" w:rsidTr="007A5D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B0CCB2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0790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A99E2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25480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4963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7B04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63159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40F9D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BE2D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BOSTON CELTICS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3237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A3BF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EDF21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6D3A6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65E69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4C2E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8DE5E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BAC82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1E7FBEA1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9FBC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CE13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84E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A35B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B73B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208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9D6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144F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DALLAS MAVERICKS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FAC2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CD1C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979B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E5B7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986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0F51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7D48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20F3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6407D016" w14:textId="77777777" w:rsidTr="007A5D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C0D8B1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45CC9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C702A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BE21F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2A55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1191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F9A8C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CCDBF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RAPTORS 1995 / NBA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20893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3D23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83FC2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TQ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6C9C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C6BAB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F591B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E4CD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A72A1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42244799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C6BA54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E6F64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83638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EFCE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9EE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8659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DE35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65A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DETROIT PISTONS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41B3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86824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40CA7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A313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F27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004A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F91A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3677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56B3B0C1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04DB81A4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pct20" w:color="auto" w:fill="auto"/>
          </w:tcPr>
          <w:p w14:paraId="740927D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salmon</w:t>
            </w:r>
          </w:p>
        </w:tc>
        <w:tc>
          <w:tcPr>
            <w:tcW w:w="0" w:type="auto"/>
            <w:shd w:val="pct20" w:color="auto" w:fill="auto"/>
          </w:tcPr>
          <w:p w14:paraId="1E4B98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55194A5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646BA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5DB1D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F7C426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0C0CD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DENVER NUGGETS 1995 / NBA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2562A9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ADA8F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3712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TG</w:t>
            </w:r>
          </w:p>
        </w:tc>
        <w:tc>
          <w:tcPr>
            <w:tcW w:w="0" w:type="auto"/>
            <w:shd w:val="pct20" w:color="auto" w:fill="auto"/>
          </w:tcPr>
          <w:p w14:paraId="76D04FE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3095CA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828C8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shd w:val="pct20" w:color="auto" w:fill="auto"/>
          </w:tcPr>
          <w:p w14:paraId="145649A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4D5526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02D18830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90C04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0840</w:t>
            </w:r>
          </w:p>
        </w:tc>
        <w:tc>
          <w:tcPr>
            <w:tcW w:w="0" w:type="auto"/>
            <w:tcBorders>
              <w:bottom w:val="nil"/>
            </w:tcBorders>
          </w:tcPr>
          <w:p w14:paraId="3A2DD1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AC9A2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7466A55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0E21FD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DEBA9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4C182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EAF07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PHOENIX SUNS 1995 / NBA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BC743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66BFDAB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EF2F8E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0061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</w:tcPr>
          <w:p w14:paraId="5FB31D0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56D6F4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bottom w:val="nil"/>
            </w:tcBorders>
          </w:tcPr>
          <w:p w14:paraId="0253F46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</w:tcPr>
          <w:p w14:paraId="69D3F10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32099EFF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3B62553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0850</w:t>
            </w:r>
          </w:p>
        </w:tc>
        <w:tc>
          <w:tcPr>
            <w:tcW w:w="0" w:type="auto"/>
            <w:shd w:val="pct20" w:color="auto" w:fill="auto"/>
          </w:tcPr>
          <w:p w14:paraId="466C905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E9B3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96CAF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8F59E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C0328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55E428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2AE9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PACERS 1995 / NBA tampo</w:t>
            </w:r>
          </w:p>
        </w:tc>
        <w:tc>
          <w:tcPr>
            <w:tcW w:w="0" w:type="auto"/>
            <w:shd w:val="pct20" w:color="auto" w:fill="auto"/>
          </w:tcPr>
          <w:p w14:paraId="7546A6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270DB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92206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var. TK</w:t>
            </w:r>
          </w:p>
        </w:tc>
        <w:tc>
          <w:tcPr>
            <w:tcW w:w="0" w:type="auto"/>
            <w:shd w:val="pct20" w:color="auto" w:fill="auto"/>
          </w:tcPr>
          <w:p w14:paraId="36F2E75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1FA1C41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ED0EE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shd w:val="pct20" w:color="auto" w:fill="auto"/>
          </w:tcPr>
          <w:p w14:paraId="7062B97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167217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2DEDDAC1" w14:textId="77777777" w:rsidTr="007A5D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257B32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0860</w:t>
            </w:r>
          </w:p>
        </w:tc>
        <w:tc>
          <w:tcPr>
            <w:tcW w:w="0" w:type="auto"/>
            <w:tcBorders>
              <w:bottom w:val="nil"/>
            </w:tcBorders>
          </w:tcPr>
          <w:p w14:paraId="56F40FD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nil"/>
            </w:tcBorders>
          </w:tcPr>
          <w:p w14:paraId="6C10B3C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7CD98C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56A1E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32592E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3826DC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DBA69C6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LOS ANGELES LAKERS 1995 / NBA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3789BC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4FD331B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9E586B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2D0E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</w:tcPr>
          <w:p w14:paraId="1804BA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87C74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</w:tcPr>
          <w:p w14:paraId="297EA69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</w:tcPr>
          <w:p w14:paraId="7AC9E1F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51D8EFF0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18EDEFDD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0870</w:t>
            </w:r>
          </w:p>
        </w:tc>
        <w:tc>
          <w:tcPr>
            <w:tcW w:w="0" w:type="auto"/>
            <w:shd w:val="pct20" w:color="auto" w:fill="auto"/>
          </w:tcPr>
          <w:p w14:paraId="7B17AB4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5612B3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2673DD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shd w:val="pct20" w:color="auto" w:fill="auto"/>
          </w:tcPr>
          <w:p w14:paraId="4606ECE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BBE1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4CD5BE9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FDB418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</w:t>
            </w:r>
            <w:r w:rsidRPr="00B527E6">
              <w:rPr>
                <w:sz w:val="16"/>
                <w:lang w:val="en-US"/>
              </w:rPr>
              <w:br/>
              <w:t>PALE tampo</w:t>
            </w:r>
          </w:p>
        </w:tc>
        <w:tc>
          <w:tcPr>
            <w:tcW w:w="0" w:type="auto"/>
            <w:shd w:val="pct20" w:color="auto" w:fill="auto"/>
          </w:tcPr>
          <w:p w14:paraId="25F2E59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25FC3A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E0BA2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MB1</w:t>
            </w:r>
            <w:r>
              <w:rPr>
                <w:sz w:val="16"/>
              </w:rPr>
              <w:br/>
              <w:t>var. TS</w:t>
            </w:r>
          </w:p>
        </w:tc>
        <w:tc>
          <w:tcPr>
            <w:tcW w:w="0" w:type="auto"/>
            <w:shd w:val="pct20" w:color="auto" w:fill="auto"/>
          </w:tcPr>
          <w:p w14:paraId="6E531D4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0597DB5B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6F78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shd w:val="pct20" w:color="auto" w:fill="auto"/>
          </w:tcPr>
          <w:p w14:paraId="45126B6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6EAF303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7AEC8C37" w14:textId="77777777" w:rsidTr="009A10C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79BB1C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0BCA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silver-blue,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5FE7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48664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8806E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7EDC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E03CB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85AEAA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BLUE RIDGE BREWING CO.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8A91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E368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F636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MB2</w:t>
            </w:r>
            <w:r>
              <w:rPr>
                <w:sz w:val="16"/>
              </w:rPr>
              <w:br/>
              <w:t>var. TT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15A91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0460B8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F67B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3B589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C147C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5B06DD32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5FCC06DA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0890</w:t>
            </w:r>
          </w:p>
        </w:tc>
        <w:tc>
          <w:tcPr>
            <w:tcW w:w="0" w:type="auto"/>
            <w:shd w:val="pct20" w:color="auto" w:fill="auto"/>
          </w:tcPr>
          <w:p w14:paraId="312FB0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0D86F6D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B90C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MB245TU</w:t>
            </w:r>
          </w:p>
        </w:tc>
        <w:tc>
          <w:tcPr>
            <w:tcW w:w="0" w:type="auto"/>
            <w:shd w:val="pct20" w:color="auto" w:fill="auto"/>
          </w:tcPr>
          <w:p w14:paraId="0F11DB1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0E200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27EF61E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8B4E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DUBUQUE RED tampo</w:t>
            </w:r>
          </w:p>
        </w:tc>
        <w:tc>
          <w:tcPr>
            <w:tcW w:w="0" w:type="auto"/>
            <w:shd w:val="pct20" w:color="auto" w:fill="auto"/>
          </w:tcPr>
          <w:p w14:paraId="6C45F91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370D8C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38BE1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MB3</w:t>
            </w:r>
            <w:r>
              <w:rPr>
                <w:sz w:val="16"/>
              </w:rPr>
              <w:br/>
              <w:t>var. TU</w:t>
            </w:r>
          </w:p>
        </w:tc>
        <w:tc>
          <w:tcPr>
            <w:tcW w:w="0" w:type="auto"/>
            <w:shd w:val="pct20" w:color="auto" w:fill="auto"/>
          </w:tcPr>
          <w:p w14:paraId="3AE0EE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621DA67C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8CC1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  <w:shd w:val="pct20" w:color="auto" w:fill="auto"/>
          </w:tcPr>
          <w:p w14:paraId="690AA7E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8D769E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26E61" w14:paraId="7FF89D88" w14:textId="77777777" w:rsidTr="00B926A0">
        <w:trPr>
          <w:jc w:val="center"/>
        </w:trPr>
        <w:tc>
          <w:tcPr>
            <w:tcW w:w="0" w:type="auto"/>
            <w:shd w:val="pct20" w:color="auto" w:fill="auto"/>
          </w:tcPr>
          <w:p w14:paraId="3160A0EE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0900</w:t>
            </w:r>
          </w:p>
        </w:tc>
        <w:tc>
          <w:tcPr>
            <w:tcW w:w="0" w:type="auto"/>
            <w:shd w:val="pct20" w:color="auto" w:fill="auto"/>
          </w:tcPr>
          <w:p w14:paraId="630A952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280949C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75FD86C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  <w:r>
              <w:rPr>
                <w:sz w:val="16"/>
              </w:rPr>
              <w:br/>
              <w:t>MB245TV</w:t>
            </w:r>
          </w:p>
        </w:tc>
        <w:tc>
          <w:tcPr>
            <w:tcW w:w="0" w:type="auto"/>
            <w:shd w:val="pct20" w:color="auto" w:fill="auto"/>
          </w:tcPr>
          <w:p w14:paraId="02FE502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557C0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7783D13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FD1BA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GATOR LAGER BEER tampo</w:t>
            </w:r>
          </w:p>
        </w:tc>
        <w:tc>
          <w:tcPr>
            <w:tcW w:w="0" w:type="auto"/>
            <w:shd w:val="pct20" w:color="auto" w:fill="auto"/>
          </w:tcPr>
          <w:p w14:paraId="071A508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8F03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94D69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MB4</w:t>
            </w:r>
            <w:r>
              <w:rPr>
                <w:sz w:val="16"/>
              </w:rPr>
              <w:br/>
              <w:t>var. TV</w:t>
            </w:r>
          </w:p>
        </w:tc>
        <w:tc>
          <w:tcPr>
            <w:tcW w:w="0" w:type="auto"/>
            <w:shd w:val="pct20" w:color="auto" w:fill="auto"/>
          </w:tcPr>
          <w:p w14:paraId="3CF8F80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365025F2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C82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  <w:shd w:val="pct20" w:color="auto" w:fill="auto"/>
          </w:tcPr>
          <w:p w14:paraId="2FCA081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74A52E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26E61" w14:paraId="1E31D927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7FC06C67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0910</w:t>
            </w:r>
          </w:p>
        </w:tc>
        <w:tc>
          <w:tcPr>
            <w:tcW w:w="0" w:type="auto"/>
            <w:shd w:val="pct20" w:color="auto" w:fill="auto"/>
          </w:tcPr>
          <w:p w14:paraId="140BB15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1F9E3AAF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143DFF4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lavender C</w:t>
            </w:r>
            <w:r>
              <w:rPr>
                <w:sz w:val="16"/>
              </w:rPr>
              <w:br/>
              <w:t>MB245TW</w:t>
            </w:r>
          </w:p>
        </w:tc>
        <w:tc>
          <w:tcPr>
            <w:tcW w:w="0" w:type="auto"/>
            <w:shd w:val="pct20" w:color="auto" w:fill="auto"/>
          </w:tcPr>
          <w:p w14:paraId="297707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54A4C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08414F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9249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SAMUEL ADAMS tampo</w:t>
            </w:r>
          </w:p>
        </w:tc>
        <w:tc>
          <w:tcPr>
            <w:tcW w:w="0" w:type="auto"/>
            <w:shd w:val="pct20" w:color="auto" w:fill="auto"/>
          </w:tcPr>
          <w:p w14:paraId="231768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1AC0F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6A233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MB5</w:t>
            </w:r>
            <w:r>
              <w:rPr>
                <w:sz w:val="16"/>
              </w:rPr>
              <w:br/>
              <w:t>var. TW</w:t>
            </w:r>
          </w:p>
        </w:tc>
        <w:tc>
          <w:tcPr>
            <w:tcW w:w="0" w:type="auto"/>
            <w:shd w:val="pct20" w:color="auto" w:fill="auto"/>
          </w:tcPr>
          <w:p w14:paraId="7FD6D4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6FB5FB72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C494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shd w:val="pct20" w:color="auto" w:fill="auto"/>
          </w:tcPr>
          <w:p w14:paraId="42136B2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7E01980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26E61" w14:paraId="3605AEA8" w14:textId="77777777" w:rsidTr="007A5DFF">
        <w:trPr>
          <w:jc w:val="center"/>
        </w:trPr>
        <w:tc>
          <w:tcPr>
            <w:tcW w:w="0" w:type="auto"/>
            <w:shd w:val="pct20" w:color="auto" w:fill="auto"/>
          </w:tcPr>
          <w:p w14:paraId="79645ED8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0920</w:t>
            </w:r>
          </w:p>
        </w:tc>
        <w:tc>
          <w:tcPr>
            <w:tcW w:w="0" w:type="auto"/>
            <w:shd w:val="pct20" w:color="auto" w:fill="auto"/>
          </w:tcPr>
          <w:p w14:paraId="1A976EB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3E7F523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8141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  <w:r>
              <w:rPr>
                <w:sz w:val="16"/>
              </w:rPr>
              <w:br/>
              <w:t>MB245TX</w:t>
            </w:r>
          </w:p>
        </w:tc>
        <w:tc>
          <w:tcPr>
            <w:tcW w:w="0" w:type="auto"/>
            <w:shd w:val="pct20" w:color="auto" w:fill="auto"/>
          </w:tcPr>
          <w:p w14:paraId="3AC23B5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6AF46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4A2F336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D3559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RED ALE tampo</w:t>
            </w:r>
          </w:p>
        </w:tc>
        <w:tc>
          <w:tcPr>
            <w:tcW w:w="0" w:type="auto"/>
            <w:shd w:val="pct20" w:color="auto" w:fill="auto"/>
          </w:tcPr>
          <w:p w14:paraId="3987B95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6DEABA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6D00F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MB6</w:t>
            </w:r>
            <w:r>
              <w:rPr>
                <w:sz w:val="16"/>
              </w:rPr>
              <w:br/>
              <w:t>var. TX</w:t>
            </w:r>
          </w:p>
        </w:tc>
        <w:tc>
          <w:tcPr>
            <w:tcW w:w="0" w:type="auto"/>
            <w:shd w:val="pct20" w:color="auto" w:fill="auto"/>
          </w:tcPr>
          <w:p w14:paraId="3BCAB38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6A566443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141D9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shd w:val="pct20" w:color="auto" w:fill="auto"/>
          </w:tcPr>
          <w:p w14:paraId="3B57DDB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4E0FAE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26E61" w14:paraId="6C77BA0A" w14:textId="77777777" w:rsidTr="007A5D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0A34D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A7686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1B8A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61E4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53B54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E1C7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6D99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595CC" w14:textId="77777777" w:rsidR="00B26E61" w:rsidRPr="00B527E6" w:rsidRDefault="00B26E61" w:rsidP="00B26E6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money bags &amp; bullet marks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092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54EE7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09304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  <w:r>
              <w:rPr>
                <w:sz w:val="16"/>
              </w:rPr>
              <w:br/>
              <w:t>var. ZB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84C28C" w14:textId="77777777" w:rsidR="00B26E61" w:rsidRDefault="00B26E61" w:rsidP="00B26E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8156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A6D9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DA450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961A3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26E61" w14:paraId="6C042BB2" w14:textId="77777777" w:rsidTr="007A5D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915BB" w14:textId="77777777" w:rsidR="00B26E61" w:rsidRPr="00B26E61" w:rsidRDefault="00B26E61" w:rsidP="00B26E61">
            <w:pPr>
              <w:rPr>
                <w:sz w:val="16"/>
                <w:szCs w:val="16"/>
              </w:rPr>
            </w:pPr>
            <w:r w:rsidRPr="00B26E61">
              <w:rPr>
                <w:sz w:val="16"/>
                <w:szCs w:val="16"/>
              </w:rPr>
              <w:t>0940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389C3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8EE15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2795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gold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6C78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1E268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7917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53CDA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75 YEARS/ANNES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C6C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108FE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2F84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Canadian</w:t>
            </w:r>
            <w:r>
              <w:rPr>
                <w:sz w:val="16"/>
              </w:rPr>
              <w:br/>
              <w:t>Tire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A9261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E78FD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47560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7BA32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ECD3B" w14:textId="77777777" w:rsidR="00B26E61" w:rsidRDefault="00B26E61" w:rsidP="00B26E6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770D2EA4" w14:textId="77777777" w:rsidR="008F4E3E" w:rsidRPr="00F65ACD" w:rsidRDefault="008F4E3E">
      <w:pPr>
        <w:rPr>
          <w:b/>
        </w:rPr>
      </w:pPr>
    </w:p>
    <w:p w14:paraId="4FC347D5" w14:textId="77777777" w:rsidR="001F3364" w:rsidRPr="005D3F6D" w:rsidRDefault="001F3364" w:rsidP="001F3364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5"/>
        <w:gridCol w:w="825"/>
        <w:gridCol w:w="980"/>
        <w:gridCol w:w="736"/>
        <w:gridCol w:w="1327"/>
        <w:gridCol w:w="496"/>
        <w:gridCol w:w="2505"/>
        <w:gridCol w:w="927"/>
        <w:gridCol w:w="860"/>
        <w:gridCol w:w="665"/>
        <w:gridCol w:w="780"/>
        <w:gridCol w:w="416"/>
        <w:gridCol w:w="461"/>
        <w:gridCol w:w="652"/>
        <w:gridCol w:w="865"/>
        <w:gridCol w:w="460"/>
      </w:tblGrid>
      <w:tr w:rsidR="009A1506" w14:paraId="391B4CD3" w14:textId="77777777" w:rsidTr="007C7D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289FF9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A792C5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45FED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B6419E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3E476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F003120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FC72E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697398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715C1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9842EF7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008A0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0A7BAB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0F840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03722F7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7527D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454163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2AD9E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11EA3CEC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DF0EC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22FE7EC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4C8AC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E13FCB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C67017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5940A2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9D592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9118AA6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AE03A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00EFA1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624E9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F5A77C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6DFD0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27427F" w14:textId="77777777" w:rsidR="00B077F8" w:rsidRDefault="00B077F8" w:rsidP="00841C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EE51E" w14:textId="77777777" w:rsidR="009A1506" w:rsidRDefault="009A1506" w:rsidP="00841C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1887B7" w14:textId="77777777" w:rsidR="009A1506" w:rsidRDefault="009A1506" w:rsidP="00841C08">
            <w:pPr>
              <w:rPr>
                <w:b/>
                <w:sz w:val="16"/>
              </w:rPr>
            </w:pPr>
          </w:p>
        </w:tc>
      </w:tr>
      <w:tr w:rsidR="00A6282C" w14:paraId="00938A2D" w14:textId="77777777" w:rsidTr="007C7D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5F1038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FE1ED1" w14:textId="77777777" w:rsidR="00A6282C" w:rsidRDefault="00A6282C" w:rsidP="00C421D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C421DF">
              <w:rPr>
                <w:sz w:val="16"/>
              </w:rPr>
              <w:t>brown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F1160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E73681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22C78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4D8FF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99FD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951CFE" w14:textId="77777777" w:rsidR="00A6282C" w:rsidRPr="00B527E6" w:rsidRDefault="00A6282C" w:rsidP="00A6282C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ANDREAS, MB EXCELSIOR</w:t>
            </w:r>
            <w:r w:rsidRPr="00B527E6">
              <w:rPr>
                <w:sz w:val="16"/>
                <w:lang w:val="en-US"/>
              </w:rPr>
              <w:br/>
              <w:t>1999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863716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FBEF4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18528A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232B76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47119B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7B229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EA553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D4FE5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2011-11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2D5E9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6282C" w14:paraId="4C11175F" w14:textId="77777777" w:rsidTr="00E04F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288B6F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9E5D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21C4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2AC3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5F2E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46CD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08E0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4C004" w14:textId="77777777" w:rsidR="00A6282C" w:rsidRPr="00B527E6" w:rsidRDefault="00A6282C" w:rsidP="00A6282C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CRUISE DOWN MEMORY LANE</w:t>
            </w:r>
            <w:r w:rsidRPr="00B527E6">
              <w:rPr>
                <w:sz w:val="16"/>
                <w:lang w:val="en-US"/>
              </w:rPr>
              <w:br/>
              <w:t>2000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71266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9AEB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0520, 0530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F9BC3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74B0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708F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EC98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576C3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9FE77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3FD1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6282C" w14:paraId="629B9EA3" w14:textId="77777777" w:rsidTr="00E04F83">
        <w:trPr>
          <w:jc w:val="center"/>
        </w:trPr>
        <w:tc>
          <w:tcPr>
            <w:tcW w:w="0" w:type="auto"/>
            <w:shd w:val="pct20" w:color="auto" w:fill="auto"/>
          </w:tcPr>
          <w:p w14:paraId="46BA8462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7C757A8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41EA0EC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4555E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  <w:r>
              <w:rPr>
                <w:sz w:val="16"/>
              </w:rPr>
              <w:br/>
              <w:t>MB245TX</w:t>
            </w:r>
          </w:p>
        </w:tc>
        <w:tc>
          <w:tcPr>
            <w:tcW w:w="0" w:type="auto"/>
            <w:shd w:val="pct20" w:color="auto" w:fill="auto"/>
          </w:tcPr>
          <w:p w14:paraId="3DFE9EC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1DC97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4DC63178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64A9A0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sz w:val="16"/>
                <w:lang w:val="en-GB"/>
              </w:rPr>
              <w:t>roof lettering</w:t>
            </w:r>
          </w:p>
        </w:tc>
        <w:tc>
          <w:tcPr>
            <w:tcW w:w="0" w:type="auto"/>
            <w:shd w:val="pct20" w:color="auto" w:fill="auto"/>
          </w:tcPr>
          <w:p w14:paraId="7BCC419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5FCBE87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0" w:type="auto"/>
            <w:shd w:val="pct20" w:color="auto" w:fill="auto"/>
          </w:tcPr>
          <w:p w14:paraId="2C26334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8B379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  <w:shd w:val="pct20" w:color="auto" w:fill="auto"/>
          </w:tcPr>
          <w:p w14:paraId="07E15AA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B60741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53717F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3603CF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CDA9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71478AC0" w14:textId="77777777" w:rsidTr="00841C08">
        <w:trPr>
          <w:jc w:val="center"/>
        </w:trPr>
        <w:tc>
          <w:tcPr>
            <w:tcW w:w="0" w:type="auto"/>
            <w:shd w:val="pct20" w:color="auto" w:fill="auto"/>
          </w:tcPr>
          <w:p w14:paraId="0721B8BF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33B92F96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626349C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136C8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  <w:r>
              <w:rPr>
                <w:sz w:val="16"/>
              </w:rPr>
              <w:br/>
              <w:t>MB245TX</w:t>
            </w:r>
          </w:p>
        </w:tc>
        <w:tc>
          <w:tcPr>
            <w:tcW w:w="0" w:type="auto"/>
            <w:shd w:val="pct20" w:color="auto" w:fill="auto"/>
          </w:tcPr>
          <w:p w14:paraId="023676B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74385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4BA366B6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A8288F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MB EVENING NEWS</w:t>
            </w:r>
            <w:r w:rsidRPr="00B527E6">
              <w:rPr>
                <w:sz w:val="16"/>
                <w:lang w:val="en-US"/>
              </w:rPr>
              <w:t xml:space="preserve"> tampo</w:t>
            </w:r>
            <w:r w:rsidRPr="002E2F68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b/>
                <w:sz w:val="16"/>
                <w:lang w:val="en-GB"/>
              </w:rPr>
              <w:t>no</w:t>
            </w:r>
            <w:r w:rsidRPr="002E2F68">
              <w:rPr>
                <w:sz w:val="16"/>
                <w:lang w:val="en-GB"/>
              </w:rPr>
              <w:t xml:space="preserve"> roof lettering</w:t>
            </w:r>
          </w:p>
        </w:tc>
        <w:tc>
          <w:tcPr>
            <w:tcW w:w="0" w:type="auto"/>
            <w:shd w:val="pct20" w:color="auto" w:fill="auto"/>
          </w:tcPr>
          <w:p w14:paraId="0C28EAF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8CBBB1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0" w:type="auto"/>
            <w:shd w:val="pct20" w:color="auto" w:fill="auto"/>
          </w:tcPr>
          <w:p w14:paraId="5AD5FAC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02D426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  <w:shd w:val="pct20" w:color="auto" w:fill="auto"/>
          </w:tcPr>
          <w:p w14:paraId="2D919B8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6098A0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01EB0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  <w:shd w:val="pct20" w:color="auto" w:fill="auto"/>
          </w:tcPr>
          <w:p w14:paraId="1FA2C211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  <w:shd w:val="pct20" w:color="auto" w:fill="auto"/>
          </w:tcPr>
          <w:p w14:paraId="41FBBB26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397A772E" w14:textId="77777777" w:rsidTr="00E04F83">
        <w:trPr>
          <w:jc w:val="center"/>
        </w:trPr>
        <w:tc>
          <w:tcPr>
            <w:tcW w:w="0" w:type="auto"/>
          </w:tcPr>
          <w:p w14:paraId="60A2E1CE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63BD97F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7B7CC44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831CA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MB245TU</w:t>
            </w:r>
          </w:p>
        </w:tc>
        <w:tc>
          <w:tcPr>
            <w:tcW w:w="0" w:type="auto"/>
          </w:tcPr>
          <w:p w14:paraId="4CEE2CE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3E2AE1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33FFEF14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8396F9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sz w:val="16"/>
                <w:lang w:val="en-GB"/>
              </w:rPr>
              <w:t>roof lettering</w:t>
            </w:r>
          </w:p>
        </w:tc>
        <w:tc>
          <w:tcPr>
            <w:tcW w:w="0" w:type="auto"/>
          </w:tcPr>
          <w:p w14:paraId="5F43BDF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4DAF7E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0890</w:t>
            </w:r>
          </w:p>
        </w:tc>
        <w:tc>
          <w:tcPr>
            <w:tcW w:w="0" w:type="auto"/>
          </w:tcPr>
          <w:p w14:paraId="1F6556F3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C56FB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6A5A6A6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9B01B5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15244E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EA66B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E327C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7E76FFD4" w14:textId="77777777" w:rsidTr="00E04F83">
        <w:trPr>
          <w:jc w:val="center"/>
        </w:trPr>
        <w:tc>
          <w:tcPr>
            <w:tcW w:w="0" w:type="auto"/>
          </w:tcPr>
          <w:p w14:paraId="2A3AF0C9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32341707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1364306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A09BA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MB245TU</w:t>
            </w:r>
          </w:p>
        </w:tc>
        <w:tc>
          <w:tcPr>
            <w:tcW w:w="0" w:type="auto"/>
          </w:tcPr>
          <w:p w14:paraId="7D7F57A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51F47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781D2504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12200D8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</w:t>
            </w:r>
            <w:r w:rsidRPr="002E2F68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b/>
                <w:sz w:val="16"/>
                <w:lang w:val="en-GB"/>
              </w:rPr>
              <w:t>no</w:t>
            </w:r>
            <w:r w:rsidRPr="002E2F68">
              <w:rPr>
                <w:sz w:val="16"/>
                <w:lang w:val="en-GB"/>
              </w:rPr>
              <w:t xml:space="preserve"> roof lettering</w:t>
            </w:r>
          </w:p>
        </w:tc>
        <w:tc>
          <w:tcPr>
            <w:tcW w:w="0" w:type="auto"/>
          </w:tcPr>
          <w:p w14:paraId="608711A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8BCC31B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0890</w:t>
            </w:r>
          </w:p>
        </w:tc>
        <w:tc>
          <w:tcPr>
            <w:tcW w:w="0" w:type="auto"/>
          </w:tcPr>
          <w:p w14:paraId="3C95A652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A6484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138EF5C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E783E6A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5FF6843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FA0A5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D2864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3DCDF8C8" w14:textId="77777777" w:rsidTr="00E04F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416047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74BC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3C04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5391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lavender C</w:t>
            </w:r>
            <w:r>
              <w:rPr>
                <w:sz w:val="16"/>
              </w:rPr>
              <w:br/>
              <w:t>MB245TW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C0F81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BB42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A6840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E284D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sz w:val="16"/>
                <w:lang w:val="en-GB"/>
              </w:rPr>
              <w:t>roof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D15F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1B392" w14:textId="77777777" w:rsidR="00A6282C" w:rsidRDefault="00A6282C" w:rsidP="007303E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  <w:r w:rsidR="007303E3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2E373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C6C7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A328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227E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1E392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42E48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05C9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5430E6B8" w14:textId="77777777" w:rsidTr="00E04F83">
        <w:trPr>
          <w:jc w:val="center"/>
        </w:trPr>
        <w:tc>
          <w:tcPr>
            <w:tcW w:w="0" w:type="auto"/>
            <w:shd w:val="pct20" w:color="auto" w:fill="auto"/>
          </w:tcPr>
          <w:p w14:paraId="21CDF344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74FA2CA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shd w:val="pct20" w:color="auto" w:fill="auto"/>
          </w:tcPr>
          <w:p w14:paraId="3C90D2C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1AF3AFF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lavender C</w:t>
            </w:r>
            <w:r>
              <w:rPr>
                <w:sz w:val="16"/>
              </w:rPr>
              <w:br/>
              <w:t>MB245TW</w:t>
            </w:r>
          </w:p>
        </w:tc>
        <w:tc>
          <w:tcPr>
            <w:tcW w:w="0" w:type="auto"/>
            <w:shd w:val="pct20" w:color="auto" w:fill="auto"/>
          </w:tcPr>
          <w:p w14:paraId="11B2074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CEB86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16859121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1D5191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</w:t>
            </w:r>
            <w:r w:rsidRPr="002E2F68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b/>
                <w:sz w:val="16"/>
                <w:lang w:val="en-GB"/>
              </w:rPr>
              <w:t>no</w:t>
            </w:r>
            <w:r w:rsidRPr="002E2F68">
              <w:rPr>
                <w:sz w:val="16"/>
                <w:lang w:val="en-GB"/>
              </w:rPr>
              <w:t xml:space="preserve"> roof lettering</w:t>
            </w:r>
          </w:p>
        </w:tc>
        <w:tc>
          <w:tcPr>
            <w:tcW w:w="0" w:type="auto"/>
            <w:shd w:val="pct20" w:color="auto" w:fill="auto"/>
          </w:tcPr>
          <w:p w14:paraId="08CEF27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63830A0" w14:textId="77777777" w:rsidR="00A6282C" w:rsidRDefault="00A6282C" w:rsidP="007303E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  <w:r w:rsidR="007303E3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4AE0D7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486A6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  <w:shd w:val="pct20" w:color="auto" w:fill="auto"/>
          </w:tcPr>
          <w:p w14:paraId="39278E4C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D8AC403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8E8F18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443B0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5AB1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7B2D44F8" w14:textId="77777777" w:rsidTr="00E04F83">
        <w:trPr>
          <w:jc w:val="center"/>
        </w:trPr>
        <w:tc>
          <w:tcPr>
            <w:tcW w:w="0" w:type="auto"/>
          </w:tcPr>
          <w:p w14:paraId="7310137B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4AC8527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silver-blue,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020F7D2A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7416C0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MB245TT</w:t>
            </w:r>
          </w:p>
        </w:tc>
        <w:tc>
          <w:tcPr>
            <w:tcW w:w="0" w:type="auto"/>
          </w:tcPr>
          <w:p w14:paraId="13D9419A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B67642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42E37620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B3793A6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sz w:val="16"/>
                <w:lang w:val="en-GB"/>
              </w:rPr>
              <w:t>roof lettering</w:t>
            </w:r>
          </w:p>
        </w:tc>
        <w:tc>
          <w:tcPr>
            <w:tcW w:w="0" w:type="auto"/>
          </w:tcPr>
          <w:p w14:paraId="0E2821F9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4ABF8B1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0880</w:t>
            </w:r>
          </w:p>
        </w:tc>
        <w:tc>
          <w:tcPr>
            <w:tcW w:w="0" w:type="auto"/>
          </w:tcPr>
          <w:p w14:paraId="447070B9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A13B8E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4C7681F7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964B03A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C9968F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1BE99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19B47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6282C" w14:paraId="78CA0F5C" w14:textId="77777777" w:rsidTr="00E04F83">
        <w:trPr>
          <w:jc w:val="center"/>
        </w:trPr>
        <w:tc>
          <w:tcPr>
            <w:tcW w:w="0" w:type="auto"/>
          </w:tcPr>
          <w:p w14:paraId="12BBD515" w14:textId="77777777" w:rsidR="00A6282C" w:rsidRPr="00A6282C" w:rsidRDefault="00A6282C" w:rsidP="00A6282C">
            <w:pPr>
              <w:rPr>
                <w:sz w:val="16"/>
                <w:szCs w:val="16"/>
              </w:rPr>
            </w:pPr>
            <w:r w:rsidRPr="00A6282C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4AEA4B3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silver-blue,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195351F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C7D6A25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MB245TT</w:t>
            </w:r>
          </w:p>
        </w:tc>
        <w:tc>
          <w:tcPr>
            <w:tcW w:w="0" w:type="auto"/>
          </w:tcPr>
          <w:p w14:paraId="625DE45B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0E6BD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0F4D2AAC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6AC81A" w14:textId="77777777" w:rsidR="00A6282C" w:rsidRPr="002E2F68" w:rsidRDefault="00A6282C" w:rsidP="00A6282C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MB EVENING NEWS</w:t>
            </w:r>
            <w:r w:rsidRPr="00B527E6">
              <w:rPr>
                <w:sz w:val="16"/>
                <w:lang w:val="en-US"/>
              </w:rPr>
              <w:t xml:space="preserve"> tampo</w:t>
            </w:r>
            <w:r w:rsidRPr="002E2F68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b/>
                <w:sz w:val="16"/>
                <w:lang w:val="en-GB"/>
              </w:rPr>
              <w:t>no</w:t>
            </w:r>
            <w:r w:rsidRPr="002E2F68">
              <w:rPr>
                <w:sz w:val="16"/>
                <w:lang w:val="en-GB"/>
              </w:rPr>
              <w:t xml:space="preserve"> roof lettering</w:t>
            </w:r>
          </w:p>
        </w:tc>
        <w:tc>
          <w:tcPr>
            <w:tcW w:w="0" w:type="auto"/>
          </w:tcPr>
          <w:p w14:paraId="018B4918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77FC14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0880</w:t>
            </w:r>
          </w:p>
        </w:tc>
        <w:tc>
          <w:tcPr>
            <w:tcW w:w="0" w:type="auto"/>
          </w:tcPr>
          <w:p w14:paraId="5B27D841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011C7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71D6C2CD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6FC2590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39DF27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2ACD8" w14:textId="77777777" w:rsidR="00A6282C" w:rsidRDefault="00A6282C" w:rsidP="00A628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1D8D7F" w14:textId="77777777" w:rsidR="00A6282C" w:rsidRDefault="00A6282C" w:rsidP="00A628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45118B" w14:paraId="7967C7BF" w14:textId="77777777" w:rsidTr="00E04F83">
        <w:trPr>
          <w:jc w:val="center"/>
        </w:trPr>
        <w:tc>
          <w:tcPr>
            <w:tcW w:w="0" w:type="auto"/>
          </w:tcPr>
          <w:p w14:paraId="7ABC2E89" w14:textId="77777777" w:rsidR="0045118B" w:rsidRDefault="0045118B" w:rsidP="0045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20523030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0C0F6301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555CE5E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  <w:r>
              <w:rPr>
                <w:sz w:val="16"/>
              </w:rPr>
              <w:br/>
              <w:t>MB245TV</w:t>
            </w:r>
          </w:p>
        </w:tc>
        <w:tc>
          <w:tcPr>
            <w:tcW w:w="0" w:type="auto"/>
          </w:tcPr>
          <w:p w14:paraId="07DABE0C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B99A4A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0460F11D" w14:textId="77777777" w:rsidR="0045118B" w:rsidRPr="002E2F68" w:rsidRDefault="0045118B" w:rsidP="0045118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60E8C20" w14:textId="77777777" w:rsidR="0045118B" w:rsidRPr="002E2F68" w:rsidRDefault="0045118B" w:rsidP="0045118B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 xml:space="preserve">MB EVENING </w:t>
            </w:r>
            <w:r>
              <w:rPr>
                <w:sz w:val="16"/>
                <w:lang w:val="en-GB"/>
              </w:rPr>
              <w:t>NEWS tampo,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sz w:val="16"/>
                <w:lang w:val="en-GB"/>
              </w:rPr>
              <w:t>roof lettering</w:t>
            </w:r>
          </w:p>
        </w:tc>
        <w:tc>
          <w:tcPr>
            <w:tcW w:w="0" w:type="auto"/>
          </w:tcPr>
          <w:p w14:paraId="47227001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F2FC20A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</w:tcPr>
          <w:p w14:paraId="3633ADC9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EBBAD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1F92DCE0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0304F1F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58389F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0F5DE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511C7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45118B" w14:paraId="17D7046C" w14:textId="77777777" w:rsidTr="00E04F83">
        <w:trPr>
          <w:jc w:val="center"/>
        </w:trPr>
        <w:tc>
          <w:tcPr>
            <w:tcW w:w="0" w:type="auto"/>
          </w:tcPr>
          <w:p w14:paraId="1D66DD08" w14:textId="77777777" w:rsidR="0045118B" w:rsidRPr="00A6282C" w:rsidRDefault="0045118B" w:rsidP="0045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0E3A2C17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</w:tcPr>
          <w:p w14:paraId="68BA19F6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682E7A1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  <w:r>
              <w:rPr>
                <w:sz w:val="16"/>
              </w:rPr>
              <w:br/>
              <w:t>MB245TV</w:t>
            </w:r>
          </w:p>
        </w:tc>
        <w:tc>
          <w:tcPr>
            <w:tcW w:w="0" w:type="auto"/>
          </w:tcPr>
          <w:p w14:paraId="26FCEF98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806778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</w:tcPr>
          <w:p w14:paraId="690E4AD8" w14:textId="77777777" w:rsidR="0045118B" w:rsidRPr="002E2F68" w:rsidRDefault="0045118B" w:rsidP="0045118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5A4205" w14:textId="77777777" w:rsidR="0045118B" w:rsidRPr="002E2F68" w:rsidRDefault="0045118B" w:rsidP="0045118B">
            <w:pPr>
              <w:rPr>
                <w:sz w:val="16"/>
                <w:lang w:val="en-GB"/>
              </w:rPr>
            </w:pPr>
            <w:r w:rsidRPr="002E2F68">
              <w:rPr>
                <w:sz w:val="16"/>
                <w:lang w:val="en-GB"/>
              </w:rPr>
              <w:t>MB EVENING NEWS</w:t>
            </w:r>
            <w:r w:rsidRPr="00B527E6">
              <w:rPr>
                <w:sz w:val="16"/>
                <w:lang w:val="en-US"/>
              </w:rPr>
              <w:t xml:space="preserve"> tampo</w:t>
            </w:r>
            <w:r w:rsidRPr="002E2F68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E2F68">
              <w:rPr>
                <w:b/>
                <w:sz w:val="16"/>
                <w:lang w:val="en-GB"/>
              </w:rPr>
              <w:t>no</w:t>
            </w:r>
            <w:r w:rsidRPr="002E2F68">
              <w:rPr>
                <w:sz w:val="16"/>
                <w:lang w:val="en-GB"/>
              </w:rPr>
              <w:t xml:space="preserve"> roof lettering</w:t>
            </w:r>
          </w:p>
        </w:tc>
        <w:tc>
          <w:tcPr>
            <w:tcW w:w="0" w:type="auto"/>
          </w:tcPr>
          <w:p w14:paraId="75A395D3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FB7C1F4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</w:tcPr>
          <w:p w14:paraId="679882AF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DA53A1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  <w:r>
              <w:rPr>
                <w:sz w:val="16"/>
              </w:rPr>
              <w:br/>
              <w:t>Gathering</w:t>
            </w:r>
          </w:p>
        </w:tc>
        <w:tc>
          <w:tcPr>
            <w:tcW w:w="0" w:type="auto"/>
          </w:tcPr>
          <w:p w14:paraId="32C74272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14CEC07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078F81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8FBDE" w14:textId="77777777" w:rsidR="0045118B" w:rsidRDefault="0045118B" w:rsidP="004511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83295F" w14:textId="77777777" w:rsidR="0045118B" w:rsidRDefault="0045118B" w:rsidP="0045118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14:paraId="2ED15B5B" w14:textId="77777777" w:rsidR="001F3364" w:rsidRPr="00F65ACD" w:rsidRDefault="001F3364" w:rsidP="001F3364">
      <w:pPr>
        <w:rPr>
          <w:b/>
        </w:rPr>
      </w:pPr>
    </w:p>
    <w:p w14:paraId="30AA8DC6" w14:textId="77777777" w:rsidR="00CA6F47" w:rsidRPr="00E92B05" w:rsidRDefault="00CA6F47" w:rsidP="00CA6F47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9"/>
        <w:gridCol w:w="771"/>
        <w:gridCol w:w="980"/>
        <w:gridCol w:w="736"/>
        <w:gridCol w:w="1327"/>
        <w:gridCol w:w="496"/>
        <w:gridCol w:w="2829"/>
        <w:gridCol w:w="927"/>
        <w:gridCol w:w="589"/>
        <w:gridCol w:w="665"/>
        <w:gridCol w:w="918"/>
        <w:gridCol w:w="487"/>
        <w:gridCol w:w="461"/>
        <w:gridCol w:w="652"/>
        <w:gridCol w:w="865"/>
        <w:gridCol w:w="460"/>
      </w:tblGrid>
      <w:tr w:rsidR="00CA6F47" w14:paraId="16740806" w14:textId="77777777" w:rsidTr="00CA6F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CF367D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0DA4FF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9E670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7F89BB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CA433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6FD37C29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938ED8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F4F17B3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03C1A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4CE999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200E0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9AA5591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93A59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6A1845A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C7B81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5F4118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CA33D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5A510BBC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3FED9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23C1937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6F9D0C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6A03EBB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06650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934734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5AD59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1F635E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60EFE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33DFF1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4D76C5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2315BD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236C22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05D0CD" w14:textId="77777777" w:rsidR="00B077F8" w:rsidRDefault="00B077F8" w:rsidP="000324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F37C" w14:textId="77777777" w:rsidR="00CA6F47" w:rsidRDefault="00CA6F47" w:rsidP="00032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B49990" w14:textId="77777777" w:rsidR="00CA6F47" w:rsidRDefault="00CA6F47" w:rsidP="0003246A">
            <w:pPr>
              <w:rPr>
                <w:b/>
                <w:sz w:val="16"/>
              </w:rPr>
            </w:pPr>
          </w:p>
        </w:tc>
      </w:tr>
      <w:tr w:rsidR="00B62A53" w14:paraId="6EFB4C0F" w14:textId="77777777" w:rsidTr="00CA6F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64986E" w14:textId="77777777" w:rsidR="00B62A53" w:rsidRDefault="001A037F" w:rsidP="00B62A53">
            <w:pPr>
              <w:rPr>
                <w:sz w:val="16"/>
              </w:rPr>
            </w:pPr>
            <w:r>
              <w:rPr>
                <w:sz w:val="16"/>
              </w:rPr>
              <w:t>9150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38B464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6D20B1" w14:textId="77777777" w:rsidR="00B62A53" w:rsidRDefault="00B62A53" w:rsidP="004F5B28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8C0143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  <w:r>
              <w:rPr>
                <w:sz w:val="16"/>
              </w:rPr>
              <w:br/>
            </w:r>
            <w:r w:rsidRPr="00312548"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1954D0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D77194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2CEF37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E1F083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L.A. RAMS 1992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D4C235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2B4566" w14:textId="77777777" w:rsidR="00B62A53" w:rsidRDefault="00B62A53" w:rsidP="00B62A53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  <w:r w:rsidR="001A037F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11FADF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D22C49" w14:textId="77777777" w:rsidR="00B62A53" w:rsidRPr="00A40A69" w:rsidRDefault="00B62A53" w:rsidP="00CE15A1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var. BO</w:t>
            </w:r>
            <w:r w:rsidRPr="00A40A69">
              <w:rPr>
                <w:sz w:val="16"/>
                <w:lang w:val="en-GB"/>
              </w:rPr>
              <w:br/>
            </w:r>
            <w:r w:rsidRPr="002A2150">
              <w:rPr>
                <w:b/>
                <w:sz w:val="16"/>
                <w:lang w:val="en-GB"/>
              </w:rPr>
              <w:t>no</w:t>
            </w:r>
            <w:r w:rsidRPr="00A40A69">
              <w:rPr>
                <w:sz w:val="16"/>
                <w:lang w:val="en-GB"/>
              </w:rPr>
              <w:t xml:space="preserve"> base let</w:t>
            </w:r>
            <w:r>
              <w:rPr>
                <w:sz w:val="16"/>
                <w:lang w:val="en-GB"/>
              </w:rPr>
              <w:t>t</w:t>
            </w:r>
            <w:r w:rsidRPr="00A40A69">
              <w:rPr>
                <w:sz w:val="16"/>
                <w:lang w:val="en-GB"/>
              </w:rPr>
              <w:t>.</w:t>
            </w:r>
            <w:r w:rsidRPr="00A40A69"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rear bum</w:t>
            </w:r>
            <w:r w:rsidR="00CE15A1">
              <w:rPr>
                <w:b/>
                <w:sz w:val="16"/>
                <w:lang w:val="en-GB"/>
              </w:rPr>
              <w:t>p.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F9ACE2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</w:r>
            <w:r w:rsidRPr="00A40A69">
              <w:rPr>
                <w:sz w:val="16"/>
                <w:lang w:val="en-GB"/>
              </w:rPr>
              <w:t>WR</w:t>
            </w:r>
            <w:r w:rsidRPr="00A40A69">
              <w:rPr>
                <w:sz w:val="16"/>
                <w:lang w:val="en-GB"/>
              </w:rPr>
              <w:br/>
              <w:t>NFL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6A3510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  <w:r w:rsidRPr="00A40A69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829449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7F7674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F03A59" w14:textId="77777777" w:rsidR="00B62A53" w:rsidRPr="00A40A69" w:rsidRDefault="00B62A53" w:rsidP="00B62A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CE15A1" w14:paraId="553CF24F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1D29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9450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89724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B00F8" w14:textId="77777777" w:rsidR="00CE15A1" w:rsidRPr="00CE15A1" w:rsidRDefault="00CE15A1" w:rsidP="00CE15A1">
            <w:pPr>
              <w:rPr>
                <w:b/>
                <w:sz w:val="16"/>
              </w:rPr>
            </w:pPr>
            <w:r w:rsidRPr="00CE15A1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0E91D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BA7CC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101AC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9DEAD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07FB9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ROCKIES 1993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08CC2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4E34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06E8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D8A1C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8362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</w:r>
            <w:r w:rsidRPr="00A40A69">
              <w:rPr>
                <w:sz w:val="16"/>
                <w:lang w:val="en-GB"/>
              </w:rPr>
              <w:t>WR</w:t>
            </w:r>
            <w:r w:rsidRPr="00A40A69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34CAA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0FA4F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F9FE8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6872F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5A1" w14:paraId="03970672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28B18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FEA1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4C1A9" w14:textId="77777777" w:rsidR="00CE15A1" w:rsidRPr="00DE32FA" w:rsidRDefault="00CE15A1" w:rsidP="00CE15A1">
            <w:pPr>
              <w:rPr>
                <w:b/>
                <w:sz w:val="16"/>
              </w:rPr>
            </w:pPr>
            <w:r w:rsidRPr="00DE32FA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63E8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A45A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E9B32" w14:textId="77777777" w:rsidR="00CE15A1" w:rsidRDefault="00CE15A1" w:rsidP="00CE15A1">
            <w:pPr>
              <w:rPr>
                <w:sz w:val="16"/>
              </w:rPr>
            </w:pPr>
            <w:r w:rsidRPr="00834169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46EE1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EA3E7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 PALE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2A52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72AB3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E0B31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301B70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959D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8C294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DA56C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FEB3D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0562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E15A1" w14:paraId="6E28D2AD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EEDD3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9871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68A2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EAD1E" w14:textId="77777777" w:rsidR="00CE15A1" w:rsidRPr="00DE32FA" w:rsidRDefault="00CE15A1" w:rsidP="00CE15A1">
            <w:pPr>
              <w:rPr>
                <w:b/>
                <w:sz w:val="16"/>
              </w:rPr>
            </w:pPr>
            <w:r w:rsidRPr="00DE32FA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44585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BCF30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85667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791D2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20E6B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 PALE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FCC47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C9C7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BE89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77EEA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CB38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0C1D9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98077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623EE1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31C12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E15A1" w14:paraId="56E6CD3D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725A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9872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CDD7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94852" w14:textId="77777777" w:rsidR="00CE15A1" w:rsidRPr="00DE32FA" w:rsidRDefault="00CE15A1" w:rsidP="00CE15A1">
            <w:pPr>
              <w:rPr>
                <w:b/>
                <w:sz w:val="16"/>
              </w:rPr>
            </w:pPr>
            <w:r w:rsidRPr="00DE32FA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831B4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79DE9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E1AD1D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B179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4BE9D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 PALE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1872C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B594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DF9A1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E455E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8039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F570F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B96C3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3BF84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6CF99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E15A1" w14:paraId="629C2EE0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C8C63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9873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2B7C9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183BE" w14:textId="77777777" w:rsidR="00CE15A1" w:rsidRPr="002B4476" w:rsidRDefault="00CE15A1" w:rsidP="00CE15A1">
            <w:pPr>
              <w:rPr>
                <w:b/>
                <w:sz w:val="16"/>
              </w:rPr>
            </w:pPr>
            <w:r w:rsidRPr="002B4476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7F52C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5A16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EC9F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6A367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D799BC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 PALE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189C0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7E7D64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D3BB8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8EC3F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BDDA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3A61D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87AFB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2BDDC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A701F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E15A1" w14:paraId="17F82B83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F2A82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9874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E7C9D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dk. brown,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F8680" w14:textId="77777777" w:rsidR="00CE15A1" w:rsidRPr="002B4476" w:rsidRDefault="00CE15A1" w:rsidP="00CE15A1">
            <w:pPr>
              <w:rPr>
                <w:b/>
                <w:sz w:val="16"/>
              </w:rPr>
            </w:pPr>
            <w:r w:rsidRPr="002B447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7B2E4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 w:rsidRPr="007C0FF8">
              <w:rPr>
                <w:b/>
                <w:sz w:val="16"/>
              </w:rPr>
              <w:t>plain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06BF3B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2EB3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659F8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679BF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SAN ANDREAS EARTHQUAKE PALE</w:t>
            </w:r>
            <w:r w:rsidRPr="00B527E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9A1E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5DF9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F32D7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E4888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16EDD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6C5AA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9D921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BC70A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FB4C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E15A1" w14:paraId="0A714A81" w14:textId="77777777" w:rsidTr="00CA6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A10E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9990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7B00E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9FB20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3E5FF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MB245TU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B4CB7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AE399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0A1343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1D166" w14:textId="77777777" w:rsidR="00CE15A1" w:rsidRPr="00B527E6" w:rsidRDefault="00CE15A1" w:rsidP="00CE15A1">
            <w:pPr>
              <w:rPr>
                <w:sz w:val="16"/>
                <w:lang w:val="en-US"/>
              </w:rPr>
            </w:pPr>
            <w:r w:rsidRPr="00B527E6">
              <w:rPr>
                <w:sz w:val="16"/>
                <w:lang w:val="en-US"/>
              </w:rPr>
              <w:t>THERES NO SHINE LIKE MOTHERS</w:t>
            </w:r>
            <w:r w:rsidRPr="00B527E6">
              <w:rPr>
                <w:sz w:val="16"/>
                <w:lang w:val="en-US"/>
              </w:rPr>
              <w:br/>
            </w:r>
            <w:r w:rsidRPr="00B527E6">
              <w:rPr>
                <w:b/>
                <w:sz w:val="16"/>
                <w:lang w:val="en-US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B0AA6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45EEC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A2455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084E2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69353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EC8B5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6AFFA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9FD10" w14:textId="77777777" w:rsidR="00CE15A1" w:rsidRDefault="00CE15A1" w:rsidP="00CE15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E103A" w14:textId="77777777" w:rsidR="00CE15A1" w:rsidRDefault="00CE15A1" w:rsidP="00CE15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743EAA4" w14:textId="77777777" w:rsidR="00CA6F47" w:rsidRPr="00E9582F" w:rsidRDefault="00CA6F47" w:rsidP="00CA6F47">
      <w:pPr>
        <w:rPr>
          <w:b/>
        </w:rPr>
      </w:pPr>
    </w:p>
    <w:p w14:paraId="438D5CC3" w14:textId="77777777" w:rsidR="008F4E3E" w:rsidRPr="00F65ACD" w:rsidRDefault="00F65AC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5658" w:rsidRPr="00F65ACD" w14:paraId="3F619B5C" w14:textId="77777777" w:rsidTr="00720361">
        <w:trPr>
          <w:jc w:val="center"/>
        </w:trPr>
        <w:tc>
          <w:tcPr>
            <w:tcW w:w="3260" w:type="dxa"/>
          </w:tcPr>
          <w:p w14:paraId="212C6DBF" w14:textId="77777777" w:rsidR="004E5658" w:rsidRPr="00F65ACD" w:rsidRDefault="004E5658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MB 58-H</w:t>
            </w:r>
          </w:p>
        </w:tc>
        <w:tc>
          <w:tcPr>
            <w:tcW w:w="3260" w:type="dxa"/>
          </w:tcPr>
          <w:p w14:paraId="407B081C" w14:textId="77777777" w:rsidR="004E5658" w:rsidRPr="00F65ACD" w:rsidRDefault="004E565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F2FE33" w14:textId="77777777" w:rsidR="004E5658" w:rsidRPr="00F65ACD" w:rsidRDefault="004E565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0ED72C" w14:textId="77777777" w:rsidR="004E5658" w:rsidRPr="00F65ACD" w:rsidRDefault="004E5658">
            <w:pPr>
              <w:keepNext/>
              <w:keepLines/>
              <w:rPr>
                <w:b/>
              </w:rPr>
            </w:pPr>
          </w:p>
        </w:tc>
      </w:tr>
    </w:tbl>
    <w:p w14:paraId="1E91F33D" w14:textId="77777777" w:rsidR="008F4E3E" w:rsidRPr="00F65ACD" w:rsidRDefault="008F4E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</w:tblGrid>
      <w:tr w:rsidR="008F4E3E" w:rsidRPr="00F65ACD" w14:paraId="7064618B" w14:textId="77777777" w:rsidTr="00B54064">
        <w:tc>
          <w:tcPr>
            <w:tcW w:w="1902" w:type="dxa"/>
          </w:tcPr>
          <w:p w14:paraId="602D2454" w14:textId="77777777" w:rsidR="008F4E3E" w:rsidRPr="00F65ACD" w:rsidRDefault="008F4E3E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3ED79B0F" w14:textId="77777777" w:rsidR="008F4E3E" w:rsidRPr="00F65ACD" w:rsidRDefault="008F4E3E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none</w:t>
            </w:r>
          </w:p>
        </w:tc>
      </w:tr>
      <w:tr w:rsidR="008F4E3E" w:rsidRPr="00F65ACD" w14:paraId="3DC6E2CC" w14:textId="77777777" w:rsidTr="00B54064">
        <w:tc>
          <w:tcPr>
            <w:tcW w:w="1902" w:type="dxa"/>
          </w:tcPr>
          <w:p w14:paraId="55FEFC31" w14:textId="77777777" w:rsidR="008F4E3E" w:rsidRPr="00F65ACD" w:rsidRDefault="008F4E3E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321DD6D1" w14:textId="77777777" w:rsidR="008F4E3E" w:rsidRPr="00F65ACD" w:rsidRDefault="008F4E3E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none</w:t>
            </w:r>
          </w:p>
        </w:tc>
      </w:tr>
      <w:tr w:rsidR="008F4E3E" w:rsidRPr="00F65ACD" w14:paraId="1B83C993" w14:textId="77777777" w:rsidTr="00B54064">
        <w:tc>
          <w:tcPr>
            <w:tcW w:w="1902" w:type="dxa"/>
          </w:tcPr>
          <w:p w14:paraId="11F781E8" w14:textId="77777777" w:rsidR="008F4E3E" w:rsidRPr="00F65ACD" w:rsidRDefault="002464B6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O</w:t>
            </w:r>
            <w:r w:rsidR="008F4E3E" w:rsidRPr="00F65ACD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5F3F53EE" w14:textId="77777777" w:rsidR="008F4E3E" w:rsidRPr="00F65ACD" w:rsidRDefault="008F4E3E">
            <w:pPr>
              <w:keepNext/>
              <w:keepLines/>
              <w:rPr>
                <w:b/>
              </w:rPr>
            </w:pPr>
            <w:r w:rsidRPr="00F65ACD">
              <w:rPr>
                <w:b/>
              </w:rPr>
              <w:t>AUS 58</w:t>
            </w:r>
            <w:r w:rsidRPr="00F65ACD">
              <w:t xml:space="preserve"> (1997)</w:t>
            </w:r>
          </w:p>
        </w:tc>
      </w:tr>
    </w:tbl>
    <w:p w14:paraId="29D8C666" w14:textId="77777777" w:rsidR="008F4E3E" w:rsidRPr="00F65ACD" w:rsidRDefault="008F4E3E">
      <w:pPr>
        <w:rPr>
          <w:b/>
        </w:rPr>
      </w:pPr>
    </w:p>
    <w:p w14:paraId="7C400128" w14:textId="77777777" w:rsidR="001E5234" w:rsidRPr="00F65ACD" w:rsidRDefault="001E5234" w:rsidP="001E5234">
      <w:pPr>
        <w:keepNext/>
        <w:keepLines/>
        <w:rPr>
          <w:b/>
        </w:rPr>
      </w:pPr>
      <w:r w:rsidRPr="00F65ACD">
        <w:rPr>
          <w:b/>
        </w:rPr>
        <w:t>NOTE:</w:t>
      </w:r>
    </w:p>
    <w:p w14:paraId="3E794E06" w14:textId="77777777" w:rsidR="001E5234" w:rsidRPr="00F65ACD" w:rsidRDefault="001E5234" w:rsidP="001E5234">
      <w:pPr>
        <w:keepNext/>
        <w:keepLines/>
        <w:rPr>
          <w:b/>
        </w:rPr>
      </w:pPr>
    </w:p>
    <w:p w14:paraId="4EB304A3" w14:textId="77777777" w:rsidR="008F4E3E" w:rsidRPr="00F65ACD" w:rsidRDefault="008F4E3E" w:rsidP="001E5234">
      <w:pPr>
        <w:keepNext/>
        <w:keepLines/>
        <w:rPr>
          <w:b/>
          <w:lang w:val="en-GB"/>
        </w:rPr>
      </w:pPr>
      <w:r w:rsidRPr="00F65ACD">
        <w:rPr>
          <w:b/>
          <w:lang w:val="en-GB"/>
        </w:rPr>
        <w:t>MI 215 is a completely different casting.</w:t>
      </w:r>
    </w:p>
    <w:p w14:paraId="44C5AD7E" w14:textId="77777777" w:rsidR="008F4E3E" w:rsidRPr="00F65ACD" w:rsidRDefault="008F4E3E">
      <w:pPr>
        <w:rPr>
          <w:b/>
          <w:lang w:val="en-GB"/>
        </w:rPr>
      </w:pPr>
    </w:p>
    <w:p w14:paraId="6E9D912A" w14:textId="77777777" w:rsidR="00023BCE" w:rsidRPr="00CA0534" w:rsidRDefault="00023BCE" w:rsidP="00023BC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32"/>
      </w:tblGrid>
      <w:tr w:rsidR="00023BCE" w14:paraId="3EFF1AE6" w14:textId="77777777" w:rsidTr="00D337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2EA33E" w14:textId="77777777" w:rsidR="00023BCE" w:rsidRDefault="00023BCE" w:rsidP="00D337B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D6E2A8" w14:textId="77777777" w:rsidR="00B077F8" w:rsidRDefault="00B077F8" w:rsidP="00D337B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21E2D" w14:textId="77777777" w:rsidR="00023BCE" w:rsidRDefault="00023BCE" w:rsidP="00D337B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chassis casting</w:t>
            </w:r>
          </w:p>
          <w:p w14:paraId="5D0C6156" w14:textId="77777777" w:rsidR="00023BCE" w:rsidRDefault="00023BCE" w:rsidP="00D337B1">
            <w:pPr>
              <w:keepNext/>
              <w:keepLines/>
              <w:rPr>
                <w:b/>
                <w:sz w:val="16"/>
              </w:rPr>
            </w:pPr>
          </w:p>
        </w:tc>
      </w:tr>
      <w:tr w:rsidR="00023BCE" w14:paraId="0468BED3" w14:textId="77777777" w:rsidTr="00D337B1">
        <w:trPr>
          <w:jc w:val="center"/>
        </w:trPr>
        <w:tc>
          <w:tcPr>
            <w:tcW w:w="0" w:type="auto"/>
            <w:shd w:val="clear" w:color="auto" w:fill="auto"/>
          </w:tcPr>
          <w:p w14:paraId="5BB7D0A8" w14:textId="77777777" w:rsidR="00023BCE" w:rsidRDefault="00023BCE" w:rsidP="00D337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5CC9479" w14:textId="77777777" w:rsidR="00023BCE" w:rsidRPr="00F95CF0" w:rsidRDefault="00023BCE" w:rsidP="00D337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MLB 1993</w:t>
            </w:r>
          </w:p>
        </w:tc>
      </w:tr>
      <w:tr w:rsidR="00023BCE" w14:paraId="3C5447F3" w14:textId="77777777" w:rsidTr="00D337B1">
        <w:trPr>
          <w:jc w:val="center"/>
        </w:trPr>
        <w:tc>
          <w:tcPr>
            <w:tcW w:w="0" w:type="auto"/>
            <w:shd w:val="clear" w:color="auto" w:fill="auto"/>
          </w:tcPr>
          <w:p w14:paraId="416D6876" w14:textId="77777777" w:rsidR="00023BCE" w:rsidRDefault="00023BCE" w:rsidP="00D337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1D4D5F78" w14:textId="77777777" w:rsidR="00023BCE" w:rsidRPr="00B27D73" w:rsidRDefault="00023BCE" w:rsidP="00D337B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</w:rPr>
              <w:t>NFL 1992</w:t>
            </w:r>
          </w:p>
        </w:tc>
      </w:tr>
      <w:tr w:rsidR="00023BCE" w14:paraId="2AD1C129" w14:textId="77777777" w:rsidTr="00D337B1">
        <w:trPr>
          <w:jc w:val="center"/>
        </w:trPr>
        <w:tc>
          <w:tcPr>
            <w:tcW w:w="0" w:type="auto"/>
            <w:shd w:val="clear" w:color="auto" w:fill="auto"/>
          </w:tcPr>
          <w:p w14:paraId="08590874" w14:textId="77777777" w:rsidR="00023BCE" w:rsidRDefault="00023BCE" w:rsidP="00D337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AA5EF14" w14:textId="77777777" w:rsidR="00023BCE" w:rsidRPr="00B27D73" w:rsidRDefault="00023BCE" w:rsidP="00D337B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plain</w:t>
            </w:r>
          </w:p>
        </w:tc>
      </w:tr>
    </w:tbl>
    <w:p w14:paraId="4BEC1524" w14:textId="77777777" w:rsidR="00023BCE" w:rsidRPr="00CA0534" w:rsidRDefault="00023BCE" w:rsidP="00023BCE">
      <w:pPr>
        <w:rPr>
          <w:b/>
        </w:rPr>
      </w:pPr>
    </w:p>
    <w:p w14:paraId="3AF3D85A" w14:textId="77777777" w:rsidR="008F4E3E" w:rsidRPr="00F65ACD" w:rsidRDefault="002464B6">
      <w:pPr>
        <w:keepNext/>
        <w:keepLines/>
        <w:rPr>
          <w:b/>
          <w:lang w:val="en-GB"/>
        </w:rPr>
      </w:pPr>
      <w:r w:rsidRPr="00F65ACD">
        <w:rPr>
          <w:b/>
          <w:lang w:val="en-GB"/>
        </w:rPr>
        <w:t>P</w:t>
      </w:r>
      <w:r w:rsidR="008F4E3E" w:rsidRPr="00F65ACD">
        <w:rPr>
          <w:b/>
          <w:lang w:val="en-GB"/>
        </w:rPr>
        <w:t>revious ref.: none</w:t>
      </w:r>
    </w:p>
    <w:p w14:paraId="37BFB91B" w14:textId="77777777" w:rsidR="008F4E3E" w:rsidRPr="00F65ACD" w:rsidRDefault="002464B6">
      <w:pPr>
        <w:keepNext/>
        <w:keepLines/>
        <w:rPr>
          <w:b/>
          <w:lang w:val="en-GB"/>
        </w:rPr>
      </w:pPr>
      <w:r w:rsidRPr="00F65ACD">
        <w:rPr>
          <w:b/>
          <w:lang w:val="en-GB"/>
        </w:rPr>
        <w:t>L</w:t>
      </w:r>
      <w:r w:rsidR="008F4E3E" w:rsidRPr="00F65ACD">
        <w:rPr>
          <w:b/>
          <w:lang w:val="en-GB"/>
        </w:rPr>
        <w:t>ater ref.:</w:t>
      </w:r>
      <w:r w:rsidR="00000AFD" w:rsidRPr="00F65ACD">
        <w:rPr>
          <w:b/>
          <w:lang w:val="en-GB"/>
        </w:rPr>
        <w:t xml:space="preserve"> </w:t>
      </w:r>
      <w:r w:rsidR="00000AFD" w:rsidRPr="00F65ACD">
        <w:rPr>
          <w:b/>
        </w:rPr>
        <w:sym w:font="Symbol" w:char="F0DE"/>
      </w:r>
      <w:r w:rsidR="00000AFD" w:rsidRPr="00F65ACD">
        <w:rPr>
          <w:b/>
          <w:lang w:val="en-GB"/>
        </w:rPr>
        <w:t xml:space="preserve"> </w:t>
      </w:r>
      <w:r w:rsidR="00000AFD" w:rsidRPr="00F65ACD">
        <w:rPr>
          <w:b/>
        </w:rPr>
        <w:sym w:font="Symbol" w:char="F0DE"/>
      </w:r>
      <w:r w:rsidR="00000AFD" w:rsidRPr="00F65ACD">
        <w:rPr>
          <w:b/>
          <w:lang w:val="en-GB"/>
        </w:rPr>
        <w:t xml:space="preserve"> </w:t>
      </w:r>
      <w:r w:rsidR="00000AFD" w:rsidRPr="00F65ACD">
        <w:rPr>
          <w:b/>
        </w:rPr>
        <w:sym w:font="Symbol" w:char="F0DE"/>
      </w:r>
      <w:r w:rsidR="00000AFD" w:rsidRPr="00F65ACD">
        <w:rPr>
          <w:b/>
          <w:lang w:val="en-GB"/>
        </w:rPr>
        <w:t xml:space="preserve">  MW 245  '39 CHEVY SEDAN DELIVERY</w:t>
      </w:r>
    </w:p>
    <w:p w14:paraId="512D146E" w14:textId="77777777" w:rsidR="008F4E3E" w:rsidRPr="00F65ACD" w:rsidRDefault="008F4E3E">
      <w:pPr>
        <w:rPr>
          <w:b/>
          <w:lang w:val="en-GB"/>
        </w:rPr>
      </w:pPr>
    </w:p>
    <w:p w14:paraId="49758EB6" w14:textId="77777777" w:rsidR="008F4E3E" w:rsidRPr="00F65ACD" w:rsidRDefault="008F4E3E">
      <w:pPr>
        <w:rPr>
          <w:b/>
          <w:lang w:val="en-GB"/>
        </w:rPr>
      </w:pPr>
    </w:p>
    <w:sectPr w:rsidR="008F4E3E" w:rsidRPr="00F65ACD" w:rsidSect="004E565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1382" w14:textId="77777777" w:rsidR="009259F6" w:rsidRDefault="009259F6">
      <w:r>
        <w:separator/>
      </w:r>
    </w:p>
  </w:endnote>
  <w:endnote w:type="continuationSeparator" w:id="0">
    <w:p w14:paraId="65502CE5" w14:textId="77777777" w:rsidR="009259F6" w:rsidRDefault="009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033E" w14:textId="77777777" w:rsidR="00995B23" w:rsidRPr="00F65ACD" w:rsidRDefault="00995B23" w:rsidP="004E565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65ACD">
      <w:rPr>
        <w:sz w:val="16"/>
        <w:szCs w:val="16"/>
      </w:rPr>
      <w:t>Print date:</w:t>
    </w:r>
    <w:r w:rsidRPr="00F65ACD">
      <w:rPr>
        <w:b/>
        <w:sz w:val="16"/>
        <w:szCs w:val="16"/>
      </w:rPr>
      <w:t xml:space="preserve"> </w:t>
    </w:r>
    <w:r w:rsidR="00B54064" w:rsidRPr="00F65ACD">
      <w:rPr>
        <w:b/>
        <w:sz w:val="16"/>
        <w:szCs w:val="16"/>
      </w:rPr>
      <w:fldChar w:fldCharType="begin"/>
    </w:r>
    <w:r w:rsidR="00B54064" w:rsidRPr="00F65ACD">
      <w:rPr>
        <w:b/>
        <w:sz w:val="16"/>
        <w:szCs w:val="16"/>
      </w:rPr>
      <w:instrText xml:space="preserve"> DATE  \@ "yyyy-MM-dd"  \* MERGEFORMAT </w:instrText>
    </w:r>
    <w:r w:rsidR="00B54064" w:rsidRPr="00F65ACD">
      <w:rPr>
        <w:b/>
        <w:sz w:val="16"/>
        <w:szCs w:val="16"/>
      </w:rPr>
      <w:fldChar w:fldCharType="separate"/>
    </w:r>
    <w:r w:rsidR="00B077F8">
      <w:rPr>
        <w:b/>
        <w:noProof/>
        <w:sz w:val="16"/>
        <w:szCs w:val="16"/>
      </w:rPr>
      <w:t>2024-01-03</w:t>
    </w:r>
    <w:r w:rsidR="00B54064" w:rsidRPr="00F65ACD">
      <w:rPr>
        <w:b/>
        <w:sz w:val="16"/>
        <w:szCs w:val="16"/>
      </w:rPr>
      <w:fldChar w:fldCharType="end"/>
    </w:r>
    <w:r w:rsidRPr="00F65ACD">
      <w:rPr>
        <w:b/>
        <w:sz w:val="16"/>
        <w:szCs w:val="16"/>
      </w:rPr>
      <w:tab/>
    </w:r>
    <w:r w:rsidRPr="00F65ACD">
      <w:rPr>
        <w:sz w:val="16"/>
        <w:szCs w:val="16"/>
      </w:rPr>
      <w:t>Page:</w:t>
    </w:r>
    <w:r w:rsidRPr="00F65ACD">
      <w:rPr>
        <w:b/>
        <w:sz w:val="16"/>
        <w:szCs w:val="16"/>
      </w:rPr>
      <w:t xml:space="preserve"> MI245-</w:t>
    </w:r>
    <w:r w:rsidRPr="00F65ACD">
      <w:rPr>
        <w:b/>
        <w:sz w:val="16"/>
        <w:szCs w:val="16"/>
      </w:rPr>
      <w:fldChar w:fldCharType="begin"/>
    </w:r>
    <w:r w:rsidRPr="00F65ACD">
      <w:rPr>
        <w:b/>
        <w:sz w:val="16"/>
        <w:szCs w:val="16"/>
      </w:rPr>
      <w:instrText xml:space="preserve"> PAGE  \* MERGEFORMAT </w:instrText>
    </w:r>
    <w:r w:rsidRPr="00F65ACD">
      <w:rPr>
        <w:b/>
        <w:sz w:val="16"/>
        <w:szCs w:val="16"/>
      </w:rPr>
      <w:fldChar w:fldCharType="separate"/>
    </w:r>
    <w:r w:rsidR="00B527E6">
      <w:rPr>
        <w:b/>
        <w:noProof/>
        <w:sz w:val="16"/>
        <w:szCs w:val="16"/>
      </w:rPr>
      <w:t>6</w:t>
    </w:r>
    <w:r w:rsidRPr="00F65A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AB0C" w14:textId="77777777" w:rsidR="009259F6" w:rsidRDefault="009259F6">
      <w:r>
        <w:separator/>
      </w:r>
    </w:p>
  </w:footnote>
  <w:footnote w:type="continuationSeparator" w:id="0">
    <w:p w14:paraId="3890E0FF" w14:textId="77777777" w:rsidR="009259F6" w:rsidRDefault="0092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47"/>
    <w:rsid w:val="0000053B"/>
    <w:rsid w:val="00000AFD"/>
    <w:rsid w:val="000016FC"/>
    <w:rsid w:val="0001103A"/>
    <w:rsid w:val="00015F3F"/>
    <w:rsid w:val="00023BCE"/>
    <w:rsid w:val="000265A8"/>
    <w:rsid w:val="00031A1B"/>
    <w:rsid w:val="0006629A"/>
    <w:rsid w:val="00076C08"/>
    <w:rsid w:val="00085B0C"/>
    <w:rsid w:val="000A2165"/>
    <w:rsid w:val="000C77BE"/>
    <w:rsid w:val="000D4409"/>
    <w:rsid w:val="000E60B0"/>
    <w:rsid w:val="00115947"/>
    <w:rsid w:val="001635E3"/>
    <w:rsid w:val="00165A03"/>
    <w:rsid w:val="00196148"/>
    <w:rsid w:val="001A037F"/>
    <w:rsid w:val="001A60F3"/>
    <w:rsid w:val="001B1C9A"/>
    <w:rsid w:val="001C2C4C"/>
    <w:rsid w:val="001D04A0"/>
    <w:rsid w:val="001E5234"/>
    <w:rsid w:val="001F3364"/>
    <w:rsid w:val="002464B6"/>
    <w:rsid w:val="00273081"/>
    <w:rsid w:val="00295724"/>
    <w:rsid w:val="002A2150"/>
    <w:rsid w:val="002B4476"/>
    <w:rsid w:val="002C652E"/>
    <w:rsid w:val="002E1A11"/>
    <w:rsid w:val="002E2F68"/>
    <w:rsid w:val="002E3DA0"/>
    <w:rsid w:val="00310B7F"/>
    <w:rsid w:val="00312548"/>
    <w:rsid w:val="003230A0"/>
    <w:rsid w:val="00327CBB"/>
    <w:rsid w:val="00330FAA"/>
    <w:rsid w:val="00362085"/>
    <w:rsid w:val="00373E83"/>
    <w:rsid w:val="00384283"/>
    <w:rsid w:val="00390BC4"/>
    <w:rsid w:val="00391B55"/>
    <w:rsid w:val="003B33E0"/>
    <w:rsid w:val="003D5AEF"/>
    <w:rsid w:val="003F6DDE"/>
    <w:rsid w:val="00411089"/>
    <w:rsid w:val="00417937"/>
    <w:rsid w:val="0042233A"/>
    <w:rsid w:val="00424142"/>
    <w:rsid w:val="0045118B"/>
    <w:rsid w:val="00467142"/>
    <w:rsid w:val="00497B82"/>
    <w:rsid w:val="004A07F7"/>
    <w:rsid w:val="004B1F67"/>
    <w:rsid w:val="004D2ED4"/>
    <w:rsid w:val="004E1C39"/>
    <w:rsid w:val="004E3C04"/>
    <w:rsid w:val="004E4E94"/>
    <w:rsid w:val="004E5658"/>
    <w:rsid w:val="004F427B"/>
    <w:rsid w:val="004F5B28"/>
    <w:rsid w:val="005147CC"/>
    <w:rsid w:val="005200EB"/>
    <w:rsid w:val="0053017F"/>
    <w:rsid w:val="00542EAA"/>
    <w:rsid w:val="00550423"/>
    <w:rsid w:val="0056486E"/>
    <w:rsid w:val="00566987"/>
    <w:rsid w:val="00566C59"/>
    <w:rsid w:val="0058333F"/>
    <w:rsid w:val="00595107"/>
    <w:rsid w:val="005A354A"/>
    <w:rsid w:val="005D5391"/>
    <w:rsid w:val="00644604"/>
    <w:rsid w:val="00692C7A"/>
    <w:rsid w:val="00697A56"/>
    <w:rsid w:val="006B31B7"/>
    <w:rsid w:val="006F6E56"/>
    <w:rsid w:val="00700EAA"/>
    <w:rsid w:val="00703FDA"/>
    <w:rsid w:val="007052F6"/>
    <w:rsid w:val="007068CB"/>
    <w:rsid w:val="00710944"/>
    <w:rsid w:val="00712D42"/>
    <w:rsid w:val="007144D3"/>
    <w:rsid w:val="007202E4"/>
    <w:rsid w:val="007303E3"/>
    <w:rsid w:val="00737D6A"/>
    <w:rsid w:val="00752C92"/>
    <w:rsid w:val="00757987"/>
    <w:rsid w:val="00772615"/>
    <w:rsid w:val="007A3F89"/>
    <w:rsid w:val="007A5DFF"/>
    <w:rsid w:val="007A6A5E"/>
    <w:rsid w:val="007B2F0A"/>
    <w:rsid w:val="007C0FF8"/>
    <w:rsid w:val="007C7D20"/>
    <w:rsid w:val="008304C5"/>
    <w:rsid w:val="00834169"/>
    <w:rsid w:val="00834ED9"/>
    <w:rsid w:val="008350AE"/>
    <w:rsid w:val="00835EF6"/>
    <w:rsid w:val="0084047F"/>
    <w:rsid w:val="00861B95"/>
    <w:rsid w:val="00877347"/>
    <w:rsid w:val="008931BE"/>
    <w:rsid w:val="00893629"/>
    <w:rsid w:val="008957CC"/>
    <w:rsid w:val="008A16D1"/>
    <w:rsid w:val="008A5089"/>
    <w:rsid w:val="008B465C"/>
    <w:rsid w:val="008C0F31"/>
    <w:rsid w:val="008C58A3"/>
    <w:rsid w:val="008F4E3E"/>
    <w:rsid w:val="00914251"/>
    <w:rsid w:val="009259F6"/>
    <w:rsid w:val="00940DB5"/>
    <w:rsid w:val="00962774"/>
    <w:rsid w:val="00966A36"/>
    <w:rsid w:val="00995B23"/>
    <w:rsid w:val="009A10CA"/>
    <w:rsid w:val="009A1506"/>
    <w:rsid w:val="009A2A98"/>
    <w:rsid w:val="009A68AE"/>
    <w:rsid w:val="009A74B2"/>
    <w:rsid w:val="009C7661"/>
    <w:rsid w:val="009D70B3"/>
    <w:rsid w:val="009F41E9"/>
    <w:rsid w:val="00A248AE"/>
    <w:rsid w:val="00A40A69"/>
    <w:rsid w:val="00A50B8F"/>
    <w:rsid w:val="00A532D2"/>
    <w:rsid w:val="00A6282C"/>
    <w:rsid w:val="00A738F4"/>
    <w:rsid w:val="00A76CE3"/>
    <w:rsid w:val="00A92C7B"/>
    <w:rsid w:val="00AA3C4E"/>
    <w:rsid w:val="00AA42CE"/>
    <w:rsid w:val="00AA7F0C"/>
    <w:rsid w:val="00AC0FF2"/>
    <w:rsid w:val="00AE754C"/>
    <w:rsid w:val="00B077F8"/>
    <w:rsid w:val="00B10F7E"/>
    <w:rsid w:val="00B21901"/>
    <w:rsid w:val="00B219BC"/>
    <w:rsid w:val="00B26E61"/>
    <w:rsid w:val="00B36F1F"/>
    <w:rsid w:val="00B3751A"/>
    <w:rsid w:val="00B4129C"/>
    <w:rsid w:val="00B527E6"/>
    <w:rsid w:val="00B54064"/>
    <w:rsid w:val="00B62A53"/>
    <w:rsid w:val="00B6313E"/>
    <w:rsid w:val="00BB03D7"/>
    <w:rsid w:val="00BF0953"/>
    <w:rsid w:val="00C15DFB"/>
    <w:rsid w:val="00C334DC"/>
    <w:rsid w:val="00C36615"/>
    <w:rsid w:val="00C421DF"/>
    <w:rsid w:val="00C45CFC"/>
    <w:rsid w:val="00C52D41"/>
    <w:rsid w:val="00C53FE8"/>
    <w:rsid w:val="00C73CE5"/>
    <w:rsid w:val="00C76ED8"/>
    <w:rsid w:val="00C908BB"/>
    <w:rsid w:val="00CA0B77"/>
    <w:rsid w:val="00CA6F47"/>
    <w:rsid w:val="00CA7BE9"/>
    <w:rsid w:val="00CC7FCE"/>
    <w:rsid w:val="00CE15A1"/>
    <w:rsid w:val="00CE3B9C"/>
    <w:rsid w:val="00CF39B9"/>
    <w:rsid w:val="00D258DF"/>
    <w:rsid w:val="00D53A2C"/>
    <w:rsid w:val="00D628EC"/>
    <w:rsid w:val="00D67C81"/>
    <w:rsid w:val="00DA5FD5"/>
    <w:rsid w:val="00DC5F47"/>
    <w:rsid w:val="00DE32FA"/>
    <w:rsid w:val="00DE6600"/>
    <w:rsid w:val="00DF0D5D"/>
    <w:rsid w:val="00E04B25"/>
    <w:rsid w:val="00E14254"/>
    <w:rsid w:val="00E30DE2"/>
    <w:rsid w:val="00E34F3B"/>
    <w:rsid w:val="00E37D58"/>
    <w:rsid w:val="00E63F43"/>
    <w:rsid w:val="00E66FC5"/>
    <w:rsid w:val="00E760CE"/>
    <w:rsid w:val="00E85165"/>
    <w:rsid w:val="00EB1AED"/>
    <w:rsid w:val="00EB546C"/>
    <w:rsid w:val="00EB68F9"/>
    <w:rsid w:val="00EC0C8B"/>
    <w:rsid w:val="00ED133E"/>
    <w:rsid w:val="00ED4D7A"/>
    <w:rsid w:val="00ED72B6"/>
    <w:rsid w:val="00ED7B75"/>
    <w:rsid w:val="00EF502C"/>
    <w:rsid w:val="00EF6651"/>
    <w:rsid w:val="00F002FE"/>
    <w:rsid w:val="00F03335"/>
    <w:rsid w:val="00F54E26"/>
    <w:rsid w:val="00F65ACD"/>
    <w:rsid w:val="00F8245B"/>
    <w:rsid w:val="00FA1C4D"/>
    <w:rsid w:val="00FB72CB"/>
    <w:rsid w:val="00FC06C6"/>
    <w:rsid w:val="00FC2162"/>
    <w:rsid w:val="00FD6FD2"/>
    <w:rsid w:val="00FE0F3A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C8584B"/>
  <w15:chartTrackingRefBased/>
  <w15:docId w15:val="{31404FE9-C867-4519-86EC-FA4C08F7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1A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245 '39 CHEVY SEDAN DELIVERY</vt:lpstr>
    </vt:vector>
  </TitlesOfParts>
  <Company> 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245 '39 CHEVY SEDAN DELIVERY</dc:title>
  <dc:subject>MI 245 '39 CHEVY SEDAN DELIVERY</dc:subject>
  <dc:creator>Christian Falkensteiner</dc:creator>
  <cp:keywords/>
  <dc:description/>
  <cp:lastModifiedBy>Christian Falkensteiner</cp:lastModifiedBy>
  <cp:revision>133</cp:revision>
  <dcterms:created xsi:type="dcterms:W3CDTF">2015-12-20T17:52:00Z</dcterms:created>
  <dcterms:modified xsi:type="dcterms:W3CDTF">2024-01-03T23:04:00Z</dcterms:modified>
</cp:coreProperties>
</file>