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6066B" w14:textId="77777777" w:rsidR="00E4024D" w:rsidRPr="008A6786" w:rsidRDefault="00E4024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8A6786">
        <w:rPr>
          <w:b/>
          <w:sz w:val="32"/>
          <w:szCs w:val="32"/>
        </w:rPr>
        <w:t xml:space="preserve">MI 236    </w:t>
      </w:r>
      <w:r w:rsidRPr="008A6786">
        <w:rPr>
          <w:sz w:val="32"/>
          <w:szCs w:val="32"/>
        </w:rPr>
        <w:t>(1993)</w:t>
      </w:r>
      <w:r w:rsidRPr="008A6786">
        <w:rPr>
          <w:b/>
          <w:sz w:val="32"/>
          <w:szCs w:val="32"/>
        </w:rPr>
        <w:t xml:space="preserve">              </w:t>
      </w:r>
      <w:r w:rsidR="008A6786">
        <w:rPr>
          <w:b/>
          <w:sz w:val="32"/>
          <w:szCs w:val="32"/>
        </w:rPr>
        <w:t xml:space="preserve">                                                                           </w:t>
      </w:r>
      <w:r w:rsidRPr="008A6786">
        <w:rPr>
          <w:b/>
          <w:sz w:val="32"/>
          <w:szCs w:val="32"/>
        </w:rPr>
        <w:t xml:space="preserve">              Ford TRACTOR with Shovel</w:t>
      </w:r>
    </w:p>
    <w:p w14:paraId="4A810C97" w14:textId="77777777" w:rsidR="00E4024D" w:rsidRPr="003153A5" w:rsidRDefault="00E4024D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DD0FA5" w14:paraId="0044022A" w14:textId="77777777" w:rsidTr="000567E9">
        <w:tc>
          <w:tcPr>
            <w:tcW w:w="2500" w:type="pct"/>
            <w:hideMark/>
          </w:tcPr>
          <w:p w14:paraId="53CCCEE7" w14:textId="77777777" w:rsidR="00DD0FA5" w:rsidRPr="002508B0" w:rsidRDefault="00DD0FA5" w:rsidP="00DD0FA5">
            <w:pPr>
              <w:rPr>
                <w:sz w:val="16"/>
                <w:szCs w:val="16"/>
                <w:lang w:val="en-US"/>
              </w:rPr>
            </w:pPr>
            <w:r w:rsidRPr="002508B0">
              <w:rPr>
                <w:sz w:val="16"/>
                <w:szCs w:val="16"/>
                <w:lang w:val="en-US"/>
              </w:rPr>
              <w:t>© year on base: 1978</w:t>
            </w:r>
          </w:p>
          <w:p w14:paraId="732A49C8" w14:textId="77777777" w:rsidR="00DD0FA5" w:rsidRPr="002508B0" w:rsidRDefault="00DD0FA5" w:rsidP="00DD0FA5">
            <w:pPr>
              <w:rPr>
                <w:sz w:val="16"/>
                <w:szCs w:val="16"/>
                <w:lang w:val="en-US"/>
              </w:rPr>
            </w:pPr>
            <w:r w:rsidRPr="002508B0">
              <w:rPr>
                <w:sz w:val="16"/>
                <w:szCs w:val="16"/>
                <w:lang w:val="en-US"/>
              </w:rPr>
              <w:t>scale: 1:67 (not cast on base)</w:t>
            </w:r>
          </w:p>
          <w:p w14:paraId="385D8401" w14:textId="77777777" w:rsidR="00DD0FA5" w:rsidRPr="009D5D65" w:rsidRDefault="00DD0FA5" w:rsidP="00DD0FA5">
            <w:pPr>
              <w:rPr>
                <w:sz w:val="16"/>
                <w:szCs w:val="16"/>
                <w:lang w:val="en-GB"/>
              </w:rPr>
            </w:pPr>
            <w:r w:rsidRPr="009D5D65">
              <w:rPr>
                <w:sz w:val="16"/>
                <w:szCs w:val="16"/>
                <w:lang w:val="en-GB"/>
              </w:rPr>
              <w:t xml:space="preserve">length: </w:t>
            </w:r>
            <w:r w:rsidR="00CB3A7D" w:rsidRPr="009D5D65">
              <w:rPr>
                <w:sz w:val="16"/>
                <w:szCs w:val="16"/>
                <w:lang w:val="en-GB"/>
              </w:rPr>
              <w:t>79</w:t>
            </w:r>
            <w:r w:rsidR="002508B0" w:rsidRPr="009D5D65">
              <w:rPr>
                <w:sz w:val="16"/>
                <w:szCs w:val="16"/>
                <w:lang w:val="en-GB"/>
              </w:rPr>
              <w:t>/111</w:t>
            </w:r>
            <w:r w:rsidRPr="009D5D65">
              <w:rPr>
                <w:sz w:val="16"/>
                <w:szCs w:val="16"/>
                <w:lang w:val="en-GB"/>
              </w:rPr>
              <w:t>mm</w:t>
            </w:r>
          </w:p>
          <w:p w14:paraId="769DE810" w14:textId="77777777" w:rsidR="002A7B39" w:rsidRDefault="002A7B39" w:rsidP="002A7B3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68562E">
              <w:rPr>
                <w:sz w:val="16"/>
                <w:szCs w:val="16"/>
                <w:lang w:val="en-GB"/>
              </w:rPr>
              <w:t>36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2DC9584" w14:textId="77777777" w:rsidR="002A7B39" w:rsidRDefault="002A7B39" w:rsidP="002A7B3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68562E">
              <w:rPr>
                <w:sz w:val="16"/>
                <w:szCs w:val="16"/>
                <w:lang w:val="en-GB"/>
              </w:rPr>
              <w:t>37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360AB6B" w14:textId="77777777" w:rsidR="00DD0FA5" w:rsidRPr="002508B0" w:rsidRDefault="00DD0FA5" w:rsidP="00DD0FA5">
            <w:pPr>
              <w:rPr>
                <w:sz w:val="16"/>
                <w:szCs w:val="16"/>
                <w:lang w:val="en-US"/>
              </w:rPr>
            </w:pPr>
            <w:r w:rsidRPr="002508B0">
              <w:rPr>
                <w:sz w:val="16"/>
                <w:szCs w:val="16"/>
                <w:lang w:val="en-US"/>
              </w:rPr>
              <w:t>MATCHBOX lettering on base: bold italic</w:t>
            </w:r>
          </w:p>
          <w:p w14:paraId="2E9CDFC5" w14:textId="77777777" w:rsidR="00DD0FA5" w:rsidRPr="002508B0" w:rsidRDefault="00DD0FA5" w:rsidP="00DD0FA5">
            <w:pPr>
              <w:rPr>
                <w:sz w:val="16"/>
                <w:szCs w:val="16"/>
                <w:lang w:val="en-US"/>
              </w:rPr>
            </w:pPr>
            <w:r w:rsidRPr="002508B0">
              <w:rPr>
                <w:sz w:val="16"/>
                <w:szCs w:val="16"/>
                <w:lang w:val="en-US"/>
              </w:rPr>
              <w:t>additional lettering on base: Superfast (script)</w:t>
            </w:r>
          </w:p>
          <w:p w14:paraId="53414F5F" w14:textId="77777777" w:rsidR="00DD0FA5" w:rsidRPr="002508B0" w:rsidRDefault="00DD0FA5" w:rsidP="00DD0FA5">
            <w:pPr>
              <w:rPr>
                <w:sz w:val="16"/>
                <w:szCs w:val="16"/>
                <w:lang w:val="en-US"/>
              </w:rPr>
            </w:pPr>
            <w:r w:rsidRPr="002508B0">
              <w:rPr>
                <w:sz w:val="16"/>
                <w:szCs w:val="16"/>
                <w:lang w:val="en-US"/>
              </w:rPr>
              <w:t>company on base: MATCHBOX INT'L LTD</w:t>
            </w:r>
          </w:p>
          <w:p w14:paraId="0B8EE24E" w14:textId="77777777" w:rsidR="00DD0FA5" w:rsidRPr="002508B0" w:rsidRDefault="00DD0FA5" w:rsidP="00DD0FA5">
            <w:pPr>
              <w:rPr>
                <w:sz w:val="16"/>
                <w:szCs w:val="16"/>
                <w:lang w:val="en-US"/>
              </w:rPr>
            </w:pPr>
            <w:r w:rsidRPr="002508B0">
              <w:rPr>
                <w:sz w:val="16"/>
                <w:szCs w:val="16"/>
                <w:lang w:val="en-US"/>
              </w:rPr>
              <w:t>number on base: 46</w:t>
            </w:r>
          </w:p>
          <w:p w14:paraId="038C884E" w14:textId="77777777" w:rsidR="00DD0FA5" w:rsidRDefault="00DD0FA5" w:rsidP="00DD0FA5">
            <w:pPr>
              <w:rPr>
                <w:sz w:val="16"/>
                <w:szCs w:val="16"/>
                <w:lang w:val="en-GB"/>
              </w:rPr>
            </w:pPr>
            <w:r w:rsidRPr="002508B0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4155D421" w14:textId="77777777" w:rsidR="00DD0FA5" w:rsidRPr="002508B0" w:rsidRDefault="00DD0FA5" w:rsidP="00DD0FA5">
            <w:pPr>
              <w:rPr>
                <w:sz w:val="16"/>
                <w:szCs w:val="16"/>
                <w:lang w:val="en-US"/>
              </w:rPr>
            </w:pPr>
            <w:r w:rsidRPr="002508B0">
              <w:rPr>
                <w:sz w:val="16"/>
                <w:szCs w:val="16"/>
                <w:lang w:val="en-US"/>
              </w:rPr>
              <w:t>metal base</w:t>
            </w:r>
            <w:r w:rsidR="002A60AD" w:rsidRPr="002508B0">
              <w:rPr>
                <w:sz w:val="16"/>
                <w:szCs w:val="16"/>
                <w:lang w:val="en-US"/>
              </w:rPr>
              <w:t xml:space="preserve"> &amp; engine</w:t>
            </w:r>
          </w:p>
          <w:p w14:paraId="14B7CDE2" w14:textId="77777777" w:rsidR="00DD0FA5" w:rsidRPr="002508B0" w:rsidRDefault="00DD0FA5" w:rsidP="00DD0FA5">
            <w:pPr>
              <w:rPr>
                <w:sz w:val="16"/>
                <w:szCs w:val="16"/>
                <w:lang w:val="en-US"/>
              </w:rPr>
            </w:pPr>
            <w:r w:rsidRPr="002508B0">
              <w:rPr>
                <w:sz w:val="16"/>
                <w:szCs w:val="16"/>
                <w:lang w:val="en-US"/>
              </w:rPr>
              <w:t>plastic interior</w:t>
            </w:r>
          </w:p>
          <w:p w14:paraId="6A620D0C" w14:textId="77777777" w:rsidR="00DD0FA5" w:rsidRPr="002508B0" w:rsidRDefault="00DD0FA5" w:rsidP="00DD0FA5">
            <w:pPr>
              <w:rPr>
                <w:sz w:val="16"/>
                <w:szCs w:val="16"/>
                <w:lang w:val="en-US"/>
              </w:rPr>
            </w:pPr>
            <w:r w:rsidRPr="002508B0">
              <w:rPr>
                <w:sz w:val="16"/>
                <w:szCs w:val="16"/>
                <w:lang w:val="en-US"/>
              </w:rPr>
              <w:t>no window glazing</w:t>
            </w:r>
          </w:p>
          <w:p w14:paraId="4E9B7D2B" w14:textId="77777777" w:rsidR="00DD0FA5" w:rsidRPr="002508B0" w:rsidRDefault="00DD0FA5" w:rsidP="00DD0FA5">
            <w:pPr>
              <w:rPr>
                <w:sz w:val="16"/>
                <w:szCs w:val="16"/>
                <w:lang w:val="en-US"/>
              </w:rPr>
            </w:pPr>
            <w:r w:rsidRPr="002508B0">
              <w:rPr>
                <w:sz w:val="16"/>
                <w:szCs w:val="16"/>
                <w:lang w:val="en-US"/>
              </w:rPr>
              <w:t>solid plastic wheels with black tires</w:t>
            </w:r>
          </w:p>
          <w:p w14:paraId="3E1DC578" w14:textId="77777777" w:rsidR="00DD0FA5" w:rsidRPr="002508B0" w:rsidRDefault="00DD0FA5" w:rsidP="00DD0FA5">
            <w:pPr>
              <w:rPr>
                <w:sz w:val="16"/>
                <w:szCs w:val="16"/>
                <w:lang w:val="en-US"/>
              </w:rPr>
            </w:pPr>
            <w:r w:rsidRPr="002508B0">
              <w:rPr>
                <w:sz w:val="16"/>
                <w:szCs w:val="16"/>
                <w:lang w:val="en-US"/>
              </w:rPr>
              <w:t>metal tow hook</w:t>
            </w:r>
            <w:r w:rsidR="002A60AD" w:rsidRPr="002508B0">
              <w:rPr>
                <w:sz w:val="16"/>
                <w:szCs w:val="16"/>
                <w:lang w:val="en-US"/>
              </w:rPr>
              <w:t xml:space="preserve"> is part of base</w:t>
            </w:r>
          </w:p>
          <w:p w14:paraId="172D672F" w14:textId="77777777" w:rsidR="00DD0FA5" w:rsidRPr="002508B0" w:rsidRDefault="00DD0FA5" w:rsidP="00DD0FA5">
            <w:pPr>
              <w:rPr>
                <w:sz w:val="16"/>
                <w:szCs w:val="16"/>
                <w:lang w:val="en-US"/>
              </w:rPr>
            </w:pPr>
            <w:r w:rsidRPr="002508B0">
              <w:rPr>
                <w:sz w:val="16"/>
                <w:szCs w:val="16"/>
                <w:lang w:val="en-US"/>
              </w:rPr>
              <w:t xml:space="preserve">plastic shovel </w:t>
            </w:r>
            <w:r w:rsidRPr="002508B0">
              <w:rPr>
                <w:b/>
                <w:sz w:val="16"/>
                <w:szCs w:val="16"/>
                <w:lang w:val="en-US"/>
              </w:rPr>
              <w:t>with separate arms</w:t>
            </w:r>
            <w:r w:rsidR="00844EE6" w:rsidRPr="002508B0">
              <w:rPr>
                <w:sz w:val="16"/>
                <w:szCs w:val="16"/>
                <w:lang w:val="en-US"/>
              </w:rPr>
              <w:t xml:space="preserve"> swivels</w:t>
            </w:r>
          </w:p>
          <w:p w14:paraId="43DC40B4" w14:textId="77777777" w:rsidR="00DD0FA5" w:rsidRPr="002508B0" w:rsidRDefault="00DD0FA5" w:rsidP="00DD0FA5">
            <w:pPr>
              <w:rPr>
                <w:sz w:val="16"/>
                <w:szCs w:val="16"/>
                <w:lang w:val="en-US"/>
              </w:rPr>
            </w:pPr>
            <w:r w:rsidRPr="002508B0">
              <w:rPr>
                <w:sz w:val="16"/>
                <w:szCs w:val="16"/>
                <w:lang w:val="en-US"/>
              </w:rPr>
              <w:t>no FORD on base or grille</w:t>
            </w:r>
          </w:p>
          <w:p w14:paraId="73AB0FEE" w14:textId="77777777" w:rsidR="00DD0FA5" w:rsidRPr="002508B0" w:rsidRDefault="00DD0FA5" w:rsidP="00DD0FA5">
            <w:pPr>
              <w:rPr>
                <w:sz w:val="16"/>
                <w:szCs w:val="16"/>
                <w:lang w:val="en-US"/>
              </w:rPr>
            </w:pPr>
            <w:r w:rsidRPr="002508B0">
              <w:rPr>
                <w:sz w:val="16"/>
                <w:szCs w:val="16"/>
                <w:lang w:val="en-US"/>
              </w:rPr>
              <w:t>with or without plastic harrow</w:t>
            </w:r>
          </w:p>
        </w:tc>
        <w:tc>
          <w:tcPr>
            <w:tcW w:w="1250" w:type="pct"/>
          </w:tcPr>
          <w:p w14:paraId="048F15CD" w14:textId="77777777" w:rsidR="00DD0FA5" w:rsidRDefault="00BA3FEE" w:rsidP="000567E9">
            <w:pPr>
              <w:jc w:val="right"/>
              <w:rPr>
                <w:sz w:val="16"/>
                <w:szCs w:val="16"/>
              </w:rPr>
            </w:pPr>
            <w:r w:rsidRPr="00BA3FEE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50BD87E6" wp14:editId="12136EE7">
                  <wp:extent cx="1657350" cy="95758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555" cy="96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13AA92" w14:textId="77777777" w:rsidR="00E4024D" w:rsidRPr="003153A5" w:rsidRDefault="00E4024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656"/>
        <w:gridCol w:w="1211"/>
        <w:gridCol w:w="665"/>
        <w:gridCol w:w="1034"/>
        <w:gridCol w:w="1034"/>
        <w:gridCol w:w="452"/>
        <w:gridCol w:w="567"/>
        <w:gridCol w:w="487"/>
        <w:gridCol w:w="1065"/>
        <w:gridCol w:w="665"/>
        <w:gridCol w:w="1167"/>
        <w:gridCol w:w="416"/>
        <w:gridCol w:w="514"/>
        <w:gridCol w:w="652"/>
        <w:gridCol w:w="865"/>
        <w:gridCol w:w="460"/>
      </w:tblGrid>
      <w:tr w:rsidR="00A50B1A" w14:paraId="35C1B9AF" w14:textId="77777777" w:rsidTr="00C043C4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0B472E38" w14:textId="77777777" w:rsidR="00A50B1A" w:rsidRDefault="00A50B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9838E6A" w14:textId="77777777" w:rsidR="009D5D65" w:rsidRDefault="009D5D6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B4717E9" w14:textId="77777777" w:rsidR="00A50B1A" w:rsidRDefault="00A50B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36FB4589" w14:textId="77777777" w:rsidR="009D5D65" w:rsidRDefault="009D5D6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49C8FDA" w14:textId="77777777" w:rsidR="00A50B1A" w:rsidRDefault="00A50B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  <w:r w:rsidR="002A60AD">
              <w:rPr>
                <w:b/>
                <w:sz w:val="16"/>
              </w:rPr>
              <w:t xml:space="preserve"> / engine</w:t>
            </w:r>
          </w:p>
          <w:p w14:paraId="60A7681E" w14:textId="77777777" w:rsidR="009D5D65" w:rsidRDefault="009D5D6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4BA6D09" w14:textId="77777777" w:rsidR="00A50B1A" w:rsidRDefault="00A50B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11522E74" w14:textId="77777777" w:rsidR="009D5D65" w:rsidRDefault="009D5D6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CC2B95D" w14:textId="77777777" w:rsidR="00A50B1A" w:rsidRDefault="00A50B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18CCCCAB" w14:textId="77777777" w:rsidR="009D5D65" w:rsidRDefault="009D5D6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8FAD6A7" w14:textId="77777777" w:rsidR="00A50B1A" w:rsidRDefault="00A50B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03D47C44" w14:textId="77777777" w:rsidR="009D5D65" w:rsidRDefault="009D5D6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18AEAF0" w14:textId="77777777" w:rsidR="00A50B1A" w:rsidRDefault="00A50B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9AFDC67" w14:textId="77777777" w:rsidR="009D5D65" w:rsidRDefault="009D5D6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475B2CB" w14:textId="77777777" w:rsidR="00A50B1A" w:rsidRDefault="00A50B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shovel</w:t>
            </w:r>
          </w:p>
          <w:p w14:paraId="3AA70887" w14:textId="77777777" w:rsidR="009D5D65" w:rsidRDefault="009D5D6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A75ED71" w14:textId="77777777" w:rsidR="00A50B1A" w:rsidRDefault="00A50B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arms</w:t>
            </w:r>
          </w:p>
          <w:p w14:paraId="34FEE3DB" w14:textId="77777777" w:rsidR="009D5D65" w:rsidRDefault="009D5D6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1900575" w14:textId="77777777" w:rsidR="00A50B1A" w:rsidRDefault="00A50B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harrow</w:t>
            </w:r>
          </w:p>
          <w:p w14:paraId="317826F8" w14:textId="77777777" w:rsidR="009D5D65" w:rsidRDefault="009D5D6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2DE8CFD" w14:textId="77777777" w:rsidR="00A50B1A" w:rsidRDefault="00A50B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697BCCD6" w14:textId="77777777" w:rsidR="009D5D65" w:rsidRDefault="009D5D6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35D2BB2" w14:textId="77777777" w:rsidR="00A50B1A" w:rsidRDefault="00A50B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D6E184A" w14:textId="77777777" w:rsidR="009D5D65" w:rsidRDefault="009D5D6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7C9FD1A" w14:textId="77777777" w:rsidR="00A50B1A" w:rsidRDefault="00A50B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13A6B3F7" w14:textId="77777777" w:rsidR="009D5D65" w:rsidRDefault="009D5D6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4E64666" w14:textId="77777777" w:rsidR="00A50B1A" w:rsidRDefault="00A50B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D52BF7A" w14:textId="77777777" w:rsidR="009D5D65" w:rsidRDefault="009D5D6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9470C54" w14:textId="77777777" w:rsidR="00A50B1A" w:rsidRDefault="00A50B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6A88A6BA" w14:textId="77777777" w:rsidR="009D5D65" w:rsidRDefault="009D5D6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4BA547F" w14:textId="77777777" w:rsidR="00A50B1A" w:rsidRDefault="00A50B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17710DB5" w14:textId="77777777" w:rsidR="009D5D65" w:rsidRDefault="009D5D6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67278DF3" w14:textId="77777777" w:rsidR="00A50B1A" w:rsidRDefault="00A50B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37DA221" w14:textId="77777777" w:rsidR="00A50B1A" w:rsidRDefault="00A50B1A">
            <w:pPr>
              <w:rPr>
                <w:b/>
                <w:sz w:val="16"/>
              </w:rPr>
            </w:pPr>
          </w:p>
        </w:tc>
      </w:tr>
      <w:tr w:rsidR="000352C8" w14:paraId="7AED8E7E" w14:textId="77777777" w:rsidTr="00C043C4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3FD456A" w14:textId="77777777" w:rsidR="000352C8" w:rsidRDefault="000352C8" w:rsidP="000352C8">
            <w:pPr>
              <w:rPr>
                <w:sz w:val="16"/>
              </w:rPr>
            </w:pPr>
            <w:r>
              <w:rPr>
                <w:sz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65CE15B" w14:textId="77777777" w:rsidR="000352C8" w:rsidRDefault="000352C8" w:rsidP="000352C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43E1E7A" w14:textId="77777777" w:rsidR="000352C8" w:rsidRDefault="000352C8" w:rsidP="000352C8">
            <w:pPr>
              <w:rPr>
                <w:sz w:val="16"/>
              </w:rPr>
            </w:pPr>
            <w:r>
              <w:rPr>
                <w:sz w:val="16"/>
              </w:rPr>
              <w:t>pearly silver T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E23ED8F" w14:textId="77777777" w:rsidR="000352C8" w:rsidRDefault="000352C8" w:rsidP="000352C8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35D6C7A" w14:textId="77777777" w:rsidR="000352C8" w:rsidRDefault="000352C8" w:rsidP="000352C8">
            <w:pPr>
              <w:rPr>
                <w:sz w:val="16"/>
              </w:rPr>
            </w:pPr>
            <w:r>
              <w:rPr>
                <w:sz w:val="16"/>
              </w:rPr>
              <w:t>gray 12x4mm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21762E1" w14:textId="77777777" w:rsidR="000352C8" w:rsidRDefault="000352C8" w:rsidP="000352C8">
            <w:pPr>
              <w:rPr>
                <w:sz w:val="16"/>
              </w:rPr>
            </w:pPr>
            <w:r>
              <w:rPr>
                <w:sz w:val="16"/>
              </w:rPr>
              <w:t>gray 21x6mm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639346C" w14:textId="77777777" w:rsidR="000352C8" w:rsidRDefault="000352C8" w:rsidP="000352C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B9CCF2E" w14:textId="77777777" w:rsidR="000352C8" w:rsidRDefault="000352C8" w:rsidP="000352C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9C4D72D" w14:textId="77777777" w:rsidR="000352C8" w:rsidRDefault="000352C8" w:rsidP="000352C8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F7FAD6B" w14:textId="77777777" w:rsidR="000352C8" w:rsidRPr="002F5ACD" w:rsidRDefault="000352C8" w:rsidP="000352C8">
            <w:pPr>
              <w:rPr>
                <w:b/>
                <w:sz w:val="16"/>
              </w:rPr>
            </w:pPr>
            <w:r w:rsidRPr="002F5ACD"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02CB411" w14:textId="77777777" w:rsidR="000352C8" w:rsidRDefault="000352C8" w:rsidP="000352C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E04D3FA" w14:textId="77777777" w:rsidR="000352C8" w:rsidRPr="00582FB0" w:rsidRDefault="000352C8" w:rsidP="000352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FM-100</w:t>
            </w:r>
            <w:r>
              <w:rPr>
                <w:sz w:val="16"/>
                <w:szCs w:val="16"/>
              </w:rPr>
              <w:br/>
              <w:t>FM-120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A451BED" w14:textId="77777777" w:rsidR="000352C8" w:rsidRDefault="000352C8" w:rsidP="000352C8">
            <w:pPr>
              <w:rPr>
                <w:sz w:val="16"/>
              </w:rPr>
            </w:pPr>
            <w:r>
              <w:rPr>
                <w:sz w:val="16"/>
              </w:rPr>
              <w:t>FM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84D218C" w14:textId="77777777" w:rsidR="000352C8" w:rsidRDefault="000352C8" w:rsidP="000352C8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20CD884" w14:textId="77777777" w:rsidR="000352C8" w:rsidRDefault="000352C8" w:rsidP="000352C8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1DB25EE" w14:textId="77777777" w:rsidR="000352C8" w:rsidRDefault="000352C8" w:rsidP="000352C8">
            <w:pPr>
              <w:rPr>
                <w:sz w:val="16"/>
              </w:rPr>
            </w:pPr>
            <w:r>
              <w:rPr>
                <w:sz w:val="16"/>
              </w:rPr>
              <w:t>1993-07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F4AFD8A" w14:textId="77777777" w:rsidR="000352C8" w:rsidRDefault="000352C8" w:rsidP="000352C8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0352C8" w14:paraId="4D5511E8" w14:textId="77777777" w:rsidTr="00C043C4">
        <w:trPr>
          <w:jc w:val="center"/>
        </w:trPr>
        <w:tc>
          <w:tcPr>
            <w:tcW w:w="0" w:type="auto"/>
            <w:shd w:val="pct20" w:color="auto" w:fill="auto"/>
          </w:tcPr>
          <w:p w14:paraId="06805F41" w14:textId="77777777" w:rsidR="000352C8" w:rsidRDefault="000352C8" w:rsidP="000352C8">
            <w:pPr>
              <w:rPr>
                <w:sz w:val="16"/>
              </w:rPr>
            </w:pPr>
            <w:r>
              <w:rPr>
                <w:sz w:val="16"/>
              </w:rPr>
              <w:t>0020</w:t>
            </w:r>
          </w:p>
        </w:tc>
        <w:tc>
          <w:tcPr>
            <w:tcW w:w="0" w:type="auto"/>
            <w:shd w:val="pct20" w:color="auto" w:fill="auto"/>
          </w:tcPr>
          <w:p w14:paraId="05D2EE40" w14:textId="77777777" w:rsidR="000352C8" w:rsidRDefault="000352C8" w:rsidP="000352C8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080AB21E" w14:textId="77777777" w:rsidR="000352C8" w:rsidRDefault="000352C8" w:rsidP="000352C8">
            <w:pPr>
              <w:rPr>
                <w:sz w:val="16"/>
              </w:rPr>
            </w:pPr>
            <w:r>
              <w:rPr>
                <w:sz w:val="16"/>
              </w:rPr>
              <w:t xml:space="preserve">pearly silver </w:t>
            </w:r>
            <w:r>
              <w:rPr>
                <w:b/>
                <w:sz w:val="16"/>
              </w:rPr>
              <w:t>C #</w:t>
            </w:r>
          </w:p>
        </w:tc>
        <w:tc>
          <w:tcPr>
            <w:tcW w:w="0" w:type="auto"/>
            <w:shd w:val="pct20" w:color="auto" w:fill="auto"/>
          </w:tcPr>
          <w:p w14:paraId="1D5FEA77" w14:textId="77777777" w:rsidR="000352C8" w:rsidRDefault="000352C8" w:rsidP="000352C8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03B2883D" w14:textId="77777777" w:rsidR="000352C8" w:rsidRDefault="000352C8" w:rsidP="000352C8">
            <w:pPr>
              <w:rPr>
                <w:sz w:val="16"/>
              </w:rPr>
            </w:pPr>
            <w:r>
              <w:rPr>
                <w:sz w:val="16"/>
              </w:rPr>
              <w:t>red 12x4mm</w:t>
            </w:r>
          </w:p>
        </w:tc>
        <w:tc>
          <w:tcPr>
            <w:tcW w:w="0" w:type="auto"/>
            <w:shd w:val="pct20" w:color="auto" w:fill="auto"/>
          </w:tcPr>
          <w:p w14:paraId="732137B1" w14:textId="77777777" w:rsidR="000352C8" w:rsidRDefault="000352C8" w:rsidP="000352C8">
            <w:pPr>
              <w:rPr>
                <w:sz w:val="16"/>
              </w:rPr>
            </w:pPr>
            <w:r>
              <w:rPr>
                <w:sz w:val="16"/>
              </w:rPr>
              <w:t>red 21x6mm</w:t>
            </w:r>
          </w:p>
        </w:tc>
        <w:tc>
          <w:tcPr>
            <w:tcW w:w="0" w:type="auto"/>
            <w:shd w:val="pct20" w:color="auto" w:fill="auto"/>
          </w:tcPr>
          <w:p w14:paraId="5C626F98" w14:textId="77777777" w:rsidR="000352C8" w:rsidRDefault="000352C8" w:rsidP="000352C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7600272" w14:textId="77777777" w:rsidR="000352C8" w:rsidRDefault="000352C8" w:rsidP="000352C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94A9C4A" w14:textId="77777777" w:rsidR="000352C8" w:rsidRDefault="000352C8" w:rsidP="000352C8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4E5AAAA8" w14:textId="77777777" w:rsidR="000352C8" w:rsidRDefault="000352C8" w:rsidP="000352C8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shd w:val="pct20" w:color="auto" w:fill="auto"/>
          </w:tcPr>
          <w:p w14:paraId="0751DED4" w14:textId="77777777" w:rsidR="000352C8" w:rsidRDefault="000352C8" w:rsidP="000352C8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6ADE1ECA" w14:textId="77777777" w:rsidR="000352C8" w:rsidRDefault="000352C8" w:rsidP="000352C8">
            <w:pPr>
              <w:rPr>
                <w:sz w:val="16"/>
              </w:rPr>
            </w:pPr>
            <w:r>
              <w:rPr>
                <w:sz w:val="16"/>
              </w:rPr>
              <w:t>Adventure Pack</w:t>
            </w:r>
          </w:p>
        </w:tc>
        <w:tc>
          <w:tcPr>
            <w:tcW w:w="0" w:type="auto"/>
            <w:shd w:val="pct20" w:color="auto" w:fill="auto"/>
          </w:tcPr>
          <w:p w14:paraId="665018ED" w14:textId="77777777" w:rsidR="000352C8" w:rsidRDefault="000352C8" w:rsidP="000352C8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29D92B85" w14:textId="77777777" w:rsidR="000352C8" w:rsidRDefault="000352C8" w:rsidP="000352C8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0B67449E" w14:textId="77777777" w:rsidR="000352C8" w:rsidRDefault="000352C8" w:rsidP="000352C8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13C016D3" w14:textId="77777777" w:rsidR="000352C8" w:rsidRDefault="000352C8" w:rsidP="000352C8">
            <w:pPr>
              <w:rPr>
                <w:sz w:val="16"/>
              </w:rPr>
            </w:pPr>
            <w:r>
              <w:rPr>
                <w:sz w:val="16"/>
              </w:rPr>
              <w:t>2000-12</w:t>
            </w:r>
          </w:p>
        </w:tc>
        <w:tc>
          <w:tcPr>
            <w:tcW w:w="0" w:type="auto"/>
            <w:shd w:val="pct20" w:color="auto" w:fill="auto"/>
          </w:tcPr>
          <w:p w14:paraId="4B3863AF" w14:textId="77777777" w:rsidR="000352C8" w:rsidRDefault="000352C8" w:rsidP="000352C8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</w:tbl>
    <w:p w14:paraId="539CC93F" w14:textId="77777777" w:rsidR="00E4024D" w:rsidRPr="00A717F3" w:rsidRDefault="00E4024D">
      <w:pPr>
        <w:rPr>
          <w:b/>
        </w:rPr>
      </w:pPr>
    </w:p>
    <w:p w14:paraId="40E1592B" w14:textId="77777777" w:rsidR="00E4024D" w:rsidRPr="00A717F3" w:rsidRDefault="00A717F3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8A6786" w:rsidRPr="00A717F3" w14:paraId="71406169" w14:textId="77777777" w:rsidTr="00E320F8">
        <w:trPr>
          <w:jc w:val="center"/>
        </w:trPr>
        <w:tc>
          <w:tcPr>
            <w:tcW w:w="3260" w:type="dxa"/>
          </w:tcPr>
          <w:p w14:paraId="202693F3" w14:textId="77777777" w:rsidR="008A6786" w:rsidRPr="00A717F3" w:rsidRDefault="008A6786">
            <w:pPr>
              <w:keepNext/>
              <w:keepLines/>
              <w:rPr>
                <w:b/>
              </w:rPr>
            </w:pPr>
            <w:r w:rsidRPr="00A717F3">
              <w:rPr>
                <w:b/>
              </w:rPr>
              <w:t>MB # 236</w:t>
            </w:r>
          </w:p>
        </w:tc>
        <w:tc>
          <w:tcPr>
            <w:tcW w:w="3260" w:type="dxa"/>
          </w:tcPr>
          <w:p w14:paraId="03069624" w14:textId="77777777" w:rsidR="008A6786" w:rsidRPr="00A717F3" w:rsidRDefault="008A6786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EBA93C8" w14:textId="77777777" w:rsidR="008A6786" w:rsidRPr="00A717F3" w:rsidRDefault="008A6786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6C43C0C" w14:textId="77777777" w:rsidR="008A6786" w:rsidRPr="00A717F3" w:rsidRDefault="008A6786">
            <w:pPr>
              <w:keepNext/>
              <w:keepLines/>
              <w:rPr>
                <w:b/>
              </w:rPr>
            </w:pPr>
          </w:p>
        </w:tc>
      </w:tr>
    </w:tbl>
    <w:p w14:paraId="4DE5FD2B" w14:textId="77777777" w:rsidR="00E4024D" w:rsidRPr="00A717F3" w:rsidRDefault="00E4024D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755"/>
      </w:tblGrid>
      <w:tr w:rsidR="00E4024D" w:rsidRPr="00A717F3" w14:paraId="3B947076" w14:textId="77777777" w:rsidTr="005077D5">
        <w:tc>
          <w:tcPr>
            <w:tcW w:w="1902" w:type="dxa"/>
          </w:tcPr>
          <w:p w14:paraId="0B2E3690" w14:textId="77777777" w:rsidR="00E4024D" w:rsidRPr="00A717F3" w:rsidRDefault="00E4024D">
            <w:pPr>
              <w:keepNext/>
              <w:keepLines/>
              <w:rPr>
                <w:b/>
              </w:rPr>
            </w:pPr>
            <w:r w:rsidRPr="00A717F3">
              <w:rPr>
                <w:b/>
              </w:rPr>
              <w:t>ROW numbers:</w:t>
            </w:r>
          </w:p>
        </w:tc>
        <w:tc>
          <w:tcPr>
            <w:tcW w:w="755" w:type="dxa"/>
          </w:tcPr>
          <w:p w14:paraId="06EFE0EC" w14:textId="77777777" w:rsidR="00E4024D" w:rsidRPr="00A717F3" w:rsidRDefault="00E4024D">
            <w:pPr>
              <w:keepNext/>
              <w:keepLines/>
              <w:rPr>
                <w:b/>
              </w:rPr>
            </w:pPr>
            <w:r w:rsidRPr="00A717F3">
              <w:rPr>
                <w:b/>
              </w:rPr>
              <w:t>none</w:t>
            </w:r>
          </w:p>
        </w:tc>
      </w:tr>
      <w:tr w:rsidR="00E4024D" w:rsidRPr="00A717F3" w14:paraId="2F0C7FA1" w14:textId="77777777" w:rsidTr="005077D5">
        <w:tc>
          <w:tcPr>
            <w:tcW w:w="1902" w:type="dxa"/>
          </w:tcPr>
          <w:p w14:paraId="48AB3795" w14:textId="77777777" w:rsidR="00E4024D" w:rsidRPr="00A717F3" w:rsidRDefault="00E4024D">
            <w:pPr>
              <w:keepNext/>
              <w:keepLines/>
              <w:rPr>
                <w:b/>
              </w:rPr>
            </w:pPr>
            <w:r w:rsidRPr="00A717F3">
              <w:rPr>
                <w:b/>
              </w:rPr>
              <w:t>USA numbers:</w:t>
            </w:r>
          </w:p>
        </w:tc>
        <w:tc>
          <w:tcPr>
            <w:tcW w:w="755" w:type="dxa"/>
          </w:tcPr>
          <w:p w14:paraId="6B802B5D" w14:textId="77777777" w:rsidR="00E4024D" w:rsidRPr="00A717F3" w:rsidRDefault="00E4024D">
            <w:pPr>
              <w:keepNext/>
              <w:keepLines/>
              <w:rPr>
                <w:b/>
              </w:rPr>
            </w:pPr>
            <w:r w:rsidRPr="00A717F3">
              <w:rPr>
                <w:b/>
              </w:rPr>
              <w:t>none</w:t>
            </w:r>
          </w:p>
        </w:tc>
      </w:tr>
      <w:tr w:rsidR="00E4024D" w:rsidRPr="00A717F3" w14:paraId="001948C3" w14:textId="77777777" w:rsidTr="005077D5">
        <w:tc>
          <w:tcPr>
            <w:tcW w:w="1902" w:type="dxa"/>
          </w:tcPr>
          <w:p w14:paraId="0D890C3F" w14:textId="77777777" w:rsidR="00E4024D" w:rsidRPr="00A717F3" w:rsidRDefault="00D17480">
            <w:pPr>
              <w:keepNext/>
              <w:keepLines/>
              <w:rPr>
                <w:b/>
              </w:rPr>
            </w:pPr>
            <w:r w:rsidRPr="00A717F3">
              <w:rPr>
                <w:b/>
              </w:rPr>
              <w:t>O</w:t>
            </w:r>
            <w:r w:rsidR="00E4024D" w:rsidRPr="00A717F3">
              <w:rPr>
                <w:b/>
              </w:rPr>
              <w:t>ther numbers:</w:t>
            </w:r>
          </w:p>
        </w:tc>
        <w:tc>
          <w:tcPr>
            <w:tcW w:w="755" w:type="dxa"/>
          </w:tcPr>
          <w:p w14:paraId="5DA78EAC" w14:textId="77777777" w:rsidR="00E4024D" w:rsidRPr="00A717F3" w:rsidRDefault="00E4024D">
            <w:pPr>
              <w:keepNext/>
              <w:keepLines/>
              <w:rPr>
                <w:b/>
              </w:rPr>
            </w:pPr>
            <w:r w:rsidRPr="00A717F3">
              <w:rPr>
                <w:b/>
              </w:rPr>
              <w:t>none</w:t>
            </w:r>
          </w:p>
        </w:tc>
      </w:tr>
    </w:tbl>
    <w:p w14:paraId="65090002" w14:textId="77777777" w:rsidR="00E4024D" w:rsidRPr="00A717F3" w:rsidRDefault="00E4024D">
      <w:pPr>
        <w:rPr>
          <w:b/>
        </w:rPr>
      </w:pPr>
    </w:p>
    <w:p w14:paraId="25523C26" w14:textId="77777777" w:rsidR="00E4024D" w:rsidRPr="00A717F3" w:rsidRDefault="00E4024D">
      <w:pPr>
        <w:keepNext/>
        <w:keepLines/>
        <w:rPr>
          <w:b/>
        </w:rPr>
      </w:pPr>
      <w:r w:rsidRPr="00A717F3">
        <w:rPr>
          <w:b/>
        </w:rPr>
        <w:t>NOTES:</w:t>
      </w:r>
    </w:p>
    <w:p w14:paraId="5EDA42BD" w14:textId="77777777" w:rsidR="00E4024D" w:rsidRPr="00A717F3" w:rsidRDefault="00E4024D">
      <w:pPr>
        <w:keepNext/>
        <w:keepLines/>
        <w:rPr>
          <w:b/>
        </w:rPr>
      </w:pPr>
    </w:p>
    <w:p w14:paraId="763F2AB1" w14:textId="77777777" w:rsidR="00E4024D" w:rsidRPr="002508B0" w:rsidRDefault="00E4024D">
      <w:pPr>
        <w:keepNext/>
        <w:keepLines/>
        <w:rPr>
          <w:b/>
          <w:lang w:val="en-US"/>
        </w:rPr>
      </w:pPr>
      <w:r w:rsidRPr="002508B0">
        <w:rPr>
          <w:b/>
          <w:lang w:val="en-US"/>
        </w:rPr>
        <w:t>This model was not issued as a single in the basic range.</w:t>
      </w:r>
    </w:p>
    <w:p w14:paraId="7055C6ED" w14:textId="77777777" w:rsidR="00E4024D" w:rsidRPr="002508B0" w:rsidRDefault="00E4024D">
      <w:pPr>
        <w:rPr>
          <w:b/>
          <w:lang w:val="en-US"/>
        </w:rPr>
      </w:pPr>
    </w:p>
    <w:p w14:paraId="25BD7167" w14:textId="77777777" w:rsidR="00E4024D" w:rsidRPr="002508B0" w:rsidRDefault="00E4024D">
      <w:pPr>
        <w:keepNext/>
        <w:keepLines/>
        <w:rPr>
          <w:b/>
          <w:lang w:val="en-US"/>
        </w:rPr>
      </w:pPr>
      <w:r w:rsidRPr="002508B0">
        <w:rPr>
          <w:b/>
          <w:lang w:val="en-US"/>
        </w:rPr>
        <w:t>Although cast No. 46 on the base, the MAN number MB 236 is cast on the shovel which makes this a new model.</w:t>
      </w:r>
    </w:p>
    <w:p w14:paraId="6FB44745" w14:textId="77777777" w:rsidR="00E4024D" w:rsidRPr="002508B0" w:rsidRDefault="00E4024D">
      <w:pPr>
        <w:rPr>
          <w:b/>
          <w:lang w:val="en-US"/>
        </w:rPr>
      </w:pPr>
    </w:p>
    <w:p w14:paraId="721F0D83" w14:textId="77777777" w:rsidR="00FB00DB" w:rsidRPr="00CA0534" w:rsidRDefault="00FB00DB" w:rsidP="00FB00DB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687"/>
      </w:tblGrid>
      <w:tr w:rsidR="00FB00DB" w14:paraId="7E7F0D1C" w14:textId="77777777" w:rsidTr="00BE0D3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5152735" w14:textId="77777777" w:rsidR="00FB00DB" w:rsidRDefault="00FB00DB" w:rsidP="00BE0D3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2C5646B7" w14:textId="77777777" w:rsidR="009D5D65" w:rsidRDefault="009D5D65" w:rsidP="00BE0D3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E39228" w14:textId="77777777" w:rsidR="00FB00DB" w:rsidRDefault="00FB00DB" w:rsidP="00BE0D3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296ABA6F" w14:textId="77777777" w:rsidR="00FB00DB" w:rsidRDefault="00FB00DB" w:rsidP="00BE0D32">
            <w:pPr>
              <w:keepNext/>
              <w:keepLines/>
              <w:rPr>
                <w:b/>
                <w:sz w:val="16"/>
              </w:rPr>
            </w:pPr>
          </w:p>
        </w:tc>
      </w:tr>
      <w:tr w:rsidR="00FB00DB" w:rsidRPr="009D5D65" w14:paraId="082AEFA9" w14:textId="77777777" w:rsidTr="00BE0D32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6B26F4BD" w14:textId="77777777" w:rsidR="00FB00DB" w:rsidRDefault="00FB00DB" w:rsidP="00BE0D3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5087E361" w14:textId="77777777" w:rsidR="00FB00DB" w:rsidRPr="002508B0" w:rsidRDefault="00FB00DB" w:rsidP="00BE0D32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2508B0">
              <w:rPr>
                <w:sz w:val="16"/>
                <w:szCs w:val="16"/>
                <w:lang w:val="en-US"/>
              </w:rPr>
              <w:t>on rear axle cover (EA)</w:t>
            </w:r>
          </w:p>
        </w:tc>
      </w:tr>
      <w:tr w:rsidR="00FB00DB" w14:paraId="5DB95876" w14:textId="77777777" w:rsidTr="00BE0D32">
        <w:trPr>
          <w:jc w:val="center"/>
        </w:trPr>
        <w:tc>
          <w:tcPr>
            <w:tcW w:w="0" w:type="auto"/>
            <w:shd w:val="clear" w:color="auto" w:fill="auto"/>
          </w:tcPr>
          <w:p w14:paraId="7238DDB0" w14:textId="77777777" w:rsidR="00FB00DB" w:rsidRDefault="00FB00DB" w:rsidP="00BE0D3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0A9DAB17" w14:textId="77777777" w:rsidR="00FB00DB" w:rsidRPr="00F95CF0" w:rsidRDefault="00FB00DB" w:rsidP="00BE0D3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2A838F2B" w14:textId="77777777" w:rsidR="00FB00DB" w:rsidRPr="00F51EDE" w:rsidRDefault="00FB00DB" w:rsidP="00FB00DB">
      <w:pPr>
        <w:rPr>
          <w:b/>
        </w:rPr>
      </w:pPr>
    </w:p>
    <w:p w14:paraId="14183878" w14:textId="77777777" w:rsidR="00E4024D" w:rsidRPr="00A717F3" w:rsidRDefault="00D17480">
      <w:pPr>
        <w:keepNext/>
        <w:keepLines/>
        <w:rPr>
          <w:b/>
        </w:rPr>
      </w:pPr>
      <w:r w:rsidRPr="00A717F3">
        <w:rPr>
          <w:b/>
        </w:rPr>
        <w:t>P</w:t>
      </w:r>
      <w:r w:rsidR="00E4024D" w:rsidRPr="00A717F3">
        <w:rPr>
          <w:b/>
        </w:rPr>
        <w:t xml:space="preserve">revious ref.: </w:t>
      </w:r>
      <w:r w:rsidR="00E4024D" w:rsidRPr="00A717F3">
        <w:rPr>
          <w:b/>
        </w:rPr>
        <w:sym w:font="Symbol" w:char="F0DE"/>
      </w:r>
      <w:r w:rsidR="00E4024D" w:rsidRPr="00A717F3">
        <w:rPr>
          <w:b/>
        </w:rPr>
        <w:t xml:space="preserve"> </w:t>
      </w:r>
      <w:r w:rsidR="00E4024D" w:rsidRPr="00A717F3">
        <w:rPr>
          <w:b/>
        </w:rPr>
        <w:sym w:font="Symbol" w:char="F0DE"/>
      </w:r>
      <w:r w:rsidR="00E4024D" w:rsidRPr="00A717F3">
        <w:rPr>
          <w:b/>
        </w:rPr>
        <w:t xml:space="preserve"> </w:t>
      </w:r>
      <w:r w:rsidR="00E4024D" w:rsidRPr="00A717F3">
        <w:rPr>
          <w:b/>
        </w:rPr>
        <w:sym w:font="Symbol" w:char="F0DE"/>
      </w:r>
      <w:r w:rsidR="00E4024D" w:rsidRPr="00A717F3">
        <w:rPr>
          <w:b/>
        </w:rPr>
        <w:t xml:space="preserve">  MI 046  Ford TRACTOR</w:t>
      </w:r>
    </w:p>
    <w:p w14:paraId="003B10E4" w14:textId="77777777" w:rsidR="00E4024D" w:rsidRPr="00A717F3" w:rsidRDefault="00D17480">
      <w:pPr>
        <w:keepNext/>
        <w:keepLines/>
        <w:rPr>
          <w:b/>
        </w:rPr>
      </w:pPr>
      <w:r w:rsidRPr="00A717F3">
        <w:rPr>
          <w:b/>
        </w:rPr>
        <w:t>L</w:t>
      </w:r>
      <w:r w:rsidR="00E4024D" w:rsidRPr="00A717F3">
        <w:rPr>
          <w:b/>
        </w:rPr>
        <w:t>ater ref.: none</w:t>
      </w:r>
    </w:p>
    <w:p w14:paraId="75039E44" w14:textId="77777777" w:rsidR="00E4024D" w:rsidRPr="00A717F3" w:rsidRDefault="00E4024D">
      <w:pPr>
        <w:rPr>
          <w:b/>
        </w:rPr>
      </w:pPr>
    </w:p>
    <w:p w14:paraId="26DB93B0" w14:textId="77777777" w:rsidR="00E4024D" w:rsidRPr="00A717F3" w:rsidRDefault="00E4024D">
      <w:pPr>
        <w:rPr>
          <w:b/>
        </w:rPr>
      </w:pPr>
    </w:p>
    <w:sectPr w:rsidR="00E4024D" w:rsidRPr="00A717F3" w:rsidSect="008A6786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8CC6D" w14:textId="77777777" w:rsidR="008A6321" w:rsidRDefault="008A6321">
      <w:r>
        <w:separator/>
      </w:r>
    </w:p>
  </w:endnote>
  <w:endnote w:type="continuationSeparator" w:id="0">
    <w:p w14:paraId="005AAFEA" w14:textId="77777777" w:rsidR="008A6321" w:rsidRDefault="008A6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0722F" w14:textId="77777777" w:rsidR="00E4024D" w:rsidRPr="00A717F3" w:rsidRDefault="00E4024D" w:rsidP="008A6786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A717F3">
      <w:rPr>
        <w:sz w:val="16"/>
        <w:szCs w:val="16"/>
      </w:rPr>
      <w:t>Print date:</w:t>
    </w:r>
    <w:r w:rsidRPr="00A717F3">
      <w:rPr>
        <w:b/>
        <w:sz w:val="16"/>
        <w:szCs w:val="16"/>
      </w:rPr>
      <w:t xml:space="preserve"> </w:t>
    </w:r>
    <w:r w:rsidR="005077D5" w:rsidRPr="00A717F3">
      <w:rPr>
        <w:b/>
        <w:sz w:val="16"/>
        <w:szCs w:val="16"/>
      </w:rPr>
      <w:fldChar w:fldCharType="begin"/>
    </w:r>
    <w:r w:rsidR="005077D5" w:rsidRPr="00A717F3">
      <w:rPr>
        <w:b/>
        <w:sz w:val="16"/>
        <w:szCs w:val="16"/>
      </w:rPr>
      <w:instrText xml:space="preserve"> DATE  \@ "yyyy-MM-dd"  \* MERGEFORMAT </w:instrText>
    </w:r>
    <w:r w:rsidR="005077D5" w:rsidRPr="00A717F3">
      <w:rPr>
        <w:b/>
        <w:sz w:val="16"/>
        <w:szCs w:val="16"/>
      </w:rPr>
      <w:fldChar w:fldCharType="separate"/>
    </w:r>
    <w:r w:rsidR="009D5D65">
      <w:rPr>
        <w:b/>
        <w:noProof/>
        <w:sz w:val="16"/>
        <w:szCs w:val="16"/>
      </w:rPr>
      <w:t>2024-01-03</w:t>
    </w:r>
    <w:r w:rsidR="005077D5" w:rsidRPr="00A717F3">
      <w:rPr>
        <w:b/>
        <w:sz w:val="16"/>
        <w:szCs w:val="16"/>
      </w:rPr>
      <w:fldChar w:fldCharType="end"/>
    </w:r>
    <w:r w:rsidRPr="00A717F3">
      <w:rPr>
        <w:b/>
        <w:sz w:val="16"/>
        <w:szCs w:val="16"/>
      </w:rPr>
      <w:tab/>
    </w:r>
    <w:r w:rsidRPr="00A717F3">
      <w:rPr>
        <w:sz w:val="16"/>
        <w:szCs w:val="16"/>
      </w:rPr>
      <w:t>Page:</w:t>
    </w:r>
    <w:r w:rsidRPr="00A717F3">
      <w:rPr>
        <w:b/>
        <w:sz w:val="16"/>
        <w:szCs w:val="16"/>
      </w:rPr>
      <w:t xml:space="preserve"> MI236-</w:t>
    </w:r>
    <w:r w:rsidRPr="00A717F3">
      <w:rPr>
        <w:b/>
        <w:sz w:val="16"/>
        <w:szCs w:val="16"/>
      </w:rPr>
      <w:fldChar w:fldCharType="begin"/>
    </w:r>
    <w:r w:rsidRPr="00A717F3">
      <w:rPr>
        <w:b/>
        <w:sz w:val="16"/>
        <w:szCs w:val="16"/>
      </w:rPr>
      <w:instrText xml:space="preserve"> PAGE  \* MERGEFORMAT </w:instrText>
    </w:r>
    <w:r w:rsidRPr="00A717F3">
      <w:rPr>
        <w:b/>
        <w:sz w:val="16"/>
        <w:szCs w:val="16"/>
      </w:rPr>
      <w:fldChar w:fldCharType="separate"/>
    </w:r>
    <w:r w:rsidR="0068562E">
      <w:rPr>
        <w:b/>
        <w:noProof/>
        <w:sz w:val="16"/>
        <w:szCs w:val="16"/>
      </w:rPr>
      <w:t>1</w:t>
    </w:r>
    <w:r w:rsidRPr="00A717F3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564C2" w14:textId="77777777" w:rsidR="008A6321" w:rsidRDefault="008A6321">
      <w:r>
        <w:separator/>
      </w:r>
    </w:p>
  </w:footnote>
  <w:footnote w:type="continuationSeparator" w:id="0">
    <w:p w14:paraId="01896F19" w14:textId="77777777" w:rsidR="008A6321" w:rsidRDefault="008A63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122"/>
    <w:rsid w:val="000352C8"/>
    <w:rsid w:val="00045122"/>
    <w:rsid w:val="00046281"/>
    <w:rsid w:val="000A3D46"/>
    <w:rsid w:val="000C2953"/>
    <w:rsid w:val="00144ED5"/>
    <w:rsid w:val="001A587C"/>
    <w:rsid w:val="001E3C92"/>
    <w:rsid w:val="001F7731"/>
    <w:rsid w:val="002508B0"/>
    <w:rsid w:val="002A60AD"/>
    <w:rsid w:val="002A7B39"/>
    <w:rsid w:val="002F5ACD"/>
    <w:rsid w:val="003153A5"/>
    <w:rsid w:val="004D0901"/>
    <w:rsid w:val="00503400"/>
    <w:rsid w:val="005077D5"/>
    <w:rsid w:val="00532A3C"/>
    <w:rsid w:val="005B11AD"/>
    <w:rsid w:val="006519F5"/>
    <w:rsid w:val="0068562E"/>
    <w:rsid w:val="006E7006"/>
    <w:rsid w:val="007A3769"/>
    <w:rsid w:val="007E16D4"/>
    <w:rsid w:val="00823B9C"/>
    <w:rsid w:val="00844EE6"/>
    <w:rsid w:val="008A6321"/>
    <w:rsid w:val="008A6786"/>
    <w:rsid w:val="008E6013"/>
    <w:rsid w:val="009D5D65"/>
    <w:rsid w:val="00A50B1A"/>
    <w:rsid w:val="00A717F3"/>
    <w:rsid w:val="00B60EA1"/>
    <w:rsid w:val="00BA3FEE"/>
    <w:rsid w:val="00C67132"/>
    <w:rsid w:val="00C8199C"/>
    <w:rsid w:val="00CB3A7D"/>
    <w:rsid w:val="00CD55AB"/>
    <w:rsid w:val="00CE35D7"/>
    <w:rsid w:val="00CF4582"/>
    <w:rsid w:val="00D17480"/>
    <w:rsid w:val="00DD0FA5"/>
    <w:rsid w:val="00DD6C3B"/>
    <w:rsid w:val="00E4024D"/>
    <w:rsid w:val="00E81A50"/>
    <w:rsid w:val="00ED7AC1"/>
    <w:rsid w:val="00FB00DB"/>
    <w:rsid w:val="00FB2812"/>
    <w:rsid w:val="00FC08D3"/>
    <w:rsid w:val="00FD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90797E3"/>
  <w15:chartTrackingRefBased/>
  <w15:docId w15:val="{44968717-92EC-4991-BC72-5CB9CD01D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DD0FA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9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236 Ford TRACTOR with Shovel</vt:lpstr>
    </vt:vector>
  </TitlesOfParts>
  <Company> 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236 Ford TRACTOR with Shovel</dc:title>
  <dc:subject>MI 236 Ford TRACTOR with Shovel</dc:subject>
  <dc:creator>Christian Falkensteiner</dc:creator>
  <cp:keywords/>
  <dc:description/>
  <cp:lastModifiedBy>Christian Falkensteiner</cp:lastModifiedBy>
  <cp:revision>31</cp:revision>
  <dcterms:created xsi:type="dcterms:W3CDTF">2015-12-22T06:21:00Z</dcterms:created>
  <dcterms:modified xsi:type="dcterms:W3CDTF">2024-01-03T22:52:00Z</dcterms:modified>
</cp:coreProperties>
</file>