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76D" w14:textId="77777777" w:rsidR="00F00432" w:rsidRPr="008D2730" w:rsidRDefault="00F004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D2730">
        <w:rPr>
          <w:b/>
          <w:sz w:val="32"/>
          <w:szCs w:val="32"/>
        </w:rPr>
        <w:t xml:space="preserve">MI 226    </w:t>
      </w:r>
      <w:r w:rsidRPr="008D2730">
        <w:rPr>
          <w:sz w:val="32"/>
          <w:szCs w:val="32"/>
        </w:rPr>
        <w:t>(1991)</w:t>
      </w:r>
      <w:r w:rsidRPr="008D2730">
        <w:rPr>
          <w:b/>
          <w:sz w:val="32"/>
          <w:szCs w:val="32"/>
        </w:rPr>
        <w:t xml:space="preserve">                           </w:t>
      </w:r>
      <w:r w:rsidR="008D2730">
        <w:rPr>
          <w:b/>
          <w:sz w:val="32"/>
          <w:szCs w:val="32"/>
        </w:rPr>
        <w:t xml:space="preserve">                                                                           </w:t>
      </w:r>
      <w:r w:rsidRPr="008D2730">
        <w:rPr>
          <w:b/>
          <w:sz w:val="32"/>
          <w:szCs w:val="32"/>
        </w:rPr>
        <w:t xml:space="preserve">          </w:t>
      </w:r>
      <w:r w:rsidR="006D6505" w:rsidRPr="008D2730">
        <w:rPr>
          <w:b/>
          <w:sz w:val="32"/>
          <w:szCs w:val="32"/>
        </w:rPr>
        <w:t xml:space="preserve"> </w:t>
      </w:r>
      <w:r w:rsidRPr="008D2730">
        <w:rPr>
          <w:b/>
          <w:sz w:val="32"/>
          <w:szCs w:val="32"/>
        </w:rPr>
        <w:t xml:space="preserve">        NISSAN PRAIRIE</w:t>
      </w:r>
    </w:p>
    <w:p w14:paraId="5EDDAF7F" w14:textId="77777777" w:rsidR="00F00432" w:rsidRPr="00C374E3" w:rsidRDefault="00F00432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7602F" w14:paraId="10A575ED" w14:textId="77777777" w:rsidTr="00620346">
        <w:tc>
          <w:tcPr>
            <w:tcW w:w="2500" w:type="pct"/>
            <w:hideMark/>
          </w:tcPr>
          <w:p w14:paraId="79A27F3D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© year on base: 1990</w:t>
            </w:r>
          </w:p>
          <w:p w14:paraId="69F83AC6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scale: 1:59 (cast on base)</w:t>
            </w:r>
          </w:p>
          <w:p w14:paraId="72F3A242" w14:textId="77777777" w:rsidR="00D7602F" w:rsidRPr="00675453" w:rsidRDefault="00D7602F" w:rsidP="00D7602F">
            <w:pPr>
              <w:rPr>
                <w:sz w:val="16"/>
                <w:szCs w:val="16"/>
                <w:lang w:val="en-GB"/>
              </w:rPr>
            </w:pPr>
            <w:r w:rsidRPr="00675453">
              <w:rPr>
                <w:sz w:val="16"/>
                <w:szCs w:val="16"/>
                <w:lang w:val="en-GB"/>
              </w:rPr>
              <w:t xml:space="preserve">length: </w:t>
            </w:r>
            <w:r w:rsidR="007D6087" w:rsidRPr="00675453">
              <w:rPr>
                <w:sz w:val="16"/>
                <w:szCs w:val="16"/>
                <w:lang w:val="en-GB"/>
              </w:rPr>
              <w:t>74</w:t>
            </w:r>
            <w:r w:rsidRPr="00675453">
              <w:rPr>
                <w:sz w:val="16"/>
                <w:szCs w:val="16"/>
                <w:lang w:val="en-GB"/>
              </w:rPr>
              <w:t>mm</w:t>
            </w:r>
          </w:p>
          <w:p w14:paraId="07A4A023" w14:textId="77777777" w:rsidR="00892E6F" w:rsidRDefault="00892E6F" w:rsidP="00892E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E332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A01064" w14:textId="77777777" w:rsidR="00892E6F" w:rsidRDefault="00892E6F" w:rsidP="00892E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E332F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A1B695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AE614F8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7BF59B0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2E0AEDA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number on base: none</w:t>
            </w:r>
          </w:p>
          <w:p w14:paraId="00A082B1" w14:textId="77777777" w:rsidR="00D7602F" w:rsidRDefault="00D7602F" w:rsidP="00D7602F">
            <w:pPr>
              <w:rPr>
                <w:sz w:val="16"/>
                <w:szCs w:val="16"/>
                <w:lang w:val="en-GB"/>
              </w:rPr>
            </w:pPr>
            <w:r w:rsidRPr="009E332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8C27B33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plastic base</w:t>
            </w:r>
          </w:p>
          <w:p w14:paraId="47FD1529" w14:textId="77777777" w:rsidR="00D7602F" w:rsidRPr="009E332F" w:rsidRDefault="00D7602F" w:rsidP="00D7602F">
            <w:pPr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plastic interior</w:t>
            </w:r>
          </w:p>
          <w:p w14:paraId="53219116" w14:textId="77777777" w:rsidR="00D7602F" w:rsidRDefault="00D7602F" w:rsidP="00D7602F">
            <w:pPr>
              <w:rPr>
                <w:sz w:val="16"/>
                <w:szCs w:val="16"/>
                <w:lang w:val="en-GB"/>
              </w:rPr>
            </w:pPr>
            <w:r w:rsidRPr="009E332F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49C7CA37" w14:textId="77777777" w:rsidR="00D7602F" w:rsidRDefault="00FA3E51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FA3E5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26CE5D2" wp14:editId="16B97B6A">
                  <wp:extent cx="1504950" cy="944774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47" cy="94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9C5B0" w14:textId="77777777" w:rsidR="00F00432" w:rsidRPr="00C374E3" w:rsidRDefault="00F0043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754"/>
        <w:gridCol w:w="665"/>
        <w:gridCol w:w="736"/>
        <w:gridCol w:w="1074"/>
        <w:gridCol w:w="3491"/>
        <w:gridCol w:w="665"/>
        <w:gridCol w:w="1043"/>
        <w:gridCol w:w="416"/>
        <w:gridCol w:w="514"/>
        <w:gridCol w:w="652"/>
        <w:gridCol w:w="865"/>
        <w:gridCol w:w="460"/>
      </w:tblGrid>
      <w:tr w:rsidR="00126728" w14:paraId="12632DBE" w14:textId="77777777" w:rsidTr="005E518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53A5DF4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11BA72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5B2D2E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2A6229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C4743A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60481F5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947F6B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5FA5D49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4D8020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0D985B8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2B85BE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3EBD9A2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BF693A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08E402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EB1130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1FF77F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22B265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6683A6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C2D0EA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D56034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52C579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D8901E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66FC6A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D1DB7F2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3980EE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26B213" w14:textId="77777777" w:rsidR="00675453" w:rsidRDefault="006754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F8A8A25" w14:textId="77777777" w:rsidR="00126728" w:rsidRDefault="00126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E2A867" w14:textId="77777777" w:rsidR="00126728" w:rsidRDefault="00126728">
            <w:pPr>
              <w:rPr>
                <w:b/>
                <w:sz w:val="16"/>
              </w:rPr>
            </w:pPr>
          </w:p>
        </w:tc>
      </w:tr>
      <w:tr w:rsidR="0053723D" w14:paraId="6EE9EA54" w14:textId="77777777" w:rsidTr="005E518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DE9FF4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AB0F0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C1DEE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C503D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31E4F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28B91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522C8E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silver-gray lower body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84337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B6124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#31 / 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E8D9CF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F898C3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096461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5CBAA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7245B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3723D" w14:paraId="04B13CFB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1ECF78BA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85733BE" w14:textId="77777777" w:rsidR="0053723D" w:rsidRDefault="0053723D" w:rsidP="0053723D">
            <w:pPr>
              <w:rPr>
                <w:sz w:val="16"/>
              </w:rPr>
            </w:pPr>
            <w:r w:rsidRPr="00404DA1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6468AE0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EE9309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FACA5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31DE4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629F057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silver-gray lower body tampo</w:t>
            </w:r>
          </w:p>
        </w:tc>
        <w:tc>
          <w:tcPr>
            <w:tcW w:w="0" w:type="auto"/>
            <w:shd w:val="pct20" w:color="auto" w:fill="auto"/>
          </w:tcPr>
          <w:p w14:paraId="11F5EE3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C02E5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#31 / 21</w:t>
            </w:r>
          </w:p>
        </w:tc>
        <w:tc>
          <w:tcPr>
            <w:tcW w:w="0" w:type="auto"/>
            <w:shd w:val="pct20" w:color="auto" w:fill="auto"/>
          </w:tcPr>
          <w:p w14:paraId="41BF67B9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FAF80D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0AEE61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67C90B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98819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3723D" w14:paraId="44F6FFD0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1E7D0D9A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E7F8B1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E06AE8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162DA2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579A8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CF114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9D645B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NISSAN tampo</w:t>
            </w:r>
          </w:p>
        </w:tc>
        <w:tc>
          <w:tcPr>
            <w:tcW w:w="0" w:type="auto"/>
            <w:shd w:val="pct20" w:color="auto" w:fill="auto"/>
          </w:tcPr>
          <w:p w14:paraId="6C3CE8B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B8F558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#31 / 21</w:t>
            </w:r>
          </w:p>
        </w:tc>
        <w:tc>
          <w:tcPr>
            <w:tcW w:w="0" w:type="auto"/>
            <w:shd w:val="pct20" w:color="auto" w:fill="auto"/>
          </w:tcPr>
          <w:p w14:paraId="0DA91FCB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3554BC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008DA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474C4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37474A3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3723D" w14:paraId="6E6AD34B" w14:textId="77777777" w:rsidTr="00D937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0B49D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DD402" w14:textId="77777777" w:rsidR="0053723D" w:rsidRDefault="0053723D" w:rsidP="005372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B3CE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D0EA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85CE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21A1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0837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NISSAN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0E153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0E64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DE87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BCE1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DE5F3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B91D1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5C03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3723D" w14:paraId="57FC5DF4" w14:textId="77777777" w:rsidTr="00D937DA">
        <w:trPr>
          <w:jc w:val="center"/>
        </w:trPr>
        <w:tc>
          <w:tcPr>
            <w:tcW w:w="0" w:type="auto"/>
            <w:shd w:val="clear" w:color="auto" w:fill="auto"/>
          </w:tcPr>
          <w:p w14:paraId="1338C6A1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clear" w:color="auto" w:fill="auto"/>
          </w:tcPr>
          <w:p w14:paraId="0428D500" w14:textId="77777777" w:rsidR="0053723D" w:rsidRPr="006E640F" w:rsidRDefault="0053723D" w:rsidP="005372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6E640F">
              <w:rPr>
                <w:b/>
                <w:sz w:val="16"/>
              </w:rPr>
              <w:t>. red</w:t>
            </w:r>
          </w:p>
        </w:tc>
        <w:tc>
          <w:tcPr>
            <w:tcW w:w="0" w:type="auto"/>
            <w:shd w:val="clear" w:color="auto" w:fill="auto"/>
          </w:tcPr>
          <w:p w14:paraId="2D80118E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52E430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7ACE90E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19ABA13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clear" w:color="auto" w:fill="auto"/>
          </w:tcPr>
          <w:p w14:paraId="07E14CF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NISSAN tampo</w:t>
            </w:r>
          </w:p>
        </w:tc>
        <w:tc>
          <w:tcPr>
            <w:tcW w:w="0" w:type="auto"/>
          </w:tcPr>
          <w:p w14:paraId="69533078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774C0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clear" w:color="auto" w:fill="auto"/>
          </w:tcPr>
          <w:p w14:paraId="76AC799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clear" w:color="auto" w:fill="auto"/>
          </w:tcPr>
          <w:p w14:paraId="51C26A6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A78E0B0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508FA8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A42A6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3723D" w14:paraId="0DD1E1AD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07AD4910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DD8A21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CFE7F6" w14:textId="77777777" w:rsidR="0053723D" w:rsidRDefault="0053723D" w:rsidP="0053723D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5028F6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441D63" w14:textId="77777777" w:rsidR="0053723D" w:rsidRDefault="0053723D" w:rsidP="005372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62836EE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FD02BB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2AE55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AD728F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088A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02574B0F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7308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53C853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5DCFF40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3723D" w14:paraId="098C9701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47CB6C9C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2127071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707BB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E47CF9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F383B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119FC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F2AB503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neon orange &amp; dk. green PARAMEDIC P5 tampo</w:t>
            </w:r>
          </w:p>
        </w:tc>
        <w:tc>
          <w:tcPr>
            <w:tcW w:w="0" w:type="auto"/>
            <w:shd w:val="pct20" w:color="auto" w:fill="auto"/>
          </w:tcPr>
          <w:p w14:paraId="446EFE4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1D702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164BF98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6F6DE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099BE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0AE02E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7EB1E43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3723D" w14:paraId="58184D40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7189BB6E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4BE8626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13AB3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69C0D6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BA4F7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87E43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94B1D92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 xml:space="preserve">neon orange &amp; </w:t>
            </w:r>
            <w:r w:rsidRPr="009E332F">
              <w:rPr>
                <w:b/>
                <w:sz w:val="16"/>
                <w:lang w:val="en-US"/>
              </w:rPr>
              <w:t>med.</w:t>
            </w:r>
            <w:r w:rsidRPr="009E332F">
              <w:rPr>
                <w:sz w:val="16"/>
                <w:lang w:val="en-US"/>
              </w:rPr>
              <w:t xml:space="preserve"> green PARAMEDIC P5 tampo</w:t>
            </w:r>
          </w:p>
        </w:tc>
        <w:tc>
          <w:tcPr>
            <w:tcW w:w="0" w:type="auto"/>
            <w:shd w:val="pct20" w:color="auto" w:fill="auto"/>
          </w:tcPr>
          <w:p w14:paraId="61BA531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126628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0E5ED58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EF028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0E0084C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AB1650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3D893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3723D" w14:paraId="3D20EF8D" w14:textId="77777777" w:rsidTr="00620346">
        <w:trPr>
          <w:jc w:val="center"/>
        </w:trPr>
        <w:tc>
          <w:tcPr>
            <w:tcW w:w="0" w:type="auto"/>
            <w:shd w:val="pct20" w:color="auto" w:fill="auto"/>
          </w:tcPr>
          <w:p w14:paraId="375885E3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A15360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C7495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A56814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AA4A7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F6E67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8F3F7D6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black roof, AUTO PALACE tampo</w:t>
            </w:r>
          </w:p>
        </w:tc>
        <w:tc>
          <w:tcPr>
            <w:tcW w:w="0" w:type="auto"/>
            <w:shd w:val="pct20" w:color="auto" w:fill="auto"/>
          </w:tcPr>
          <w:p w14:paraId="3277A4B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F69709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D0199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030F71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774391E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C01048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D98F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723D" w14:paraId="74EA3455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3392CF30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2232B8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A4A5BC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1B074F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983984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76656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11D6A3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gold NISSAN tampo</w:t>
            </w:r>
          </w:p>
        </w:tc>
        <w:tc>
          <w:tcPr>
            <w:tcW w:w="0" w:type="auto"/>
            <w:shd w:val="pct20" w:color="auto" w:fill="auto"/>
          </w:tcPr>
          <w:p w14:paraId="6080066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83BD5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1B03C94A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4DDA1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4B3DB9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2FC6E8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1929D55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723D" w14:paraId="361C446B" w14:textId="77777777" w:rsidTr="005E5187">
        <w:trPr>
          <w:jc w:val="center"/>
        </w:trPr>
        <w:tc>
          <w:tcPr>
            <w:tcW w:w="0" w:type="auto"/>
            <w:shd w:val="pct20" w:color="auto" w:fill="auto"/>
          </w:tcPr>
          <w:p w14:paraId="57E696E4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443785F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211B261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991975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16729D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BDCD8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583013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gold NISSAN tampo</w:t>
            </w:r>
          </w:p>
        </w:tc>
        <w:tc>
          <w:tcPr>
            <w:tcW w:w="0" w:type="auto"/>
            <w:shd w:val="pct20" w:color="auto" w:fill="auto"/>
          </w:tcPr>
          <w:p w14:paraId="3DD1C1E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30822DE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5A2E6CB9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0DD963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8597F3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C710E3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683AE2D0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723D" w14:paraId="749C597D" w14:textId="77777777" w:rsidTr="00620346">
        <w:trPr>
          <w:jc w:val="center"/>
        </w:trPr>
        <w:tc>
          <w:tcPr>
            <w:tcW w:w="0" w:type="auto"/>
            <w:shd w:val="pct20" w:color="auto" w:fill="auto"/>
          </w:tcPr>
          <w:p w14:paraId="75798433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1D195B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6A14D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0AEDAF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12312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F5A58D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5DCE504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CITYWIDE TAXI SERVICE, checkers tampo</w:t>
            </w:r>
          </w:p>
        </w:tc>
        <w:tc>
          <w:tcPr>
            <w:tcW w:w="0" w:type="auto"/>
            <w:shd w:val="pct20" w:color="auto" w:fill="auto"/>
          </w:tcPr>
          <w:p w14:paraId="664ABFA4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A6D3B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Around Town</w:t>
            </w:r>
          </w:p>
        </w:tc>
        <w:tc>
          <w:tcPr>
            <w:tcW w:w="0" w:type="auto"/>
            <w:shd w:val="pct20" w:color="auto" w:fill="auto"/>
          </w:tcPr>
          <w:p w14:paraId="0714E4D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79C6313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91AE9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0E4874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6A26FBF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3723D" w14:paraId="5017829D" w14:textId="77777777" w:rsidTr="00CD45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203CD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89ED3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1C5D7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FA3F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32DC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FF15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ADD2A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AQUA, diver design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37B9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8EF7A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Sea Explorer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7E7D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54E97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4AE88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8494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1347E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723D" w14:paraId="25C768AC" w14:textId="77777777" w:rsidTr="00CD45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AADC2" w14:textId="77777777" w:rsidR="0053723D" w:rsidRPr="0053723D" w:rsidRDefault="0053723D" w:rsidP="0053723D">
            <w:pPr>
              <w:rPr>
                <w:sz w:val="16"/>
                <w:szCs w:val="16"/>
              </w:rPr>
            </w:pPr>
            <w:r w:rsidRPr="0053723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8B476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FC33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03512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0E08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3B2E1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22EEA" w14:textId="77777777" w:rsidR="0053723D" w:rsidRPr="009E332F" w:rsidRDefault="0053723D" w:rsidP="0053723D">
            <w:pPr>
              <w:rPr>
                <w:sz w:val="16"/>
                <w:lang w:val="en-US"/>
              </w:rPr>
            </w:pPr>
            <w:r w:rsidRPr="009E332F">
              <w:rPr>
                <w:sz w:val="16"/>
                <w:lang w:val="en-US"/>
              </w:rPr>
              <w:t>AQUA, diver design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EA44B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1B08F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Sea Explorer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F1339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1512A" w14:textId="77777777" w:rsidR="0053723D" w:rsidRDefault="0053723D" w:rsidP="005372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3A1D5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43F98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8948C" w14:textId="77777777" w:rsidR="0053723D" w:rsidRDefault="0053723D" w:rsidP="0053723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6E074F98" w14:textId="77777777" w:rsidR="00F00432" w:rsidRPr="00C374E3" w:rsidRDefault="00F00432">
      <w:pPr>
        <w:rPr>
          <w:b/>
        </w:rPr>
      </w:pPr>
    </w:p>
    <w:p w14:paraId="29857481" w14:textId="77777777" w:rsidR="00F00432" w:rsidRPr="00C374E3" w:rsidRDefault="00C374E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7113" w:rsidRPr="00C374E3" w14:paraId="7A3BC929" w14:textId="77777777" w:rsidTr="007F553E">
        <w:trPr>
          <w:jc w:val="center"/>
        </w:trPr>
        <w:tc>
          <w:tcPr>
            <w:tcW w:w="3260" w:type="dxa"/>
          </w:tcPr>
          <w:p w14:paraId="7FD33D1F" w14:textId="77777777" w:rsidR="004E7113" w:rsidRPr="00C374E3" w:rsidRDefault="004E7113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MB 31-I</w:t>
            </w:r>
          </w:p>
        </w:tc>
        <w:tc>
          <w:tcPr>
            <w:tcW w:w="3260" w:type="dxa"/>
          </w:tcPr>
          <w:p w14:paraId="65DCBA4E" w14:textId="77777777" w:rsidR="004E7113" w:rsidRPr="00C374E3" w:rsidRDefault="004E7113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MB 21-G</w:t>
            </w:r>
          </w:p>
        </w:tc>
        <w:tc>
          <w:tcPr>
            <w:tcW w:w="3260" w:type="dxa"/>
          </w:tcPr>
          <w:p w14:paraId="5FE43FD7" w14:textId="77777777" w:rsidR="004E7113" w:rsidRPr="00C374E3" w:rsidRDefault="004E71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71FE76" w14:textId="77777777" w:rsidR="004E7113" w:rsidRPr="00C374E3" w:rsidRDefault="004E7113">
            <w:pPr>
              <w:keepNext/>
              <w:keepLines/>
              <w:rPr>
                <w:b/>
              </w:rPr>
            </w:pPr>
          </w:p>
        </w:tc>
      </w:tr>
    </w:tbl>
    <w:p w14:paraId="62A110FE" w14:textId="77777777" w:rsidR="00F00432" w:rsidRPr="00C374E3" w:rsidRDefault="00F0043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F00432" w:rsidRPr="00C374E3" w14:paraId="78FDE77E" w14:textId="77777777" w:rsidTr="000071BC">
        <w:tc>
          <w:tcPr>
            <w:tcW w:w="1902" w:type="dxa"/>
          </w:tcPr>
          <w:p w14:paraId="5815DE14" w14:textId="77777777" w:rsidR="00F00432" w:rsidRPr="00C374E3" w:rsidRDefault="00F00432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9F57E21" w14:textId="77777777" w:rsidR="00F00432" w:rsidRPr="00C374E3" w:rsidRDefault="00F00432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21</w:t>
            </w:r>
            <w:r w:rsidRPr="00C374E3">
              <w:t xml:space="preserve"> (1991-1995)</w:t>
            </w:r>
          </w:p>
        </w:tc>
        <w:tc>
          <w:tcPr>
            <w:tcW w:w="1206" w:type="dxa"/>
          </w:tcPr>
          <w:p w14:paraId="39F4A22A" w14:textId="77777777" w:rsidR="00F00432" w:rsidRPr="00C374E3" w:rsidRDefault="00F00432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45</w:t>
            </w:r>
            <w:r w:rsidRPr="00C374E3">
              <w:t xml:space="preserve"> (1998)</w:t>
            </w:r>
          </w:p>
        </w:tc>
      </w:tr>
      <w:tr w:rsidR="00F00432" w:rsidRPr="00C374E3" w14:paraId="275209EB" w14:textId="77777777" w:rsidTr="000071BC">
        <w:tc>
          <w:tcPr>
            <w:tcW w:w="1902" w:type="dxa"/>
          </w:tcPr>
          <w:p w14:paraId="3FA6BC7E" w14:textId="77777777" w:rsidR="00F00432" w:rsidRPr="00C374E3" w:rsidRDefault="00F00432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9A0104" w14:textId="77777777" w:rsidR="00F00432" w:rsidRPr="00C374E3" w:rsidRDefault="00F00432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31</w:t>
            </w:r>
            <w:r w:rsidRPr="00C374E3">
              <w:t xml:space="preserve"> (1991-1992)</w:t>
            </w:r>
          </w:p>
        </w:tc>
        <w:tc>
          <w:tcPr>
            <w:tcW w:w="1206" w:type="dxa"/>
          </w:tcPr>
          <w:p w14:paraId="0125EF18" w14:textId="77777777" w:rsidR="00F00432" w:rsidRPr="00C374E3" w:rsidRDefault="00F00432">
            <w:pPr>
              <w:keepNext/>
              <w:keepLines/>
              <w:rPr>
                <w:b/>
              </w:rPr>
            </w:pPr>
          </w:p>
        </w:tc>
      </w:tr>
      <w:tr w:rsidR="00F00432" w:rsidRPr="00C374E3" w14:paraId="38F675E7" w14:textId="77777777" w:rsidTr="000071BC">
        <w:tc>
          <w:tcPr>
            <w:tcW w:w="1902" w:type="dxa"/>
          </w:tcPr>
          <w:p w14:paraId="11533792" w14:textId="77777777" w:rsidR="00F00432" w:rsidRPr="00C374E3" w:rsidRDefault="00884A0A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O</w:t>
            </w:r>
            <w:r w:rsidR="00F00432" w:rsidRPr="00C374E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08787AF" w14:textId="77777777" w:rsidR="00F00432" w:rsidRPr="00C374E3" w:rsidRDefault="00F00432">
            <w:pPr>
              <w:keepNext/>
              <w:keepLines/>
              <w:rPr>
                <w:b/>
              </w:rPr>
            </w:pPr>
            <w:r w:rsidRPr="00C374E3">
              <w:rPr>
                <w:b/>
              </w:rPr>
              <w:t>none</w:t>
            </w:r>
          </w:p>
        </w:tc>
        <w:tc>
          <w:tcPr>
            <w:tcW w:w="1206" w:type="dxa"/>
          </w:tcPr>
          <w:p w14:paraId="2A6D2A24" w14:textId="77777777" w:rsidR="00F00432" w:rsidRPr="00C374E3" w:rsidRDefault="00F00432">
            <w:pPr>
              <w:keepNext/>
              <w:keepLines/>
              <w:rPr>
                <w:b/>
              </w:rPr>
            </w:pPr>
          </w:p>
        </w:tc>
      </w:tr>
    </w:tbl>
    <w:p w14:paraId="6215FC0D" w14:textId="77777777" w:rsidR="00F00432" w:rsidRPr="00C374E3" w:rsidRDefault="00F00432">
      <w:pPr>
        <w:rPr>
          <w:b/>
        </w:rPr>
      </w:pPr>
    </w:p>
    <w:p w14:paraId="00737676" w14:textId="77777777" w:rsidR="00646FCB" w:rsidRPr="00CA0534" w:rsidRDefault="00646FCB" w:rsidP="00646FC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04"/>
      </w:tblGrid>
      <w:tr w:rsidR="00646FCB" w14:paraId="178904B5" w14:textId="77777777" w:rsidTr="00660C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6B537A" w14:textId="77777777" w:rsidR="00646FCB" w:rsidRDefault="00646FCB" w:rsidP="00660C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944A62" w14:textId="77777777" w:rsidR="00675453" w:rsidRDefault="00675453" w:rsidP="00660C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7051" w14:textId="77777777" w:rsidR="00646FCB" w:rsidRDefault="00646FCB" w:rsidP="00660C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83F82C8" w14:textId="77777777" w:rsidR="00646FCB" w:rsidRDefault="00646FCB" w:rsidP="00660C9A">
            <w:pPr>
              <w:keepNext/>
              <w:keepLines/>
              <w:rPr>
                <w:b/>
                <w:sz w:val="16"/>
              </w:rPr>
            </w:pPr>
          </w:p>
        </w:tc>
      </w:tr>
      <w:tr w:rsidR="00646FCB" w:rsidRPr="00675453" w14:paraId="474A1D11" w14:textId="77777777" w:rsidTr="00660C9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864341" w14:textId="77777777" w:rsidR="00646FCB" w:rsidRDefault="00646FCB" w:rsidP="00646F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CF1AF5" w14:textId="77777777" w:rsidR="00646FCB" w:rsidRPr="009E332F" w:rsidRDefault="00646FCB" w:rsidP="00646FC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on rear axle cover (bottom towards front) (BJ)</w:t>
            </w:r>
          </w:p>
        </w:tc>
      </w:tr>
      <w:tr w:rsidR="00646FCB" w:rsidRPr="00675453" w14:paraId="757C1AAD" w14:textId="77777777" w:rsidTr="00660C9A">
        <w:trPr>
          <w:jc w:val="center"/>
        </w:trPr>
        <w:tc>
          <w:tcPr>
            <w:tcW w:w="0" w:type="auto"/>
            <w:shd w:val="clear" w:color="auto" w:fill="auto"/>
          </w:tcPr>
          <w:p w14:paraId="0149FCF5" w14:textId="77777777" w:rsidR="00646FCB" w:rsidRDefault="00646FCB" w:rsidP="00646F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E79E613" w14:textId="77777777" w:rsidR="00646FCB" w:rsidRPr="009E332F" w:rsidRDefault="00646FCB" w:rsidP="00646FC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E332F">
              <w:rPr>
                <w:sz w:val="16"/>
                <w:szCs w:val="16"/>
                <w:lang w:val="en-US"/>
              </w:rPr>
              <w:t>on rear axle cover (bottom towards rear) (BJ)</w:t>
            </w:r>
          </w:p>
        </w:tc>
      </w:tr>
      <w:tr w:rsidR="00646FCB" w14:paraId="0C93B676" w14:textId="77777777" w:rsidTr="00660C9A">
        <w:trPr>
          <w:jc w:val="center"/>
        </w:trPr>
        <w:tc>
          <w:tcPr>
            <w:tcW w:w="0" w:type="auto"/>
            <w:shd w:val="clear" w:color="auto" w:fill="auto"/>
          </w:tcPr>
          <w:p w14:paraId="351857E5" w14:textId="77777777" w:rsidR="00646FCB" w:rsidRDefault="00646FCB" w:rsidP="00660C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1F0C3C9" w14:textId="77777777" w:rsidR="00646FCB" w:rsidRPr="00F95CF0" w:rsidRDefault="00646FCB" w:rsidP="00660C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9CB8871" w14:textId="77777777" w:rsidR="00646FCB" w:rsidRPr="00CA0534" w:rsidRDefault="00646FCB" w:rsidP="00646FCB">
      <w:pPr>
        <w:rPr>
          <w:b/>
        </w:rPr>
      </w:pPr>
    </w:p>
    <w:p w14:paraId="303E0AAB" w14:textId="77777777" w:rsidR="00F00432" w:rsidRPr="00C374E3" w:rsidRDefault="00884A0A">
      <w:pPr>
        <w:keepNext/>
        <w:keepLines/>
        <w:rPr>
          <w:b/>
        </w:rPr>
      </w:pPr>
      <w:r w:rsidRPr="00C374E3">
        <w:rPr>
          <w:b/>
        </w:rPr>
        <w:lastRenderedPageBreak/>
        <w:t>P</w:t>
      </w:r>
      <w:r w:rsidR="00F00432" w:rsidRPr="00C374E3">
        <w:rPr>
          <w:b/>
        </w:rPr>
        <w:t>revious ref.: none</w:t>
      </w:r>
    </w:p>
    <w:p w14:paraId="572C127B" w14:textId="77777777" w:rsidR="00F00432" w:rsidRPr="00C374E3" w:rsidRDefault="00884A0A">
      <w:pPr>
        <w:keepNext/>
        <w:keepLines/>
        <w:rPr>
          <w:b/>
        </w:rPr>
      </w:pPr>
      <w:r w:rsidRPr="00C374E3">
        <w:rPr>
          <w:b/>
        </w:rPr>
        <w:t>L</w:t>
      </w:r>
      <w:r w:rsidR="00F00432" w:rsidRPr="00C374E3">
        <w:rPr>
          <w:b/>
        </w:rPr>
        <w:t>ater ref.: none</w:t>
      </w:r>
    </w:p>
    <w:p w14:paraId="50CDDE66" w14:textId="77777777" w:rsidR="00F00432" w:rsidRPr="00C374E3" w:rsidRDefault="00F00432">
      <w:pPr>
        <w:rPr>
          <w:b/>
        </w:rPr>
      </w:pPr>
    </w:p>
    <w:p w14:paraId="04D9CBD2" w14:textId="77777777" w:rsidR="00F00432" w:rsidRPr="00C374E3" w:rsidRDefault="00F00432">
      <w:pPr>
        <w:rPr>
          <w:b/>
        </w:rPr>
      </w:pPr>
    </w:p>
    <w:sectPr w:rsidR="00F00432" w:rsidRPr="00C374E3" w:rsidSect="008D273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031F" w14:textId="77777777" w:rsidR="00D355FC" w:rsidRDefault="00D355FC">
      <w:r>
        <w:separator/>
      </w:r>
    </w:p>
  </w:endnote>
  <w:endnote w:type="continuationSeparator" w:id="0">
    <w:p w14:paraId="509FE73D" w14:textId="77777777" w:rsidR="00D355FC" w:rsidRDefault="00D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EB8" w14:textId="77777777" w:rsidR="0019671C" w:rsidRPr="00362C55" w:rsidRDefault="0019671C" w:rsidP="004E711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62C55">
      <w:rPr>
        <w:sz w:val="16"/>
        <w:szCs w:val="16"/>
      </w:rPr>
      <w:t>Print date:</w:t>
    </w:r>
    <w:r w:rsidRPr="00362C55">
      <w:rPr>
        <w:b/>
        <w:sz w:val="16"/>
        <w:szCs w:val="16"/>
      </w:rPr>
      <w:t xml:space="preserve"> </w:t>
    </w:r>
    <w:r w:rsidR="000071BC" w:rsidRPr="00362C55">
      <w:rPr>
        <w:b/>
        <w:sz w:val="16"/>
        <w:szCs w:val="16"/>
      </w:rPr>
      <w:fldChar w:fldCharType="begin"/>
    </w:r>
    <w:r w:rsidR="000071BC" w:rsidRPr="00362C55">
      <w:rPr>
        <w:b/>
        <w:sz w:val="16"/>
        <w:szCs w:val="16"/>
      </w:rPr>
      <w:instrText xml:space="preserve"> DATE  \@ "yyyy-MM-dd"  \* MERGEFORMAT </w:instrText>
    </w:r>
    <w:r w:rsidR="000071BC" w:rsidRPr="00362C55">
      <w:rPr>
        <w:b/>
        <w:sz w:val="16"/>
        <w:szCs w:val="16"/>
      </w:rPr>
      <w:fldChar w:fldCharType="separate"/>
    </w:r>
    <w:r w:rsidR="00675453">
      <w:rPr>
        <w:b/>
        <w:noProof/>
        <w:sz w:val="16"/>
        <w:szCs w:val="16"/>
      </w:rPr>
      <w:t>2024-01-03</w:t>
    </w:r>
    <w:r w:rsidR="000071BC" w:rsidRPr="00362C55">
      <w:rPr>
        <w:b/>
        <w:sz w:val="16"/>
        <w:szCs w:val="16"/>
      </w:rPr>
      <w:fldChar w:fldCharType="end"/>
    </w:r>
    <w:r w:rsidRPr="00362C55">
      <w:rPr>
        <w:b/>
        <w:sz w:val="16"/>
        <w:szCs w:val="16"/>
      </w:rPr>
      <w:tab/>
    </w:r>
    <w:r w:rsidRPr="00362C55">
      <w:rPr>
        <w:sz w:val="16"/>
        <w:szCs w:val="16"/>
      </w:rPr>
      <w:t>Page:</w:t>
    </w:r>
    <w:r w:rsidRPr="00362C55">
      <w:rPr>
        <w:b/>
        <w:sz w:val="16"/>
        <w:szCs w:val="16"/>
      </w:rPr>
      <w:t xml:space="preserve"> MI226-</w:t>
    </w:r>
    <w:r w:rsidRPr="00362C55">
      <w:rPr>
        <w:b/>
        <w:sz w:val="16"/>
        <w:szCs w:val="16"/>
      </w:rPr>
      <w:fldChar w:fldCharType="begin"/>
    </w:r>
    <w:r w:rsidRPr="00362C55">
      <w:rPr>
        <w:b/>
        <w:sz w:val="16"/>
        <w:szCs w:val="16"/>
      </w:rPr>
      <w:instrText xml:space="preserve"> PAGE  \* MERGEFORMAT </w:instrText>
    </w:r>
    <w:r w:rsidRPr="00362C55">
      <w:rPr>
        <w:b/>
        <w:sz w:val="16"/>
        <w:szCs w:val="16"/>
      </w:rPr>
      <w:fldChar w:fldCharType="separate"/>
    </w:r>
    <w:r w:rsidR="009E332F">
      <w:rPr>
        <w:b/>
        <w:noProof/>
        <w:sz w:val="16"/>
        <w:szCs w:val="16"/>
      </w:rPr>
      <w:t>2</w:t>
    </w:r>
    <w:r w:rsidRPr="00362C5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CA4F" w14:textId="77777777" w:rsidR="00D355FC" w:rsidRDefault="00D355FC">
      <w:r>
        <w:separator/>
      </w:r>
    </w:p>
  </w:footnote>
  <w:footnote w:type="continuationSeparator" w:id="0">
    <w:p w14:paraId="0DEBBA16" w14:textId="77777777" w:rsidR="00D355FC" w:rsidRDefault="00D3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D5"/>
    <w:rsid w:val="000071BC"/>
    <w:rsid w:val="0002471A"/>
    <w:rsid w:val="0009235C"/>
    <w:rsid w:val="000F5701"/>
    <w:rsid w:val="00126728"/>
    <w:rsid w:val="0013042F"/>
    <w:rsid w:val="00140499"/>
    <w:rsid w:val="001569CF"/>
    <w:rsid w:val="0019671C"/>
    <w:rsid w:val="00204766"/>
    <w:rsid w:val="00313B46"/>
    <w:rsid w:val="00356DDB"/>
    <w:rsid w:val="00362C55"/>
    <w:rsid w:val="00393E2A"/>
    <w:rsid w:val="003A2ED6"/>
    <w:rsid w:val="003E7C5E"/>
    <w:rsid w:val="003F5C75"/>
    <w:rsid w:val="00404DA1"/>
    <w:rsid w:val="004E7113"/>
    <w:rsid w:val="00535D00"/>
    <w:rsid w:val="0053723D"/>
    <w:rsid w:val="005771AE"/>
    <w:rsid w:val="00615EFF"/>
    <w:rsid w:val="00646FCB"/>
    <w:rsid w:val="00675453"/>
    <w:rsid w:val="006D6505"/>
    <w:rsid w:val="006E640F"/>
    <w:rsid w:val="007D6087"/>
    <w:rsid w:val="00884A0A"/>
    <w:rsid w:val="00892E6F"/>
    <w:rsid w:val="008C0348"/>
    <w:rsid w:val="008D2730"/>
    <w:rsid w:val="00964C66"/>
    <w:rsid w:val="009E332F"/>
    <w:rsid w:val="009F3300"/>
    <w:rsid w:val="00A25DCB"/>
    <w:rsid w:val="00A716A7"/>
    <w:rsid w:val="00B23233"/>
    <w:rsid w:val="00B3010D"/>
    <w:rsid w:val="00BD3AFE"/>
    <w:rsid w:val="00BD6076"/>
    <w:rsid w:val="00BD7FE6"/>
    <w:rsid w:val="00C374E3"/>
    <w:rsid w:val="00C946CE"/>
    <w:rsid w:val="00CD45C1"/>
    <w:rsid w:val="00CE31B4"/>
    <w:rsid w:val="00D355FC"/>
    <w:rsid w:val="00D45D0D"/>
    <w:rsid w:val="00D7602F"/>
    <w:rsid w:val="00E538D5"/>
    <w:rsid w:val="00E73651"/>
    <w:rsid w:val="00F00432"/>
    <w:rsid w:val="00F0155E"/>
    <w:rsid w:val="00FA3E51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3B3E78"/>
  <w15:chartTrackingRefBased/>
  <w15:docId w15:val="{DA7B7F9F-635F-464E-AB54-F50553BB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7602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226 NISSAN PRAIRIE</vt:lpstr>
    </vt:vector>
  </TitlesOfParts>
  <Company> 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226 NISSAN PRAIRIE</dc:title>
  <dc:subject>MI 226 NISSAN PRAIRIE</dc:subject>
  <dc:creator>Christian Falkensteiner</dc:creator>
  <cp:keywords/>
  <dc:description/>
  <cp:lastModifiedBy>Christian Falkensteiner</cp:lastModifiedBy>
  <cp:revision>30</cp:revision>
  <dcterms:created xsi:type="dcterms:W3CDTF">2015-12-23T05:50:00Z</dcterms:created>
  <dcterms:modified xsi:type="dcterms:W3CDTF">2024-01-03T22:42:00Z</dcterms:modified>
</cp:coreProperties>
</file>