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08A8" w14:textId="77777777" w:rsidR="00C1214D" w:rsidRPr="00BE5D0A" w:rsidRDefault="00C1214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E5D0A">
        <w:rPr>
          <w:b/>
          <w:sz w:val="32"/>
          <w:szCs w:val="32"/>
          <w:lang w:val="en-GB"/>
        </w:rPr>
        <w:t xml:space="preserve">MI 164    </w:t>
      </w:r>
      <w:r w:rsidRPr="00BE5D0A">
        <w:rPr>
          <w:sz w:val="32"/>
          <w:szCs w:val="32"/>
          <w:lang w:val="en-GB"/>
        </w:rPr>
        <w:t>(1986)</w:t>
      </w:r>
      <w:r w:rsidRPr="00BE5D0A">
        <w:rPr>
          <w:b/>
          <w:sz w:val="32"/>
          <w:szCs w:val="32"/>
          <w:lang w:val="en-GB"/>
        </w:rPr>
        <w:t xml:space="preserve">        </w:t>
      </w:r>
      <w:r w:rsidR="00BE5D0A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BE5D0A">
        <w:rPr>
          <w:b/>
          <w:sz w:val="32"/>
          <w:szCs w:val="32"/>
          <w:lang w:val="en-GB"/>
        </w:rPr>
        <w:t xml:space="preserve">             Chevrolet CAMARO IROC-Z 28</w:t>
      </w:r>
    </w:p>
    <w:p w14:paraId="06BBE74E" w14:textId="77777777" w:rsidR="00C1214D" w:rsidRPr="00FC7BCE" w:rsidRDefault="00C1214D">
      <w:pPr>
        <w:rPr>
          <w:b/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B6797" w14:paraId="53DC2833" w14:textId="77777777" w:rsidTr="007B7698">
        <w:tc>
          <w:tcPr>
            <w:tcW w:w="2500" w:type="pct"/>
            <w:hideMark/>
          </w:tcPr>
          <w:p w14:paraId="71A55FBE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© year on base: 1985</w:t>
            </w:r>
          </w:p>
          <w:p w14:paraId="7056F601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scale: 1:63 (cast on base)</w:t>
            </w:r>
          </w:p>
          <w:p w14:paraId="5328797A" w14:textId="77777777" w:rsidR="000B6797" w:rsidRPr="00BA42F5" w:rsidRDefault="000B6797" w:rsidP="000B6797">
            <w:pPr>
              <w:rPr>
                <w:sz w:val="16"/>
                <w:szCs w:val="16"/>
                <w:lang w:val="en-US" w:eastAsia="de-AT"/>
              </w:rPr>
            </w:pPr>
            <w:r w:rsidRPr="00BA42F5">
              <w:rPr>
                <w:sz w:val="16"/>
                <w:szCs w:val="16"/>
                <w:lang w:val="en-US"/>
              </w:rPr>
              <w:t xml:space="preserve">length: </w:t>
            </w:r>
            <w:r w:rsidR="002844FA" w:rsidRPr="00BA42F5">
              <w:rPr>
                <w:sz w:val="16"/>
                <w:szCs w:val="16"/>
                <w:lang w:val="en-US"/>
              </w:rPr>
              <w:t>76</w:t>
            </w:r>
            <w:r w:rsidRPr="00BA42F5">
              <w:rPr>
                <w:sz w:val="16"/>
                <w:szCs w:val="16"/>
                <w:lang w:val="en-US"/>
              </w:rPr>
              <w:t>mm</w:t>
            </w:r>
          </w:p>
          <w:p w14:paraId="52C91390" w14:textId="77777777" w:rsidR="00274EF7" w:rsidRDefault="00274EF7" w:rsidP="00274E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64A5E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70057C7" w14:textId="77777777" w:rsidR="00274EF7" w:rsidRDefault="00274EF7" w:rsidP="00274EF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F2BBF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3342651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2AEADAA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2495476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company on base: MATCHBOX INT'L. LTD.</w:t>
            </w:r>
          </w:p>
          <w:p w14:paraId="4239F687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number on base: none</w:t>
            </w:r>
          </w:p>
          <w:p w14:paraId="44B373B5" w14:textId="77777777" w:rsidR="000B6797" w:rsidRDefault="000B6797" w:rsidP="000B6797">
            <w:pPr>
              <w:rPr>
                <w:sz w:val="16"/>
                <w:szCs w:val="16"/>
                <w:lang w:val="en-GB"/>
              </w:rPr>
            </w:pPr>
            <w:r w:rsidRPr="00FC7BC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6AB85A" w14:textId="77777777" w:rsidR="000B6797" w:rsidRPr="00FC7BCE" w:rsidRDefault="000B6797" w:rsidP="000B679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02F271E" w14:textId="77777777" w:rsidR="000B6797" w:rsidRPr="00BA42F5" w:rsidRDefault="000B6797" w:rsidP="000B6797">
            <w:pPr>
              <w:rPr>
                <w:sz w:val="16"/>
                <w:szCs w:val="16"/>
                <w:lang w:val="en-US"/>
              </w:rPr>
            </w:pPr>
            <w:r w:rsidRPr="00BA42F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BFC7C3F" w14:textId="77777777" w:rsidR="000B6797" w:rsidRDefault="000B6797" w:rsidP="000B6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Pr="00FC7BCE">
              <w:rPr>
                <w:sz w:val="16"/>
                <w:szCs w:val="16"/>
              </w:rPr>
              <w:t>hood opens</w:t>
            </w:r>
          </w:p>
        </w:tc>
        <w:tc>
          <w:tcPr>
            <w:tcW w:w="1250" w:type="pct"/>
            <w:hideMark/>
          </w:tcPr>
          <w:p w14:paraId="30374844" w14:textId="77777777" w:rsidR="000B6797" w:rsidRDefault="00407155" w:rsidP="007B7698">
            <w:pPr>
              <w:jc w:val="right"/>
              <w:rPr>
                <w:sz w:val="16"/>
                <w:szCs w:val="16"/>
              </w:rPr>
            </w:pPr>
            <w:r w:rsidRPr="0040715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8912F04" wp14:editId="14C56D1F">
                  <wp:extent cx="1743075" cy="94196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853" cy="9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FF2204" w14:textId="77777777" w:rsidR="00104D74" w:rsidRPr="00FC7BCE" w:rsidRDefault="00104D74" w:rsidP="00104D7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536"/>
        <w:gridCol w:w="1318"/>
        <w:gridCol w:w="834"/>
        <w:gridCol w:w="736"/>
        <w:gridCol w:w="1420"/>
        <w:gridCol w:w="3429"/>
        <w:gridCol w:w="665"/>
        <w:gridCol w:w="665"/>
        <w:gridCol w:w="416"/>
        <w:gridCol w:w="461"/>
        <w:gridCol w:w="652"/>
        <w:gridCol w:w="865"/>
        <w:gridCol w:w="460"/>
      </w:tblGrid>
      <w:tr w:rsidR="001A2F2A" w14:paraId="5009913F" w14:textId="77777777" w:rsidTr="0044496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E807C4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9C8C61A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B2517E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6649455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768EB2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B9B6642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A23CB2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3AEC299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187005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26C5280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22E0EF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A6006C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991E0F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B6AF5E4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1674AE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16810AF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806791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54CFC8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818843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0B40D10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1E2702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665FDC0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4B55686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C4678C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61EB87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C53390" w14:textId="77777777" w:rsidR="00D74791" w:rsidRDefault="00D7479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657DCA6" w14:textId="77777777" w:rsidR="001A2F2A" w:rsidRDefault="001A2F2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B8B521" w14:textId="77777777" w:rsidR="001A2F2A" w:rsidRDefault="001A2F2A">
            <w:pPr>
              <w:rPr>
                <w:b/>
                <w:sz w:val="16"/>
              </w:rPr>
            </w:pPr>
          </w:p>
        </w:tc>
      </w:tr>
      <w:tr w:rsidR="005715C3" w14:paraId="01E0CF10" w14:textId="77777777" w:rsidTr="0044496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A160B0F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B30AE0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lt. apple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B517B5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5B368C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4870C0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1A5210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CB0143" w14:textId="77777777" w:rsidR="005715C3" w:rsidRPr="00D761EA" w:rsidRDefault="005715C3" w:rsidP="005715C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(white stripes 0.5mm)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FC2BD4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2A183E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F0CD26" w14:textId="77777777" w:rsidR="005715C3" w:rsidRDefault="005715C3" w:rsidP="005715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FB27B5" w14:textId="77777777" w:rsidR="005715C3" w:rsidRDefault="005715C3" w:rsidP="005715C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2F4329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307834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80238E" w14:textId="77777777" w:rsidR="005715C3" w:rsidRDefault="005715C3" w:rsidP="005715C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03748A30" w14:textId="77777777" w:rsidTr="00EA226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744F7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183F21" w14:textId="77777777" w:rsidR="00A90DD4" w:rsidRDefault="00A90DD4" w:rsidP="00A90DD4">
            <w:pPr>
              <w:rPr>
                <w:sz w:val="16"/>
              </w:rPr>
            </w:pPr>
            <w:r w:rsidRPr="00A90DD4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apple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3A8B6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0229D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0CAF0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A415D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E6683D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(white stripes 0.5mm)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9E08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6751E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BD702B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850161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92C552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A8C7E3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0914E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753CC4F0" w14:textId="77777777" w:rsidTr="0044496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8E60F0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01c</w:t>
            </w:r>
          </w:p>
        </w:tc>
        <w:tc>
          <w:tcPr>
            <w:tcW w:w="0" w:type="auto"/>
            <w:tcBorders>
              <w:bottom w:val="nil"/>
            </w:tcBorders>
          </w:tcPr>
          <w:p w14:paraId="1CDA82B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lt. apple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05D568C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6722041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1F02F59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946D8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0C3AE5C8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 xml:space="preserve">(white stripes </w:t>
            </w:r>
            <w:r w:rsidRPr="00E8473A">
              <w:rPr>
                <w:b/>
                <w:sz w:val="16"/>
                <w:lang w:val="en-GB"/>
              </w:rPr>
              <w:t>1mm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</w:tcPr>
          <w:p w14:paraId="4A8DE84C" w14:textId="77777777" w:rsidR="00A90DD4" w:rsidRPr="00BA42F5" w:rsidRDefault="00A90DD4" w:rsidP="00A90DD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157FC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nil"/>
            </w:tcBorders>
          </w:tcPr>
          <w:p w14:paraId="70D2E846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25CB79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FBDF83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BA766A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5D817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2FCC6DDA" w14:textId="77777777" w:rsidTr="0044496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5C1E0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F9C41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lt. apple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E4B1B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82DA5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FF87E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0EC279" w14:textId="77777777" w:rsidR="00A90DD4" w:rsidRDefault="00A90DD4" w:rsidP="00A90D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79650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(white stripes 0.5mm)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E6CA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B2A9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1DE097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3DAC64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0B404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D0C3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B9F3D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38D2359E" w14:textId="77777777" w:rsidTr="00662C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9F098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C746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lt. apple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970E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D023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AFE5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8BAA25" w14:textId="77777777" w:rsidR="00A90DD4" w:rsidRDefault="00A90DD4" w:rsidP="00A90D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B07D0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 xml:space="preserve">(white stripes </w:t>
            </w:r>
            <w:r w:rsidRPr="00E8473A">
              <w:rPr>
                <w:b/>
                <w:sz w:val="16"/>
                <w:lang w:val="en-GB"/>
              </w:rPr>
              <w:t>1mm</w:t>
            </w:r>
            <w:r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77D2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8D25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9AAD8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C0181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26DF4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11D67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1EA9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281DD2A9" w14:textId="77777777" w:rsidTr="00662CA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FCB2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01B8C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1AEF9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5E49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E8CC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BA308" w14:textId="77777777" w:rsidR="00A90DD4" w:rsidRDefault="00A90DD4" w:rsidP="00A90D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D43AE8">
              <w:rPr>
                <w:sz w:val="16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A4399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(white stripes 0.5mm)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0085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BED0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22601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8A7D7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BB4C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5326A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FF31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3E76A2E3" w14:textId="77777777" w:rsidTr="00662CA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27694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FF628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3875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1B2A0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29500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F0CAF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A6D061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sides only</w:t>
            </w:r>
            <w:r>
              <w:rPr>
                <w:sz w:val="16"/>
                <w:lang w:val="en-GB"/>
              </w:rPr>
              <w:t xml:space="preserve"> tampo</w:t>
            </w:r>
            <w:r>
              <w:rPr>
                <w:sz w:val="16"/>
                <w:lang w:val="en-GB"/>
              </w:rPr>
              <w:br/>
              <w:t>(white stripes 0.5mm)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94E12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DA6D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7AAD4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715D7C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C290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5FAAB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1987-02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61EC1" w14:textId="77777777" w:rsidR="00A90DD4" w:rsidRDefault="00A90DD4" w:rsidP="00BA42F5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BA42F5">
              <w:rPr>
                <w:sz w:val="16"/>
              </w:rPr>
              <w:t>6</w:t>
            </w:r>
          </w:p>
        </w:tc>
      </w:tr>
      <w:tr w:rsidR="00A90DD4" w14:paraId="173E6284" w14:textId="77777777" w:rsidTr="00444961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3B0F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8A6A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F4ED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E0115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05961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5BAA4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02901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 &amp; white stripes, IROC Z on hood &amp; sides</w:t>
            </w:r>
            <w:r>
              <w:rPr>
                <w:sz w:val="16"/>
                <w:lang w:val="en-GB"/>
              </w:rPr>
              <w:br/>
            </w:r>
            <w:r w:rsidRPr="00D761EA">
              <w:rPr>
                <w:sz w:val="16"/>
                <w:lang w:val="en-GB"/>
              </w:rPr>
              <w:t>w/ extra black line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51E29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6E321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846C88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445E85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AE83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C306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A64E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90DD4" w14:paraId="5265D2DF" w14:textId="77777777" w:rsidTr="0044496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561F0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5F0DE1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7484883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1B6BB0B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0D66BEB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9B007D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312A93C2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&amp; white stripes, </w:t>
            </w:r>
            <w:r w:rsidRPr="00D761EA">
              <w:rPr>
                <w:sz w:val="16"/>
                <w:lang w:val="en-GB"/>
              </w:rPr>
              <w:t>IROC Z on hood &amp; sides</w:t>
            </w:r>
            <w:r>
              <w:rPr>
                <w:sz w:val="16"/>
                <w:lang w:val="en-GB"/>
              </w:rPr>
              <w:br/>
            </w:r>
            <w:r w:rsidRPr="00D761EA">
              <w:rPr>
                <w:b/>
                <w:sz w:val="16"/>
                <w:lang w:val="en-GB"/>
              </w:rPr>
              <w:t>wo/</w:t>
            </w:r>
            <w:r w:rsidRPr="00D761EA">
              <w:rPr>
                <w:sz w:val="16"/>
                <w:lang w:val="en-GB"/>
              </w:rPr>
              <w:t xml:space="preserve"> extra black line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9735796" w14:textId="77777777" w:rsidR="00A90DD4" w:rsidRPr="00BA42F5" w:rsidRDefault="00A90DD4" w:rsidP="00A90DD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F3F4B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nil"/>
            </w:tcBorders>
          </w:tcPr>
          <w:p w14:paraId="7200583D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45FFBE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70DEF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5F25588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nil"/>
            </w:tcBorders>
          </w:tcPr>
          <w:p w14:paraId="36C22DD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90DD4" w14:paraId="0EA93070" w14:textId="77777777" w:rsidTr="0057290C">
        <w:trPr>
          <w:jc w:val="center"/>
        </w:trPr>
        <w:tc>
          <w:tcPr>
            <w:tcW w:w="0" w:type="auto"/>
            <w:shd w:val="pct20" w:color="auto" w:fill="auto"/>
          </w:tcPr>
          <w:p w14:paraId="2757843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377E53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A1EB9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23D6D91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04522E4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C6301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starburst 10.5x5mm</w:t>
            </w:r>
          </w:p>
        </w:tc>
        <w:tc>
          <w:tcPr>
            <w:tcW w:w="0" w:type="auto"/>
            <w:shd w:val="pct20" w:color="auto" w:fill="auto"/>
          </w:tcPr>
          <w:p w14:paraId="5130859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CARTER, GOODYEAR, 12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D82403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E6143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SF-22</w:t>
            </w:r>
          </w:p>
        </w:tc>
        <w:tc>
          <w:tcPr>
            <w:tcW w:w="0" w:type="auto"/>
            <w:shd w:val="pct20" w:color="auto" w:fill="auto"/>
          </w:tcPr>
          <w:p w14:paraId="4DA3199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shd w:val="pct20" w:color="auto" w:fill="auto"/>
          </w:tcPr>
          <w:p w14:paraId="051A716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27C6BC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A40A84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1986-07</w:t>
            </w:r>
          </w:p>
        </w:tc>
        <w:tc>
          <w:tcPr>
            <w:tcW w:w="0" w:type="auto"/>
            <w:shd w:val="pct20" w:color="auto" w:fill="auto"/>
          </w:tcPr>
          <w:p w14:paraId="7D85BCC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A90DD4" w14:paraId="6234780A" w14:textId="77777777" w:rsidTr="00444961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B3E71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B461B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5DB4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8A5AA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C3CDE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EAA4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962DD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CARTER, GOODYEAR, 12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69941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2B09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LW-21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1D44D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E761A5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99D9D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472AA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3D2EA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A90DD4" w14:paraId="2EEF38AA" w14:textId="77777777" w:rsidTr="00444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E05A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ABDD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1BE7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4C1A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62F8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B5F8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BE0E8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 xml:space="preserve">IROC-Z w/ orange, red, dk. </w:t>
            </w:r>
            <w:r w:rsidRPr="00D761EA">
              <w:rPr>
                <w:b/>
                <w:sz w:val="16"/>
                <w:lang w:val="en-GB"/>
              </w:rPr>
              <w:t>blue</w:t>
            </w:r>
            <w:r w:rsidRPr="00D761E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006A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8C6E3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C1DBF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BE2152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1273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A86C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B16EA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90DD4" w14:paraId="37CA6DC1" w14:textId="77777777" w:rsidTr="00444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DA17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8CFB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1565C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DD23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A662C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28E54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0C56A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 xml:space="preserve">IROC-Z w/ orange, red, dk. green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D2273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702D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4727B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8AF00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E766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2353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D0AEB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90DD4" w14:paraId="4136DCD8" w14:textId="77777777" w:rsidTr="0057290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E15A7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58101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6D6D2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01A9F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E1598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34FEF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27136A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 xml:space="preserve">IROC-Z w/ orange, red, dk. </w:t>
            </w:r>
            <w:r w:rsidRPr="00D761EA">
              <w:rPr>
                <w:b/>
                <w:sz w:val="16"/>
                <w:lang w:val="en-GB"/>
              </w:rPr>
              <w:t>blue</w:t>
            </w:r>
            <w:r w:rsidRPr="00D761EA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20ABB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69508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42D683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C0B0D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B0B2A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C3DE4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4448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90DD4" w14:paraId="42E23EB9" w14:textId="77777777" w:rsidTr="0057290C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31B7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018BA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5692C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AB13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7D76A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3DBF2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DC31BC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 xml:space="preserve">IROC-Z w/ orange, red, dk. green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6CD40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0F35D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 / 68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1210A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D75CB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CBB93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4AD2C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7468B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90DD4" w14:paraId="48AA3871" w14:textId="77777777" w:rsidTr="0057290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8D1DE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C18AA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EFF64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 xml:space="preserve">black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C755E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36AE5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CC423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15DBD3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 xml:space="preserve">IROC-Z w/ orange, red, dk. green </w:t>
            </w:r>
            <w:r>
              <w:rPr>
                <w:sz w:val="16"/>
                <w:lang w:val="en-GB"/>
              </w:rPr>
              <w:t>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9F1A4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0BDF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45475C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CF73F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A0483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FE062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3F8A5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A90DD4" w14:paraId="66E02D30" w14:textId="77777777" w:rsidTr="0044496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54419E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0A3488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met. orange-brown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223C0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66DD3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40A79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6A69A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641A0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CARTER, GOODYEAR, 12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47BA8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1CC0FD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LW-21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89289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4E6EF24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70FA3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B3CDEE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4067E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90DD4" w14:paraId="3A3D1C33" w14:textId="77777777" w:rsidTr="0044496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13283D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7F305" w14:textId="77777777" w:rsidR="00A90DD4" w:rsidRDefault="00A90DD4" w:rsidP="00A90DD4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orange-brown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2D79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58E5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2EC0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4F65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laser 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B843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CARTER, GOODYEAR, 12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BB102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265B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LW-21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48B4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FD106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2AFCA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EC5B4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0364C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90DD4" w14:paraId="6E1557B9" w14:textId="77777777" w:rsidTr="00444961">
        <w:trPr>
          <w:jc w:val="center"/>
        </w:trPr>
        <w:tc>
          <w:tcPr>
            <w:tcW w:w="0" w:type="auto"/>
            <w:shd w:val="pct20" w:color="auto" w:fill="auto"/>
          </w:tcPr>
          <w:p w14:paraId="556FB36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39437A2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6CB2C37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flat black metal M</w:t>
            </w:r>
          </w:p>
        </w:tc>
        <w:tc>
          <w:tcPr>
            <w:tcW w:w="0" w:type="auto"/>
            <w:shd w:val="pct20" w:color="auto" w:fill="auto"/>
          </w:tcPr>
          <w:p w14:paraId="2100E7F9" w14:textId="77777777" w:rsidR="00A90DD4" w:rsidRDefault="00A90DD4" w:rsidP="00A90D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D0032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16359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4124801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>BP STUNTTEAM, red &amp; yellow flames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C61350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3BAE7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BP</w:t>
            </w:r>
          </w:p>
        </w:tc>
        <w:tc>
          <w:tcPr>
            <w:tcW w:w="0" w:type="auto"/>
            <w:shd w:val="pct20" w:color="auto" w:fill="auto"/>
          </w:tcPr>
          <w:p w14:paraId="74A03D0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251374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40C2E95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07DEE0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4A20F9A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A90DD4" w14:paraId="44FC2481" w14:textId="77777777" w:rsidTr="00444961">
        <w:trPr>
          <w:jc w:val="center"/>
        </w:trPr>
        <w:tc>
          <w:tcPr>
            <w:tcW w:w="0" w:type="auto"/>
            <w:shd w:val="pct20" w:color="auto" w:fill="auto"/>
          </w:tcPr>
          <w:p w14:paraId="43D343E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AE1AE5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EEA383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5A7C66E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185B271" w14:textId="77777777" w:rsidR="00A90DD4" w:rsidRDefault="00A90DD4" w:rsidP="00A90D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11B8E2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929B781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>350 Z w/ pink, purple, lime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07185F7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2D0DC0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75615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TH</w:t>
            </w:r>
          </w:p>
        </w:tc>
        <w:tc>
          <w:tcPr>
            <w:tcW w:w="0" w:type="auto"/>
            <w:shd w:val="pct20" w:color="auto" w:fill="auto"/>
          </w:tcPr>
          <w:p w14:paraId="6F24BB65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5FBA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0503966D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75AE90F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90DD4" w14:paraId="6A4C7DE9" w14:textId="77777777" w:rsidTr="00444961">
        <w:trPr>
          <w:jc w:val="center"/>
        </w:trPr>
        <w:tc>
          <w:tcPr>
            <w:tcW w:w="0" w:type="auto"/>
            <w:shd w:val="pct20" w:color="auto" w:fill="auto"/>
          </w:tcPr>
          <w:p w14:paraId="18113B8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824D17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7851AB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785E15A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C716C3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651CEB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B739CDD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>Z 28 &amp; orange bands, white stripes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1D55C37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E37BB4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#51</w:t>
            </w:r>
          </w:p>
        </w:tc>
        <w:tc>
          <w:tcPr>
            <w:tcW w:w="0" w:type="auto"/>
            <w:shd w:val="pct20" w:color="auto" w:fill="auto"/>
          </w:tcPr>
          <w:p w14:paraId="3B19D02B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53CED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234254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55867CE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shd w:val="pct20" w:color="auto" w:fill="auto"/>
          </w:tcPr>
          <w:p w14:paraId="237212E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A90DD4" w14:paraId="1EDAD009" w14:textId="77777777" w:rsidTr="00444961">
        <w:trPr>
          <w:jc w:val="center"/>
        </w:trPr>
        <w:tc>
          <w:tcPr>
            <w:tcW w:w="0" w:type="auto"/>
            <w:shd w:val="pct20" w:color="auto" w:fill="auto"/>
          </w:tcPr>
          <w:p w14:paraId="13874AD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84F8D0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E1F46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2D68CE82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8C71D95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C6942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22D75E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white stripes &amp; Z 28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3510F68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CDC007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4CAE79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5ECE414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9AC362A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4EA6A12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shd w:val="pct20" w:color="auto" w:fill="auto"/>
          </w:tcPr>
          <w:p w14:paraId="69814256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A90DD4" w14:paraId="612A901E" w14:textId="77777777" w:rsidTr="00444961">
        <w:trPr>
          <w:jc w:val="center"/>
        </w:trPr>
        <w:tc>
          <w:tcPr>
            <w:tcW w:w="0" w:type="auto"/>
            <w:shd w:val="pct20" w:color="auto" w:fill="auto"/>
          </w:tcPr>
          <w:p w14:paraId="4B6BA73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BFB8AF3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dk. purple</w:t>
            </w:r>
          </w:p>
        </w:tc>
        <w:tc>
          <w:tcPr>
            <w:tcW w:w="0" w:type="auto"/>
            <w:shd w:val="pct20" w:color="auto" w:fill="auto"/>
          </w:tcPr>
          <w:p w14:paraId="7C0E8A8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54E55FCB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7E98C73C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20367E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CD7569D" w14:textId="77777777" w:rsidR="00A90DD4" w:rsidRPr="00D761EA" w:rsidRDefault="00A90DD4" w:rsidP="00A90DD4">
            <w:pPr>
              <w:rPr>
                <w:sz w:val="16"/>
                <w:lang w:val="en-GB"/>
              </w:rPr>
            </w:pPr>
            <w:r w:rsidRPr="00D761EA">
              <w:rPr>
                <w:sz w:val="16"/>
                <w:lang w:val="en-GB"/>
              </w:rPr>
              <w:t>si</w:t>
            </w:r>
            <w:r>
              <w:rPr>
                <w:sz w:val="16"/>
                <w:lang w:val="en-GB"/>
              </w:rPr>
              <w:t>lver stripes &amp; yellow Z-28, detailed</w:t>
            </w:r>
            <w:r w:rsidRPr="00D761EA">
              <w:rPr>
                <w:sz w:val="16"/>
                <w:lang w:val="en-GB"/>
              </w:rPr>
              <w:t xml:space="preserve"> trim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C22B2E1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354684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#21</w:t>
            </w:r>
            <w:r>
              <w:rPr>
                <w:sz w:val="16"/>
              </w:rPr>
              <w:br/>
              <w:t>var. P1</w:t>
            </w:r>
          </w:p>
        </w:tc>
        <w:tc>
          <w:tcPr>
            <w:tcW w:w="0" w:type="auto"/>
            <w:shd w:val="pct20" w:color="auto" w:fill="auto"/>
          </w:tcPr>
          <w:p w14:paraId="18DF1B8F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CC</w:t>
            </w:r>
          </w:p>
        </w:tc>
        <w:tc>
          <w:tcPr>
            <w:tcW w:w="0" w:type="auto"/>
            <w:shd w:val="pct20" w:color="auto" w:fill="auto"/>
          </w:tcPr>
          <w:p w14:paraId="4230FC1D" w14:textId="77777777" w:rsidR="00A90DD4" w:rsidRDefault="00A90DD4" w:rsidP="00A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44C318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4FD5267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1994-09</w:t>
            </w:r>
          </w:p>
        </w:tc>
        <w:tc>
          <w:tcPr>
            <w:tcW w:w="0" w:type="auto"/>
            <w:shd w:val="pct20" w:color="auto" w:fill="auto"/>
          </w:tcPr>
          <w:p w14:paraId="254EF570" w14:textId="77777777" w:rsidR="00A90DD4" w:rsidRDefault="00A90DD4" w:rsidP="00A90DD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38E7C536" w14:textId="77777777" w:rsidR="00C1214D" w:rsidRPr="00FC7BCE" w:rsidRDefault="00C1214D">
      <w:pPr>
        <w:rPr>
          <w:b/>
        </w:rPr>
      </w:pPr>
    </w:p>
    <w:p w14:paraId="2E857B31" w14:textId="77777777" w:rsidR="00C1214D" w:rsidRPr="00FC7BCE" w:rsidRDefault="00E2240F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B4F8C" w:rsidRPr="00FC7BCE" w14:paraId="6C8A4D65" w14:textId="77777777" w:rsidTr="00825596">
        <w:trPr>
          <w:jc w:val="center"/>
        </w:trPr>
        <w:tc>
          <w:tcPr>
            <w:tcW w:w="3260" w:type="dxa"/>
          </w:tcPr>
          <w:p w14:paraId="51D3C0B8" w14:textId="77777777" w:rsidR="001B4F8C" w:rsidRPr="00FC7BCE" w:rsidRDefault="001B4F8C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MB 51-G</w:t>
            </w:r>
          </w:p>
        </w:tc>
        <w:tc>
          <w:tcPr>
            <w:tcW w:w="3260" w:type="dxa"/>
          </w:tcPr>
          <w:p w14:paraId="43953C58" w14:textId="77777777" w:rsidR="001B4F8C" w:rsidRPr="00FC7BCE" w:rsidRDefault="001B4F8C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MB 68-F</w:t>
            </w:r>
          </w:p>
        </w:tc>
        <w:tc>
          <w:tcPr>
            <w:tcW w:w="3260" w:type="dxa"/>
          </w:tcPr>
          <w:p w14:paraId="4F38CC37" w14:textId="77777777" w:rsidR="001B4F8C" w:rsidRPr="00FC7BCE" w:rsidRDefault="001B4F8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FF486D" w14:textId="77777777" w:rsidR="001B4F8C" w:rsidRPr="00FC7BCE" w:rsidRDefault="001B4F8C">
            <w:pPr>
              <w:keepNext/>
              <w:keepLines/>
              <w:rPr>
                <w:b/>
              </w:rPr>
            </w:pPr>
          </w:p>
        </w:tc>
      </w:tr>
    </w:tbl>
    <w:p w14:paraId="10C806B1" w14:textId="77777777" w:rsidR="00C1214D" w:rsidRPr="00FC7BCE" w:rsidRDefault="00C1214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</w:tblGrid>
      <w:tr w:rsidR="00C1214D" w:rsidRPr="00FC7BCE" w14:paraId="144305B1" w14:textId="77777777" w:rsidTr="0021478C">
        <w:tc>
          <w:tcPr>
            <w:tcW w:w="1902" w:type="dxa"/>
          </w:tcPr>
          <w:p w14:paraId="64B57676" w14:textId="77777777" w:rsidR="00C1214D" w:rsidRPr="00FC7BCE" w:rsidRDefault="00C1214D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208E759F" w14:textId="77777777" w:rsidR="00C1214D" w:rsidRPr="00FC7BCE" w:rsidRDefault="00C1214D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68</w:t>
            </w:r>
            <w:r w:rsidRPr="00FC7BCE">
              <w:t xml:space="preserve"> (1986-1990)</w:t>
            </w:r>
          </w:p>
        </w:tc>
      </w:tr>
      <w:tr w:rsidR="00C1214D" w:rsidRPr="00FC7BCE" w14:paraId="501065E6" w14:textId="77777777" w:rsidTr="0021478C">
        <w:tc>
          <w:tcPr>
            <w:tcW w:w="1902" w:type="dxa"/>
          </w:tcPr>
          <w:p w14:paraId="6A3E223A" w14:textId="77777777" w:rsidR="00C1214D" w:rsidRPr="00FC7BCE" w:rsidRDefault="00C1214D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6CB3FD7C" w14:textId="77777777" w:rsidR="00C1214D" w:rsidRPr="00FC7BCE" w:rsidRDefault="00C1214D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51</w:t>
            </w:r>
            <w:r w:rsidRPr="00FC7BCE">
              <w:t xml:space="preserve"> (1986-1993)</w:t>
            </w:r>
          </w:p>
        </w:tc>
      </w:tr>
      <w:tr w:rsidR="00C1214D" w:rsidRPr="00FC7BCE" w14:paraId="048CB4BD" w14:textId="77777777" w:rsidTr="0021478C">
        <w:tc>
          <w:tcPr>
            <w:tcW w:w="1902" w:type="dxa"/>
          </w:tcPr>
          <w:p w14:paraId="2021F91B" w14:textId="77777777" w:rsidR="00C1214D" w:rsidRPr="00FC7BCE" w:rsidRDefault="002B6CE9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O</w:t>
            </w:r>
            <w:r w:rsidR="00C1214D" w:rsidRPr="00FC7BCE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525E3E66" w14:textId="77777777" w:rsidR="00C1214D" w:rsidRPr="00FC7BCE" w:rsidRDefault="00C1214D">
            <w:pPr>
              <w:keepNext/>
              <w:keepLines/>
              <w:rPr>
                <w:b/>
              </w:rPr>
            </w:pPr>
            <w:r w:rsidRPr="00FC7BCE">
              <w:rPr>
                <w:b/>
              </w:rPr>
              <w:t>J 8</w:t>
            </w:r>
            <w:r w:rsidRPr="00FC7BCE">
              <w:t xml:space="preserve"> (1986-1987)</w:t>
            </w:r>
          </w:p>
        </w:tc>
      </w:tr>
    </w:tbl>
    <w:p w14:paraId="24FE566F" w14:textId="77777777" w:rsidR="00C1214D" w:rsidRPr="00FC7BCE" w:rsidRDefault="00C1214D">
      <w:pPr>
        <w:rPr>
          <w:b/>
        </w:rPr>
      </w:pPr>
    </w:p>
    <w:p w14:paraId="4C469466" w14:textId="77777777" w:rsidR="00C1214D" w:rsidRPr="00FC7BCE" w:rsidRDefault="002B6CE9">
      <w:pPr>
        <w:keepNext/>
        <w:keepLines/>
        <w:rPr>
          <w:b/>
        </w:rPr>
      </w:pPr>
      <w:r w:rsidRPr="00FC7BCE">
        <w:rPr>
          <w:b/>
        </w:rPr>
        <w:t>P</w:t>
      </w:r>
      <w:r w:rsidR="00C1214D" w:rsidRPr="00FC7BCE">
        <w:rPr>
          <w:b/>
        </w:rPr>
        <w:t>revious ref.: none</w:t>
      </w:r>
    </w:p>
    <w:p w14:paraId="4AB7F01C" w14:textId="77777777" w:rsidR="00C1214D" w:rsidRPr="00FC7BCE" w:rsidRDefault="002B6CE9">
      <w:pPr>
        <w:keepNext/>
        <w:keepLines/>
        <w:rPr>
          <w:b/>
          <w:lang w:val="en-GB"/>
        </w:rPr>
      </w:pPr>
      <w:r w:rsidRPr="00FC7BCE">
        <w:rPr>
          <w:b/>
          <w:lang w:val="en-GB"/>
        </w:rPr>
        <w:t>L</w:t>
      </w:r>
      <w:r w:rsidR="00C1214D" w:rsidRPr="00FC7BCE">
        <w:rPr>
          <w:b/>
          <w:lang w:val="en-GB"/>
        </w:rPr>
        <w:t xml:space="preserve">ater ref.: </w:t>
      </w:r>
      <w:r w:rsidR="00C1214D" w:rsidRPr="00FC7BCE">
        <w:rPr>
          <w:b/>
        </w:rPr>
        <w:sym w:font="Symbol" w:char="F0DE"/>
      </w:r>
      <w:r w:rsidR="00C1214D" w:rsidRPr="00FC7BCE">
        <w:rPr>
          <w:b/>
          <w:lang w:val="en-GB"/>
        </w:rPr>
        <w:t xml:space="preserve"> </w:t>
      </w:r>
      <w:r w:rsidR="00C1214D" w:rsidRPr="00FC7BCE">
        <w:rPr>
          <w:b/>
        </w:rPr>
        <w:sym w:font="Symbol" w:char="F0DE"/>
      </w:r>
      <w:r w:rsidR="00C1214D" w:rsidRPr="00FC7BCE">
        <w:rPr>
          <w:b/>
          <w:lang w:val="en-GB"/>
        </w:rPr>
        <w:t xml:space="preserve"> </w:t>
      </w:r>
      <w:r w:rsidR="00C1214D" w:rsidRPr="00FC7BCE">
        <w:rPr>
          <w:b/>
        </w:rPr>
        <w:sym w:font="Symbol" w:char="F0DE"/>
      </w:r>
      <w:r w:rsidR="00C1214D" w:rsidRPr="00FC7BCE">
        <w:rPr>
          <w:b/>
          <w:lang w:val="en-GB"/>
        </w:rPr>
        <w:t xml:space="preserve">  MI 457  </w:t>
      </w:r>
      <w:r w:rsidR="00C1214D" w:rsidRPr="00FC7BCE">
        <w:rPr>
          <w:b/>
          <w:color w:val="000000"/>
          <w:lang w:val="en-GB"/>
        </w:rPr>
        <w:t>Chevrolet CAMARO IROC-Z 28 with LoPro Roof Light</w:t>
      </w:r>
    </w:p>
    <w:p w14:paraId="0D8340F6" w14:textId="77777777" w:rsidR="00C1214D" w:rsidRPr="00FC7BCE" w:rsidRDefault="00C1214D">
      <w:pPr>
        <w:rPr>
          <w:b/>
          <w:lang w:val="en-GB"/>
        </w:rPr>
      </w:pPr>
    </w:p>
    <w:p w14:paraId="7F5FC839" w14:textId="77777777" w:rsidR="00C1214D" w:rsidRPr="00FC7BCE" w:rsidRDefault="00C1214D">
      <w:pPr>
        <w:rPr>
          <w:b/>
          <w:lang w:val="en-GB"/>
        </w:rPr>
      </w:pPr>
    </w:p>
    <w:sectPr w:rsidR="00C1214D" w:rsidRPr="00FC7BCE" w:rsidSect="00BE5D0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2272" w14:textId="77777777" w:rsidR="007F56B0" w:rsidRDefault="007F56B0">
      <w:r>
        <w:separator/>
      </w:r>
    </w:p>
  </w:endnote>
  <w:endnote w:type="continuationSeparator" w:id="0">
    <w:p w14:paraId="57F70E05" w14:textId="77777777" w:rsidR="007F56B0" w:rsidRDefault="007F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4863" w14:textId="77777777" w:rsidR="002B77E0" w:rsidRPr="00FC7BCE" w:rsidRDefault="002B77E0" w:rsidP="00104D7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C7BCE">
      <w:rPr>
        <w:sz w:val="16"/>
        <w:szCs w:val="16"/>
      </w:rPr>
      <w:t>Print date:</w:t>
    </w:r>
    <w:r w:rsidRPr="00FC7BCE">
      <w:rPr>
        <w:b/>
        <w:sz w:val="16"/>
        <w:szCs w:val="16"/>
      </w:rPr>
      <w:t xml:space="preserve"> </w:t>
    </w:r>
    <w:r w:rsidR="0021478C" w:rsidRPr="00FC7BCE">
      <w:rPr>
        <w:b/>
        <w:sz w:val="16"/>
        <w:szCs w:val="16"/>
      </w:rPr>
      <w:fldChar w:fldCharType="begin"/>
    </w:r>
    <w:r w:rsidR="0021478C" w:rsidRPr="00FC7BCE">
      <w:rPr>
        <w:b/>
        <w:sz w:val="16"/>
        <w:szCs w:val="16"/>
      </w:rPr>
      <w:instrText xml:space="preserve"> DATE  \@ "yyyy-MM-dd"  \* MERGEFORMAT </w:instrText>
    </w:r>
    <w:r w:rsidR="0021478C" w:rsidRPr="00FC7BCE">
      <w:rPr>
        <w:b/>
        <w:sz w:val="16"/>
        <w:szCs w:val="16"/>
      </w:rPr>
      <w:fldChar w:fldCharType="separate"/>
    </w:r>
    <w:r w:rsidR="00D74791">
      <w:rPr>
        <w:b/>
        <w:noProof/>
        <w:sz w:val="16"/>
        <w:szCs w:val="16"/>
      </w:rPr>
      <w:t>2024-01-03</w:t>
    </w:r>
    <w:r w:rsidR="0021478C" w:rsidRPr="00FC7BCE">
      <w:rPr>
        <w:b/>
        <w:sz w:val="16"/>
        <w:szCs w:val="16"/>
      </w:rPr>
      <w:fldChar w:fldCharType="end"/>
    </w:r>
    <w:r w:rsidRPr="00FC7BCE">
      <w:rPr>
        <w:b/>
        <w:sz w:val="16"/>
        <w:szCs w:val="16"/>
      </w:rPr>
      <w:tab/>
    </w:r>
    <w:r w:rsidRPr="00FC7BCE">
      <w:rPr>
        <w:sz w:val="16"/>
        <w:szCs w:val="16"/>
      </w:rPr>
      <w:t>Page:</w:t>
    </w:r>
    <w:r w:rsidRPr="00FC7BCE">
      <w:rPr>
        <w:b/>
        <w:sz w:val="16"/>
        <w:szCs w:val="16"/>
      </w:rPr>
      <w:t xml:space="preserve"> MI164-</w:t>
    </w:r>
    <w:r w:rsidRPr="00FC7BCE">
      <w:rPr>
        <w:b/>
        <w:sz w:val="16"/>
        <w:szCs w:val="16"/>
      </w:rPr>
      <w:fldChar w:fldCharType="begin"/>
    </w:r>
    <w:r w:rsidRPr="00FC7BCE">
      <w:rPr>
        <w:b/>
        <w:sz w:val="16"/>
        <w:szCs w:val="16"/>
      </w:rPr>
      <w:instrText xml:space="preserve"> PAGE  \* MERGEFORMAT </w:instrText>
    </w:r>
    <w:r w:rsidRPr="00FC7BCE">
      <w:rPr>
        <w:b/>
        <w:sz w:val="16"/>
        <w:szCs w:val="16"/>
      </w:rPr>
      <w:fldChar w:fldCharType="separate"/>
    </w:r>
    <w:r w:rsidR="005F2BBF">
      <w:rPr>
        <w:b/>
        <w:noProof/>
        <w:sz w:val="16"/>
        <w:szCs w:val="16"/>
      </w:rPr>
      <w:t>2</w:t>
    </w:r>
    <w:r w:rsidRPr="00FC7B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EE67" w14:textId="77777777" w:rsidR="007F56B0" w:rsidRDefault="007F56B0">
      <w:r>
        <w:separator/>
      </w:r>
    </w:p>
  </w:footnote>
  <w:footnote w:type="continuationSeparator" w:id="0">
    <w:p w14:paraId="5F61F9AF" w14:textId="77777777" w:rsidR="007F56B0" w:rsidRDefault="007F5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A"/>
    <w:rsid w:val="00007CCD"/>
    <w:rsid w:val="00035B0E"/>
    <w:rsid w:val="000432A9"/>
    <w:rsid w:val="000B6797"/>
    <w:rsid w:val="00104D74"/>
    <w:rsid w:val="00170D4C"/>
    <w:rsid w:val="001A2F2A"/>
    <w:rsid w:val="001A7837"/>
    <w:rsid w:val="001B4F8C"/>
    <w:rsid w:val="0021478C"/>
    <w:rsid w:val="00260295"/>
    <w:rsid w:val="00274EF7"/>
    <w:rsid w:val="00282D07"/>
    <w:rsid w:val="002844FA"/>
    <w:rsid w:val="002A4955"/>
    <w:rsid w:val="002B6CE9"/>
    <w:rsid w:val="002B77E0"/>
    <w:rsid w:val="002F7D38"/>
    <w:rsid w:val="00376879"/>
    <w:rsid w:val="003B2746"/>
    <w:rsid w:val="003F7511"/>
    <w:rsid w:val="00407155"/>
    <w:rsid w:val="00506E32"/>
    <w:rsid w:val="005715C3"/>
    <w:rsid w:val="005A22AB"/>
    <w:rsid w:val="005F2BBF"/>
    <w:rsid w:val="00662CA1"/>
    <w:rsid w:val="00664A5E"/>
    <w:rsid w:val="007B7A2A"/>
    <w:rsid w:val="007F084C"/>
    <w:rsid w:val="007F3507"/>
    <w:rsid w:val="007F56B0"/>
    <w:rsid w:val="00803BC4"/>
    <w:rsid w:val="008075E5"/>
    <w:rsid w:val="008925B1"/>
    <w:rsid w:val="00980481"/>
    <w:rsid w:val="00A63F76"/>
    <w:rsid w:val="00A90DD4"/>
    <w:rsid w:val="00BA42F5"/>
    <w:rsid w:val="00BE5D0A"/>
    <w:rsid w:val="00C01247"/>
    <w:rsid w:val="00C1214D"/>
    <w:rsid w:val="00D74791"/>
    <w:rsid w:val="00D761EA"/>
    <w:rsid w:val="00DB56DE"/>
    <w:rsid w:val="00DE1BF4"/>
    <w:rsid w:val="00E2240F"/>
    <w:rsid w:val="00E6293A"/>
    <w:rsid w:val="00E8473A"/>
    <w:rsid w:val="00EB42DB"/>
    <w:rsid w:val="00FA404E"/>
    <w:rsid w:val="00FB00FC"/>
    <w:rsid w:val="00FB4AE7"/>
    <w:rsid w:val="00FC7BCE"/>
    <w:rsid w:val="00FE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6E0E93"/>
  <w15:chartTrackingRefBased/>
  <w15:docId w15:val="{1027B1A0-3432-449D-9060-D1BA125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B679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164 Chevrolet CAMARO IROC-Z 28</vt:lpstr>
    </vt:vector>
  </TitlesOfParts>
  <Company> 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164 Chevrolet CAMARO IROC-Z 28</dc:title>
  <dc:subject>MI 164 Chevrolet CAMARO IROC-Z 28</dc:subject>
  <dc:creator>Christian Falkensteiner</dc:creator>
  <cp:keywords/>
  <dc:description/>
  <cp:lastModifiedBy>Christian Falkensteiner</cp:lastModifiedBy>
  <cp:revision>29</cp:revision>
  <dcterms:created xsi:type="dcterms:W3CDTF">2015-12-23T19:25:00Z</dcterms:created>
  <dcterms:modified xsi:type="dcterms:W3CDTF">2024-01-03T21:22:00Z</dcterms:modified>
</cp:coreProperties>
</file>