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66CC" w14:textId="77777777" w:rsidR="005E05F2" w:rsidRPr="007740A9" w:rsidRDefault="005E05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7740A9">
        <w:rPr>
          <w:b/>
          <w:sz w:val="32"/>
          <w:szCs w:val="32"/>
        </w:rPr>
        <w:t xml:space="preserve">MI 161    </w:t>
      </w:r>
      <w:r w:rsidRPr="007740A9">
        <w:rPr>
          <w:sz w:val="32"/>
          <w:szCs w:val="32"/>
        </w:rPr>
        <w:t>(1985)</w:t>
      </w:r>
      <w:r w:rsidRPr="007740A9">
        <w:rPr>
          <w:b/>
          <w:sz w:val="32"/>
          <w:szCs w:val="32"/>
        </w:rPr>
        <w:t xml:space="preserve">               </w:t>
      </w:r>
      <w:r w:rsidR="007740A9">
        <w:rPr>
          <w:b/>
          <w:sz w:val="32"/>
          <w:szCs w:val="32"/>
        </w:rPr>
        <w:t xml:space="preserve">                                                                           </w:t>
      </w:r>
      <w:r w:rsidRPr="007740A9">
        <w:rPr>
          <w:b/>
          <w:sz w:val="32"/>
          <w:szCs w:val="32"/>
        </w:rPr>
        <w:t xml:space="preserve">                        </w:t>
      </w:r>
      <w:r w:rsidR="00AD0E60" w:rsidRPr="007740A9">
        <w:rPr>
          <w:b/>
          <w:sz w:val="32"/>
          <w:szCs w:val="32"/>
        </w:rPr>
        <w:t xml:space="preserve"> </w:t>
      </w:r>
      <w:r w:rsidRPr="007740A9">
        <w:rPr>
          <w:b/>
          <w:sz w:val="32"/>
          <w:szCs w:val="32"/>
        </w:rPr>
        <w:t xml:space="preserve">              RENAULT 11</w:t>
      </w:r>
    </w:p>
    <w:p w14:paraId="15F09D51" w14:textId="77777777" w:rsidR="005E05F2" w:rsidRPr="00E86468" w:rsidRDefault="005E05F2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6225" w14:paraId="44CE0ACB" w14:textId="77777777" w:rsidTr="007B7698">
        <w:tc>
          <w:tcPr>
            <w:tcW w:w="2500" w:type="pct"/>
            <w:hideMark/>
          </w:tcPr>
          <w:p w14:paraId="4ACFF3E8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© year on base: 1985</w:t>
            </w:r>
          </w:p>
          <w:p w14:paraId="26CCF010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scale: 1:56 (cast on base)</w:t>
            </w:r>
          </w:p>
          <w:p w14:paraId="1F22550E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length: 70mm</w:t>
            </w:r>
          </w:p>
          <w:p w14:paraId="0325B941" w14:textId="77777777" w:rsidR="00F94BCD" w:rsidRDefault="00F94BCD" w:rsidP="00F94B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F1BDC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40AACF" w14:textId="77777777" w:rsidR="00F94BCD" w:rsidRDefault="00F94BCD" w:rsidP="00F94BC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F1BDC">
              <w:rPr>
                <w:sz w:val="16"/>
                <w:szCs w:val="16"/>
                <w:lang w:val="en-GB"/>
              </w:rPr>
              <w:t>26/30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E5A9E2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25B3160D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261A71E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57552528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number on base: none</w:t>
            </w:r>
          </w:p>
          <w:p w14:paraId="787F41A6" w14:textId="77777777" w:rsidR="00F96225" w:rsidRDefault="00F96225" w:rsidP="00F96225">
            <w:pPr>
              <w:rPr>
                <w:sz w:val="16"/>
                <w:szCs w:val="16"/>
                <w:lang w:val="en-GB"/>
              </w:rPr>
            </w:pPr>
            <w:r w:rsidRPr="000A28B4">
              <w:rPr>
                <w:sz w:val="16"/>
                <w:szCs w:val="16"/>
                <w:lang w:val="en-US"/>
              </w:rPr>
              <w:t>cast license plate: 359 ETD 75</w:t>
            </w:r>
          </w:p>
        </w:tc>
        <w:tc>
          <w:tcPr>
            <w:tcW w:w="1250" w:type="pct"/>
            <w:hideMark/>
          </w:tcPr>
          <w:p w14:paraId="45068081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plastic base</w:t>
            </w:r>
          </w:p>
          <w:p w14:paraId="257CB0CD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plastic interior</w:t>
            </w:r>
          </w:p>
          <w:p w14:paraId="3B977D71" w14:textId="77777777" w:rsidR="00F96225" w:rsidRPr="000A28B4" w:rsidRDefault="00F96225" w:rsidP="00F96225">
            <w:pPr>
              <w:rPr>
                <w:sz w:val="16"/>
                <w:szCs w:val="16"/>
                <w:lang w:val="en-US"/>
              </w:rPr>
            </w:pPr>
            <w:r w:rsidRPr="000A28B4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3DB43124" w14:textId="77777777" w:rsidR="00F96225" w:rsidRDefault="00F96225" w:rsidP="007B7698">
            <w:pPr>
              <w:jc w:val="right"/>
              <w:rPr>
                <w:sz w:val="16"/>
                <w:szCs w:val="16"/>
              </w:rPr>
            </w:pPr>
            <w:r w:rsidRPr="00F9622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80FFC02" wp14:editId="7843ABAB">
                  <wp:extent cx="1752600" cy="947112"/>
                  <wp:effectExtent l="0" t="0" r="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925" cy="95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80E9FC" w14:textId="77777777" w:rsidR="005E05F2" w:rsidRPr="00E86468" w:rsidRDefault="005E05F2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736"/>
        <w:gridCol w:w="607"/>
        <w:gridCol w:w="665"/>
        <w:gridCol w:w="736"/>
        <w:gridCol w:w="1372"/>
        <w:gridCol w:w="2176"/>
        <w:gridCol w:w="1652"/>
        <w:gridCol w:w="665"/>
        <w:gridCol w:w="918"/>
        <w:gridCol w:w="416"/>
        <w:gridCol w:w="514"/>
        <w:gridCol w:w="652"/>
        <w:gridCol w:w="865"/>
        <w:gridCol w:w="460"/>
      </w:tblGrid>
      <w:tr w:rsidR="00951DE9" w14:paraId="35AA7A7A" w14:textId="77777777" w:rsidTr="00774769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FC5FACB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9D3306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77BAE68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BB5C26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E9015EA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ACAF818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528F084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79C85D6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C718D5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AC749C4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1447E3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A65DB0A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486D9F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090EBC5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86A6B6A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fixture</w:t>
            </w:r>
          </w:p>
          <w:p w14:paraId="12B1B5F1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895474C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9D9C11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9C52CA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77916E3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C5342F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B6FCCB7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5694678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0D88E8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DDCCD1E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4A1303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2FE838D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1C80EB0" w14:textId="77777777" w:rsidR="001E0A5F" w:rsidRDefault="001E0A5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52E86368" w14:textId="77777777" w:rsidR="00951DE9" w:rsidRDefault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83A7515" w14:textId="77777777" w:rsidR="00951DE9" w:rsidRDefault="00951DE9">
            <w:pPr>
              <w:rPr>
                <w:b/>
                <w:sz w:val="16"/>
              </w:rPr>
            </w:pPr>
          </w:p>
        </w:tc>
      </w:tr>
      <w:tr w:rsidR="00951DE9" w14:paraId="1BC2E0C0" w14:textId="77777777" w:rsidTr="0077476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829579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512EBD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EE6DB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02F42B2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6C281B95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9B7079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DABCC6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side stripe tampo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2CD785E" w14:textId="77777777" w:rsidR="00951DE9" w:rsidRDefault="00951DE9" w:rsidP="001F2F90">
            <w:pPr>
              <w:rPr>
                <w:sz w:val="16"/>
              </w:rPr>
            </w:pPr>
            <w:r w:rsidRPr="002A5E4A">
              <w:rPr>
                <w:b/>
                <w:sz w:val="16"/>
              </w:rPr>
              <w:t>TAXI PARISIEN</w:t>
            </w:r>
            <w:r>
              <w:rPr>
                <w:sz w:val="16"/>
              </w:rPr>
              <w:t xml:space="preserve"> sign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3F8F65A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7B3C41C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James Bond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51B5A99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41380EC0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E9AB01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2F635CF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  <w:shd w:val="pct20" w:color="auto" w:fill="auto"/>
          </w:tcPr>
          <w:p w14:paraId="11F2696B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4AFAAE12" w14:textId="77777777" w:rsidTr="00774769">
        <w:trPr>
          <w:jc w:val="center"/>
        </w:trPr>
        <w:tc>
          <w:tcPr>
            <w:tcW w:w="0" w:type="auto"/>
            <w:shd w:val="pct20" w:color="auto" w:fill="auto"/>
          </w:tcPr>
          <w:p w14:paraId="1E34E60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003</w:t>
            </w:r>
          </w:p>
        </w:tc>
        <w:tc>
          <w:tcPr>
            <w:tcW w:w="0" w:type="auto"/>
            <w:shd w:val="pct20" w:color="auto" w:fill="auto"/>
          </w:tcPr>
          <w:p w14:paraId="6E69E1A0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01A8B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2DB25C6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8FD939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F8D3892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7C02336" w14:textId="77777777" w:rsidR="00951DE9" w:rsidRDefault="00951DE9" w:rsidP="001F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113B73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68A8B2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1CAE33" w14:textId="77777777" w:rsidR="00951DE9" w:rsidRDefault="00951DE9" w:rsidP="001F2F90">
            <w:pPr>
              <w:rPr>
                <w:b/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0553A5D6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0DA4E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77C51E4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75E6A2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2C1C0BB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222319F8" w14:textId="77777777" w:rsidTr="007747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F4B7AB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6C76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CA1AB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30280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23C782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9AC5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5E8A4" w14:textId="77777777" w:rsidR="00951DE9" w:rsidRPr="000A28B4" w:rsidRDefault="00951DE9" w:rsidP="001F2F90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FA9D4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1052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0CC1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27D67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1933D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A5531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2FDF5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4592F1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7E7725A6" w14:textId="77777777" w:rsidTr="00097901">
        <w:trPr>
          <w:jc w:val="center"/>
        </w:trPr>
        <w:tc>
          <w:tcPr>
            <w:tcW w:w="0" w:type="auto"/>
            <w:shd w:val="pct20" w:color="auto" w:fill="auto"/>
          </w:tcPr>
          <w:p w14:paraId="37A80095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002</w:t>
            </w:r>
          </w:p>
        </w:tc>
        <w:tc>
          <w:tcPr>
            <w:tcW w:w="0" w:type="auto"/>
            <w:shd w:val="pct20" w:color="auto" w:fill="auto"/>
          </w:tcPr>
          <w:p w14:paraId="432B2487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25250F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510B9E5E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5C767E5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DE99DAD" w14:textId="77777777" w:rsidR="00951DE9" w:rsidRDefault="00951DE9" w:rsidP="000979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5652B563" w14:textId="77777777" w:rsidR="00951DE9" w:rsidRPr="000A28B4" w:rsidRDefault="00951DE9" w:rsidP="00097901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shd w:val="pct20" w:color="auto" w:fill="auto"/>
          </w:tcPr>
          <w:p w14:paraId="3E057201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1F35E70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7AD2DE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22F862F2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F89EA7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35EB441C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DA0BF0A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shd w:val="pct20" w:color="auto" w:fill="auto"/>
          </w:tcPr>
          <w:p w14:paraId="3ACDA672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0E771A4B" w14:textId="77777777" w:rsidTr="00097901">
        <w:trPr>
          <w:jc w:val="center"/>
        </w:trPr>
        <w:tc>
          <w:tcPr>
            <w:tcW w:w="0" w:type="auto"/>
            <w:shd w:val="pct20" w:color="auto" w:fill="auto"/>
          </w:tcPr>
          <w:p w14:paraId="3BEC4106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187566C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00B65DE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shd w:val="pct20" w:color="auto" w:fill="auto"/>
          </w:tcPr>
          <w:p w14:paraId="004FE093" w14:textId="77777777" w:rsidR="00951DE9" w:rsidRDefault="00951DE9" w:rsidP="0009790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36722AC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A9EDF5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701AD787" w14:textId="77777777" w:rsidR="00951DE9" w:rsidRPr="000A28B4" w:rsidRDefault="00951DE9" w:rsidP="00097901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shd w:val="pct20" w:color="auto" w:fill="auto"/>
          </w:tcPr>
          <w:p w14:paraId="50CB4E4D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287CE58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03CECC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shd w:val="pct20" w:color="auto" w:fill="auto"/>
          </w:tcPr>
          <w:p w14:paraId="6021573A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1C3438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70C349E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4B5702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55B7C0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69319669" w14:textId="77777777" w:rsidTr="0077476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8650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940D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A77BE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206781" w14:textId="77777777" w:rsidR="00951DE9" w:rsidRDefault="00951DE9" w:rsidP="001F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F6B2D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F5060" w14:textId="77777777" w:rsidR="00951DE9" w:rsidRDefault="00951DE9" w:rsidP="001F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B411B" w14:textId="77777777" w:rsidR="00951DE9" w:rsidRPr="000A28B4" w:rsidRDefault="00951DE9" w:rsidP="001F2F90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D59B3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702A8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CDA1F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#33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B4207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0FF11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35FC5A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1EE5FB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9AD7E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65B1610A" w14:textId="77777777" w:rsidTr="00097901">
        <w:trPr>
          <w:jc w:val="center"/>
        </w:trPr>
        <w:tc>
          <w:tcPr>
            <w:tcW w:w="0" w:type="auto"/>
            <w:shd w:val="pct20" w:color="auto" w:fill="auto"/>
          </w:tcPr>
          <w:p w14:paraId="2E64199B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1371285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8CE4F88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gray M</w:t>
            </w:r>
          </w:p>
        </w:tc>
        <w:tc>
          <w:tcPr>
            <w:tcW w:w="0" w:type="auto"/>
            <w:shd w:val="pct20" w:color="auto" w:fill="auto"/>
          </w:tcPr>
          <w:p w14:paraId="2DCDFEBB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2B21C1B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ED1F4A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44D60770" w14:textId="77777777" w:rsidR="00951DE9" w:rsidRPr="000A28B4" w:rsidRDefault="00951DE9" w:rsidP="00097901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shd w:val="pct20" w:color="auto" w:fill="auto"/>
          </w:tcPr>
          <w:p w14:paraId="61E83E4F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5AB48BF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129E61" w14:textId="77777777" w:rsidR="00951DE9" w:rsidRDefault="000A28B4" w:rsidP="00097901">
            <w:pPr>
              <w:rPr>
                <w:sz w:val="16"/>
              </w:rPr>
            </w:pPr>
            <w:r>
              <w:rPr>
                <w:sz w:val="16"/>
              </w:rPr>
              <w:t>#</w:t>
            </w:r>
            <w:r w:rsidR="00951DE9"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6052C4A8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4F3D91" w14:textId="77777777" w:rsidR="00951DE9" w:rsidRDefault="000A28B4" w:rsidP="00097901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14F9CA08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C84D07" w14:textId="77777777" w:rsidR="00951DE9" w:rsidRDefault="00951DE9" w:rsidP="00097901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3FE142" w14:textId="77777777" w:rsidR="00951DE9" w:rsidRDefault="00951DE9" w:rsidP="00097901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3FD35E2A" w14:textId="77777777" w:rsidTr="0077476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E4A216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2AFD95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4F23E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gray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224365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03CAE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4A186" w14:textId="77777777" w:rsidR="00951DE9" w:rsidRDefault="00951DE9" w:rsidP="001F2F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56D80" w14:textId="77777777" w:rsidR="00951DE9" w:rsidRPr="000A28B4" w:rsidRDefault="00951DE9" w:rsidP="001F2F90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D6CB86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4AAF9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40155E" w14:textId="77777777" w:rsidR="00951DE9" w:rsidRDefault="000A28B4" w:rsidP="001F2F90">
            <w:pPr>
              <w:rPr>
                <w:sz w:val="16"/>
              </w:rPr>
            </w:pPr>
            <w:r>
              <w:rPr>
                <w:sz w:val="16"/>
              </w:rPr>
              <w:t>#</w:t>
            </w:r>
            <w:r w:rsidR="00951DE9"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80903D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A4CE0" w14:textId="77777777" w:rsidR="00951DE9" w:rsidRDefault="000A28B4" w:rsidP="001F2F90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4099D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819684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780E8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51DE9" w14:paraId="1C7246AB" w14:textId="77777777" w:rsidTr="00774769">
        <w:trPr>
          <w:jc w:val="center"/>
        </w:trPr>
        <w:tc>
          <w:tcPr>
            <w:tcW w:w="0" w:type="auto"/>
            <w:shd w:val="pct20" w:color="auto" w:fill="auto"/>
          </w:tcPr>
          <w:p w14:paraId="2AD03F69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0" w:type="auto"/>
            <w:shd w:val="pct20" w:color="auto" w:fill="auto"/>
          </w:tcPr>
          <w:p w14:paraId="121D63EF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C8F7190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6045B74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0356F8C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0511D2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897577" w14:textId="77777777" w:rsidR="00951DE9" w:rsidRPr="000A28B4" w:rsidRDefault="00951DE9" w:rsidP="001F2F90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shd w:val="pct20" w:color="auto" w:fill="auto"/>
          </w:tcPr>
          <w:p w14:paraId="626C175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C85EE3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ED151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#43 / 33</w:t>
            </w:r>
          </w:p>
        </w:tc>
        <w:tc>
          <w:tcPr>
            <w:tcW w:w="0" w:type="auto"/>
            <w:shd w:val="pct20" w:color="auto" w:fill="auto"/>
          </w:tcPr>
          <w:p w14:paraId="7E4ED909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E92BA0" w14:textId="77777777" w:rsidR="00951DE9" w:rsidRDefault="00951DE9" w:rsidP="001F2F9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3B6E9E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80F86E7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66B72E26" w14:textId="77777777" w:rsidR="00951DE9" w:rsidRDefault="00951DE9" w:rsidP="001F2F90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51DE9" w14:paraId="47AE7198" w14:textId="77777777" w:rsidTr="00774769">
        <w:trPr>
          <w:jc w:val="center"/>
        </w:trPr>
        <w:tc>
          <w:tcPr>
            <w:tcW w:w="0" w:type="auto"/>
            <w:shd w:val="pct20" w:color="auto" w:fill="auto"/>
          </w:tcPr>
          <w:p w14:paraId="670DBFF2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shd w:val="pct20" w:color="auto" w:fill="auto"/>
          </w:tcPr>
          <w:p w14:paraId="15899F1A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A96968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D3DA722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141697E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78CBB6" w14:textId="77777777" w:rsidR="00951DE9" w:rsidRDefault="00951DE9" w:rsidP="00951D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914B6B">
              <w:rPr>
                <w:sz w:val="16"/>
              </w:rPr>
              <w:t xml:space="preserve"> 9.5x5mm</w:t>
            </w:r>
          </w:p>
        </w:tc>
        <w:tc>
          <w:tcPr>
            <w:tcW w:w="0" w:type="auto"/>
            <w:shd w:val="pct20" w:color="auto" w:fill="auto"/>
          </w:tcPr>
          <w:p w14:paraId="562BBCCA" w14:textId="77777777" w:rsidR="00951DE9" w:rsidRPr="000A28B4" w:rsidRDefault="00951DE9" w:rsidP="00951DE9">
            <w:pPr>
              <w:rPr>
                <w:sz w:val="16"/>
                <w:lang w:val="en-US"/>
              </w:rPr>
            </w:pPr>
            <w:r w:rsidRPr="000A28B4">
              <w:rPr>
                <w:sz w:val="16"/>
                <w:lang w:val="en-US"/>
              </w:rPr>
              <w:t>silver stripes w/ TURBO tampo</w:t>
            </w:r>
          </w:p>
        </w:tc>
        <w:tc>
          <w:tcPr>
            <w:tcW w:w="0" w:type="auto"/>
            <w:shd w:val="pct20" w:color="auto" w:fill="auto"/>
          </w:tcPr>
          <w:p w14:paraId="66F669A5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3FDE19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Pr="0025746C">
              <w:rPr>
                <w:b/>
                <w:sz w:val="16"/>
              </w:rPr>
              <w:t>oa</w:t>
            </w:r>
          </w:p>
        </w:tc>
        <w:tc>
          <w:tcPr>
            <w:tcW w:w="0" w:type="auto"/>
            <w:shd w:val="pct20" w:color="auto" w:fill="auto"/>
          </w:tcPr>
          <w:p w14:paraId="2B3821ED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#43 / 33</w:t>
            </w:r>
          </w:p>
        </w:tc>
        <w:tc>
          <w:tcPr>
            <w:tcW w:w="0" w:type="auto"/>
            <w:shd w:val="pct20" w:color="auto" w:fill="auto"/>
          </w:tcPr>
          <w:p w14:paraId="237A4775" w14:textId="77777777" w:rsidR="00951DE9" w:rsidRDefault="00951DE9" w:rsidP="00951D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141C7C" w14:textId="77777777" w:rsidR="00951DE9" w:rsidRDefault="00951DE9" w:rsidP="00951DE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9597BE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78EB0D91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6C7460B2" w14:textId="77777777" w:rsidR="00951DE9" w:rsidRDefault="00951DE9" w:rsidP="00951DE9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</w:tbl>
    <w:p w14:paraId="0A48A179" w14:textId="77777777" w:rsidR="005E05F2" w:rsidRPr="00E86468" w:rsidRDefault="005E05F2">
      <w:pPr>
        <w:rPr>
          <w:b/>
        </w:rPr>
      </w:pPr>
    </w:p>
    <w:p w14:paraId="1F675CDA" w14:textId="77777777" w:rsidR="005E05F2" w:rsidRPr="00E86468" w:rsidRDefault="006217F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740A9" w:rsidRPr="00E86468" w14:paraId="56851DC3" w14:textId="77777777" w:rsidTr="00095F05">
        <w:trPr>
          <w:jc w:val="center"/>
        </w:trPr>
        <w:tc>
          <w:tcPr>
            <w:tcW w:w="3260" w:type="dxa"/>
          </w:tcPr>
          <w:p w14:paraId="5B61CC05" w14:textId="77777777" w:rsidR="007740A9" w:rsidRPr="00E86468" w:rsidRDefault="007740A9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MB 33-E</w:t>
            </w:r>
          </w:p>
        </w:tc>
        <w:tc>
          <w:tcPr>
            <w:tcW w:w="3260" w:type="dxa"/>
          </w:tcPr>
          <w:p w14:paraId="51DCB7D4" w14:textId="77777777" w:rsidR="007740A9" w:rsidRPr="00E86468" w:rsidRDefault="007740A9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MB 43-F</w:t>
            </w:r>
          </w:p>
        </w:tc>
        <w:tc>
          <w:tcPr>
            <w:tcW w:w="3260" w:type="dxa"/>
          </w:tcPr>
          <w:p w14:paraId="1B851BF5" w14:textId="77777777" w:rsidR="007740A9" w:rsidRPr="00E86468" w:rsidRDefault="007740A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8E349C" w14:textId="77777777" w:rsidR="007740A9" w:rsidRPr="00E86468" w:rsidRDefault="007740A9">
            <w:pPr>
              <w:keepNext/>
              <w:keepLines/>
              <w:rPr>
                <w:b/>
              </w:rPr>
            </w:pPr>
          </w:p>
        </w:tc>
      </w:tr>
    </w:tbl>
    <w:p w14:paraId="4BD39A8E" w14:textId="77777777" w:rsidR="005E05F2" w:rsidRPr="00E86468" w:rsidRDefault="005E05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5E05F2" w:rsidRPr="00E86468" w14:paraId="69E082F4" w14:textId="77777777" w:rsidTr="00DB78D5">
        <w:tc>
          <w:tcPr>
            <w:tcW w:w="1902" w:type="dxa"/>
          </w:tcPr>
          <w:p w14:paraId="0FDD15D3" w14:textId="77777777" w:rsidR="005E05F2" w:rsidRPr="00E86468" w:rsidRDefault="005E05F2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F9B0A22" w14:textId="77777777" w:rsidR="005E05F2" w:rsidRPr="00E86468" w:rsidRDefault="005E05F2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33</w:t>
            </w:r>
            <w:r w:rsidRPr="00E86468">
              <w:t xml:space="preserve"> (1986-1988)</w:t>
            </w:r>
          </w:p>
        </w:tc>
      </w:tr>
      <w:tr w:rsidR="005E05F2" w:rsidRPr="00E86468" w14:paraId="552959EC" w14:textId="77777777" w:rsidTr="00DB78D5">
        <w:tc>
          <w:tcPr>
            <w:tcW w:w="1902" w:type="dxa"/>
          </w:tcPr>
          <w:p w14:paraId="650CCB37" w14:textId="77777777" w:rsidR="005E05F2" w:rsidRPr="00E86468" w:rsidRDefault="005E05F2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6DCF17F" w14:textId="77777777" w:rsidR="005E05F2" w:rsidRPr="00E86468" w:rsidRDefault="005E05F2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43</w:t>
            </w:r>
            <w:r w:rsidRPr="00E86468">
              <w:t xml:space="preserve"> (1987-1988)</w:t>
            </w:r>
          </w:p>
        </w:tc>
      </w:tr>
      <w:tr w:rsidR="005E05F2" w:rsidRPr="00E86468" w14:paraId="6FF9AD81" w14:textId="77777777" w:rsidTr="00DB78D5">
        <w:tc>
          <w:tcPr>
            <w:tcW w:w="1902" w:type="dxa"/>
          </w:tcPr>
          <w:p w14:paraId="2E6B82D6" w14:textId="77777777" w:rsidR="005E05F2" w:rsidRPr="00E86468" w:rsidRDefault="00532787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O</w:t>
            </w:r>
            <w:r w:rsidR="005E05F2" w:rsidRPr="00E86468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D8705E2" w14:textId="77777777" w:rsidR="005E05F2" w:rsidRPr="00E86468" w:rsidRDefault="005E05F2">
            <w:pPr>
              <w:keepNext/>
              <w:keepLines/>
              <w:rPr>
                <w:b/>
              </w:rPr>
            </w:pPr>
            <w:r w:rsidRPr="00E86468">
              <w:rPr>
                <w:b/>
              </w:rPr>
              <w:t>J 23</w:t>
            </w:r>
            <w:r w:rsidRPr="00E86468">
              <w:t xml:space="preserve"> (1986-1987)</w:t>
            </w:r>
          </w:p>
        </w:tc>
      </w:tr>
    </w:tbl>
    <w:p w14:paraId="5882182F" w14:textId="77777777" w:rsidR="005E05F2" w:rsidRPr="00E86468" w:rsidRDefault="005E05F2">
      <w:pPr>
        <w:rPr>
          <w:b/>
        </w:rPr>
      </w:pPr>
    </w:p>
    <w:p w14:paraId="11E6B9B0" w14:textId="77777777" w:rsidR="00E01FA4" w:rsidRPr="00E86468" w:rsidRDefault="00E01FA4" w:rsidP="00E01FA4">
      <w:pPr>
        <w:keepNext/>
        <w:keepLines/>
        <w:rPr>
          <w:b/>
          <w:lang w:val="en-GB"/>
        </w:rPr>
      </w:pPr>
      <w:r w:rsidRPr="00E86468">
        <w:rPr>
          <w:b/>
          <w:lang w:val="en-GB"/>
        </w:rPr>
        <w:t>NOTE:</w:t>
      </w:r>
    </w:p>
    <w:p w14:paraId="5B6E5D04" w14:textId="77777777" w:rsidR="00E01FA4" w:rsidRPr="00E86468" w:rsidRDefault="00E01FA4" w:rsidP="00E01FA4">
      <w:pPr>
        <w:keepNext/>
        <w:keepLines/>
        <w:rPr>
          <w:b/>
          <w:lang w:val="en-GB"/>
        </w:rPr>
      </w:pPr>
    </w:p>
    <w:p w14:paraId="33F3589E" w14:textId="77777777" w:rsidR="00E01FA4" w:rsidRPr="00E86468" w:rsidRDefault="00E01FA4" w:rsidP="00E01FA4">
      <w:pPr>
        <w:keepNext/>
        <w:keepLines/>
        <w:rPr>
          <w:b/>
          <w:lang w:val="en-GB"/>
        </w:rPr>
      </w:pPr>
      <w:r w:rsidRPr="00E86468">
        <w:rPr>
          <w:b/>
          <w:lang w:val="en-GB"/>
        </w:rPr>
        <w:t xml:space="preserve">Colorless windows are prone to fading to </w:t>
      </w:r>
      <w:r w:rsidR="002B6FDF">
        <w:rPr>
          <w:b/>
          <w:lang w:val="en-GB"/>
        </w:rPr>
        <w:t>amber</w:t>
      </w:r>
      <w:r w:rsidRPr="00E86468">
        <w:rPr>
          <w:b/>
          <w:lang w:val="en-GB"/>
        </w:rPr>
        <w:t>.</w:t>
      </w:r>
    </w:p>
    <w:p w14:paraId="199B6A09" w14:textId="77777777" w:rsidR="00E01FA4" w:rsidRPr="00E86468" w:rsidRDefault="00E01FA4" w:rsidP="00E01FA4">
      <w:pPr>
        <w:rPr>
          <w:b/>
          <w:lang w:val="en-GB"/>
        </w:rPr>
      </w:pPr>
    </w:p>
    <w:p w14:paraId="7A3F9D6E" w14:textId="77777777" w:rsidR="0007036E" w:rsidRPr="0003277B" w:rsidRDefault="0007036E" w:rsidP="0007036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718"/>
      </w:tblGrid>
      <w:tr w:rsidR="0007036E" w14:paraId="0FBB499C" w14:textId="77777777" w:rsidTr="000979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18003F" w14:textId="77777777" w:rsidR="0007036E" w:rsidRDefault="0007036E" w:rsidP="000979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5876DB5" w14:textId="77777777" w:rsidR="001E0A5F" w:rsidRDefault="001E0A5F" w:rsidP="00097901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8B68E" w14:textId="77777777" w:rsidR="0007036E" w:rsidRDefault="0007036E" w:rsidP="0009790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2D064E5" w14:textId="77777777" w:rsidR="0007036E" w:rsidRDefault="0007036E" w:rsidP="00097901">
            <w:pPr>
              <w:keepNext/>
              <w:keepLines/>
              <w:rPr>
                <w:b/>
                <w:sz w:val="16"/>
              </w:rPr>
            </w:pPr>
          </w:p>
        </w:tc>
      </w:tr>
      <w:tr w:rsidR="0007036E" w14:paraId="07940E7C" w14:textId="77777777" w:rsidTr="0009790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03A3CB" w14:textId="77777777" w:rsidR="0007036E" w:rsidRDefault="0007036E" w:rsidP="0009790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9AF5D1D" w14:textId="77777777" w:rsidR="0007036E" w:rsidRDefault="0007036E" w:rsidP="0007036E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windows faded to amber</w:t>
            </w:r>
          </w:p>
        </w:tc>
      </w:tr>
    </w:tbl>
    <w:p w14:paraId="55FC6291" w14:textId="77777777" w:rsidR="0007036E" w:rsidRPr="0003277B" w:rsidRDefault="0007036E" w:rsidP="0007036E">
      <w:pPr>
        <w:rPr>
          <w:b/>
        </w:rPr>
      </w:pPr>
    </w:p>
    <w:p w14:paraId="4E5E455E" w14:textId="77777777" w:rsidR="005E05F2" w:rsidRPr="00E86468" w:rsidRDefault="00532787">
      <w:pPr>
        <w:keepNext/>
        <w:keepLines/>
        <w:rPr>
          <w:b/>
        </w:rPr>
      </w:pPr>
      <w:r w:rsidRPr="00E86468">
        <w:rPr>
          <w:b/>
        </w:rPr>
        <w:lastRenderedPageBreak/>
        <w:t>P</w:t>
      </w:r>
      <w:r w:rsidR="005E05F2" w:rsidRPr="00E86468">
        <w:rPr>
          <w:b/>
        </w:rPr>
        <w:t>revious ref.: none</w:t>
      </w:r>
    </w:p>
    <w:p w14:paraId="1198082F" w14:textId="77777777" w:rsidR="005E05F2" w:rsidRPr="00E86468" w:rsidRDefault="00532787">
      <w:pPr>
        <w:keepNext/>
        <w:keepLines/>
        <w:rPr>
          <w:b/>
        </w:rPr>
      </w:pPr>
      <w:r w:rsidRPr="00E86468">
        <w:rPr>
          <w:b/>
        </w:rPr>
        <w:t>L</w:t>
      </w:r>
      <w:r w:rsidR="005E05F2" w:rsidRPr="00E86468">
        <w:rPr>
          <w:b/>
        </w:rPr>
        <w:t xml:space="preserve">ater ref.: </w:t>
      </w:r>
      <w:r w:rsidR="005E05F2" w:rsidRPr="00E86468">
        <w:rPr>
          <w:b/>
        </w:rPr>
        <w:sym w:font="Symbol" w:char="F0DE"/>
      </w:r>
      <w:r w:rsidR="005E05F2" w:rsidRPr="00E86468">
        <w:rPr>
          <w:b/>
        </w:rPr>
        <w:t xml:space="preserve"> </w:t>
      </w:r>
      <w:r w:rsidR="005E05F2" w:rsidRPr="00E86468">
        <w:rPr>
          <w:b/>
        </w:rPr>
        <w:sym w:font="Symbol" w:char="F0DE"/>
      </w:r>
      <w:r w:rsidR="005E05F2" w:rsidRPr="00E86468">
        <w:rPr>
          <w:b/>
        </w:rPr>
        <w:t xml:space="preserve"> </w:t>
      </w:r>
      <w:r w:rsidR="005E05F2" w:rsidRPr="00E86468">
        <w:rPr>
          <w:b/>
        </w:rPr>
        <w:sym w:font="Symbol" w:char="F0DE"/>
      </w:r>
      <w:r w:rsidR="005E05F2" w:rsidRPr="00E86468">
        <w:rPr>
          <w:b/>
        </w:rPr>
        <w:t xml:space="preserve">  EA 33-E  RENAULT 11</w:t>
      </w:r>
    </w:p>
    <w:p w14:paraId="107EAF2C" w14:textId="77777777" w:rsidR="005E05F2" w:rsidRPr="00E86468" w:rsidRDefault="005E05F2">
      <w:pPr>
        <w:rPr>
          <w:b/>
        </w:rPr>
      </w:pPr>
    </w:p>
    <w:p w14:paraId="6712D205" w14:textId="77777777" w:rsidR="005E05F2" w:rsidRPr="00E86468" w:rsidRDefault="005E05F2">
      <w:pPr>
        <w:rPr>
          <w:b/>
        </w:rPr>
      </w:pPr>
    </w:p>
    <w:sectPr w:rsidR="005E05F2" w:rsidRPr="00E86468" w:rsidSect="007740A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C55B" w14:textId="77777777" w:rsidR="00DC701A" w:rsidRDefault="00DC701A">
      <w:r>
        <w:separator/>
      </w:r>
    </w:p>
  </w:endnote>
  <w:endnote w:type="continuationSeparator" w:id="0">
    <w:p w14:paraId="054CA3F8" w14:textId="77777777" w:rsidR="00DC701A" w:rsidRDefault="00DC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B513" w14:textId="77777777" w:rsidR="00E01FA4" w:rsidRPr="00E86468" w:rsidRDefault="00E01FA4" w:rsidP="007740A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86468">
      <w:rPr>
        <w:sz w:val="16"/>
        <w:szCs w:val="16"/>
      </w:rPr>
      <w:t>Print date:</w:t>
    </w:r>
    <w:r w:rsidRPr="00E86468">
      <w:rPr>
        <w:b/>
        <w:sz w:val="16"/>
        <w:szCs w:val="16"/>
      </w:rPr>
      <w:t xml:space="preserve"> </w:t>
    </w:r>
    <w:r w:rsidR="00DB78D5" w:rsidRPr="00E86468">
      <w:rPr>
        <w:b/>
        <w:sz w:val="16"/>
        <w:szCs w:val="16"/>
      </w:rPr>
      <w:fldChar w:fldCharType="begin"/>
    </w:r>
    <w:r w:rsidR="00DB78D5" w:rsidRPr="00E86468">
      <w:rPr>
        <w:b/>
        <w:sz w:val="16"/>
        <w:szCs w:val="16"/>
      </w:rPr>
      <w:instrText xml:space="preserve"> DATE  \@ "yyyy-MM-dd"  \* MERGEFORMAT </w:instrText>
    </w:r>
    <w:r w:rsidR="00DB78D5" w:rsidRPr="00E86468">
      <w:rPr>
        <w:b/>
        <w:sz w:val="16"/>
        <w:szCs w:val="16"/>
      </w:rPr>
      <w:fldChar w:fldCharType="separate"/>
    </w:r>
    <w:r w:rsidR="001E0A5F">
      <w:rPr>
        <w:b/>
        <w:noProof/>
        <w:sz w:val="16"/>
        <w:szCs w:val="16"/>
      </w:rPr>
      <w:t>2024-01-03</w:t>
    </w:r>
    <w:r w:rsidR="00DB78D5" w:rsidRPr="00E86468">
      <w:rPr>
        <w:b/>
        <w:sz w:val="16"/>
        <w:szCs w:val="16"/>
      </w:rPr>
      <w:fldChar w:fldCharType="end"/>
    </w:r>
    <w:r w:rsidRPr="00E86468">
      <w:rPr>
        <w:b/>
        <w:sz w:val="16"/>
        <w:szCs w:val="16"/>
      </w:rPr>
      <w:tab/>
    </w:r>
    <w:r w:rsidRPr="00E86468">
      <w:rPr>
        <w:sz w:val="16"/>
        <w:szCs w:val="16"/>
      </w:rPr>
      <w:t>Page:</w:t>
    </w:r>
    <w:r w:rsidRPr="00E86468">
      <w:rPr>
        <w:b/>
        <w:sz w:val="16"/>
        <w:szCs w:val="16"/>
      </w:rPr>
      <w:t xml:space="preserve"> MI161-</w:t>
    </w:r>
    <w:r w:rsidRPr="00E86468">
      <w:rPr>
        <w:b/>
        <w:sz w:val="16"/>
        <w:szCs w:val="16"/>
      </w:rPr>
      <w:fldChar w:fldCharType="begin"/>
    </w:r>
    <w:r w:rsidRPr="00E86468">
      <w:rPr>
        <w:b/>
        <w:sz w:val="16"/>
        <w:szCs w:val="16"/>
      </w:rPr>
      <w:instrText xml:space="preserve"> PAGE  \* MERGEFORMAT </w:instrText>
    </w:r>
    <w:r w:rsidRPr="00E86468">
      <w:rPr>
        <w:b/>
        <w:sz w:val="16"/>
        <w:szCs w:val="16"/>
      </w:rPr>
      <w:fldChar w:fldCharType="separate"/>
    </w:r>
    <w:r w:rsidR="003F1BDC">
      <w:rPr>
        <w:b/>
        <w:noProof/>
        <w:sz w:val="16"/>
        <w:szCs w:val="16"/>
      </w:rPr>
      <w:t>2</w:t>
    </w:r>
    <w:r w:rsidRPr="00E8646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CFA2C" w14:textId="77777777" w:rsidR="00DC701A" w:rsidRDefault="00DC701A">
      <w:r>
        <w:separator/>
      </w:r>
    </w:p>
  </w:footnote>
  <w:footnote w:type="continuationSeparator" w:id="0">
    <w:p w14:paraId="5D060ACC" w14:textId="77777777" w:rsidR="00DC701A" w:rsidRDefault="00DC7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6B"/>
    <w:rsid w:val="0007036E"/>
    <w:rsid w:val="000A28B4"/>
    <w:rsid w:val="0010154E"/>
    <w:rsid w:val="00107E9B"/>
    <w:rsid w:val="001179B8"/>
    <w:rsid w:val="001B3C6A"/>
    <w:rsid w:val="001E0A5F"/>
    <w:rsid w:val="001F2F90"/>
    <w:rsid w:val="002506D3"/>
    <w:rsid w:val="0025746C"/>
    <w:rsid w:val="0028279F"/>
    <w:rsid w:val="002A3B0E"/>
    <w:rsid w:val="002A5E4A"/>
    <w:rsid w:val="002B0C19"/>
    <w:rsid w:val="002B6FDF"/>
    <w:rsid w:val="003A7D03"/>
    <w:rsid w:val="003A7FF8"/>
    <w:rsid w:val="003F1BDC"/>
    <w:rsid w:val="004835E4"/>
    <w:rsid w:val="004C0B4A"/>
    <w:rsid w:val="004E0FAB"/>
    <w:rsid w:val="00505E43"/>
    <w:rsid w:val="0050643E"/>
    <w:rsid w:val="005139BF"/>
    <w:rsid w:val="00532787"/>
    <w:rsid w:val="005B3A03"/>
    <w:rsid w:val="005C3338"/>
    <w:rsid w:val="005E05F2"/>
    <w:rsid w:val="006217F8"/>
    <w:rsid w:val="006861B4"/>
    <w:rsid w:val="007740A9"/>
    <w:rsid w:val="00881E6B"/>
    <w:rsid w:val="008A0C49"/>
    <w:rsid w:val="00914B6B"/>
    <w:rsid w:val="00951DE9"/>
    <w:rsid w:val="00977C62"/>
    <w:rsid w:val="009C06D2"/>
    <w:rsid w:val="00AD0E60"/>
    <w:rsid w:val="00AE0B94"/>
    <w:rsid w:val="00B517EC"/>
    <w:rsid w:val="00B57907"/>
    <w:rsid w:val="00C97856"/>
    <w:rsid w:val="00CD5291"/>
    <w:rsid w:val="00D14F1D"/>
    <w:rsid w:val="00D80396"/>
    <w:rsid w:val="00DB469A"/>
    <w:rsid w:val="00DB78D5"/>
    <w:rsid w:val="00DC3197"/>
    <w:rsid w:val="00DC701A"/>
    <w:rsid w:val="00E01FA4"/>
    <w:rsid w:val="00E41AAB"/>
    <w:rsid w:val="00E71ADC"/>
    <w:rsid w:val="00E83359"/>
    <w:rsid w:val="00E86468"/>
    <w:rsid w:val="00EF50D1"/>
    <w:rsid w:val="00EF7BA7"/>
    <w:rsid w:val="00F016FB"/>
    <w:rsid w:val="00F94BCD"/>
    <w:rsid w:val="00F96225"/>
    <w:rsid w:val="00FA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16BBF56"/>
  <w15:chartTrackingRefBased/>
  <w15:docId w15:val="{0BEA41E8-CF87-4F94-8C03-348C0503C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86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61B4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F962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161 RENAULT 11</vt:lpstr>
    </vt:vector>
  </TitlesOfParts>
  <Company> 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161 RENAULT 11</dc:title>
  <dc:subject>MI 161 RENAULT 11</dc:subject>
  <dc:creator>Christian Falkensteiner</dc:creator>
  <cp:keywords/>
  <dc:description/>
  <cp:lastModifiedBy>Christian Falkensteiner</cp:lastModifiedBy>
  <cp:revision>28</cp:revision>
  <dcterms:created xsi:type="dcterms:W3CDTF">2015-12-23T19:24:00Z</dcterms:created>
  <dcterms:modified xsi:type="dcterms:W3CDTF">2024-01-03T21:23:00Z</dcterms:modified>
</cp:coreProperties>
</file>