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BD4E" w14:textId="77777777" w:rsidR="003E128B" w:rsidRPr="00DE76B0" w:rsidRDefault="003E12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E76B0">
        <w:rPr>
          <w:b/>
          <w:sz w:val="32"/>
          <w:szCs w:val="32"/>
        </w:rPr>
        <w:t xml:space="preserve">MI 145    </w:t>
      </w:r>
      <w:r w:rsidRPr="00DE76B0">
        <w:rPr>
          <w:sz w:val="32"/>
          <w:szCs w:val="32"/>
        </w:rPr>
        <w:t>(1985)</w:t>
      </w:r>
      <w:r w:rsidRPr="00DE76B0">
        <w:rPr>
          <w:b/>
          <w:sz w:val="32"/>
          <w:szCs w:val="32"/>
        </w:rPr>
        <w:t xml:space="preserve">     </w:t>
      </w:r>
      <w:r w:rsidR="00DE76B0">
        <w:rPr>
          <w:b/>
          <w:sz w:val="32"/>
          <w:szCs w:val="32"/>
        </w:rPr>
        <w:t xml:space="preserve">                                                                           </w:t>
      </w:r>
      <w:r w:rsidRPr="00DE76B0">
        <w:rPr>
          <w:b/>
          <w:sz w:val="32"/>
          <w:szCs w:val="32"/>
        </w:rPr>
        <w:t xml:space="preserve">  TRANSPORTER VEHICLE with Rocket</w:t>
      </w:r>
    </w:p>
    <w:p w14:paraId="53494921" w14:textId="77777777" w:rsidR="003E128B" w:rsidRPr="00963C87" w:rsidRDefault="003E128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071D0" w14:paraId="65D2D386" w14:textId="77777777" w:rsidTr="00B712DF">
        <w:tc>
          <w:tcPr>
            <w:tcW w:w="2500" w:type="pct"/>
            <w:hideMark/>
          </w:tcPr>
          <w:p w14:paraId="3D875121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© year on base: 1985</w:t>
            </w:r>
          </w:p>
          <w:p w14:paraId="0B40262C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scale: 1:150 (cast on base)</w:t>
            </w:r>
          </w:p>
          <w:p w14:paraId="37052EE4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length: 77mm</w:t>
            </w:r>
          </w:p>
          <w:p w14:paraId="5CE4B08D" w14:textId="77777777" w:rsidR="00DB08AD" w:rsidRDefault="00DB08AD" w:rsidP="00DB08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9118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55F540" w14:textId="77777777" w:rsidR="00DB08AD" w:rsidRDefault="00DB08AD" w:rsidP="00DB08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9118B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AE84E6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A2D2D90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239EE7D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737F10F1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number on base: none</w:t>
            </w:r>
          </w:p>
          <w:p w14:paraId="6CB9DE17" w14:textId="77777777" w:rsidR="002071D0" w:rsidRDefault="002071D0" w:rsidP="002071D0">
            <w:pPr>
              <w:rPr>
                <w:sz w:val="16"/>
                <w:szCs w:val="16"/>
                <w:lang w:val="en-GB"/>
              </w:rPr>
            </w:pPr>
            <w:r w:rsidRPr="00095E0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8A11F7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plastic base</w:t>
            </w:r>
          </w:p>
          <w:p w14:paraId="18E00314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no interior</w:t>
            </w:r>
          </w:p>
          <w:p w14:paraId="64E2E1A4" w14:textId="77777777" w:rsidR="006D4686" w:rsidRPr="00095E01" w:rsidRDefault="006D4686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plastic roof lights are part of window glazing</w:t>
            </w:r>
          </w:p>
          <w:p w14:paraId="6EF74670" w14:textId="77777777" w:rsidR="002071D0" w:rsidRPr="00095E01" w:rsidRDefault="002071D0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black plastic wheels</w:t>
            </w:r>
          </w:p>
          <w:p w14:paraId="1F562C2D" w14:textId="77777777" w:rsidR="002071D0" w:rsidRPr="00095E01" w:rsidRDefault="00A92CAF" w:rsidP="002071D0">
            <w:pPr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 xml:space="preserve">removable </w:t>
            </w:r>
            <w:r w:rsidR="002071D0" w:rsidRPr="00095E01">
              <w:rPr>
                <w:sz w:val="16"/>
                <w:szCs w:val="16"/>
                <w:lang w:val="en-US"/>
              </w:rPr>
              <w:t>two-piece plastic rocket</w:t>
            </w:r>
          </w:p>
        </w:tc>
        <w:tc>
          <w:tcPr>
            <w:tcW w:w="1250" w:type="pct"/>
            <w:hideMark/>
          </w:tcPr>
          <w:p w14:paraId="47E98CFE" w14:textId="77777777" w:rsidR="002071D0" w:rsidRDefault="00067C6A" w:rsidP="00B712DF">
            <w:pPr>
              <w:jc w:val="right"/>
              <w:rPr>
                <w:sz w:val="16"/>
                <w:szCs w:val="16"/>
              </w:rPr>
            </w:pPr>
            <w:r w:rsidRPr="00067C6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F50E49" wp14:editId="5F31B3B3">
                  <wp:extent cx="1635443" cy="962025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1" cy="9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9A10E" w14:textId="77777777" w:rsidR="003E128B" w:rsidRPr="00963C87" w:rsidRDefault="003E128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1123"/>
        <w:gridCol w:w="736"/>
        <w:gridCol w:w="1536"/>
        <w:gridCol w:w="514"/>
        <w:gridCol w:w="3016"/>
        <w:gridCol w:w="1211"/>
        <w:gridCol w:w="665"/>
        <w:gridCol w:w="1167"/>
        <w:gridCol w:w="416"/>
        <w:gridCol w:w="514"/>
        <w:gridCol w:w="652"/>
        <w:gridCol w:w="865"/>
        <w:gridCol w:w="460"/>
      </w:tblGrid>
      <w:tr w:rsidR="00E954A3" w14:paraId="29FAA398" w14:textId="77777777" w:rsidTr="00E954A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FA7EE5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748D12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678DA6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54D676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D4CFB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B44E6D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DA2FD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317242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2D443C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6F90C77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849C8E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B601DCD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85F95C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6422F4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EB666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rocket</w:t>
            </w:r>
          </w:p>
          <w:p w14:paraId="399DD08B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3C7781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563F88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4E58B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D038D8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D9D617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219ACD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583F7D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3C6644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2E700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2C1699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6DB53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6BAFEC" w14:textId="77777777" w:rsidR="002F4133" w:rsidRDefault="002F4133" w:rsidP="00C30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89705" w14:textId="77777777" w:rsidR="00E954A3" w:rsidRDefault="00E954A3" w:rsidP="00C30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D6940E" w14:textId="77777777" w:rsidR="00E954A3" w:rsidRDefault="00E954A3" w:rsidP="00C30BAF">
            <w:pPr>
              <w:rPr>
                <w:b/>
                <w:sz w:val="16"/>
              </w:rPr>
            </w:pPr>
          </w:p>
        </w:tc>
      </w:tr>
      <w:tr w:rsidR="00E954A3" w14:paraId="71E3959C" w14:textId="77777777" w:rsidTr="00E954A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62D524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976E2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6A21EB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black M (A)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A3F3FD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D3EC8D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26CD8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80BAF" w14:textId="77777777" w:rsidR="00E954A3" w:rsidRPr="00095E01" w:rsidRDefault="00E954A3" w:rsidP="00C30BAF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D52FA3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914BD1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167555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A000A3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456758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9A9E2B" w14:textId="77777777" w:rsidR="00E954A3" w:rsidRDefault="00071599" w:rsidP="00C30BA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B2B38E" w14:textId="77777777" w:rsidR="00E954A3" w:rsidRDefault="00071599" w:rsidP="00C30BAF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9F49EB" w14:textId="77777777" w:rsidR="00E954A3" w:rsidRDefault="00071599" w:rsidP="00C30BA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954A3" w14:paraId="2FFF8148" w14:textId="77777777" w:rsidTr="00E954A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EF6853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820C4B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1E98C7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black M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D7C3C3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7DF5E5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4F14CD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DDE8AB" w14:textId="77777777" w:rsidR="00E954A3" w:rsidRPr="00095E01" w:rsidRDefault="00E954A3" w:rsidP="00C30BAF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33D884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06051D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FEF61D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348271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7CDC9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327D896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ACC7C3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785270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954A3" w14:paraId="0D7CEFD4" w14:textId="77777777" w:rsidTr="00E954A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0F84E3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A0196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CB9A8E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black M (</w:t>
            </w:r>
            <w:r w:rsidRPr="00B8154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502DE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BCAD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21DC9F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987EB" w14:textId="77777777" w:rsidR="00E954A3" w:rsidRPr="00095E01" w:rsidRDefault="00E954A3" w:rsidP="00C30BAF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01924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13A98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419BC1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012057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4292B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3E3B4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34D3B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685EE" w14:textId="77777777" w:rsidR="00E954A3" w:rsidRDefault="00E954A3" w:rsidP="00024CCF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24CCF">
              <w:rPr>
                <w:sz w:val="16"/>
              </w:rPr>
              <w:t>6</w:t>
            </w:r>
          </w:p>
        </w:tc>
      </w:tr>
      <w:tr w:rsidR="00E954A3" w14:paraId="6015B052" w14:textId="77777777" w:rsidTr="00E954A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94EF1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62C7F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5DFC7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black M (</w:t>
            </w:r>
            <w:r w:rsidRPr="00B8154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68E64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1558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6B665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24EA8" w14:textId="77777777" w:rsidR="00E954A3" w:rsidRPr="00095E01" w:rsidRDefault="00E954A3" w:rsidP="00C30BAF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D05335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4D95E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3BF11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25D9CC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21533B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2DC79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0BFDC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DD33B7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954A3" w14:paraId="352393A5" w14:textId="77777777" w:rsidTr="00E954A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A2683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43891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3B0FBB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758EA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AFCFF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8A35F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03A18" w14:textId="77777777" w:rsidR="00E954A3" w:rsidRPr="00095E01" w:rsidRDefault="00E954A3" w:rsidP="00C30BAF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  <w:r w:rsidR="00095E01">
              <w:rPr>
                <w:sz w:val="16"/>
                <w:lang w:val="en-US"/>
              </w:rPr>
              <w:t>,</w:t>
            </w:r>
            <w:r w:rsidR="00095E01">
              <w:rPr>
                <w:sz w:val="16"/>
                <w:lang w:val="en-US"/>
              </w:rPr>
              <w:br/>
            </w:r>
            <w:r w:rsidR="00095E01" w:rsidRPr="00095E01">
              <w:rPr>
                <w:b/>
                <w:sz w:val="16"/>
                <w:lang w:val="en-US"/>
              </w:rPr>
              <w:t>thin</w:t>
            </w:r>
            <w:r w:rsidR="00095E01">
              <w:rPr>
                <w:sz w:val="16"/>
                <w:lang w:val="en-US"/>
              </w:rPr>
              <w:t xml:space="preserve"> red lines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B1889B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D26CA4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9E8A3F" w14:textId="77777777" w:rsidR="00E954A3" w:rsidRDefault="00E954A3" w:rsidP="00C30BAF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A7557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47E5F" w14:textId="77777777" w:rsidR="00E954A3" w:rsidRDefault="00E954A3" w:rsidP="00C30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D0CE6A" w14:textId="77777777" w:rsidR="00E954A3" w:rsidRDefault="00071599" w:rsidP="00C30BA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B926C" w14:textId="77777777" w:rsidR="00E954A3" w:rsidRDefault="00071599" w:rsidP="00C30BAF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7D11E1" w14:textId="77777777" w:rsidR="00E954A3" w:rsidRDefault="00071599" w:rsidP="00C30BA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95E01" w14:paraId="1A6A9B9D" w14:textId="77777777" w:rsidTr="00E954A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E3EF8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96FB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F0104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AE631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C52C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08BE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254264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br/>
              <w:t>thick red lines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70C5C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5F454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13ED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45842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A9E83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5FECD1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0CF70C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E817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95E01" w14:paraId="60EB6CA2" w14:textId="77777777" w:rsidTr="00E954A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08B8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5D4C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066C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3B8A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CEFE9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A85C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A2A37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US flag, both sides rocket tampo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br/>
              <w:t>thick red lines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2362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45C8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E38C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5EC43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58D5F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D56D8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49746F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4A99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95E01" w14:paraId="5BDA0EEC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42B36E1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892A5F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F5F77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shd w:val="pct20" w:color="auto" w:fill="auto"/>
          </w:tcPr>
          <w:p w14:paraId="7324022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743FA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1BBCD0D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B65992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yellow &amp; gray camouflage, RS 101 tampo</w:t>
            </w:r>
          </w:p>
        </w:tc>
        <w:tc>
          <w:tcPr>
            <w:tcW w:w="0" w:type="auto"/>
            <w:shd w:val="pct20" w:color="auto" w:fill="auto"/>
          </w:tcPr>
          <w:p w14:paraId="6A96F47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dk. gray B</w:t>
            </w:r>
          </w:p>
        </w:tc>
        <w:tc>
          <w:tcPr>
            <w:tcW w:w="0" w:type="auto"/>
            <w:shd w:val="pct20" w:color="auto" w:fill="auto"/>
          </w:tcPr>
          <w:p w14:paraId="3C2CEBB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5CBD8E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E0A8C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77B7E355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993C8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5B4ACA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5F51B00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95E01" w14:paraId="5B0AE472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B578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A20E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BFFC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F427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4ACC9" w14:textId="77777777" w:rsidR="00095E01" w:rsidRDefault="00095E01" w:rsidP="00095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57CA7" w14:textId="77777777" w:rsidR="00095E01" w:rsidRDefault="00095E01" w:rsidP="00095E0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BE025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yellow &amp; gray camouflage, RS 101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2BE3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dk. gray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8F8F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4B8AE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DE2F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841F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6A733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9118B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2B5F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95E01" w14:paraId="088E5BCB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4BEAD9F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BB85F1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252CC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shd w:val="pct20" w:color="auto" w:fill="auto"/>
          </w:tcPr>
          <w:p w14:paraId="1C33C14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8BC69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54DA4D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B95865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 xml:space="preserve">NASA w/ </w:t>
            </w:r>
            <w:r w:rsidRPr="00095E01">
              <w:rPr>
                <w:b/>
                <w:sz w:val="16"/>
                <w:lang w:val="en-US"/>
              </w:rPr>
              <w:t>checkers</w:t>
            </w:r>
            <w:r w:rsidRPr="00095E01">
              <w:rPr>
                <w:sz w:val="16"/>
                <w:lang w:val="en-US"/>
              </w:rPr>
              <w:t>, both sides rocket tampo</w:t>
            </w:r>
          </w:p>
        </w:tc>
        <w:tc>
          <w:tcPr>
            <w:tcW w:w="0" w:type="auto"/>
            <w:shd w:val="pct20" w:color="auto" w:fill="auto"/>
          </w:tcPr>
          <w:p w14:paraId="6780EC7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shd w:val="pct20" w:color="auto" w:fill="auto"/>
          </w:tcPr>
          <w:p w14:paraId="57FB650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60477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shd w:val="pct20" w:color="auto" w:fill="auto"/>
          </w:tcPr>
          <w:p w14:paraId="22A26C5C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23CDE1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9DFD0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C0058D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045D40D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95E01" w14:paraId="6B6C3322" w14:textId="77777777" w:rsidTr="0051068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6437B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BB21F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274B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15747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1D21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5D85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9FBA4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checkers, both sides rocket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7A19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8EDD9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D8E65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97FAF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41B96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3407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DD733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AF31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95E01" w14:paraId="162AE6D1" w14:textId="77777777" w:rsidTr="0051068A">
        <w:trPr>
          <w:jc w:val="center"/>
        </w:trPr>
        <w:tc>
          <w:tcPr>
            <w:tcW w:w="0" w:type="auto"/>
            <w:shd w:val="pct20" w:color="auto" w:fill="auto"/>
          </w:tcPr>
          <w:p w14:paraId="30F29CB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6672A13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A0D16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28DCB8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4C70BC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31CDC8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4579E5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NASA w/ checkers, both sides rocket tampo</w:t>
            </w:r>
          </w:p>
        </w:tc>
        <w:tc>
          <w:tcPr>
            <w:tcW w:w="0" w:type="auto"/>
            <w:shd w:val="pct20" w:color="auto" w:fill="auto"/>
          </w:tcPr>
          <w:p w14:paraId="7561FEE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7D1DB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EAC77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shd w:val="pct20" w:color="auto" w:fill="auto"/>
          </w:tcPr>
          <w:p w14:paraId="5EF3A222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9FD422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99F7C3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2E4C1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CEB60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95E01" w14:paraId="3C6FC92F" w14:textId="77777777" w:rsidTr="0051068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E5AE8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65394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53102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9FFE0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E0A25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C1AB7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DCD538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 xml:space="preserve">NASA w/ checkers, </w:t>
            </w:r>
            <w:r w:rsidRPr="00095E01">
              <w:rPr>
                <w:b/>
                <w:sz w:val="16"/>
                <w:lang w:val="en-US"/>
              </w:rPr>
              <w:t>one</w:t>
            </w:r>
            <w:r w:rsidRPr="00095E01">
              <w:rPr>
                <w:sz w:val="16"/>
                <w:lang w:val="en-US"/>
              </w:rPr>
              <w:t xml:space="preserve"> side rocket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EC940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F7530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389A1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7B614F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50D318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BEE67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9BECD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D917B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95E01" w14:paraId="69C806B5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2785D3B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418ADF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51D687F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E2AE12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E0C678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CEBFE54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88D262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b/>
                <w:sz w:val="16"/>
                <w:lang w:val="en-US"/>
              </w:rPr>
              <w:t>dk.</w:t>
            </w:r>
            <w:r w:rsidRPr="00095E01">
              <w:rPr>
                <w:sz w:val="16"/>
                <w:lang w:val="en-US"/>
              </w:rPr>
              <w:t xml:space="preserve"> 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0FFBA27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43937C4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14791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0876C03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EB831A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54C3C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DE8994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6F4CA0F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95E01" w14:paraId="53BEDF77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39B64C0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18EC50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D29E21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AD3041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C51A74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38B0100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B204F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&amp; brown camouflage tampo</w:t>
            </w:r>
          </w:p>
        </w:tc>
        <w:tc>
          <w:tcPr>
            <w:tcW w:w="0" w:type="auto"/>
            <w:shd w:val="pct20" w:color="auto" w:fill="auto"/>
          </w:tcPr>
          <w:p w14:paraId="76743DE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shd w:val="pct20" w:color="auto" w:fill="auto"/>
          </w:tcPr>
          <w:p w14:paraId="6477DB8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2C9ED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7BD6295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1FCF83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CC7CA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FD6DE7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7122811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95E01" w14:paraId="4BD782A5" w14:textId="77777777" w:rsidTr="00E954A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8FB42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FFAA9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03BF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488BA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217BB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4590D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9105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T-7871-6 &amp; star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440B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olive green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14141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5354C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#60 / 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E82665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5AAD6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47ABC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9601E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D3EA7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95E01" w14:paraId="1AF7ACB8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25BBC77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FE0CE3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E53081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26A2F7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EAC1BF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BBA6306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7593C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shd w:val="pct20" w:color="auto" w:fill="auto"/>
          </w:tcPr>
          <w:p w14:paraId="31B4094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2D4883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79776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Desert Assault</w:t>
            </w:r>
            <w:r>
              <w:rPr>
                <w:sz w:val="16"/>
              </w:rPr>
              <w:br/>
              <w:t>Force</w:t>
            </w:r>
          </w:p>
        </w:tc>
        <w:tc>
          <w:tcPr>
            <w:tcW w:w="0" w:type="auto"/>
            <w:shd w:val="pct20" w:color="auto" w:fill="auto"/>
          </w:tcPr>
          <w:p w14:paraId="64E6555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3653A9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862F2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FCB420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63B1117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95E01" w14:paraId="34163351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2AA9C1F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D82361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6297C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lt. gray T</w:t>
            </w:r>
          </w:p>
        </w:tc>
        <w:tc>
          <w:tcPr>
            <w:tcW w:w="0" w:type="auto"/>
            <w:shd w:val="pct20" w:color="auto" w:fill="auto"/>
          </w:tcPr>
          <w:p w14:paraId="3C66863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436BCC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2F5C464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7BE17C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gray &amp; olive green camouflage tampo</w:t>
            </w:r>
          </w:p>
        </w:tc>
        <w:tc>
          <w:tcPr>
            <w:tcW w:w="0" w:type="auto"/>
            <w:shd w:val="pct20" w:color="auto" w:fill="auto"/>
          </w:tcPr>
          <w:p w14:paraId="10860B8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0174C40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9060A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Tundra Defense</w:t>
            </w:r>
            <w:r>
              <w:rPr>
                <w:sz w:val="16"/>
              </w:rPr>
              <w:br/>
              <w:t>Force</w:t>
            </w:r>
          </w:p>
        </w:tc>
        <w:tc>
          <w:tcPr>
            <w:tcW w:w="0" w:type="auto"/>
            <w:shd w:val="pct20" w:color="auto" w:fill="auto"/>
          </w:tcPr>
          <w:p w14:paraId="78D813D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47F427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2634E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1C7B7E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45E66DF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95E01" w14:paraId="7B421148" w14:textId="77777777" w:rsidTr="0051068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BB6AF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7B02621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579CB3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lt. gray T</w:t>
            </w:r>
          </w:p>
        </w:tc>
        <w:tc>
          <w:tcPr>
            <w:tcW w:w="0" w:type="auto"/>
            <w:tcBorders>
              <w:bottom w:val="nil"/>
            </w:tcBorders>
          </w:tcPr>
          <w:p w14:paraId="4C760C7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67C92B5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916B79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4D4CEE3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gray &amp; olive green camouflage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3118A57" w14:textId="77777777" w:rsidR="00095E01" w:rsidRDefault="00095E01" w:rsidP="00095E01">
            <w:pPr>
              <w:rPr>
                <w:sz w:val="16"/>
              </w:rPr>
            </w:pPr>
            <w:r>
              <w:rPr>
                <w:b/>
                <w:sz w:val="16"/>
              </w:rPr>
              <w:t>olive green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02F52E6F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03117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Tundra</w:t>
            </w:r>
          </w:p>
        </w:tc>
        <w:tc>
          <w:tcPr>
            <w:tcW w:w="0" w:type="auto"/>
            <w:tcBorders>
              <w:bottom w:val="nil"/>
            </w:tcBorders>
          </w:tcPr>
          <w:p w14:paraId="77C2FF5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0EC9B08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A85E64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2DE1588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nil"/>
            </w:tcBorders>
          </w:tcPr>
          <w:p w14:paraId="390E78E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95E01" w14:paraId="1ECE41BA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DFAA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5D07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BC32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lt. gray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(B)</w:t>
            </w:r>
            <w:r>
              <w:rPr>
                <w:b/>
                <w:sz w:val="16"/>
              </w:rPr>
              <w:t xml:space="preserve"> 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B233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2995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0BC4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4A3D2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gray &amp; olive green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DA4E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olive green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CF8D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2C9F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Tundra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AC06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407A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79D5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CDC1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3458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5E01" w14:paraId="264E1933" w14:textId="77777777" w:rsidTr="00E954A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BC4A9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5A03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dk. sand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18F9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CE73B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90CF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B42EE3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7806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T-7871-6 &amp; star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84A86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dk. sand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3D8D3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EBB3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15 pack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3FFC3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C041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63AC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9BC5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AF32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95E01" w14:paraId="062BC395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1D2975B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A95020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7BDAF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78C7C2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3834A5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EC6EC13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5B8F4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skull &amp; crossbones tampo</w:t>
            </w:r>
          </w:p>
        </w:tc>
        <w:tc>
          <w:tcPr>
            <w:tcW w:w="0" w:type="auto"/>
            <w:shd w:val="pct20" w:color="auto" w:fill="auto"/>
          </w:tcPr>
          <w:p w14:paraId="3393C8A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47852A7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BB373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  <w:r>
              <w:rPr>
                <w:sz w:val="16"/>
              </w:rPr>
              <w:br/>
              <w:t>var. SB</w:t>
            </w:r>
          </w:p>
        </w:tc>
        <w:tc>
          <w:tcPr>
            <w:tcW w:w="0" w:type="auto"/>
            <w:shd w:val="pct20" w:color="auto" w:fill="auto"/>
          </w:tcPr>
          <w:p w14:paraId="5B419829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7747A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1053EB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144CDC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4796FB1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95E01" w14:paraId="22B7824D" w14:textId="77777777" w:rsidTr="002073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ACD5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58FB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7A0B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D9DF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2E96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FC205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311DC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b/>
                <w:sz w:val="16"/>
                <w:lang w:val="en-US"/>
              </w:rPr>
              <w:t>brt.</w:t>
            </w:r>
            <w:r w:rsidRPr="00095E01">
              <w:rPr>
                <w:sz w:val="16"/>
                <w:lang w:val="en-US"/>
              </w:rPr>
              <w:t xml:space="preserve"> green &amp; brown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0E8C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0166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8590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BC1F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E41C8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E6FF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96C0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255E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5E01" w14:paraId="2193224F" w14:textId="77777777" w:rsidTr="002073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E7A9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2030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A9C9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brown C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5915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66E1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9F88B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0A8F7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dull green &amp; brown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ED59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59F4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B7BC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90C4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8474C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40A1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4329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62FC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5E01" w14:paraId="39BC9303" w14:textId="77777777" w:rsidTr="002073A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7FBB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FFB6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CCEE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brown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9383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EBC2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5B955" w14:textId="77777777" w:rsidR="00095E01" w:rsidRDefault="00095E01" w:rsidP="00095E01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3A116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dull green &amp; brown camouflage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78D1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CFC8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61B2D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15F6F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AFF896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0555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6524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E602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5E01" w14:paraId="6C1393F6" w14:textId="77777777" w:rsidTr="002073A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60ACD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D27AE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C1095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90354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57F8F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F733B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86A88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INTERGALACTIC DEFEN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FB0DD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4FCF8C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D9F5D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BA0E7B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CA4D7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09A9D6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C56303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7455F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5E01" w14:paraId="7C2E57C1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4620486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F86004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32C505A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B77709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026901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273AB2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79283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INTERGALACTIC DEFEN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E tampo</w:t>
            </w:r>
          </w:p>
        </w:tc>
        <w:tc>
          <w:tcPr>
            <w:tcW w:w="0" w:type="auto"/>
            <w:shd w:val="pct20" w:color="auto" w:fill="auto"/>
          </w:tcPr>
          <w:p w14:paraId="2507CEC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79435C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E007C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6C9854FB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117A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3F4F58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77BF4B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7966EA1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5E01" w14:paraId="595ACDA2" w14:textId="77777777" w:rsidTr="0051068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96F5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1298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841B5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19512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4C78F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C8F7C3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D5ECD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INTERGALACTIC DEFEN</w:t>
            </w:r>
            <w:r>
              <w:rPr>
                <w:b/>
                <w:sz w:val="16"/>
              </w:rPr>
              <w:t>S</w:t>
            </w:r>
            <w:r>
              <w:rPr>
                <w:sz w:val="16"/>
              </w:rPr>
              <w:t>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C282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D72E1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BCEE3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0C8575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8B78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560D0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E0AC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3124B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95E01" w14:paraId="5366E4B3" w14:textId="77777777" w:rsidTr="00E954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FA66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096F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D374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DC68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603EE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1A7F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574CB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 xml:space="preserve">MISSION 1 tampo, </w:t>
            </w:r>
            <w:r w:rsidRPr="00095E01">
              <w:rPr>
                <w:b/>
                <w:sz w:val="16"/>
                <w:lang w:val="en-US"/>
              </w:rPr>
              <w:t>MB2000</w:t>
            </w:r>
            <w:r w:rsidRPr="00095E01">
              <w:rPr>
                <w:sz w:val="16"/>
                <w:lang w:val="en-US"/>
              </w:rPr>
              <w:t xml:space="preserve"> at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E3CD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169D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77D1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5F0A8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E440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5C3E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A11B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6A9A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95E01" w14:paraId="0F50ADA6" w14:textId="77777777" w:rsidTr="00E954A3">
        <w:trPr>
          <w:jc w:val="center"/>
        </w:trPr>
        <w:tc>
          <w:tcPr>
            <w:tcW w:w="0" w:type="auto"/>
            <w:shd w:val="pct20" w:color="auto" w:fill="auto"/>
          </w:tcPr>
          <w:p w14:paraId="2D6084F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ADAAF3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280612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black C (B)</w:t>
            </w:r>
          </w:p>
        </w:tc>
        <w:tc>
          <w:tcPr>
            <w:tcW w:w="0" w:type="auto"/>
            <w:shd w:val="pct20" w:color="auto" w:fill="auto"/>
          </w:tcPr>
          <w:p w14:paraId="721C6B1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451B3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132AA8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C5062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MISSION 1 tampo</w:t>
            </w:r>
          </w:p>
        </w:tc>
        <w:tc>
          <w:tcPr>
            <w:tcW w:w="0" w:type="auto"/>
            <w:shd w:val="pct20" w:color="auto" w:fill="auto"/>
          </w:tcPr>
          <w:p w14:paraId="548A3C2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56331F54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45ADF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#39 / 24</w:t>
            </w:r>
          </w:p>
        </w:tc>
        <w:tc>
          <w:tcPr>
            <w:tcW w:w="0" w:type="auto"/>
            <w:shd w:val="pct20" w:color="auto" w:fill="auto"/>
          </w:tcPr>
          <w:p w14:paraId="462F850B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0FC633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35CC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4D7B3EB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0C21FF6D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95E01" w14:paraId="677E8A67" w14:textId="77777777" w:rsidTr="0051068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283D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295E7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B043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7E19F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6B3A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6096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74373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MISSION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75F0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853070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0088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#39 / 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547EA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4C07D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9452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8E45B9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5CDA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95E01" w14:paraId="6B8804F6" w14:textId="77777777" w:rsidTr="00E954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0875A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58427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brick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B9AC5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 xml:space="preserve">black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D3FC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552D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80B4C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652DA" w14:textId="77777777" w:rsidR="00095E01" w:rsidRPr="00095E01" w:rsidRDefault="00095E01" w:rsidP="00095E01">
            <w:pPr>
              <w:rPr>
                <w:sz w:val="16"/>
                <w:lang w:val="en-US"/>
              </w:rPr>
            </w:pPr>
            <w:r w:rsidRPr="00095E01">
              <w:rPr>
                <w:sz w:val="16"/>
                <w:lang w:val="en-US"/>
              </w:rPr>
              <w:t>TEST MISSION w/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552EF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orange-yellow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B5738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DC24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Space Mission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224D2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B6F62" w14:textId="77777777" w:rsidR="00095E01" w:rsidRDefault="00095E01" w:rsidP="00095E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CD1B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69F36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6E83B" w14:textId="77777777" w:rsidR="00095E01" w:rsidRDefault="00095E01" w:rsidP="00095E0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C333000" w14:textId="77777777" w:rsidR="003E128B" w:rsidRPr="00386AD4" w:rsidRDefault="003E128B">
      <w:pPr>
        <w:rPr>
          <w:b/>
        </w:rPr>
      </w:pPr>
    </w:p>
    <w:p w14:paraId="32C559BA" w14:textId="77777777" w:rsidR="003B50A4" w:rsidRDefault="003B50A4" w:rsidP="003B50A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74"/>
        <w:gridCol w:w="905"/>
        <w:gridCol w:w="736"/>
        <w:gridCol w:w="1474"/>
        <w:gridCol w:w="514"/>
        <w:gridCol w:w="2335"/>
        <w:gridCol w:w="576"/>
        <w:gridCol w:w="589"/>
        <w:gridCol w:w="665"/>
        <w:gridCol w:w="665"/>
        <w:gridCol w:w="416"/>
        <w:gridCol w:w="461"/>
        <w:gridCol w:w="652"/>
        <w:gridCol w:w="865"/>
        <w:gridCol w:w="460"/>
      </w:tblGrid>
      <w:tr w:rsidR="003B50A4" w14:paraId="4D71028D" w14:textId="77777777" w:rsidTr="00EC72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BEDF86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0FF35C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A95B7A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F7F280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8843B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1F0FCA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179404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FAD7274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1E6D1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0C9D36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B891C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AF80EFD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A275C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963C8D0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F56CB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rocket</w:t>
            </w:r>
          </w:p>
          <w:p w14:paraId="341BC9A7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AB0368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913C956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A717F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1FAE86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7C7BF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77330F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DE25AB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8EE7AFA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3BB93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F088F6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EA001C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9C30B6E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E7DA9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9A2811" w14:textId="77777777" w:rsidR="002F4133" w:rsidRDefault="002F4133" w:rsidP="005025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FFB5A" w14:textId="77777777" w:rsidR="003B50A4" w:rsidRDefault="003B50A4" w:rsidP="005025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5A8A1C" w14:textId="77777777" w:rsidR="003B50A4" w:rsidRDefault="003B50A4" w:rsidP="005025D7">
            <w:pPr>
              <w:rPr>
                <w:b/>
                <w:sz w:val="16"/>
              </w:rPr>
            </w:pPr>
          </w:p>
        </w:tc>
      </w:tr>
      <w:tr w:rsidR="003B50A4" w14:paraId="031F2184" w14:textId="77777777" w:rsidTr="00EC72BF">
        <w:trPr>
          <w:jc w:val="center"/>
        </w:trPr>
        <w:tc>
          <w:tcPr>
            <w:tcW w:w="0" w:type="auto"/>
            <w:shd w:val="pct20" w:color="auto" w:fill="auto"/>
          </w:tcPr>
          <w:p w14:paraId="037BC5C6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05pr</w:t>
            </w:r>
          </w:p>
        </w:tc>
        <w:tc>
          <w:tcPr>
            <w:tcW w:w="0" w:type="auto"/>
            <w:shd w:val="pct20" w:color="auto" w:fill="auto"/>
          </w:tcPr>
          <w:p w14:paraId="3E5EFBA5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5CE8C40E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106EC3"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68B62221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E482C0C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1CE9CF5" w14:textId="77777777" w:rsidR="003B50A4" w:rsidRDefault="003B50A4" w:rsidP="005025D7">
            <w:pPr>
              <w:rPr>
                <w:sz w:val="16"/>
              </w:rPr>
            </w:pPr>
            <w:r w:rsidRPr="00091DD2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681941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4A9D9992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1B195068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52E5B81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7946C5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1D9CC46B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shd w:val="pct20" w:color="auto" w:fill="auto"/>
          </w:tcPr>
          <w:p w14:paraId="2227EFF9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712DF8A6" w14:textId="77777777" w:rsidR="003B50A4" w:rsidRDefault="003B50A4" w:rsidP="005025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A8E64E" w14:textId="77777777" w:rsidR="003B50A4" w:rsidRDefault="003B50A4" w:rsidP="005025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97E453" w14:textId="77777777" w:rsidR="003B50A4" w:rsidRDefault="003B50A4" w:rsidP="005025D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5C5584DE" w14:textId="77777777" w:rsidR="003B50A4" w:rsidRDefault="003B50A4" w:rsidP="003B50A4">
      <w:pPr>
        <w:rPr>
          <w:b/>
        </w:rPr>
      </w:pPr>
    </w:p>
    <w:p w14:paraId="57D7102A" w14:textId="77777777" w:rsidR="003E128B" w:rsidRPr="00386AD4" w:rsidRDefault="002A474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76B0" w:rsidRPr="00386AD4" w14:paraId="0BCB54AD" w14:textId="77777777" w:rsidTr="003F5D7A">
        <w:trPr>
          <w:jc w:val="center"/>
        </w:trPr>
        <w:tc>
          <w:tcPr>
            <w:tcW w:w="3260" w:type="dxa"/>
          </w:tcPr>
          <w:p w14:paraId="70941217" w14:textId="77777777" w:rsidR="00DE76B0" w:rsidRPr="00386AD4" w:rsidRDefault="00DE76B0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MB 40-D</w:t>
            </w:r>
          </w:p>
        </w:tc>
        <w:tc>
          <w:tcPr>
            <w:tcW w:w="3260" w:type="dxa"/>
          </w:tcPr>
          <w:p w14:paraId="7B86FFB4" w14:textId="77777777" w:rsidR="00DE76B0" w:rsidRPr="00386AD4" w:rsidRDefault="00DE76B0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MB 60-H</w:t>
            </w:r>
          </w:p>
        </w:tc>
        <w:tc>
          <w:tcPr>
            <w:tcW w:w="3260" w:type="dxa"/>
          </w:tcPr>
          <w:p w14:paraId="050C8645" w14:textId="77777777" w:rsidR="00DE76B0" w:rsidRPr="00386AD4" w:rsidRDefault="00DE76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87AB81" w14:textId="77777777" w:rsidR="00DE76B0" w:rsidRPr="00386AD4" w:rsidRDefault="00DE76B0">
            <w:pPr>
              <w:keepNext/>
              <w:keepLines/>
              <w:rPr>
                <w:b/>
              </w:rPr>
            </w:pPr>
          </w:p>
        </w:tc>
      </w:tr>
    </w:tbl>
    <w:p w14:paraId="127C180A" w14:textId="77777777" w:rsidR="003E128B" w:rsidRPr="00386AD4" w:rsidRDefault="003E128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48"/>
        <w:gridCol w:w="1206"/>
      </w:tblGrid>
      <w:tr w:rsidR="003E128B" w:rsidRPr="00386AD4" w14:paraId="06DDAD31" w14:textId="77777777" w:rsidTr="0083375D">
        <w:tc>
          <w:tcPr>
            <w:tcW w:w="1902" w:type="dxa"/>
          </w:tcPr>
          <w:p w14:paraId="3DB2EB09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3EF82FA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40</w:t>
            </w:r>
            <w:r w:rsidRPr="00386AD4">
              <w:t xml:space="preserve"> (1985-1996)</w:t>
            </w:r>
          </w:p>
        </w:tc>
        <w:tc>
          <w:tcPr>
            <w:tcW w:w="1748" w:type="dxa"/>
          </w:tcPr>
          <w:p w14:paraId="668067F7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58</w:t>
            </w:r>
            <w:r w:rsidRPr="00386AD4">
              <w:t xml:space="preserve"> (1999)</w:t>
            </w:r>
          </w:p>
        </w:tc>
        <w:tc>
          <w:tcPr>
            <w:tcW w:w="1206" w:type="dxa"/>
          </w:tcPr>
          <w:p w14:paraId="672162F1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24</w:t>
            </w:r>
            <w:r w:rsidRPr="00386AD4">
              <w:t xml:space="preserve"> (2000)</w:t>
            </w:r>
          </w:p>
        </w:tc>
      </w:tr>
      <w:tr w:rsidR="003E128B" w:rsidRPr="00386AD4" w14:paraId="132530FD" w14:textId="77777777" w:rsidTr="0083375D">
        <w:tc>
          <w:tcPr>
            <w:tcW w:w="1902" w:type="dxa"/>
          </w:tcPr>
          <w:p w14:paraId="0149EB06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BC9FDD4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60</w:t>
            </w:r>
            <w:r w:rsidRPr="00386AD4">
              <w:t xml:space="preserve"> (1990-1996)</w:t>
            </w:r>
          </w:p>
        </w:tc>
        <w:tc>
          <w:tcPr>
            <w:tcW w:w="1748" w:type="dxa"/>
          </w:tcPr>
          <w:p w14:paraId="5F1B6DC7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63</w:t>
            </w:r>
            <w:r w:rsidRPr="00386AD4">
              <w:t xml:space="preserve"> (1999)</w:t>
            </w:r>
          </w:p>
        </w:tc>
        <w:tc>
          <w:tcPr>
            <w:tcW w:w="1206" w:type="dxa"/>
          </w:tcPr>
          <w:p w14:paraId="3A4F66BD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39</w:t>
            </w:r>
            <w:r w:rsidRPr="00386AD4">
              <w:t xml:space="preserve"> (2000)</w:t>
            </w:r>
          </w:p>
        </w:tc>
      </w:tr>
      <w:tr w:rsidR="003E128B" w:rsidRPr="00386AD4" w14:paraId="460DEC63" w14:textId="77777777" w:rsidTr="0083375D">
        <w:tc>
          <w:tcPr>
            <w:tcW w:w="1902" w:type="dxa"/>
          </w:tcPr>
          <w:p w14:paraId="14D50299" w14:textId="77777777" w:rsidR="003E128B" w:rsidRPr="00386AD4" w:rsidRDefault="00591D32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O</w:t>
            </w:r>
            <w:r w:rsidR="003E128B" w:rsidRPr="00386AD4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AD17342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J 91</w:t>
            </w:r>
            <w:r w:rsidRPr="00386AD4">
              <w:t xml:space="preserve"> (1985-1987)</w:t>
            </w:r>
          </w:p>
        </w:tc>
        <w:tc>
          <w:tcPr>
            <w:tcW w:w="1748" w:type="dxa"/>
          </w:tcPr>
          <w:p w14:paraId="603F9659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AUS 44</w:t>
            </w:r>
            <w:r w:rsidRPr="00386AD4">
              <w:t xml:space="preserve"> (1997)</w:t>
            </w:r>
          </w:p>
        </w:tc>
        <w:tc>
          <w:tcPr>
            <w:tcW w:w="1206" w:type="dxa"/>
          </w:tcPr>
          <w:p w14:paraId="0277B957" w14:textId="77777777" w:rsidR="003E128B" w:rsidRPr="00386AD4" w:rsidRDefault="003E128B">
            <w:pPr>
              <w:keepNext/>
              <w:keepLines/>
              <w:rPr>
                <w:b/>
              </w:rPr>
            </w:pPr>
          </w:p>
        </w:tc>
      </w:tr>
    </w:tbl>
    <w:p w14:paraId="1F326B22" w14:textId="77777777" w:rsidR="003E128B" w:rsidRPr="00386AD4" w:rsidRDefault="003E128B">
      <w:pPr>
        <w:rPr>
          <w:b/>
        </w:rPr>
      </w:pPr>
    </w:p>
    <w:p w14:paraId="6C44C7AC" w14:textId="77777777" w:rsidR="003E128B" w:rsidRPr="00386AD4" w:rsidRDefault="003E128B">
      <w:pPr>
        <w:keepNext/>
        <w:keepLines/>
        <w:rPr>
          <w:b/>
        </w:rPr>
      </w:pPr>
      <w:r w:rsidRPr="00386AD4">
        <w:rPr>
          <w:b/>
        </w:rPr>
        <w:t>NOTES:</w:t>
      </w:r>
    </w:p>
    <w:p w14:paraId="25AD06E6" w14:textId="77777777" w:rsidR="003E128B" w:rsidRPr="00386AD4" w:rsidRDefault="003E128B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433"/>
        <w:gridCol w:w="2972"/>
      </w:tblGrid>
      <w:tr w:rsidR="003E128B" w:rsidRPr="002F4133" w14:paraId="5B967A31" w14:textId="77777777" w:rsidTr="0083375D">
        <w:tc>
          <w:tcPr>
            <w:tcW w:w="1639" w:type="dxa"/>
          </w:tcPr>
          <w:p w14:paraId="79EE714E" w14:textId="77777777" w:rsidR="003E128B" w:rsidRPr="00386AD4" w:rsidRDefault="0054569F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R</w:t>
            </w:r>
            <w:r w:rsidR="003E128B" w:rsidRPr="00386AD4">
              <w:rPr>
                <w:b/>
              </w:rPr>
              <w:t>ocket types:</w:t>
            </w:r>
          </w:p>
        </w:tc>
        <w:tc>
          <w:tcPr>
            <w:tcW w:w="433" w:type="dxa"/>
          </w:tcPr>
          <w:p w14:paraId="4B7DAFAD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A</w:t>
            </w:r>
          </w:p>
        </w:tc>
        <w:tc>
          <w:tcPr>
            <w:tcW w:w="2972" w:type="dxa"/>
          </w:tcPr>
          <w:p w14:paraId="2FC960E2" w14:textId="77777777" w:rsidR="003E128B" w:rsidRPr="00095E01" w:rsidRDefault="003E128B">
            <w:pPr>
              <w:keepNext/>
              <w:keepLines/>
              <w:rPr>
                <w:b/>
                <w:lang w:val="en-US"/>
              </w:rPr>
            </w:pPr>
            <w:r w:rsidRPr="00095E01">
              <w:rPr>
                <w:b/>
                <w:lang w:val="en-US"/>
              </w:rPr>
              <w:t>hole at front of base part</w:t>
            </w:r>
          </w:p>
        </w:tc>
      </w:tr>
      <w:tr w:rsidR="003E128B" w:rsidRPr="002F4133" w14:paraId="449A5409" w14:textId="77777777" w:rsidTr="0083375D">
        <w:tc>
          <w:tcPr>
            <w:tcW w:w="1639" w:type="dxa"/>
          </w:tcPr>
          <w:p w14:paraId="36DA9D91" w14:textId="77777777" w:rsidR="003E128B" w:rsidRPr="00095E01" w:rsidRDefault="003E128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BDB8F80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B</w:t>
            </w:r>
          </w:p>
        </w:tc>
        <w:tc>
          <w:tcPr>
            <w:tcW w:w="2972" w:type="dxa"/>
          </w:tcPr>
          <w:p w14:paraId="311D1ACF" w14:textId="77777777" w:rsidR="003E128B" w:rsidRPr="00095E01" w:rsidRDefault="003E128B">
            <w:pPr>
              <w:keepNext/>
              <w:keepLines/>
              <w:rPr>
                <w:b/>
                <w:lang w:val="en-US"/>
              </w:rPr>
            </w:pPr>
            <w:r w:rsidRPr="00095E01">
              <w:rPr>
                <w:b/>
                <w:lang w:val="en-US"/>
              </w:rPr>
              <w:t>recess at front of base part</w:t>
            </w:r>
          </w:p>
        </w:tc>
      </w:tr>
      <w:tr w:rsidR="003E128B" w:rsidRPr="002F4133" w14:paraId="5850047E" w14:textId="77777777" w:rsidTr="0083375D">
        <w:tc>
          <w:tcPr>
            <w:tcW w:w="1639" w:type="dxa"/>
          </w:tcPr>
          <w:p w14:paraId="6F96B921" w14:textId="77777777" w:rsidR="003E128B" w:rsidRPr="00095E01" w:rsidRDefault="003E128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04491B5B" w14:textId="77777777" w:rsidR="003E128B" w:rsidRPr="00386AD4" w:rsidRDefault="003E128B">
            <w:pPr>
              <w:keepNext/>
              <w:keepLines/>
              <w:rPr>
                <w:b/>
              </w:rPr>
            </w:pPr>
            <w:r w:rsidRPr="00386AD4">
              <w:rPr>
                <w:b/>
              </w:rPr>
              <w:t>C</w:t>
            </w:r>
          </w:p>
        </w:tc>
        <w:tc>
          <w:tcPr>
            <w:tcW w:w="2972" w:type="dxa"/>
          </w:tcPr>
          <w:p w14:paraId="03AB28FC" w14:textId="77777777" w:rsidR="003E128B" w:rsidRPr="00095E01" w:rsidRDefault="003E128B">
            <w:pPr>
              <w:keepNext/>
              <w:keepLines/>
              <w:rPr>
                <w:b/>
                <w:lang w:val="en-US"/>
              </w:rPr>
            </w:pPr>
            <w:r w:rsidRPr="00095E01">
              <w:rPr>
                <w:b/>
                <w:lang w:val="en-US"/>
              </w:rPr>
              <w:t>smooth front of base part</w:t>
            </w:r>
          </w:p>
        </w:tc>
      </w:tr>
    </w:tbl>
    <w:p w14:paraId="10C9316A" w14:textId="77777777" w:rsidR="003E128B" w:rsidRPr="00095E01" w:rsidRDefault="003E128B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433"/>
        <w:gridCol w:w="3016"/>
      </w:tblGrid>
      <w:tr w:rsidR="00687919" w:rsidRPr="00386AD4" w14:paraId="5FF089BA" w14:textId="77777777" w:rsidTr="0083375D">
        <w:tc>
          <w:tcPr>
            <w:tcW w:w="2432" w:type="dxa"/>
          </w:tcPr>
          <w:p w14:paraId="1179689B" w14:textId="77777777" w:rsidR="00687919" w:rsidRPr="00386AD4" w:rsidRDefault="00687919" w:rsidP="00687919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Macau base castings:</w:t>
            </w:r>
          </w:p>
        </w:tc>
        <w:tc>
          <w:tcPr>
            <w:tcW w:w="433" w:type="dxa"/>
          </w:tcPr>
          <w:p w14:paraId="79AEC584" w14:textId="77777777" w:rsidR="00687919" w:rsidRPr="00386AD4" w:rsidRDefault="00687919" w:rsidP="00687919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A</w:t>
            </w:r>
          </w:p>
        </w:tc>
        <w:tc>
          <w:tcPr>
            <w:tcW w:w="3016" w:type="dxa"/>
          </w:tcPr>
          <w:p w14:paraId="40DC5689" w14:textId="77777777" w:rsidR="00687919" w:rsidRPr="00386AD4" w:rsidRDefault="00687919" w:rsidP="00687919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large MADE IN MACAU</w:t>
            </w:r>
          </w:p>
        </w:tc>
      </w:tr>
      <w:tr w:rsidR="00687919" w:rsidRPr="00386AD4" w14:paraId="1608B950" w14:textId="77777777" w:rsidTr="0083375D">
        <w:tc>
          <w:tcPr>
            <w:tcW w:w="2432" w:type="dxa"/>
          </w:tcPr>
          <w:p w14:paraId="29E09B1C" w14:textId="77777777" w:rsidR="00687919" w:rsidRPr="00386AD4" w:rsidRDefault="00687919" w:rsidP="00687919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433" w:type="dxa"/>
          </w:tcPr>
          <w:p w14:paraId="28AB4249" w14:textId="77777777" w:rsidR="00687919" w:rsidRPr="00386AD4" w:rsidRDefault="00687919" w:rsidP="00687919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B</w:t>
            </w:r>
          </w:p>
        </w:tc>
        <w:tc>
          <w:tcPr>
            <w:tcW w:w="3016" w:type="dxa"/>
          </w:tcPr>
          <w:p w14:paraId="4D1ABE70" w14:textId="77777777" w:rsidR="00687919" w:rsidRPr="00386AD4" w:rsidRDefault="00687919" w:rsidP="00687919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small MADE IN MACAU</w:t>
            </w:r>
          </w:p>
        </w:tc>
      </w:tr>
    </w:tbl>
    <w:p w14:paraId="67B9F7BE" w14:textId="77777777" w:rsidR="00687919" w:rsidRPr="00386AD4" w:rsidRDefault="00687919" w:rsidP="0068791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433"/>
        <w:gridCol w:w="3016"/>
      </w:tblGrid>
      <w:tr w:rsidR="00380347" w:rsidRPr="00386AD4" w14:paraId="4B5FA907" w14:textId="77777777" w:rsidTr="0083375D">
        <w:tc>
          <w:tcPr>
            <w:tcW w:w="2432" w:type="dxa"/>
          </w:tcPr>
          <w:p w14:paraId="64623160" w14:textId="77777777" w:rsidR="00380347" w:rsidRPr="00386AD4" w:rsidRDefault="00380347" w:rsidP="00380347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China base castings:</w:t>
            </w:r>
          </w:p>
        </w:tc>
        <w:tc>
          <w:tcPr>
            <w:tcW w:w="433" w:type="dxa"/>
          </w:tcPr>
          <w:p w14:paraId="260D2BA9" w14:textId="77777777" w:rsidR="00380347" w:rsidRPr="00386AD4" w:rsidRDefault="00380347" w:rsidP="00380347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A</w:t>
            </w:r>
          </w:p>
        </w:tc>
        <w:tc>
          <w:tcPr>
            <w:tcW w:w="3016" w:type="dxa"/>
          </w:tcPr>
          <w:p w14:paraId="6250A891" w14:textId="77777777" w:rsidR="00380347" w:rsidRPr="00386AD4" w:rsidRDefault="00380347" w:rsidP="00380347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small MADE IN CHINA</w:t>
            </w:r>
          </w:p>
        </w:tc>
      </w:tr>
      <w:tr w:rsidR="00380347" w:rsidRPr="00386AD4" w14:paraId="26C8B116" w14:textId="77777777" w:rsidTr="0083375D">
        <w:tc>
          <w:tcPr>
            <w:tcW w:w="2432" w:type="dxa"/>
          </w:tcPr>
          <w:p w14:paraId="2FE45007" w14:textId="77777777" w:rsidR="00380347" w:rsidRPr="00386AD4" w:rsidRDefault="00380347" w:rsidP="00380347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433" w:type="dxa"/>
          </w:tcPr>
          <w:p w14:paraId="64DEF841" w14:textId="77777777" w:rsidR="00380347" w:rsidRPr="00386AD4" w:rsidRDefault="00380347" w:rsidP="00380347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B</w:t>
            </w:r>
          </w:p>
        </w:tc>
        <w:tc>
          <w:tcPr>
            <w:tcW w:w="3016" w:type="dxa"/>
          </w:tcPr>
          <w:p w14:paraId="58E6BC0A" w14:textId="77777777" w:rsidR="00380347" w:rsidRPr="00386AD4" w:rsidRDefault="00380347" w:rsidP="00380347">
            <w:pPr>
              <w:keepNext/>
              <w:keepLines/>
              <w:rPr>
                <w:b/>
                <w:lang w:val="de-AT"/>
              </w:rPr>
            </w:pPr>
            <w:r w:rsidRPr="00386AD4">
              <w:rPr>
                <w:b/>
                <w:lang w:val="de-AT"/>
              </w:rPr>
              <w:t>large MADE IN CHINA</w:t>
            </w:r>
          </w:p>
        </w:tc>
      </w:tr>
    </w:tbl>
    <w:p w14:paraId="7C3E7094" w14:textId="77777777" w:rsidR="00380347" w:rsidRPr="00386AD4" w:rsidRDefault="00380347" w:rsidP="00687919">
      <w:pPr>
        <w:rPr>
          <w:b/>
        </w:rPr>
      </w:pPr>
    </w:p>
    <w:p w14:paraId="0271EAEF" w14:textId="77777777" w:rsidR="00BC3686" w:rsidRPr="00CA0534" w:rsidRDefault="00BC3686" w:rsidP="00BC368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93"/>
      </w:tblGrid>
      <w:tr w:rsidR="00BC3686" w14:paraId="68BD514C" w14:textId="77777777" w:rsidTr="0051068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C370B4" w14:textId="77777777" w:rsidR="00BC3686" w:rsidRDefault="00BC3686" w:rsidP="005106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74E8E64" w14:textId="77777777" w:rsidR="002F4133" w:rsidRDefault="002F4133" w:rsidP="005106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97BAE" w14:textId="77777777" w:rsidR="00BC3686" w:rsidRDefault="00BC3686" w:rsidP="005106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5CA9B87" w14:textId="77777777" w:rsidR="00BC3686" w:rsidRDefault="00BC3686" w:rsidP="0051068A">
            <w:pPr>
              <w:keepNext/>
              <w:keepLines/>
              <w:rPr>
                <w:b/>
                <w:sz w:val="16"/>
              </w:rPr>
            </w:pPr>
          </w:p>
        </w:tc>
      </w:tr>
      <w:tr w:rsidR="00BC3686" w:rsidRPr="002F4133" w14:paraId="11410CBB" w14:textId="77777777" w:rsidTr="0051068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E4C6D9" w14:textId="77777777" w:rsidR="00BC3686" w:rsidRDefault="00BC3686" w:rsidP="00BC36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AD3E70" w14:textId="77777777" w:rsidR="00BC3686" w:rsidRPr="00095E01" w:rsidRDefault="00BC3686" w:rsidP="00BC368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at front of base (BJ)</w:t>
            </w:r>
          </w:p>
        </w:tc>
      </w:tr>
      <w:tr w:rsidR="00BC3686" w:rsidRPr="002F4133" w14:paraId="09827F2A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079224B3" w14:textId="77777777" w:rsidR="00BC3686" w:rsidRDefault="00BC3686" w:rsidP="00BC36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C969FF0" w14:textId="77777777" w:rsidR="00BC3686" w:rsidRPr="00095E01" w:rsidRDefault="00BC3686" w:rsidP="00BC368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BC3686" w14:paraId="089F5762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6E55163B" w14:textId="77777777" w:rsidR="00BC3686" w:rsidRDefault="00BC3686" w:rsidP="00BC36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142BED2" w14:textId="77777777" w:rsidR="00BC3686" w:rsidRPr="00BC3686" w:rsidRDefault="00BC3686" w:rsidP="00BC3686">
            <w:pPr>
              <w:keepNext/>
              <w:keepLines/>
              <w:rPr>
                <w:sz w:val="16"/>
                <w:szCs w:val="16"/>
              </w:rPr>
            </w:pPr>
            <w:r w:rsidRPr="00BC3686">
              <w:rPr>
                <w:sz w:val="16"/>
                <w:szCs w:val="16"/>
              </w:rPr>
              <w:t>right of year (EA)</w:t>
            </w:r>
          </w:p>
        </w:tc>
      </w:tr>
      <w:tr w:rsidR="00BC3686" w:rsidRPr="002F4133" w14:paraId="0C5B9A38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63E7FCF4" w14:textId="77777777" w:rsidR="00BC3686" w:rsidRDefault="00BC3686" w:rsidP="00BC36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5DFF8E0" w14:textId="77777777" w:rsidR="00BC3686" w:rsidRPr="00095E01" w:rsidRDefault="00BC3686" w:rsidP="00BC368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95E01">
              <w:rPr>
                <w:sz w:val="16"/>
                <w:szCs w:val="16"/>
                <w:lang w:val="en-US"/>
              </w:rPr>
              <w:t>on central axle cover (BJ)</w:t>
            </w:r>
          </w:p>
        </w:tc>
      </w:tr>
      <w:tr w:rsidR="00BC3686" w14:paraId="4152F1ED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31381EF3" w14:textId="77777777" w:rsidR="00BC3686" w:rsidRDefault="00BC3686" w:rsidP="005106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1082A7E" w14:textId="77777777" w:rsidR="00BC3686" w:rsidRPr="00F95CF0" w:rsidRDefault="00BC3686" w:rsidP="005106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617D5E2" w14:textId="77777777" w:rsidR="00BC3686" w:rsidRPr="00F51EDE" w:rsidRDefault="00BC3686" w:rsidP="00BC3686">
      <w:pPr>
        <w:rPr>
          <w:b/>
        </w:rPr>
      </w:pPr>
    </w:p>
    <w:p w14:paraId="7B750F32" w14:textId="77777777" w:rsidR="003E128B" w:rsidRPr="00386AD4" w:rsidRDefault="00591D32">
      <w:pPr>
        <w:keepNext/>
        <w:keepLines/>
        <w:rPr>
          <w:b/>
        </w:rPr>
      </w:pPr>
      <w:r w:rsidRPr="00386AD4">
        <w:rPr>
          <w:b/>
        </w:rPr>
        <w:lastRenderedPageBreak/>
        <w:t>P</w:t>
      </w:r>
      <w:r w:rsidR="003E128B" w:rsidRPr="00386AD4">
        <w:rPr>
          <w:b/>
        </w:rPr>
        <w:t>revious ref.: none</w:t>
      </w:r>
    </w:p>
    <w:p w14:paraId="54D4F809" w14:textId="77777777" w:rsidR="003E128B" w:rsidRPr="00095E01" w:rsidRDefault="00591D32">
      <w:pPr>
        <w:keepNext/>
        <w:keepLines/>
        <w:rPr>
          <w:b/>
          <w:lang w:val="en-US"/>
        </w:rPr>
      </w:pPr>
      <w:r w:rsidRPr="00095E01">
        <w:rPr>
          <w:b/>
          <w:lang w:val="en-US"/>
        </w:rPr>
        <w:t>L</w:t>
      </w:r>
      <w:r w:rsidR="003E128B" w:rsidRPr="00095E01">
        <w:rPr>
          <w:b/>
          <w:lang w:val="en-US"/>
        </w:rPr>
        <w:t xml:space="preserve">ater ref.: </w:t>
      </w:r>
      <w:r w:rsidR="003E128B" w:rsidRPr="00386AD4">
        <w:rPr>
          <w:b/>
        </w:rPr>
        <w:sym w:font="Symbol" w:char="F0DE"/>
      </w:r>
      <w:r w:rsidR="003E128B" w:rsidRPr="00095E01">
        <w:rPr>
          <w:b/>
          <w:lang w:val="en-US"/>
        </w:rPr>
        <w:t xml:space="preserve"> </w:t>
      </w:r>
      <w:r w:rsidR="003E128B" w:rsidRPr="00386AD4">
        <w:rPr>
          <w:b/>
        </w:rPr>
        <w:sym w:font="Symbol" w:char="F0DE"/>
      </w:r>
      <w:r w:rsidR="003E128B" w:rsidRPr="00095E01">
        <w:rPr>
          <w:b/>
          <w:lang w:val="en-US"/>
        </w:rPr>
        <w:t xml:space="preserve"> </w:t>
      </w:r>
      <w:r w:rsidR="003E128B" w:rsidRPr="00386AD4">
        <w:rPr>
          <w:b/>
        </w:rPr>
        <w:sym w:font="Symbol" w:char="F0DE"/>
      </w:r>
      <w:r w:rsidR="003E128B" w:rsidRPr="00095E01">
        <w:rPr>
          <w:b/>
          <w:lang w:val="en-US"/>
        </w:rPr>
        <w:t xml:space="preserve">  MI 146  TRANSPORTER VEHICLE with Plane</w:t>
      </w:r>
    </w:p>
    <w:p w14:paraId="093C4950" w14:textId="77777777" w:rsidR="003E128B" w:rsidRPr="00386AD4" w:rsidRDefault="003E128B">
      <w:pPr>
        <w:keepNext/>
        <w:keepLines/>
        <w:rPr>
          <w:b/>
        </w:rPr>
      </w:pPr>
      <w:r w:rsidRPr="00095E01">
        <w:rPr>
          <w:b/>
          <w:lang w:val="en-US"/>
        </w:rPr>
        <w:t xml:space="preserve">          </w:t>
      </w:r>
      <w:r w:rsidR="00591D32" w:rsidRPr="00095E01">
        <w:rPr>
          <w:b/>
          <w:lang w:val="en-US"/>
        </w:rPr>
        <w:t xml:space="preserve">  </w:t>
      </w:r>
      <w:r w:rsidRPr="00095E01">
        <w:rPr>
          <w:b/>
          <w:lang w:val="en-US"/>
        </w:rPr>
        <w:t xml:space="preserve">   </w:t>
      </w:r>
      <w:r w:rsidR="009D34A6" w:rsidRPr="00095E01">
        <w:rPr>
          <w:b/>
          <w:lang w:val="en-US"/>
        </w:rPr>
        <w:t xml:space="preserve"> </w:t>
      </w:r>
      <w:r w:rsidRPr="00095E01">
        <w:rPr>
          <w:b/>
          <w:lang w:val="en-US"/>
        </w:rPr>
        <w:t xml:space="preserve">   </w:t>
      </w:r>
      <w:r w:rsidRPr="00386AD4">
        <w:rPr>
          <w:b/>
        </w:rPr>
        <w:sym w:font="Symbol" w:char="F0DE"/>
      </w:r>
      <w:r w:rsidRPr="00386AD4">
        <w:rPr>
          <w:b/>
        </w:rPr>
        <w:t xml:space="preserve"> </w:t>
      </w:r>
      <w:r w:rsidRPr="00386AD4">
        <w:rPr>
          <w:b/>
        </w:rPr>
        <w:sym w:font="Symbol" w:char="F0DE"/>
      </w:r>
      <w:r w:rsidRPr="00386AD4">
        <w:rPr>
          <w:b/>
        </w:rPr>
        <w:t xml:space="preserve"> </w:t>
      </w:r>
      <w:r w:rsidRPr="00386AD4">
        <w:rPr>
          <w:b/>
        </w:rPr>
        <w:sym w:font="Symbol" w:char="F0DE"/>
      </w:r>
      <w:r w:rsidRPr="00386AD4">
        <w:rPr>
          <w:b/>
        </w:rPr>
        <w:t xml:space="preserve">  MW 145  TRANSPORTER VEHICLE with Rocket</w:t>
      </w:r>
    </w:p>
    <w:p w14:paraId="68D545F2" w14:textId="77777777" w:rsidR="003E128B" w:rsidRPr="00386AD4" w:rsidRDefault="003E128B">
      <w:pPr>
        <w:rPr>
          <w:b/>
        </w:rPr>
      </w:pPr>
    </w:p>
    <w:p w14:paraId="58E9447B" w14:textId="77777777" w:rsidR="0083375D" w:rsidRPr="00386AD4" w:rsidRDefault="0083375D">
      <w:pPr>
        <w:rPr>
          <w:b/>
        </w:rPr>
      </w:pPr>
    </w:p>
    <w:sectPr w:rsidR="0083375D" w:rsidRPr="00386AD4" w:rsidSect="00DE76B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8E6" w14:textId="77777777" w:rsidR="00F63ED3" w:rsidRDefault="00F63ED3">
      <w:r>
        <w:separator/>
      </w:r>
    </w:p>
  </w:endnote>
  <w:endnote w:type="continuationSeparator" w:id="0">
    <w:p w14:paraId="7C47922D" w14:textId="77777777" w:rsidR="00F63ED3" w:rsidRDefault="00F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DAED" w14:textId="77777777" w:rsidR="001C12AD" w:rsidRPr="00386AD4" w:rsidRDefault="001C12AD" w:rsidP="00DE76B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86AD4">
      <w:rPr>
        <w:sz w:val="16"/>
        <w:szCs w:val="16"/>
      </w:rPr>
      <w:t>Print date:</w:t>
    </w:r>
    <w:r w:rsidRPr="00386AD4">
      <w:rPr>
        <w:b/>
        <w:sz w:val="16"/>
        <w:szCs w:val="16"/>
      </w:rPr>
      <w:t xml:space="preserve"> </w:t>
    </w:r>
    <w:r w:rsidR="0083375D" w:rsidRPr="00386AD4">
      <w:rPr>
        <w:b/>
        <w:sz w:val="16"/>
        <w:szCs w:val="16"/>
      </w:rPr>
      <w:fldChar w:fldCharType="begin"/>
    </w:r>
    <w:r w:rsidR="0083375D" w:rsidRPr="00386AD4">
      <w:rPr>
        <w:b/>
        <w:sz w:val="16"/>
        <w:szCs w:val="16"/>
      </w:rPr>
      <w:instrText xml:space="preserve"> DATE  \@ "yyyy-MM-dd"  \* MERGEFORMAT </w:instrText>
    </w:r>
    <w:r w:rsidR="0083375D" w:rsidRPr="00386AD4">
      <w:rPr>
        <w:b/>
        <w:sz w:val="16"/>
        <w:szCs w:val="16"/>
      </w:rPr>
      <w:fldChar w:fldCharType="separate"/>
    </w:r>
    <w:r w:rsidR="002F4133">
      <w:rPr>
        <w:b/>
        <w:noProof/>
        <w:sz w:val="16"/>
        <w:szCs w:val="16"/>
      </w:rPr>
      <w:t>2024-01-03</w:t>
    </w:r>
    <w:r w:rsidR="0083375D" w:rsidRPr="00386AD4">
      <w:rPr>
        <w:b/>
        <w:sz w:val="16"/>
        <w:szCs w:val="16"/>
      </w:rPr>
      <w:fldChar w:fldCharType="end"/>
    </w:r>
    <w:r w:rsidRPr="00386AD4">
      <w:rPr>
        <w:b/>
        <w:sz w:val="16"/>
        <w:szCs w:val="16"/>
      </w:rPr>
      <w:tab/>
    </w:r>
    <w:r w:rsidRPr="00386AD4">
      <w:rPr>
        <w:sz w:val="16"/>
        <w:szCs w:val="16"/>
      </w:rPr>
      <w:t>Page:</w:t>
    </w:r>
    <w:r w:rsidRPr="00386AD4">
      <w:rPr>
        <w:b/>
        <w:sz w:val="16"/>
        <w:szCs w:val="16"/>
      </w:rPr>
      <w:t xml:space="preserve"> MI145-</w:t>
    </w:r>
    <w:r w:rsidRPr="00386AD4">
      <w:rPr>
        <w:b/>
        <w:sz w:val="16"/>
        <w:szCs w:val="16"/>
      </w:rPr>
      <w:fldChar w:fldCharType="begin"/>
    </w:r>
    <w:r w:rsidRPr="00386AD4">
      <w:rPr>
        <w:b/>
        <w:sz w:val="16"/>
        <w:szCs w:val="16"/>
      </w:rPr>
      <w:instrText xml:space="preserve"> PAGE  \* MERGEFORMAT </w:instrText>
    </w:r>
    <w:r w:rsidRPr="00386AD4">
      <w:rPr>
        <w:b/>
        <w:sz w:val="16"/>
        <w:szCs w:val="16"/>
      </w:rPr>
      <w:fldChar w:fldCharType="separate"/>
    </w:r>
    <w:r w:rsidR="0029118B">
      <w:rPr>
        <w:b/>
        <w:noProof/>
        <w:sz w:val="16"/>
        <w:szCs w:val="16"/>
      </w:rPr>
      <w:t>2</w:t>
    </w:r>
    <w:r w:rsidRPr="00386AD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F36" w14:textId="77777777" w:rsidR="00F63ED3" w:rsidRDefault="00F63ED3">
      <w:r>
        <w:separator/>
      </w:r>
    </w:p>
  </w:footnote>
  <w:footnote w:type="continuationSeparator" w:id="0">
    <w:p w14:paraId="1C272C5F" w14:textId="77777777" w:rsidR="00F63ED3" w:rsidRDefault="00F6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9F"/>
    <w:rsid w:val="00007F32"/>
    <w:rsid w:val="00024CCF"/>
    <w:rsid w:val="00057737"/>
    <w:rsid w:val="00066A89"/>
    <w:rsid w:val="00067C6A"/>
    <w:rsid w:val="00071599"/>
    <w:rsid w:val="00074D19"/>
    <w:rsid w:val="00091DD2"/>
    <w:rsid w:val="00095E01"/>
    <w:rsid w:val="000D3893"/>
    <w:rsid w:val="00106EC3"/>
    <w:rsid w:val="001079E3"/>
    <w:rsid w:val="001C12AD"/>
    <w:rsid w:val="001D03D1"/>
    <w:rsid w:val="001D1F2B"/>
    <w:rsid w:val="0020667A"/>
    <w:rsid w:val="002071D0"/>
    <w:rsid w:val="002073AA"/>
    <w:rsid w:val="002135D2"/>
    <w:rsid w:val="0029118B"/>
    <w:rsid w:val="0029528F"/>
    <w:rsid w:val="002A422E"/>
    <w:rsid w:val="002A474B"/>
    <w:rsid w:val="002D5757"/>
    <w:rsid w:val="002E0081"/>
    <w:rsid w:val="002E6F67"/>
    <w:rsid w:val="002F4133"/>
    <w:rsid w:val="00331AC2"/>
    <w:rsid w:val="00333C5E"/>
    <w:rsid w:val="00346F89"/>
    <w:rsid w:val="00350190"/>
    <w:rsid w:val="00372ACC"/>
    <w:rsid w:val="003751D4"/>
    <w:rsid w:val="00380347"/>
    <w:rsid w:val="00386AD4"/>
    <w:rsid w:val="003B50A4"/>
    <w:rsid w:val="003E128B"/>
    <w:rsid w:val="00443ECC"/>
    <w:rsid w:val="00453BC8"/>
    <w:rsid w:val="004C29A3"/>
    <w:rsid w:val="00530A6E"/>
    <w:rsid w:val="0054569F"/>
    <w:rsid w:val="00582CFA"/>
    <w:rsid w:val="00591D32"/>
    <w:rsid w:val="006069C7"/>
    <w:rsid w:val="0062450C"/>
    <w:rsid w:val="00670F7D"/>
    <w:rsid w:val="00687919"/>
    <w:rsid w:val="006A47E7"/>
    <w:rsid w:val="006D4686"/>
    <w:rsid w:val="0074326D"/>
    <w:rsid w:val="0074593C"/>
    <w:rsid w:val="0083375D"/>
    <w:rsid w:val="0084205A"/>
    <w:rsid w:val="00882E3F"/>
    <w:rsid w:val="00963C87"/>
    <w:rsid w:val="00967CEA"/>
    <w:rsid w:val="009D34A6"/>
    <w:rsid w:val="009E45C7"/>
    <w:rsid w:val="00A327B7"/>
    <w:rsid w:val="00A343BA"/>
    <w:rsid w:val="00A92CAF"/>
    <w:rsid w:val="00AA2AD7"/>
    <w:rsid w:val="00B144A1"/>
    <w:rsid w:val="00B26677"/>
    <w:rsid w:val="00B81543"/>
    <w:rsid w:val="00B90F7F"/>
    <w:rsid w:val="00BB0ADC"/>
    <w:rsid w:val="00BC259D"/>
    <w:rsid w:val="00BC3686"/>
    <w:rsid w:val="00C066E3"/>
    <w:rsid w:val="00C26CCA"/>
    <w:rsid w:val="00C30BAF"/>
    <w:rsid w:val="00CB6D6C"/>
    <w:rsid w:val="00CD47ED"/>
    <w:rsid w:val="00D132C5"/>
    <w:rsid w:val="00D14D70"/>
    <w:rsid w:val="00D34AF6"/>
    <w:rsid w:val="00DB08AD"/>
    <w:rsid w:val="00DE76B0"/>
    <w:rsid w:val="00E553CE"/>
    <w:rsid w:val="00E71314"/>
    <w:rsid w:val="00E74A10"/>
    <w:rsid w:val="00E954A3"/>
    <w:rsid w:val="00EC68C5"/>
    <w:rsid w:val="00EC6BB9"/>
    <w:rsid w:val="00F3303E"/>
    <w:rsid w:val="00F63ED3"/>
    <w:rsid w:val="00F8574E"/>
    <w:rsid w:val="00F94178"/>
    <w:rsid w:val="00FC1448"/>
    <w:rsid w:val="00FC413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53D2CF"/>
  <w15:chartTrackingRefBased/>
  <w15:docId w15:val="{6D6D52C6-D142-4A91-98E3-82040B8B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71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145 TRANSPORTER VEHICLE with Rocket</vt:lpstr>
    </vt:vector>
  </TitlesOfParts>
  <Company> 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145 TRANSPORTER VEHICLE with Rocket</dc:title>
  <dc:subject>MI 145 TRANSPORTER VEHICLE with Rocket</dc:subject>
  <dc:creator>Christian Falkensteiner</dc:creator>
  <cp:keywords/>
  <dc:description/>
  <cp:lastModifiedBy>Christian Falkensteiner</cp:lastModifiedBy>
  <cp:revision>48</cp:revision>
  <dcterms:created xsi:type="dcterms:W3CDTF">2015-12-23T22:40:00Z</dcterms:created>
  <dcterms:modified xsi:type="dcterms:W3CDTF">2024-01-03T20:58:00Z</dcterms:modified>
</cp:coreProperties>
</file>