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2C65" w14:textId="77777777" w:rsidR="004E7A19" w:rsidRPr="0017132A" w:rsidRDefault="004E7A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7132A">
        <w:rPr>
          <w:b/>
          <w:sz w:val="32"/>
          <w:szCs w:val="32"/>
          <w:lang w:val="en-GB"/>
        </w:rPr>
        <w:t xml:space="preserve">MI 100    </w:t>
      </w:r>
      <w:r w:rsidRPr="0017132A">
        <w:rPr>
          <w:sz w:val="32"/>
          <w:szCs w:val="32"/>
          <w:lang w:val="en-GB"/>
        </w:rPr>
        <w:t>(1983)</w:t>
      </w:r>
      <w:r w:rsidRPr="0017132A">
        <w:rPr>
          <w:b/>
          <w:sz w:val="32"/>
          <w:szCs w:val="32"/>
          <w:lang w:val="en-GB"/>
        </w:rPr>
        <w:t xml:space="preserve">         </w:t>
      </w:r>
      <w:r w:rsidR="0017132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7132A">
        <w:rPr>
          <w:b/>
          <w:sz w:val="32"/>
          <w:szCs w:val="32"/>
          <w:lang w:val="en-GB"/>
        </w:rPr>
        <w:t xml:space="preserve">                            </w:t>
      </w:r>
      <w:r w:rsidR="00CE64E6" w:rsidRPr="0017132A">
        <w:rPr>
          <w:b/>
          <w:sz w:val="32"/>
          <w:szCs w:val="32"/>
          <w:lang w:val="en-GB"/>
        </w:rPr>
        <w:t xml:space="preserve"> </w:t>
      </w:r>
      <w:r w:rsidRPr="0017132A">
        <w:rPr>
          <w:b/>
          <w:sz w:val="32"/>
          <w:szCs w:val="32"/>
          <w:lang w:val="en-GB"/>
        </w:rPr>
        <w:t xml:space="preserve">    PETERBILT Tanker</w:t>
      </w:r>
    </w:p>
    <w:p w14:paraId="49FFEBA4" w14:textId="77777777" w:rsidR="004E7A19" w:rsidRPr="006E409D" w:rsidRDefault="004E7A1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25F2E" w14:paraId="41D5BED8" w14:textId="77777777" w:rsidTr="00D223E6">
        <w:tc>
          <w:tcPr>
            <w:tcW w:w="2500" w:type="pct"/>
            <w:hideMark/>
          </w:tcPr>
          <w:p w14:paraId="79FFE152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© year on base: 1981 / 1991 (IC)</w:t>
            </w:r>
          </w:p>
          <w:p w14:paraId="6873F275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scale: 1:80 (cast on base / not cast on base)</w:t>
            </w:r>
          </w:p>
          <w:p w14:paraId="43297375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6E409D">
              <w:rPr>
                <w:sz w:val="16"/>
                <w:szCs w:val="16"/>
                <w:lang w:val="en-GB"/>
              </w:rPr>
              <w:t>mm</w:t>
            </w:r>
          </w:p>
          <w:p w14:paraId="283F1A22" w14:textId="77777777" w:rsidR="001B3A3B" w:rsidRDefault="001B3A3B" w:rsidP="001B3A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7DA60E6" w14:textId="77777777" w:rsidR="001B3A3B" w:rsidRDefault="001B3A3B" w:rsidP="001B3A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FC4032A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DBA3129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3AFCAFA3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company on base: MATCHBOX TOYS LTD / MATCHBOX INT'L LTD. (IC)</w:t>
            </w:r>
          </w:p>
          <w:p w14:paraId="0AEACD78" w14:textId="77777777" w:rsidR="00125F2E" w:rsidRPr="006E409D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number on base: none</w:t>
            </w:r>
          </w:p>
          <w:p w14:paraId="6CD9327B" w14:textId="77777777" w:rsidR="00125F2E" w:rsidRDefault="00125F2E" w:rsidP="00125F2E">
            <w:pPr>
              <w:rPr>
                <w:sz w:val="16"/>
                <w:szCs w:val="16"/>
                <w:lang w:val="en-GB"/>
              </w:rPr>
            </w:pPr>
            <w:r w:rsidRPr="006E409D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63729A3C" w14:textId="77777777" w:rsidR="007E5088" w:rsidRPr="006E409D" w:rsidRDefault="007E5088" w:rsidP="007E50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tank</w:t>
            </w:r>
          </w:p>
          <w:p w14:paraId="3E93CBE2" w14:textId="77777777" w:rsidR="007E5088" w:rsidRPr="00F20932" w:rsidRDefault="007E5088" w:rsidP="007E5088">
            <w:pPr>
              <w:rPr>
                <w:sz w:val="16"/>
                <w:szCs w:val="16"/>
                <w:lang w:val="en-US"/>
              </w:rPr>
            </w:pPr>
            <w:r w:rsidRPr="00F20932">
              <w:rPr>
                <w:sz w:val="16"/>
                <w:szCs w:val="16"/>
                <w:lang w:val="en-US"/>
              </w:rPr>
              <w:t xml:space="preserve">plastic </w:t>
            </w:r>
            <w:r w:rsidR="008371DC">
              <w:rPr>
                <w:sz w:val="16"/>
                <w:szCs w:val="16"/>
                <w:lang w:val="en-GB"/>
              </w:rPr>
              <w:t>grille &amp; base</w:t>
            </w:r>
          </w:p>
          <w:p w14:paraId="47018002" w14:textId="77777777" w:rsidR="007E5088" w:rsidRPr="00F20932" w:rsidRDefault="007E5088" w:rsidP="007E5088">
            <w:pPr>
              <w:rPr>
                <w:sz w:val="16"/>
                <w:szCs w:val="16"/>
                <w:lang w:val="en-US"/>
              </w:rPr>
            </w:pPr>
            <w:r w:rsidRPr="00F20932">
              <w:rPr>
                <w:sz w:val="16"/>
                <w:szCs w:val="16"/>
                <w:lang w:val="en-US"/>
              </w:rPr>
              <w:t>plastic interior &amp; exhausts</w:t>
            </w:r>
          </w:p>
          <w:p w14:paraId="1F989D94" w14:textId="77777777" w:rsidR="00125F2E" w:rsidRPr="00C65CAF" w:rsidRDefault="007E5088" w:rsidP="007E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  <w:hideMark/>
          </w:tcPr>
          <w:p w14:paraId="3CE1E9DE" w14:textId="77777777" w:rsidR="00125F2E" w:rsidRDefault="003D3423" w:rsidP="00D223E6">
            <w:pPr>
              <w:jc w:val="right"/>
              <w:rPr>
                <w:sz w:val="16"/>
                <w:szCs w:val="16"/>
                <w:lang w:val="en-GB"/>
              </w:rPr>
            </w:pPr>
            <w:r w:rsidRPr="003D3423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3DF7D38" wp14:editId="7FD398F1">
                  <wp:extent cx="1651635" cy="95621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48" cy="95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72C1A" w14:textId="77777777" w:rsidR="004E7A19" w:rsidRPr="006E409D" w:rsidRDefault="004E7A1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9"/>
        <w:gridCol w:w="665"/>
        <w:gridCol w:w="1207"/>
        <w:gridCol w:w="763"/>
        <w:gridCol w:w="736"/>
        <w:gridCol w:w="1803"/>
        <w:gridCol w:w="576"/>
        <w:gridCol w:w="1581"/>
        <w:gridCol w:w="1687"/>
        <w:gridCol w:w="665"/>
        <w:gridCol w:w="665"/>
        <w:gridCol w:w="460"/>
        <w:gridCol w:w="514"/>
        <w:gridCol w:w="652"/>
        <w:gridCol w:w="865"/>
        <w:gridCol w:w="460"/>
      </w:tblGrid>
      <w:tr w:rsidR="0057334C" w14:paraId="1B990499" w14:textId="77777777" w:rsidTr="00A90E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3966D0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3609D833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6E33ADCB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8892F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DF8562A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4F9F4878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F7585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</w:t>
            </w:r>
          </w:p>
          <w:p w14:paraId="633D3219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2CAC0A06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58A6C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19BCFCF6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5F094745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FF9A9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541988D5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200EE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2BFC0B52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72A3354F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1599B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56ADB79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7A41180C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DFBF4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30A520FF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2E448A68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5820C2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 deco</w:t>
            </w:r>
          </w:p>
          <w:p w14:paraId="71D1DA4B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167E8FFA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9EE7D" w14:textId="77777777" w:rsidR="008802F6" w:rsidRDefault="008802F6" w:rsidP="00125F2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cab deco</w:t>
            </w:r>
          </w:p>
          <w:p w14:paraId="7C8ED4FC" w14:textId="77777777" w:rsidR="00D01FFC" w:rsidRDefault="00D01FFC" w:rsidP="00125F2E">
            <w:pPr>
              <w:rPr>
                <w:b/>
                <w:sz w:val="16"/>
                <w:lang w:val="it-IT"/>
              </w:rPr>
            </w:pPr>
          </w:p>
          <w:p w14:paraId="10661548" w14:textId="77777777" w:rsidR="00D01FFC" w:rsidRDefault="00D01FFC" w:rsidP="00125F2E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1E7AB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09A0447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374B2C1F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4F899" w14:textId="77777777" w:rsidR="008802F6" w:rsidRDefault="008802F6" w:rsidP="00125F2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2BABF438" w14:textId="77777777" w:rsidR="00D01FFC" w:rsidRDefault="00D01FFC" w:rsidP="00125F2E">
            <w:pPr>
              <w:rPr>
                <w:b/>
                <w:sz w:val="16"/>
                <w:lang w:val="it-IT"/>
              </w:rPr>
            </w:pPr>
          </w:p>
          <w:p w14:paraId="59E8673E" w14:textId="77777777" w:rsidR="00D01FFC" w:rsidRDefault="00D01FFC" w:rsidP="00125F2E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86ACA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245AEF6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43CDA863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FAC39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764BCC15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43C1C943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D24CAD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DD7EBBC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7C52ED5F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058D6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54AE4F09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14695425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0E8EC" w14:textId="77777777" w:rsidR="008802F6" w:rsidRDefault="008802F6" w:rsidP="00125F2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D1F3823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  <w:p w14:paraId="27CDC205" w14:textId="77777777" w:rsidR="00D01FFC" w:rsidRDefault="00D01FFC" w:rsidP="00125F2E">
            <w:pPr>
              <w:rPr>
                <w:b/>
                <w:sz w:val="16"/>
                <w:lang w:val="en-GB"/>
              </w:rPr>
            </w:pPr>
          </w:p>
        </w:tc>
      </w:tr>
      <w:tr w:rsidR="00166FEC" w14:paraId="0B8F64A3" w14:textId="77777777" w:rsidTr="00A90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21FB2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6DFC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2E51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CD9B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7FF7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1545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DB06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6228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6B80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SUPERGAS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FE15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43140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2470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ADAA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280E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8B22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85D7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64E1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166FEC" w14:paraId="2A03003A" w14:textId="77777777" w:rsidTr="00C8695E">
        <w:trPr>
          <w:jc w:val="center"/>
        </w:trPr>
        <w:tc>
          <w:tcPr>
            <w:tcW w:w="0" w:type="auto"/>
          </w:tcPr>
          <w:p w14:paraId="17147A3D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07A2326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47474C1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orange-</w:t>
            </w:r>
            <w:r>
              <w:rPr>
                <w:b/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</w:tcPr>
          <w:p w14:paraId="32AFFA1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</w:tcPr>
          <w:p w14:paraId="24190BA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</w:tcPr>
          <w:p w14:paraId="6FE10FA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14:paraId="28239CB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7940FBB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D057B6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SUPERGAS tampo</w:t>
            </w:r>
          </w:p>
        </w:tc>
        <w:tc>
          <w:tcPr>
            <w:tcW w:w="0" w:type="auto"/>
          </w:tcPr>
          <w:p w14:paraId="665B71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5D30B56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0ABF6A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</w:tcPr>
          <w:p w14:paraId="5021398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5A8F55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5DD8E9C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</w:tcPr>
          <w:p w14:paraId="658CD1E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1984-09</w:t>
            </w:r>
          </w:p>
        </w:tc>
        <w:tc>
          <w:tcPr>
            <w:tcW w:w="0" w:type="auto"/>
          </w:tcPr>
          <w:p w14:paraId="665D729E" w14:textId="77777777" w:rsidR="00166FEC" w:rsidRDefault="00166FEC" w:rsidP="00C909C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C909CF">
              <w:rPr>
                <w:sz w:val="16"/>
                <w:lang w:val="en-GB"/>
              </w:rPr>
              <w:t>3</w:t>
            </w:r>
          </w:p>
        </w:tc>
      </w:tr>
      <w:tr w:rsidR="00166FEC" w14:paraId="4F4F192D" w14:textId="77777777" w:rsidTr="00C8695E">
        <w:trPr>
          <w:jc w:val="center"/>
        </w:trPr>
        <w:tc>
          <w:tcPr>
            <w:tcW w:w="0" w:type="auto"/>
          </w:tcPr>
          <w:p w14:paraId="502C68F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52C3B8E6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3999425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47930E4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</w:tcPr>
          <w:p w14:paraId="6F985BC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</w:tcPr>
          <w:p w14:paraId="4305461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14:paraId="3C5EE31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1F3B5B3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327806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SUPERGAS tampo</w:t>
            </w:r>
          </w:p>
        </w:tc>
        <w:tc>
          <w:tcPr>
            <w:tcW w:w="0" w:type="auto"/>
          </w:tcPr>
          <w:p w14:paraId="5D76FD4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38DFC6FE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BE1C03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</w:tcPr>
          <w:p w14:paraId="1E97AB77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99B19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123F0B5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</w:tcPr>
          <w:p w14:paraId="17A3748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1984-11</w:t>
            </w:r>
          </w:p>
        </w:tc>
        <w:tc>
          <w:tcPr>
            <w:tcW w:w="0" w:type="auto"/>
          </w:tcPr>
          <w:p w14:paraId="74BB44E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166FEC" w14:paraId="13EC71E8" w14:textId="77777777" w:rsidTr="00C8695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5A34C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66D2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275DF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DC2C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5F62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20AC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4DD8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44087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6B24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301D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9B23DC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B834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89BF4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3B2F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A5609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08, 18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8010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1984-05,</w:t>
            </w:r>
            <w:r>
              <w:rPr>
                <w:sz w:val="16"/>
                <w:lang w:val="en-GB"/>
              </w:rPr>
              <w:br/>
              <w:t>1985-11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C913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1984</w:t>
            </w:r>
          </w:p>
        </w:tc>
      </w:tr>
      <w:tr w:rsidR="00166FEC" w14:paraId="095E13C6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933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E9F3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DD82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ABA6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D873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815C0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545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C906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BF19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F2C1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AE46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8A41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C2FC4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1667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5C60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A63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AC75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1985</w:t>
            </w:r>
          </w:p>
        </w:tc>
      </w:tr>
      <w:tr w:rsidR="00166FEC" w14:paraId="19A2ED2F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94B1F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3ED4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3ABB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F784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60BB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6D4A9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389A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49CD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0CCE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17EA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GETTY </w:t>
            </w:r>
            <w:r>
              <w:rPr>
                <w:b/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3AF9F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5250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4A5535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3C02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E043B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933E6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E4E6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166FEC" w14:paraId="67006114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1A71F22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0637F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31BAC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D6D15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shd w:val="pct20" w:color="auto" w:fill="auto"/>
          </w:tcPr>
          <w:p w14:paraId="2629ABC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27B0D65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1B1BD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19082AA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59F65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tampo</w:t>
            </w:r>
          </w:p>
        </w:tc>
        <w:tc>
          <w:tcPr>
            <w:tcW w:w="0" w:type="auto"/>
            <w:shd w:val="pct20" w:color="auto" w:fill="auto"/>
          </w:tcPr>
          <w:p w14:paraId="3B4BD94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w/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7DBF7D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CC0255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726618FB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1D9380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46BB6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590695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1985-09</w:t>
            </w:r>
          </w:p>
        </w:tc>
        <w:tc>
          <w:tcPr>
            <w:tcW w:w="0" w:type="auto"/>
            <w:shd w:val="pct20" w:color="auto" w:fill="auto"/>
          </w:tcPr>
          <w:p w14:paraId="2025D8F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1985</w:t>
            </w:r>
          </w:p>
        </w:tc>
      </w:tr>
      <w:tr w:rsidR="00166FEC" w14:paraId="029789AD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149919B4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07BD54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B1B1D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0FFCB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shd w:val="pct20" w:color="auto" w:fill="auto"/>
          </w:tcPr>
          <w:p w14:paraId="203C997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4FD7CB9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AA082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2A0828D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12D9E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AMPOL tampo</w:t>
            </w:r>
          </w:p>
        </w:tc>
        <w:tc>
          <w:tcPr>
            <w:tcW w:w="0" w:type="auto"/>
            <w:shd w:val="pct20" w:color="auto" w:fill="auto"/>
          </w:tcPr>
          <w:p w14:paraId="6C3E560C" w14:textId="77777777" w:rsidR="00166FEC" w:rsidRDefault="00166FEC" w:rsidP="00166FE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AMPOL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E77F01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r, roa</w:t>
            </w:r>
          </w:p>
        </w:tc>
        <w:tc>
          <w:tcPr>
            <w:tcW w:w="0" w:type="auto"/>
            <w:shd w:val="pct20" w:color="auto" w:fill="auto"/>
          </w:tcPr>
          <w:p w14:paraId="4A4355C9" w14:textId="77777777" w:rsidR="00166FEC" w:rsidRDefault="00166FEC" w:rsidP="00166FEC">
            <w:pPr>
              <w:rPr>
                <w:sz w:val="16"/>
                <w:lang w:val="fr-FR"/>
              </w:rPr>
            </w:pPr>
          </w:p>
        </w:tc>
        <w:tc>
          <w:tcPr>
            <w:tcW w:w="0" w:type="auto"/>
            <w:shd w:val="pct20" w:color="auto" w:fill="auto"/>
          </w:tcPr>
          <w:p w14:paraId="143EE447" w14:textId="77777777" w:rsidR="00166FEC" w:rsidRDefault="00166FEC" w:rsidP="00166FE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BC82C9E" w14:textId="77777777" w:rsidR="00166FEC" w:rsidRDefault="00166FEC" w:rsidP="00166FE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964856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05EE916" w14:textId="77777777" w:rsidR="00166FEC" w:rsidRDefault="00166FEC" w:rsidP="00166FE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54209F9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1985</w:t>
            </w:r>
          </w:p>
        </w:tc>
      </w:tr>
      <w:tr w:rsidR="00166FEC" w14:paraId="71275DA3" w14:textId="77777777" w:rsidTr="004B0945">
        <w:trPr>
          <w:jc w:val="center"/>
        </w:trPr>
        <w:tc>
          <w:tcPr>
            <w:tcW w:w="0" w:type="auto"/>
          </w:tcPr>
          <w:p w14:paraId="0A89729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55FDBBE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21FAFB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4A39E6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</w:tcPr>
          <w:p w14:paraId="6400700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</w:tcPr>
          <w:p w14:paraId="7FD64CC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B4D3E4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3D5AC93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EE51465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865FF4">
              <w:rPr>
                <w:b/>
                <w:sz w:val="16"/>
                <w:lang w:val="en-GB"/>
              </w:rPr>
              <w:t>AMOCO</w:t>
            </w:r>
            <w:r>
              <w:rPr>
                <w:sz w:val="16"/>
                <w:lang w:val="en-GB"/>
              </w:rPr>
              <w:t xml:space="preserve"> with red,</w:t>
            </w:r>
            <w:r>
              <w:rPr>
                <w:sz w:val="16"/>
                <w:lang w:val="en-GB"/>
              </w:rPr>
              <w:br/>
              <w:t>whi. &amp; blue str. tampo</w:t>
            </w:r>
          </w:p>
        </w:tc>
        <w:tc>
          <w:tcPr>
            <w:tcW w:w="0" w:type="auto"/>
          </w:tcPr>
          <w:p w14:paraId="154C5E5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GETTY w/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2DCC7F9C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48402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</w:tcPr>
          <w:p w14:paraId="03D16EF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9A8A9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07C397A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</w:tcPr>
          <w:p w14:paraId="759E92F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1986-04</w:t>
            </w:r>
          </w:p>
        </w:tc>
        <w:tc>
          <w:tcPr>
            <w:tcW w:w="0" w:type="auto"/>
          </w:tcPr>
          <w:p w14:paraId="5F7A47F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166FEC" w14:paraId="6D627A37" w14:textId="77777777" w:rsidTr="004B09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03C0A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C0EF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80B6D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B36A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D823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912B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063D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38CD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E19F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AMOCO with red,</w:t>
            </w:r>
            <w:r>
              <w:rPr>
                <w:sz w:val="16"/>
                <w:lang w:val="en-GB"/>
              </w:rPr>
              <w:br/>
              <w:t>whi. &amp; blue str.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C73C7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red, white &amp; blue</w:t>
            </w:r>
            <w:r>
              <w:rPr>
                <w:sz w:val="16"/>
                <w:lang w:val="en-GB"/>
              </w:rPr>
              <w:br/>
              <w:t>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6DD31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0A3B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4F074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9779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DD9F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F80B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AD2B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1985</w:t>
            </w:r>
          </w:p>
        </w:tc>
      </w:tr>
      <w:tr w:rsidR="00166FEC" w14:paraId="0B9E63F7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7719C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E619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82915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0E3B8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F69C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93A0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2FC0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B4CE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A2ABF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AMOCO with red,</w:t>
            </w:r>
            <w:r>
              <w:rPr>
                <w:sz w:val="16"/>
                <w:lang w:val="en-GB"/>
              </w:rPr>
              <w:br/>
              <w:t>whi. &amp; blue str.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AE47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red, white &amp; blue</w:t>
            </w:r>
            <w:r>
              <w:rPr>
                <w:sz w:val="16"/>
                <w:lang w:val="en-GB"/>
              </w:rPr>
              <w:br/>
              <w:t>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C622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D7A3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62483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38697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F0FE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B1912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1A00D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fr-FR"/>
              </w:rPr>
              <w:t>1985</w:t>
            </w:r>
          </w:p>
        </w:tc>
      </w:tr>
      <w:tr w:rsidR="00166FEC" w14:paraId="3F1FEC04" w14:textId="77777777" w:rsidTr="00A90E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6DAEE1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48DAD7C3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942E8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5C8DC7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65BE6D4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573823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B57DCD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4BEE71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AB31FF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AMOCO with</w:t>
            </w:r>
            <w:r>
              <w:rPr>
                <w:sz w:val="16"/>
                <w:lang w:val="en-GB"/>
              </w:rPr>
              <w:br/>
              <w:t>red stripe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DD0CD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red, white &amp; blue</w:t>
            </w:r>
            <w:r>
              <w:rPr>
                <w:sz w:val="16"/>
                <w:lang w:val="en-GB"/>
              </w:rPr>
              <w:br/>
              <w:t>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F422EA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03BBD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2F4B044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EFB5F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6258C7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498A9E4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1986-02</w:t>
            </w:r>
          </w:p>
        </w:tc>
        <w:tc>
          <w:tcPr>
            <w:tcW w:w="0" w:type="auto"/>
            <w:tcBorders>
              <w:bottom w:val="nil"/>
            </w:tcBorders>
          </w:tcPr>
          <w:p w14:paraId="65E5E21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166FEC" w14:paraId="5613F40B" w14:textId="77777777" w:rsidTr="00A90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E36DC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B74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ED4B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3648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5103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B36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9662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16CF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D33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AMOCO with</w:t>
            </w:r>
            <w:r>
              <w:rPr>
                <w:sz w:val="16"/>
                <w:lang w:val="en-GB"/>
              </w:rPr>
              <w:br/>
              <w:t>red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053F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209A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99DE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C0E1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4B03D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9FCF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B2DE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C04E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166FEC" w14:paraId="47A32DA5" w14:textId="77777777" w:rsidTr="00A90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62EB3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A67A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7A80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68C5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266A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9035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1DF0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5A86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AF66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AMOCO with</w:t>
            </w:r>
            <w:r>
              <w:rPr>
                <w:sz w:val="16"/>
                <w:lang w:val="en-GB"/>
              </w:rPr>
              <w:br/>
            </w:r>
            <w:r w:rsidRPr="00865FF4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B859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blue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1BAB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4E0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344B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016CA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73C51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1CFDB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FFBF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166FEC" w14:paraId="0F5FB681" w14:textId="77777777" w:rsidTr="00A90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1ADBC5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E03A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038B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CFD7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51D3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EB66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844B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0FC4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AAA19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C626A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8547A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D893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6B67D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39E45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B942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EB8B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2032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166FEC" w14:paraId="7062F786" w14:textId="77777777" w:rsidTr="00A90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9235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DAE7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A568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76B31" w14:textId="77777777" w:rsidR="00166FEC" w:rsidRDefault="00166FEC" w:rsidP="00166F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sil. plated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7F5F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3E34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3709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2269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0613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EC22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w/ red line &amp;</w:t>
            </w:r>
            <w:r>
              <w:rPr>
                <w:sz w:val="16"/>
                <w:lang w:val="en-GB"/>
              </w:rPr>
              <w:br/>
              <w:t>PB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AB14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FAE3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C0B8A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37B8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603E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1121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0777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166FEC" w14:paraId="7A85C4E2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EC8D7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BAF0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59D7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6D1D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3D2FBA" w14:textId="77777777" w:rsidR="00166FEC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CA76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EA9B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1515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9BF3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A31B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w/ red line &amp;</w:t>
            </w:r>
            <w:r>
              <w:rPr>
                <w:sz w:val="16"/>
                <w:lang w:val="en-GB"/>
              </w:rPr>
              <w:br/>
              <w:t>PB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2404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8B4D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F70A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1A5DC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B4D80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0DF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8C7C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166FEC" w14:paraId="3AFBF98E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DF01E4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lastRenderedPageBreak/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58885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2EC2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D9CA9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3DCE7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2642E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E1A76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E0148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8141E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CA559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w/</w:t>
            </w:r>
            <w:r w:rsidR="007965C0">
              <w:rPr>
                <w:sz w:val="16"/>
                <w:lang w:val="en-GB"/>
              </w:rPr>
              <w:t xml:space="preserve"> red</w:t>
            </w:r>
            <w:r w:rsidR="007965C0">
              <w:rPr>
                <w:sz w:val="16"/>
                <w:lang w:val="en-GB"/>
              </w:rPr>
              <w:br/>
              <w:t xml:space="preserve">line &amp; PB logo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41984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7BDE9F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1832C8" w14:textId="77777777" w:rsidR="00166FEC" w:rsidRDefault="00166FEC" w:rsidP="00166F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610543" w14:textId="77777777" w:rsidR="00166FEC" w:rsidRDefault="00166FEC" w:rsidP="00166F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13B6A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53F4CC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E309CD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965C0" w14:paraId="7B529DDD" w14:textId="77777777" w:rsidTr="00A90E0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A18EA1" w14:textId="77777777" w:rsidR="007965C0" w:rsidRPr="00166FEC" w:rsidRDefault="007965C0" w:rsidP="007965C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E9B2B9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7A1CFA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B67E63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1B4E18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8FB60D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47FE9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DE575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878D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1FD66C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w/ red</w:t>
            </w:r>
            <w:r>
              <w:rPr>
                <w:sz w:val="16"/>
                <w:lang w:val="en-GB"/>
              </w:rPr>
              <w:br/>
              <w:t>line &amp; PB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71C7AC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05F489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8330EB" w14:textId="77777777" w:rsidR="007965C0" w:rsidRDefault="007965C0" w:rsidP="00796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F878AB" w14:textId="77777777" w:rsidR="007965C0" w:rsidRDefault="007965C0" w:rsidP="00796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3A1509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45B6BC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03A8A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7965C0" w14:paraId="3DE1C47F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F3068" w14:textId="77777777" w:rsidR="007965C0" w:rsidRPr="00166FEC" w:rsidRDefault="007965C0" w:rsidP="007965C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0C8D8" w14:textId="77777777" w:rsidR="007965C0" w:rsidRDefault="007965C0" w:rsidP="007965C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5CFC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FC4F4" w14:textId="77777777" w:rsidR="007965C0" w:rsidRDefault="007965C0" w:rsidP="007965C0">
            <w:pPr>
              <w:rPr>
                <w:sz w:val="16"/>
              </w:rPr>
            </w:pPr>
            <w:r>
              <w:rPr>
                <w:sz w:val="16"/>
              </w:rPr>
              <w:t>sil. plated T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39410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41855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64BA6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0DFD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73DD3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BACE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w/ red</w:t>
            </w:r>
            <w:r>
              <w:rPr>
                <w:sz w:val="16"/>
                <w:lang w:val="en-GB"/>
              </w:rPr>
              <w:br/>
              <w:t>line &amp; PB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41CCA" w14:textId="77777777" w:rsidR="007965C0" w:rsidRPr="00691F69" w:rsidRDefault="007965C0" w:rsidP="007965C0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13E57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1319F" w14:textId="77777777" w:rsidR="007965C0" w:rsidRDefault="007965C0" w:rsidP="00796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98C70" w14:textId="77777777" w:rsidR="007965C0" w:rsidRDefault="007965C0" w:rsidP="00796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D6FD7" w14:textId="77777777" w:rsidR="007965C0" w:rsidRDefault="007965C0" w:rsidP="007965C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86C11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67D4C" w14:textId="77777777" w:rsidR="007965C0" w:rsidRDefault="007965C0" w:rsidP="00796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166FEC" w14:paraId="660F69E8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C0798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C025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1F52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56D28E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84EF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9B76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E300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46FC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00D5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C8E5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line &amp;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E2B6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B3C8F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 / 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073B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D3BC65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F602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7D27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2F2F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166FEC" w14:paraId="029827FB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85EDF5D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6AABFD2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1C941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693F8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2B6A80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45834A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E817D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50E8AAD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EFCC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shd w:val="pct20" w:color="auto" w:fill="auto"/>
          </w:tcPr>
          <w:p w14:paraId="7292CEF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line &amp;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51AB8A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D2B30FD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#5 / 7</w:t>
            </w:r>
          </w:p>
        </w:tc>
        <w:tc>
          <w:tcPr>
            <w:tcW w:w="0" w:type="auto"/>
            <w:shd w:val="pct20" w:color="auto" w:fill="auto"/>
          </w:tcPr>
          <w:p w14:paraId="2D0354F2" w14:textId="77777777" w:rsidR="00166FEC" w:rsidRDefault="00166FEC" w:rsidP="00166F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E8547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AABEBEE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7086DC1B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00B6DF10" w14:textId="77777777" w:rsidR="00166FEC" w:rsidRDefault="00166FEC" w:rsidP="00166FE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66FEC" w14:paraId="244006D1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22428062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6C43F76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779DD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EE70B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766AD6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917974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1405A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102945E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6BD3B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 xml:space="preserve">(logo at </w:t>
            </w:r>
            <w:r>
              <w:rPr>
                <w:b/>
                <w:sz w:val="16"/>
                <w:lang w:val="en-GB"/>
              </w:rPr>
              <w:t>rear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5A4CAD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line &amp;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E05C9D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F1DC22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03AE4C15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A9630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D499DA7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31BE6C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631C4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166FEC" w14:paraId="26A118FB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236B3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9426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526E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37D8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3BB0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AAF3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1C41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CE67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7F4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ABAE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line &amp;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0715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9703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21A9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2BFF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B3E8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B563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6DE76" w14:textId="77777777" w:rsidR="00166FEC" w:rsidRDefault="00166FEC" w:rsidP="00166FE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166FEC" w14:paraId="66474888" w14:textId="77777777" w:rsidTr="00C8695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480CEF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4E5B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8CB25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24A7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</w:t>
            </w:r>
            <w:r>
              <w:rPr>
                <w:b/>
                <w:sz w:val="16"/>
                <w:lang w:val="en-GB"/>
              </w:rPr>
              <w:t>IC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F53B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0AFB2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0F98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28B0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1CB8E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F421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w/</w:t>
            </w:r>
            <w:r>
              <w:rPr>
                <w:sz w:val="16"/>
                <w:lang w:val="en-GB"/>
              </w:rPr>
              <w:br/>
              <w:t>PB &amp; IC logos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6B4F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9F87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DF40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7819E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4526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3A289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34D7C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166FEC" w14:paraId="711FDC17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675AD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D59B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8BD7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875B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imprinted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8A2E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E656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46F5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0376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AE36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</w:t>
            </w:r>
            <w:r>
              <w:rPr>
                <w:sz w:val="16"/>
                <w:lang w:val="en-GB"/>
              </w:rPr>
              <w:br/>
              <w:t>(logo at front)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2D6F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w/</w:t>
            </w:r>
            <w:r>
              <w:rPr>
                <w:sz w:val="16"/>
                <w:lang w:val="en-GB"/>
              </w:rPr>
              <w:br/>
              <w:t>PB &amp; IC logos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D6E9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94F4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44E1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55BD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2297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CAD1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836E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166FEC" w14:paraId="2B929203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B4EF8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1809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F34D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AEBF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BC7C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4E6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96E5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B9332" w14:textId="77777777" w:rsidR="00166FEC" w:rsidRPr="00F87AE3" w:rsidRDefault="00166FEC" w:rsidP="00166FEC">
            <w:pPr>
              <w:rPr>
                <w:b/>
                <w:sz w:val="16"/>
                <w:lang w:val="en-GB"/>
              </w:rPr>
            </w:pPr>
            <w:r w:rsidRPr="00F87AE3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A9B7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BD85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7317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23E8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4E09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9A348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9B62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D10E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F5C3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166FEC" w14:paraId="6F09B9B8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30F84E9D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40ECA87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20899E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0417BE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M (A)</w:t>
            </w:r>
          </w:p>
        </w:tc>
        <w:tc>
          <w:tcPr>
            <w:tcW w:w="0" w:type="auto"/>
            <w:shd w:val="pct20" w:color="auto" w:fill="auto"/>
          </w:tcPr>
          <w:p w14:paraId="4B0FA70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8834B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5B9458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8 sp conc 11x5.5mm</w:t>
            </w:r>
          </w:p>
        </w:tc>
        <w:tc>
          <w:tcPr>
            <w:tcW w:w="0" w:type="auto"/>
            <w:shd w:val="pct20" w:color="auto" w:fill="auto"/>
          </w:tcPr>
          <w:p w14:paraId="0A56C678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yell</w:t>
            </w:r>
            <w:r>
              <w:rPr>
                <w:b/>
                <w:sz w:val="16"/>
                <w:lang w:val="en-GB"/>
              </w:rPr>
              <w:t>ow</w:t>
            </w:r>
          </w:p>
        </w:tc>
        <w:tc>
          <w:tcPr>
            <w:tcW w:w="0" w:type="auto"/>
            <w:shd w:val="pct20" w:color="auto" w:fill="auto"/>
          </w:tcPr>
          <w:p w14:paraId="3E089C8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pump tampo</w:t>
            </w:r>
          </w:p>
        </w:tc>
        <w:tc>
          <w:tcPr>
            <w:tcW w:w="0" w:type="auto"/>
            <w:shd w:val="pct20" w:color="auto" w:fill="auto"/>
          </w:tcPr>
          <w:p w14:paraId="6B6A6E1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6D0F44C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DCE2BAE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6EA4A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54AE760D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F3A81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75844C4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6F6E218B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166FEC" w14:paraId="15B93FDD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6BB28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6DC5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034F9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1D0AD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6113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FDB9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779C1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6DBC5" w14:textId="77777777" w:rsidR="00166FEC" w:rsidRPr="007047CB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9FBBD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pump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B868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4050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1318F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7235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301F7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F404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13AE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5CC33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166FEC" w14:paraId="265B2A46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D3CDEF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0431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96C65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01F4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CD6A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3F28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B01EC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5AA61" w14:textId="77777777" w:rsidR="00166FEC" w:rsidRPr="007047CB" w:rsidRDefault="00166FEC" w:rsidP="00166FE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6179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pump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3D938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0F943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7307E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C319A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7ED5D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9CB8C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28DA2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0362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166FEC" w14:paraId="68AC0B02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195AD" w14:textId="77777777" w:rsidR="00166FEC" w:rsidRPr="00166FEC" w:rsidRDefault="00166FEC" w:rsidP="00166FEC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7C3F3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4FA4C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31837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</w:t>
            </w:r>
            <w:r w:rsidRPr="000226BF">
              <w:rPr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4D151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EFA5F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680892" w14:textId="77777777" w:rsidR="00166FEC" w:rsidRDefault="00166FEC" w:rsidP="00166FEC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D9ED6" w14:textId="77777777" w:rsidR="00166FEC" w:rsidRPr="004244C0" w:rsidRDefault="00166FEC" w:rsidP="00166FEC">
            <w:pPr>
              <w:rPr>
                <w:b/>
                <w:sz w:val="16"/>
                <w:lang w:val="en-GB"/>
              </w:rPr>
            </w:pPr>
            <w:r w:rsidRPr="004244C0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32A64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pump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E367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B471F" w14:textId="77777777" w:rsidR="00166FEC" w:rsidRPr="00691F69" w:rsidRDefault="00166FEC" w:rsidP="00166FEC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4415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B4840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F8816" w14:textId="77777777" w:rsidR="00166FEC" w:rsidRDefault="00166FEC" w:rsidP="00166F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4566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2D5C2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F2A06" w14:textId="77777777" w:rsidR="00166FEC" w:rsidRDefault="00166FEC" w:rsidP="00166F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9A6F60" w14:paraId="49B9B08A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53568" w14:textId="19880925" w:rsidR="009A6F60" w:rsidRPr="00166FEC" w:rsidRDefault="009A6F60" w:rsidP="009A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1E94C0" w14:textId="18DD8302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D458C" w14:textId="04F7B541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1BD64" w14:textId="3634F3E2" w:rsidR="009A6F60" w:rsidRDefault="00EB2AFD" w:rsidP="009A6F60">
            <w:pPr>
              <w:rPr>
                <w:sz w:val="16"/>
                <w:lang w:val="en-GB"/>
              </w:rPr>
            </w:pPr>
            <w:r w:rsidRPr="00EB2AFD">
              <w:rPr>
                <w:b/>
                <w:bCs/>
                <w:sz w:val="16"/>
                <w:lang w:val="en-GB"/>
              </w:rPr>
              <w:t>dull</w:t>
            </w:r>
            <w:r>
              <w:rPr>
                <w:sz w:val="16"/>
                <w:lang w:val="en-GB"/>
              </w:rPr>
              <w:t xml:space="preserve"> </w:t>
            </w:r>
            <w:r w:rsidR="009A6F60">
              <w:rPr>
                <w:sz w:val="16"/>
                <w:lang w:val="en-GB"/>
              </w:rPr>
              <w:t>blue T (</w:t>
            </w:r>
            <w:r w:rsidR="009A6F60" w:rsidRPr="000226BF">
              <w:rPr>
                <w:sz w:val="16"/>
                <w:lang w:val="en-GB"/>
              </w:rPr>
              <w:t>B</w:t>
            </w:r>
            <w:r w:rsidR="009A6F60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B5B48" w14:textId="16F386DC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98FBE" w14:textId="178970EE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C3F28" w14:textId="0EBE071F" w:rsidR="009A6F60" w:rsidRDefault="009A6F60" w:rsidP="009A6F60">
            <w:pPr>
              <w:rPr>
                <w:sz w:val="16"/>
                <w:lang w:val="en-GB"/>
              </w:rPr>
            </w:pPr>
            <w:r w:rsidRPr="007047CB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FBC7E" w14:textId="2B23EDA1" w:rsidR="009A6F60" w:rsidRDefault="009A6F60" w:rsidP="009A6F60">
            <w:pPr>
              <w:rPr>
                <w:sz w:val="16"/>
                <w:lang w:val="en-GB"/>
              </w:rPr>
            </w:pPr>
            <w:r w:rsidRPr="004244C0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F1B3F" w14:textId="1C600A43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gas pump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501D4" w14:textId="47DD6438" w:rsidR="009A6F60" w:rsidRDefault="00E7181F" w:rsidP="009A6F60">
            <w:pPr>
              <w:rPr>
                <w:sz w:val="16"/>
                <w:lang w:val="en-GB"/>
              </w:rPr>
            </w:pPr>
            <w:r w:rsidRPr="00E7181F">
              <w:rPr>
                <w:b/>
                <w:bCs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="009A6F60">
              <w:rPr>
                <w:sz w:val="16"/>
                <w:lang w:val="en-GB"/>
              </w:rPr>
              <w:t>orange stripes</w:t>
            </w:r>
            <w:r>
              <w:rPr>
                <w:sz w:val="16"/>
                <w:lang w:val="en-GB"/>
              </w:rPr>
              <w:br/>
            </w:r>
            <w:r w:rsidR="009A6F60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3CF7F" w14:textId="7BECB10E" w:rsidR="009A6F60" w:rsidRDefault="009A6F60" w:rsidP="009A6F60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C1ECA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61B8C" w14:textId="425153B5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BC6EA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ADEFE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983E6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5EF49" w14:textId="7AAC43E0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9A6F60" w14:paraId="4AEE5497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F3BF9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C76A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1C60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6EC1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T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ADC6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65D4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4F19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4F95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D222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496A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34B3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98E0B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AB08A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79B2D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8E32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EB51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62B7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9A6F60" w14:paraId="1E754E34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FEEF6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EF1F7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98139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47A7E" w14:textId="77777777" w:rsidR="009A6F60" w:rsidRDefault="009A6F60" w:rsidP="009A6F60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C308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E957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7E73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D262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CDA0F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INDY RACING</w:t>
            </w:r>
            <w:r>
              <w:rPr>
                <w:sz w:val="16"/>
                <w:lang w:val="en-GB"/>
              </w:rPr>
              <w:br/>
              <w:t>FUEL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5657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stripes &amp; INDY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3885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224DA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CC8B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BEDC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D4C4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3EBA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F33CE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9A6F60" w14:paraId="0355E2FD" w14:textId="77777777" w:rsidTr="003271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5EF45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8DD6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522F6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24A3A" w14:textId="77777777" w:rsidR="009A6F60" w:rsidRDefault="009A6F60" w:rsidP="009A6F60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686E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26B7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09CF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1FA6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F4ED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OFFICIAL FUEL</w:t>
            </w:r>
            <w:r>
              <w:rPr>
                <w:sz w:val="16"/>
                <w:lang w:val="en-GB"/>
              </w:rPr>
              <w:br/>
              <w:t>TRUCK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0E573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INDY 500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F47F8" w14:textId="77777777" w:rsidR="009A6F60" w:rsidRPr="00691F69" w:rsidRDefault="009A6F60" w:rsidP="009A6F60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88AABF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0B16F7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CB055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5AC5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1119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CD07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9A6F60" w14:paraId="6E2F9BBF" w14:textId="77777777" w:rsidTr="003271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1A628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0006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B7DC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419E5" w14:textId="77777777" w:rsidR="009A6F60" w:rsidRDefault="009A6F60" w:rsidP="009A6F60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25CA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9532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8BD6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6693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F2C2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FRESH MILK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EF2B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 bottle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363E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C589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FM-130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F006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04D9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C397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4A3B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A043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9A6F60" w14:paraId="546777A6" w14:textId="77777777" w:rsidTr="00EF04F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76E752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5153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</w:t>
            </w:r>
            <w:r>
              <w:rPr>
                <w:sz w:val="16"/>
                <w:lang w:val="en-GB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BFCC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D4CD1" w14:textId="77777777" w:rsidR="009A6F60" w:rsidRDefault="009A6F60" w:rsidP="009A6F60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89E5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EE36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65C3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D024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E06A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AVIA &amp; red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24E32" w14:textId="77777777" w:rsidR="009A6F60" w:rsidRDefault="009A6F60" w:rsidP="009A6F60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EB4F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18202" w14:textId="77777777" w:rsidR="009A6F60" w:rsidRDefault="009A6F60" w:rsidP="009A6F60">
            <w:pPr>
              <w:rPr>
                <w:sz w:val="16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56090" w14:textId="77777777" w:rsidR="009A6F60" w:rsidRDefault="009A6F60" w:rsidP="009A6F60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66C59" w14:textId="77777777" w:rsidR="009A6F60" w:rsidRDefault="009A6F60" w:rsidP="009A6F60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76BD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2262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F4FD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9A6F60" w14:paraId="645D3CD4" w14:textId="77777777" w:rsidTr="00EF04F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5F525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A5E1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957E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EED5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36BE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5F8C8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0054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7E2B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06EF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BP &amp; yellow stripe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6E3C2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line &amp; PB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7254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CC3D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11247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6F04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BCBD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9172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CB328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9A6F60" w14:paraId="16EA46F0" w14:textId="77777777" w:rsidTr="00A90E0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3732B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636E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40BA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1306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A161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D445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2D5D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2105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19A9C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AIRWAYS &amp; plane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31EC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03F9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3428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Airport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C901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F66D2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831D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C339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3C35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9A6F60" w14:paraId="5574153B" w14:textId="77777777" w:rsidTr="00A90E0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B0269A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C5AB6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4C5C0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72CCA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21521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83EF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752D9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624D2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358D9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cow &amp; DAIRY LINE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864A0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DAIRY LINE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D1C1E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08E54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51BD1F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D13BA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EA7D5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830C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D3190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6E21F62C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615F63A7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237EFB1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73CA7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A2B360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  <w:r>
              <w:rPr>
                <w:sz w:val="16"/>
                <w:lang w:val="en-GB"/>
              </w:rPr>
              <w:br/>
              <w:t>(white #)</w:t>
            </w:r>
          </w:p>
        </w:tc>
        <w:tc>
          <w:tcPr>
            <w:tcW w:w="0" w:type="auto"/>
            <w:shd w:val="pct20" w:color="auto" w:fill="auto"/>
          </w:tcPr>
          <w:p w14:paraId="76C3D17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472A1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27151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205FFD0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7BA75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cow &amp; DAIRY LINE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BCEFF8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DAIRY LINE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shd w:val="pct20" w:color="auto" w:fill="auto"/>
          </w:tcPr>
          <w:p w14:paraId="3F2ED3B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7CC0E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700A128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33231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D63CF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7ED471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04CE01A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13FC38CB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27EDF105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6E440A2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477DD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8B3C07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#)</w:t>
            </w:r>
          </w:p>
        </w:tc>
        <w:tc>
          <w:tcPr>
            <w:tcW w:w="0" w:type="auto"/>
            <w:shd w:val="pct20" w:color="auto" w:fill="auto"/>
          </w:tcPr>
          <w:p w14:paraId="12EBEF9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052996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D46E7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1F9FC2B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FD16A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cow &amp; DAIRY LINE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E5C004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DAIRY LINE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shd w:val="pct20" w:color="auto" w:fill="auto"/>
          </w:tcPr>
          <w:p w14:paraId="0A829EC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012C223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7AAEA43C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8DF84BD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F412B6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B7EB7F8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6764757D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25908189" w14:textId="77777777" w:rsidTr="00C8695E">
        <w:trPr>
          <w:jc w:val="center"/>
        </w:trPr>
        <w:tc>
          <w:tcPr>
            <w:tcW w:w="0" w:type="auto"/>
          </w:tcPr>
          <w:p w14:paraId="4E1B8B4D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lastRenderedPageBreak/>
              <w:t>0420</w:t>
            </w:r>
          </w:p>
        </w:tc>
        <w:tc>
          <w:tcPr>
            <w:tcW w:w="0" w:type="auto"/>
          </w:tcPr>
          <w:p w14:paraId="11BBF4B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72A8185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35BA0E0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3DBA0A2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25233BB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3B6263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0DE4937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4FA691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cow &amp; DAIRY LINE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659E72E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milk case</w:t>
            </w:r>
            <w:r>
              <w:rPr>
                <w:sz w:val="16"/>
                <w:lang w:val="en-GB"/>
              </w:rPr>
              <w:t xml:space="preserve">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</w:tcPr>
          <w:p w14:paraId="0AAB79DD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F6EDA9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</w:tcPr>
          <w:p w14:paraId="0AC5B63E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ED301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6F5A5B0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</w:tcPr>
          <w:p w14:paraId="7862639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2000-03</w:t>
            </w:r>
          </w:p>
        </w:tc>
        <w:tc>
          <w:tcPr>
            <w:tcW w:w="0" w:type="auto"/>
          </w:tcPr>
          <w:p w14:paraId="7192BE0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9A6F60" w14:paraId="7C3A8D7B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635C5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9879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4124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D5CB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AEA8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3A47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9534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BBF4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5D86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cow </w:t>
            </w:r>
            <w:r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B46D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milk case</w:t>
            </w:r>
            <w:r>
              <w:rPr>
                <w:sz w:val="16"/>
                <w:lang w:val="en-GB"/>
              </w:rPr>
              <w:t xml:space="preserve">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8E5F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B225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1A691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FFAA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F4A0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EB2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3135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2197F3DE" w14:textId="77777777" w:rsidTr="00A90E0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29873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AF5BD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39F9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ED9B0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  <w:r>
              <w:rPr>
                <w:sz w:val="16"/>
                <w:lang w:val="en-GB"/>
              </w:rPr>
              <w:br/>
              <w:t>(white #)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1201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9670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91580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A9CA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938B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cow </w:t>
            </w:r>
            <w:r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0BFC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milk case</w:t>
            </w:r>
            <w:r>
              <w:rPr>
                <w:sz w:val="16"/>
                <w:lang w:val="en-GB"/>
              </w:rPr>
              <w:t xml:space="preserve">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DA418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1E5F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0E8FD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E6EFB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79DC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CEFD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49D5B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76809584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5D735C32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shd w:val="pct20" w:color="auto" w:fill="auto"/>
          </w:tcPr>
          <w:p w14:paraId="2DA4CE1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843A9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9C805E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#)</w:t>
            </w:r>
          </w:p>
        </w:tc>
        <w:tc>
          <w:tcPr>
            <w:tcW w:w="0" w:type="auto"/>
            <w:shd w:val="pct20" w:color="auto" w:fill="auto"/>
          </w:tcPr>
          <w:p w14:paraId="499722F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6264D5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716E4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08A1513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B4C11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cow </w:t>
            </w:r>
            <w:r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610FC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milk case</w:t>
            </w:r>
            <w:r>
              <w:rPr>
                <w:sz w:val="16"/>
                <w:lang w:val="en-GB"/>
              </w:rPr>
              <w:t xml:space="preserve"> &amp;</w:t>
            </w:r>
            <w:r>
              <w:rPr>
                <w:sz w:val="16"/>
                <w:lang w:val="en-GB"/>
              </w:rPr>
              <w:br/>
              <w:t>black patches tampo</w:t>
            </w:r>
          </w:p>
        </w:tc>
        <w:tc>
          <w:tcPr>
            <w:tcW w:w="0" w:type="auto"/>
            <w:shd w:val="pct20" w:color="auto" w:fill="auto"/>
          </w:tcPr>
          <w:p w14:paraId="5AA6755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EF0921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2E20CC54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4B7BC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9D90D4F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E0857C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6DD49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4A85CE3A" w14:textId="77777777" w:rsidTr="00C8695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F4D6CC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E13509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BC8DC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991BA3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sil. plated C </w:t>
            </w:r>
            <w:r>
              <w:rPr>
                <w:b/>
                <w:sz w:val="16"/>
                <w:lang w:val="it-IT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C6032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74895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C5F76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B1A6C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57F12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red flame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CACB8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maroon &amp; white stripes,</w:t>
            </w:r>
            <w:r>
              <w:rPr>
                <w:sz w:val="16"/>
                <w:lang w:val="en-GB"/>
              </w:rPr>
              <w:br/>
              <w:t>PB logo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EF68B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9015E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Airport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A63E2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AC21B5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96030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FF216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B20C1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5A3D659A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0A457033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shd w:val="pct20" w:color="auto" w:fill="auto"/>
          </w:tcPr>
          <w:p w14:paraId="24EE01F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CD0A8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19118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EC1CB3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0B9D19A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ECEE8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3086D3D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796DB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brt.</w:t>
            </w:r>
            <w:r>
              <w:rPr>
                <w:sz w:val="16"/>
                <w:lang w:val="en-GB"/>
              </w:rPr>
              <w:t xml:space="preserve"> red flame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072EF6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maroon &amp; white stripes,</w:t>
            </w:r>
            <w:r>
              <w:rPr>
                <w:sz w:val="16"/>
                <w:lang w:val="en-GB"/>
              </w:rPr>
              <w:br/>
              <w:t>PB logo tampo</w:t>
            </w:r>
          </w:p>
        </w:tc>
        <w:tc>
          <w:tcPr>
            <w:tcW w:w="0" w:type="auto"/>
            <w:shd w:val="pct20" w:color="auto" w:fill="auto"/>
          </w:tcPr>
          <w:p w14:paraId="445822A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4365CC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Airport</w:t>
            </w:r>
          </w:p>
        </w:tc>
        <w:tc>
          <w:tcPr>
            <w:tcW w:w="0" w:type="auto"/>
            <w:shd w:val="pct20" w:color="auto" w:fill="auto"/>
          </w:tcPr>
          <w:p w14:paraId="349103C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A4B7EFA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531CC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7884D87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1B71079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9A6F60" w14:paraId="4B460879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006FA9CE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56D1E3A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slate blue</w:t>
            </w:r>
          </w:p>
        </w:tc>
        <w:tc>
          <w:tcPr>
            <w:tcW w:w="0" w:type="auto"/>
            <w:shd w:val="pct20" w:color="auto" w:fill="auto"/>
          </w:tcPr>
          <w:p w14:paraId="4D186B9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E576C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A0B474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DB9459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B01F9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7AB93E0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8E29C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TEST MISSION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BE6766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TEST MISSION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3598B4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D41542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Space</w:t>
            </w:r>
            <w:r>
              <w:rPr>
                <w:sz w:val="16"/>
                <w:lang w:val="en-GB"/>
              </w:rPr>
              <w:br/>
              <w:t>Mission</w:t>
            </w:r>
          </w:p>
        </w:tc>
        <w:tc>
          <w:tcPr>
            <w:tcW w:w="0" w:type="auto"/>
            <w:shd w:val="pct20" w:color="auto" w:fill="auto"/>
          </w:tcPr>
          <w:p w14:paraId="3E460D7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07FA25E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84A79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0B1E5BF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26BA11B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9A6F60" w14:paraId="07583B13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58BFDAE1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shd w:val="pct20" w:color="auto" w:fill="auto"/>
          </w:tcPr>
          <w:p w14:paraId="533CCA2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24CB0E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8EC67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4603F5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6B6A8EF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FCB4C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PC 10 dot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6B06F7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B0159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 tampo</w:t>
            </w:r>
          </w:p>
        </w:tc>
        <w:tc>
          <w:tcPr>
            <w:tcW w:w="0" w:type="auto"/>
            <w:shd w:val="pct20" w:color="auto" w:fill="auto"/>
          </w:tcPr>
          <w:p w14:paraId="3339565D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Texaco logo, stripes,</w:t>
            </w:r>
            <w:r>
              <w:rPr>
                <w:sz w:val="16"/>
                <w:lang w:val="it-IT"/>
              </w:rPr>
              <w:br/>
              <w:t>det.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B3081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499606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0D24D8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314B42F1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53F48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42D9159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1D1D47C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9A6F60" w14:paraId="675097A6" w14:textId="77777777" w:rsidTr="00A90E01">
        <w:trPr>
          <w:jc w:val="center"/>
        </w:trPr>
        <w:tc>
          <w:tcPr>
            <w:tcW w:w="0" w:type="auto"/>
            <w:shd w:val="pct20" w:color="auto" w:fill="auto"/>
          </w:tcPr>
          <w:p w14:paraId="5EDEF2D6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pct20" w:color="auto" w:fill="auto"/>
          </w:tcPr>
          <w:p w14:paraId="2A16D8A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82618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E3356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83A7D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31CA1E7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FD31C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PC 5 sp star</w:t>
            </w:r>
            <w:r w:rsidRPr="00F20932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3E52BA21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BB5F7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 tampo</w:t>
            </w:r>
          </w:p>
        </w:tc>
        <w:tc>
          <w:tcPr>
            <w:tcW w:w="0" w:type="auto"/>
            <w:shd w:val="pct20" w:color="auto" w:fill="auto"/>
          </w:tcPr>
          <w:p w14:paraId="5D4A9CD7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Texaco logo, stripes,</w:t>
            </w:r>
            <w:r>
              <w:rPr>
                <w:sz w:val="16"/>
                <w:lang w:val="it-IT"/>
              </w:rPr>
              <w:br/>
              <w:t>det.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6FD5E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76E9533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5EB6E6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049B4237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47F55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0A9C281C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2001-12</w:t>
            </w:r>
          </w:p>
        </w:tc>
        <w:tc>
          <w:tcPr>
            <w:tcW w:w="0" w:type="auto"/>
            <w:shd w:val="pct20" w:color="auto" w:fill="auto"/>
          </w:tcPr>
          <w:p w14:paraId="23BB664F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9A6F60" w14:paraId="17617DF9" w14:textId="77777777" w:rsidTr="00A90E0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6A8ED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B5BF8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42B0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4C2DB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840E5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6338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4D1A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>
              <w:rPr>
                <w:b/>
                <w:sz w:val="16"/>
                <w:lang w:val="en-GB"/>
              </w:rPr>
              <w:t>7 sp 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B2825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FC35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EAGLE RIVER</w:t>
            </w:r>
            <w:r>
              <w:rPr>
                <w:sz w:val="16"/>
                <w:lang w:val="en-GB"/>
              </w:rPr>
              <w:br/>
              <w:t>DAIRY FARM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4FD40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30 &amp; black patches</w:t>
            </w:r>
            <w:r>
              <w:rPr>
                <w:sz w:val="16"/>
                <w:lang w:val="it-I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45FA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c, 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5AC74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WI 030</w:t>
            </w:r>
            <w:r>
              <w:rPr>
                <w:sz w:val="16"/>
                <w:lang w:val="it-IT"/>
              </w:rPr>
              <w:br/>
              <w:t>var. SL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5DFD8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92521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223DA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40144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2002-01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16020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9A6F60" w14:paraId="68EA5CDB" w14:textId="77777777" w:rsidTr="00A90E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A84D7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6D53F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F7AA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104F3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7C58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1B19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60C99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E2C4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14E8A5" w14:textId="77777777" w:rsidR="009A6F60" w:rsidRDefault="009A6F60" w:rsidP="009A6F6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DE7C6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144A4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2F369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0E6F4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8D005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11E31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0177E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20082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9A6F60" w14:paraId="1660A026" w14:textId="77777777" w:rsidTr="00A90E01">
        <w:trPr>
          <w:jc w:val="center"/>
        </w:trPr>
        <w:tc>
          <w:tcPr>
            <w:tcW w:w="0" w:type="auto"/>
          </w:tcPr>
          <w:p w14:paraId="01F93167" w14:textId="77777777" w:rsidR="009A6F60" w:rsidRPr="00166FEC" w:rsidRDefault="009A6F60" w:rsidP="009A6F60">
            <w:pPr>
              <w:rPr>
                <w:sz w:val="16"/>
                <w:szCs w:val="16"/>
              </w:rPr>
            </w:pPr>
            <w:r w:rsidRPr="00166FEC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</w:tcPr>
          <w:p w14:paraId="4FE8E8DA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3539C20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03D52DF6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2450D85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C873367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9CBD50D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1BB93D60" w14:textId="77777777" w:rsidR="009A6F60" w:rsidRDefault="009A6F60" w:rsidP="009A6F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C7443D9" w14:textId="77777777" w:rsidR="009A6F60" w:rsidRDefault="009A6F60" w:rsidP="009A6F6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35BA99D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6E868DFA" w14:textId="77777777" w:rsidR="009A6F60" w:rsidRDefault="009A6F60" w:rsidP="009A6F6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019486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  <w:r>
              <w:rPr>
                <w:sz w:val="16"/>
                <w:lang w:val="it-IT"/>
              </w:rPr>
              <w:br/>
              <w:t>CCI</w:t>
            </w:r>
          </w:p>
        </w:tc>
        <w:tc>
          <w:tcPr>
            <w:tcW w:w="0" w:type="auto"/>
          </w:tcPr>
          <w:p w14:paraId="46ABB750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BLK</w:t>
            </w:r>
          </w:p>
        </w:tc>
        <w:tc>
          <w:tcPr>
            <w:tcW w:w="0" w:type="auto"/>
          </w:tcPr>
          <w:p w14:paraId="44A461B6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7145614D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DB2AD2E" w14:textId="77777777" w:rsidR="009A6F60" w:rsidRDefault="009A6F60" w:rsidP="009A6F6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AAA67E6" w14:textId="77777777" w:rsidR="009A6F60" w:rsidRDefault="009A6F60" w:rsidP="009A6F6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2000</w:t>
            </w:r>
          </w:p>
        </w:tc>
      </w:tr>
    </w:tbl>
    <w:p w14:paraId="13EC911F" w14:textId="77777777" w:rsidR="004E7A19" w:rsidRDefault="004E7A19">
      <w:pPr>
        <w:rPr>
          <w:b/>
          <w:lang w:val="en-GB"/>
        </w:rPr>
      </w:pPr>
    </w:p>
    <w:p w14:paraId="75881864" w14:textId="77777777" w:rsidR="004F393B" w:rsidRPr="005D3F6D" w:rsidRDefault="004F393B" w:rsidP="004F393B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496"/>
        <w:gridCol w:w="1029"/>
        <w:gridCol w:w="749"/>
        <w:gridCol w:w="736"/>
        <w:gridCol w:w="1758"/>
        <w:gridCol w:w="496"/>
        <w:gridCol w:w="1794"/>
        <w:gridCol w:w="1385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BF7A7A" w14:paraId="017C67F9" w14:textId="77777777" w:rsidTr="00F477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D79579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04614D67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011CB522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36D26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9409449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455D961E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5CEC0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</w:t>
            </w:r>
          </w:p>
          <w:p w14:paraId="22C19B6B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3254E2A7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0632F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713FA45F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7D87F93B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714118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67DB2EE0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087C3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7185B34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5EA23C90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C7B1D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8F34BBA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10FA3D74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A5BB99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32B7DDAC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6B143626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7AFD3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 deco</w:t>
            </w:r>
          </w:p>
          <w:p w14:paraId="001F51F3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016E33B0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91180" w14:textId="77777777" w:rsidR="00F47728" w:rsidRDefault="00F47728" w:rsidP="00C8695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cab deco</w:t>
            </w:r>
          </w:p>
          <w:p w14:paraId="60EDB4C2" w14:textId="77777777" w:rsidR="00D01FFC" w:rsidRDefault="00D01FFC" w:rsidP="00C8695E">
            <w:pPr>
              <w:rPr>
                <w:b/>
                <w:sz w:val="16"/>
                <w:lang w:val="it-IT"/>
              </w:rPr>
            </w:pPr>
          </w:p>
          <w:p w14:paraId="7BC19F5B" w14:textId="77777777" w:rsidR="00D01FFC" w:rsidRDefault="00D01FFC" w:rsidP="00C8695E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3D7E6F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50FEC1CF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4E0B5DA5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BF105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A7ABB0E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2514646D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4765F" w14:textId="77777777" w:rsidR="00F47728" w:rsidRDefault="00F47728" w:rsidP="00C8695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143E2763" w14:textId="77777777" w:rsidR="00D01FFC" w:rsidRDefault="00D01FFC" w:rsidP="00C8695E">
            <w:pPr>
              <w:rPr>
                <w:b/>
                <w:sz w:val="16"/>
                <w:lang w:val="it-IT"/>
              </w:rPr>
            </w:pPr>
          </w:p>
          <w:p w14:paraId="1A5D6924" w14:textId="77777777" w:rsidR="00D01FFC" w:rsidRDefault="00D01FFC" w:rsidP="00C8695E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3C7FFE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6520379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0C973EC2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1A0F0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6B1F8734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214F4031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51F06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63EB5695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785E559D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E0C99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955EFD4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5607629E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5733" w14:textId="77777777" w:rsidR="00F47728" w:rsidRDefault="00F47728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1D72962C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  <w:p w14:paraId="745F2787" w14:textId="77777777" w:rsidR="00D01FFC" w:rsidRDefault="00D01FFC" w:rsidP="00C8695E">
            <w:pPr>
              <w:rPr>
                <w:b/>
                <w:sz w:val="16"/>
                <w:lang w:val="en-GB"/>
              </w:rPr>
            </w:pPr>
          </w:p>
        </w:tc>
      </w:tr>
      <w:tr w:rsidR="004D6E13" w14:paraId="3BDB9E20" w14:textId="77777777" w:rsidTr="00F47728">
        <w:trPr>
          <w:jc w:val="center"/>
        </w:trPr>
        <w:tc>
          <w:tcPr>
            <w:tcW w:w="0" w:type="auto"/>
          </w:tcPr>
          <w:p w14:paraId="1CAD6DBD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44579A9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FD186C6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42C573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441A811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47D649D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2DB565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338CC31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A242D22" w14:textId="77777777" w:rsidR="004D6E13" w:rsidRDefault="004D6E13" w:rsidP="004D6E13">
            <w:pPr>
              <w:rPr>
                <w:sz w:val="16"/>
              </w:rPr>
            </w:pPr>
            <w:r>
              <w:rPr>
                <w:sz w:val="16"/>
              </w:rPr>
              <w:t>100% DIVINE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8E4468C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0873307F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46181E20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6488EFD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8A23FD3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1377592C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64A4A674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B929632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198BEC6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0AF9E3AB" w14:textId="77777777" w:rsidTr="009E33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4E168D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412C4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0A04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18AA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1E23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144CE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97C5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3BF7E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60CDB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AMERICAN INT'L</w:t>
            </w:r>
            <w:r>
              <w:rPr>
                <w:sz w:val="16"/>
                <w:lang w:val="en-GB"/>
              </w:rPr>
              <w:br/>
              <w:t>RECOVERY tampo</w:t>
            </w:r>
            <w:r>
              <w:rPr>
                <w:sz w:val="16"/>
                <w:lang w:val="en-GB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7FD5C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F770E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73C9C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D156D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BA786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6B0F8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00C83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CBF27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E1289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510F41FC" w14:textId="77777777" w:rsidTr="009E3317">
        <w:trPr>
          <w:jc w:val="center"/>
        </w:trPr>
        <w:tc>
          <w:tcPr>
            <w:tcW w:w="0" w:type="auto"/>
            <w:shd w:val="pct20" w:color="auto" w:fill="auto"/>
          </w:tcPr>
          <w:p w14:paraId="2F9FDF0E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233CDDF3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1B802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103FF2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5571F06B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F2119FB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EE7540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6E14BB2A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5D2CD3" w14:textId="77777777" w:rsidR="004D6E13" w:rsidRPr="00522EE2" w:rsidRDefault="004D6E13" w:rsidP="004D6E1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8D6A28" w14:textId="77777777" w:rsidR="004D6E13" w:rsidRPr="00522EE2" w:rsidRDefault="004D6E13" w:rsidP="004D6E13">
            <w:pPr>
              <w:rPr>
                <w:sz w:val="16"/>
                <w:szCs w:val="16"/>
                <w:lang w:val="it-IT"/>
              </w:rPr>
            </w:pPr>
            <w:r w:rsidRPr="00F20932">
              <w:rPr>
                <w:sz w:val="16"/>
                <w:szCs w:val="16"/>
                <w:lang w:val="en-US"/>
              </w:rPr>
              <w:t>AMG 2000</w:t>
            </w:r>
            <w:r>
              <w:rPr>
                <w:sz w:val="16"/>
                <w:lang w:val="en-GB"/>
              </w:rPr>
              <w:t xml:space="preserve"> tampo</w:t>
            </w:r>
            <w:r w:rsidRPr="00F20932">
              <w:rPr>
                <w:sz w:val="16"/>
                <w:szCs w:val="16"/>
                <w:lang w:val="en-US"/>
              </w:rPr>
              <w:br/>
              <w:t>(green, left door</w:t>
            </w:r>
            <w:r w:rsidRPr="00F20932">
              <w:rPr>
                <w:sz w:val="16"/>
                <w:szCs w:val="16"/>
                <w:lang w:val="en-US"/>
              </w:rPr>
              <w:br/>
              <w:t>only)</w:t>
            </w:r>
          </w:p>
        </w:tc>
        <w:tc>
          <w:tcPr>
            <w:tcW w:w="0" w:type="auto"/>
            <w:shd w:val="pct20" w:color="auto" w:fill="auto"/>
          </w:tcPr>
          <w:p w14:paraId="052E294C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shd w:val="pct20" w:color="auto" w:fill="auto"/>
          </w:tcPr>
          <w:p w14:paraId="56F2F4E4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1A9B614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26BB02A5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F614490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90333D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40A666E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6E08576F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</w:tr>
      <w:tr w:rsidR="004D6E13" w14:paraId="1FC1351E" w14:textId="77777777" w:rsidTr="00C8695E">
        <w:trPr>
          <w:jc w:val="center"/>
        </w:trPr>
        <w:tc>
          <w:tcPr>
            <w:tcW w:w="0" w:type="auto"/>
          </w:tcPr>
          <w:p w14:paraId="51633E22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6753732B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07762A24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B3B61A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101EDEFA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B5CC7F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170B3A4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5BA84AAE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245E694" w14:textId="77777777" w:rsidR="004D6E13" w:rsidRPr="00522EE2" w:rsidRDefault="004D6E13" w:rsidP="004D6E13">
            <w:pPr>
              <w:rPr>
                <w:sz w:val="16"/>
                <w:szCs w:val="16"/>
                <w:lang w:val="it-IT"/>
              </w:rPr>
            </w:pPr>
            <w:r w:rsidRPr="00F20932">
              <w:rPr>
                <w:sz w:val="16"/>
                <w:szCs w:val="16"/>
                <w:lang w:val="en-US"/>
              </w:rPr>
              <w:t>AMG 2000</w:t>
            </w:r>
            <w:r>
              <w:rPr>
                <w:sz w:val="16"/>
                <w:lang w:val="en-GB"/>
              </w:rPr>
              <w:t xml:space="preserve"> tampo</w:t>
            </w:r>
            <w:r w:rsidRPr="00F20932">
              <w:rPr>
                <w:sz w:val="16"/>
                <w:szCs w:val="16"/>
                <w:lang w:val="en-US"/>
              </w:rPr>
              <w:br/>
              <w:t>(green, left side only)</w:t>
            </w:r>
          </w:p>
        </w:tc>
        <w:tc>
          <w:tcPr>
            <w:tcW w:w="0" w:type="auto"/>
          </w:tcPr>
          <w:p w14:paraId="2EAB9A40" w14:textId="77777777" w:rsidR="004D6E13" w:rsidRPr="00522EE2" w:rsidRDefault="004D6E13" w:rsidP="004D6E1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084964F7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02B317CC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A4AC33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676EF81E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273194B4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34229642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2DEB25CA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3115789F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</w:tr>
      <w:tr w:rsidR="004D6E13" w14:paraId="748FC49C" w14:textId="77777777" w:rsidTr="00F4772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1F9311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nil"/>
            </w:tcBorders>
          </w:tcPr>
          <w:p w14:paraId="2059E4D8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ACFB00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E260240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6330FD28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96CD24D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CCCDF6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205FEC0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B0B0849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ARCO LAR 75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br/>
              <w:t>(red,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114987A7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E5CECF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</w:tcPr>
          <w:p w14:paraId="273BBD6F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F03D2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A2677B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068AB8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A885B3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56</w:t>
            </w:r>
          </w:p>
        </w:tc>
        <w:tc>
          <w:tcPr>
            <w:tcW w:w="0" w:type="auto"/>
            <w:tcBorders>
              <w:bottom w:val="nil"/>
            </w:tcBorders>
          </w:tcPr>
          <w:p w14:paraId="4C1F2CC9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2000-09</w:t>
            </w:r>
          </w:p>
        </w:tc>
        <w:tc>
          <w:tcPr>
            <w:tcW w:w="0" w:type="auto"/>
            <w:tcBorders>
              <w:bottom w:val="nil"/>
            </w:tcBorders>
          </w:tcPr>
          <w:p w14:paraId="6305E785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3360036E" w14:textId="77777777" w:rsidTr="00F47728">
        <w:trPr>
          <w:jc w:val="center"/>
        </w:trPr>
        <w:tc>
          <w:tcPr>
            <w:tcW w:w="0" w:type="auto"/>
          </w:tcPr>
          <w:p w14:paraId="4A769912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42DB1FE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B62DA7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A651938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23856684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4FBAA26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5F4479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476A67D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81E2E45" w14:textId="77777777" w:rsidR="004D6E13" w:rsidRDefault="004D6E13" w:rsidP="004D6E13">
            <w:pPr>
              <w:rPr>
                <w:sz w:val="16"/>
              </w:rPr>
            </w:pPr>
            <w:r>
              <w:rPr>
                <w:sz w:val="16"/>
              </w:rPr>
              <w:t>BLUE RIDGE</w:t>
            </w:r>
            <w:r>
              <w:rPr>
                <w:sz w:val="16"/>
              </w:rPr>
              <w:br/>
              <w:t>CONSTRUCTION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18E1E961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2DC2FFB0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2CD7C76C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D0A54D2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064ED48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7AEFB9B2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59B3D9FF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BF010C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981B67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0BF8366E" w14:textId="77777777" w:rsidTr="009E33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70519B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7551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82C8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0CA00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23A31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F3B9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F2A16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E7A5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8281B" w14:textId="77777777" w:rsidR="004D6E13" w:rsidRDefault="004D6E13" w:rsidP="004D6E13">
            <w:pPr>
              <w:rPr>
                <w:sz w:val="16"/>
              </w:rPr>
            </w:pPr>
            <w:r>
              <w:rPr>
                <w:sz w:val="16"/>
              </w:rPr>
              <w:t>BP SUPER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77F1A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40CD8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D92D0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5EEF6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D0C16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59516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558D1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D0C04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2B0DF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762E8BB0" w14:textId="77777777" w:rsidTr="009E33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4CBE27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7ADBE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1281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CD56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477D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714C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4F8D2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A8B06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42D0A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CT TANK REMOVAL</w:t>
            </w:r>
            <w:r>
              <w:rPr>
                <w:sz w:val="16"/>
                <w:lang w:val="en-GB"/>
              </w:rPr>
              <w:br/>
              <w:t>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09387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8730A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22E08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CDC38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93F2B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8FA9C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31009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AE930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08797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</w:tr>
      <w:tr w:rsidR="004D6E13" w14:paraId="0A260820" w14:textId="77777777" w:rsidTr="00F47728">
        <w:trPr>
          <w:jc w:val="center"/>
        </w:trPr>
        <w:tc>
          <w:tcPr>
            <w:tcW w:w="0" w:type="auto"/>
          </w:tcPr>
          <w:p w14:paraId="72B1C4FD" w14:textId="77777777" w:rsidR="004D6E13" w:rsidRPr="004D6E13" w:rsidRDefault="004D6E13" w:rsidP="004D6E13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lastRenderedPageBreak/>
              <w:t>2090</w:t>
            </w:r>
          </w:p>
        </w:tc>
        <w:tc>
          <w:tcPr>
            <w:tcW w:w="0" w:type="auto"/>
          </w:tcPr>
          <w:p w14:paraId="28DF0709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0F1DB81E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22D1432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166C659C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782C1ED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E56910A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6A0714B5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CB2490F" w14:textId="77777777" w:rsidR="004D6E13" w:rsidRDefault="004D6E13" w:rsidP="004D6E13">
            <w:pPr>
              <w:rPr>
                <w:sz w:val="16"/>
              </w:rPr>
            </w:pPr>
            <w:r>
              <w:rPr>
                <w:sz w:val="16"/>
              </w:rPr>
              <w:t>DARRY BROTHERS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4EA98E1A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59BD6A7D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52AB1E97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C17740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E089768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0AA563BA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05EF7C1D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F791816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39DDCA1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D6E13" w14:paraId="28A225CD" w14:textId="77777777" w:rsidTr="00F47728">
        <w:trPr>
          <w:jc w:val="center"/>
        </w:trPr>
        <w:tc>
          <w:tcPr>
            <w:tcW w:w="0" w:type="auto"/>
          </w:tcPr>
          <w:p w14:paraId="70125C02" w14:textId="77777777" w:rsidR="004D6E13" w:rsidRPr="004D6E13" w:rsidRDefault="00442124" w:rsidP="004D6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0B60B543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8167A9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16AF0D7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6EA64218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7B427253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F28D1AA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1C0035CF" w14:textId="77777777" w:rsidR="004D6E13" w:rsidRDefault="004D6E13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F1D11E0" w14:textId="77777777" w:rsidR="004D6E13" w:rsidRDefault="004D6E13" w:rsidP="004D6E13">
            <w:pPr>
              <w:rPr>
                <w:sz w:val="16"/>
              </w:rPr>
            </w:pPr>
            <w:r>
              <w:rPr>
                <w:sz w:val="16"/>
              </w:rPr>
              <w:t>FULLBRIGHT OIL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2943A9C0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23D3E964" w14:textId="77777777" w:rsidR="004D6E13" w:rsidRDefault="00AB7977" w:rsidP="004D6E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13AD757A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807C20" w14:textId="77777777" w:rsidR="004D6E13" w:rsidRDefault="004D6E13" w:rsidP="004D6E13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C2690F2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4E936C08" w14:textId="77777777" w:rsidR="004D6E13" w:rsidRDefault="004D6E13" w:rsidP="004D6E1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08A4453A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007F24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1A3CFB" w14:textId="77777777" w:rsidR="004D6E13" w:rsidRDefault="004D6E13" w:rsidP="004D6E13">
            <w:pPr>
              <w:rPr>
                <w:sz w:val="16"/>
                <w:lang w:val="en-GB"/>
              </w:rPr>
            </w:pPr>
          </w:p>
        </w:tc>
      </w:tr>
      <w:tr w:rsidR="00442124" w14:paraId="462BEB5B" w14:textId="77777777" w:rsidTr="00C8695E">
        <w:trPr>
          <w:jc w:val="center"/>
        </w:trPr>
        <w:tc>
          <w:tcPr>
            <w:tcW w:w="0" w:type="auto"/>
          </w:tcPr>
          <w:p w14:paraId="6F910149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28EB493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5650BB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07F368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5B5CE5F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15EE07E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7B0CE2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04E092D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66E2D8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GG&amp;G tampo</w:t>
            </w:r>
            <w:r>
              <w:rPr>
                <w:sz w:val="16"/>
                <w:lang w:val="en-GB"/>
              </w:rPr>
              <w:br/>
              <w:t>(brown, sides)</w:t>
            </w:r>
          </w:p>
        </w:tc>
        <w:tc>
          <w:tcPr>
            <w:tcW w:w="0" w:type="auto"/>
          </w:tcPr>
          <w:p w14:paraId="3BD6663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2B1B5C3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53AC76FA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5D30FC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42CF710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4C0EC72D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6DFBE32F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73477A1B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8245DB7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547D8C00" w14:textId="77777777" w:rsidTr="00F47728">
        <w:trPr>
          <w:jc w:val="center"/>
        </w:trPr>
        <w:tc>
          <w:tcPr>
            <w:tcW w:w="0" w:type="auto"/>
          </w:tcPr>
          <w:p w14:paraId="1DF0CC8A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39E392B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A8136DF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A22FD8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2B64E8D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944DD4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1E941C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2C8D8BD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D39BBEC" w14:textId="77777777" w:rsidR="00442124" w:rsidRDefault="00442124" w:rsidP="00442124">
            <w:pPr>
              <w:rPr>
                <w:sz w:val="16"/>
              </w:rPr>
            </w:pPr>
            <w:r>
              <w:rPr>
                <w:sz w:val="16"/>
              </w:rPr>
              <w:t>GIANT INDUSTRIES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3AEB3543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6C670DB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48866FDD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7E3C49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DDBB5E7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00DE42A7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69AFAB13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342F0C4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1B4D9F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</w:tr>
      <w:tr w:rsidR="00442124" w14:paraId="118AFF71" w14:textId="77777777" w:rsidTr="00F47728">
        <w:trPr>
          <w:jc w:val="center"/>
        </w:trPr>
        <w:tc>
          <w:tcPr>
            <w:tcW w:w="0" w:type="auto"/>
          </w:tcPr>
          <w:p w14:paraId="6F70C186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53BD369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CE494C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82C602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2972559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224996D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C2D411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6F2656D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CDF1190" w14:textId="77777777" w:rsidR="00442124" w:rsidRDefault="00442124" w:rsidP="00442124">
            <w:pPr>
              <w:rPr>
                <w:sz w:val="16"/>
              </w:rPr>
            </w:pPr>
            <w:r>
              <w:rPr>
                <w:sz w:val="16"/>
              </w:rPr>
              <w:t>HEMLER BROS.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4B17A7D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27B4B13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59FFD12A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0822F5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131DDA8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311148E7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7F269BB5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7306E23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FDE019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</w:tr>
      <w:tr w:rsidR="00442124" w14:paraId="08FFF73D" w14:textId="77777777" w:rsidTr="00F47728">
        <w:trPr>
          <w:jc w:val="center"/>
        </w:trPr>
        <w:tc>
          <w:tcPr>
            <w:tcW w:w="0" w:type="auto"/>
          </w:tcPr>
          <w:p w14:paraId="1C765C28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03BA36A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9CFB9D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119AC7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60FA745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34E64B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17B311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1E16894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19C9459" w14:textId="77777777" w:rsidR="00442124" w:rsidRDefault="00442124" w:rsidP="00442124">
            <w:pPr>
              <w:rPr>
                <w:sz w:val="16"/>
              </w:rPr>
            </w:pPr>
            <w:r>
              <w:rPr>
                <w:sz w:val="16"/>
              </w:rPr>
              <w:t>MAALCOVICH</w:t>
            </w:r>
            <w:r>
              <w:rPr>
                <w:sz w:val="16"/>
              </w:rPr>
              <w:br/>
              <w:t>PUMPING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EF3FF56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01975A6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26736122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620EAD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3D9C01A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63AB7EF2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4531F5D0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AFF59F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6E8C10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</w:tr>
      <w:tr w:rsidR="00442124" w14:paraId="7F116CE2" w14:textId="77777777" w:rsidTr="00F47728">
        <w:trPr>
          <w:jc w:val="center"/>
        </w:trPr>
        <w:tc>
          <w:tcPr>
            <w:tcW w:w="0" w:type="auto"/>
          </w:tcPr>
          <w:p w14:paraId="5EBCA631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064092A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7646378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ECC23D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78887A3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26C5CBA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D23862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26DDC1D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461EF68" w14:textId="77777777" w:rsidR="00442124" w:rsidRPr="00455905" w:rsidRDefault="00442124" w:rsidP="00442124">
            <w:pPr>
              <w:rPr>
                <w:sz w:val="16"/>
                <w:szCs w:val="16"/>
                <w:lang w:val="en-GB"/>
              </w:rPr>
            </w:pPr>
            <w:r w:rsidRPr="00F20932">
              <w:rPr>
                <w:sz w:val="16"/>
                <w:szCs w:val="16"/>
                <w:lang w:val="en-US"/>
              </w:rPr>
              <w:t>NYMEX</w:t>
            </w:r>
            <w:r>
              <w:rPr>
                <w:sz w:val="16"/>
                <w:lang w:val="en-GB"/>
              </w:rPr>
              <w:t xml:space="preserve"> tampo</w:t>
            </w:r>
            <w:r w:rsidRPr="00F20932">
              <w:rPr>
                <w:sz w:val="16"/>
                <w:szCs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</w:tcPr>
          <w:p w14:paraId="5C2A3941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5AE34F9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5D718A61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D6975C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2E798262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068BBAE7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398DE677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3CF4610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1BF9DB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04B656AC" w14:textId="77777777" w:rsidTr="00F47728">
        <w:trPr>
          <w:jc w:val="center"/>
        </w:trPr>
        <w:tc>
          <w:tcPr>
            <w:tcW w:w="0" w:type="auto"/>
          </w:tcPr>
          <w:p w14:paraId="5A8B1548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24BC5CA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93C137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0C2B18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0821CCA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13B5147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4DFAF8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345D25F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485FB06" w14:textId="77777777" w:rsidR="00442124" w:rsidRDefault="00442124" w:rsidP="00442124">
            <w:pPr>
              <w:rPr>
                <w:sz w:val="16"/>
              </w:rPr>
            </w:pPr>
            <w:r>
              <w:rPr>
                <w:sz w:val="16"/>
              </w:rPr>
              <w:t>SYSTEND DAIRIES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52FBF8E9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14:paraId="2788D37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</w:tcPr>
          <w:p w14:paraId="4726623D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693935B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688D1B2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49E13FA7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6153C707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6073DD1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EDB78CE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</w:tr>
      <w:tr w:rsidR="00442124" w14:paraId="302FFAB2" w14:textId="77777777" w:rsidTr="00F47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27C42C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DB4F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4073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5147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E99C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D655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6A27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4591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9E247" w14:textId="77777777" w:rsidR="00442124" w:rsidRPr="001F026E" w:rsidRDefault="00442124" w:rsidP="00442124">
            <w:pPr>
              <w:rPr>
                <w:sz w:val="16"/>
                <w:szCs w:val="16"/>
                <w:lang w:val="en-GB"/>
              </w:rPr>
            </w:pPr>
            <w:r w:rsidRPr="00F20932">
              <w:rPr>
                <w:sz w:val="16"/>
                <w:szCs w:val="16"/>
                <w:lang w:val="en-US"/>
              </w:rPr>
              <w:t>U.S. FLEET SERVICES</w:t>
            </w:r>
            <w:r>
              <w:rPr>
                <w:sz w:val="16"/>
                <w:lang w:val="en-GB"/>
              </w:rPr>
              <w:br/>
              <w:t>tampo</w:t>
            </w:r>
            <w:r w:rsidRPr="00F20932">
              <w:rPr>
                <w:sz w:val="16"/>
                <w:szCs w:val="16"/>
                <w:lang w:val="en-US"/>
              </w:rPr>
              <w:t xml:space="preserve"> (red &amp;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A965B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715B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92CEE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D6E5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DFAAF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6DC92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8B471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F200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B8EBF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752A5904" w14:textId="77777777" w:rsidTr="00F47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B1592E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6FD6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3002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A8FF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1095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FFA9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D3E3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9534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D59B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WEAVER FUELS tampo</w:t>
            </w:r>
            <w:r>
              <w:rPr>
                <w:sz w:val="16"/>
                <w:lang w:val="en-GB"/>
              </w:rPr>
              <w:br/>
              <w:t>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853F1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92BC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23CD9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547D1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107DA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6F163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74FD6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E9BBC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950B6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44F4D0DD" w14:textId="77777777" w:rsidTr="00F4772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5D4E1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E4A14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B8C5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3A8E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3110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0864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CBBC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D3EB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B3EB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WHITE'S GUIDE</w:t>
            </w:r>
            <w:r>
              <w:rPr>
                <w:sz w:val="16"/>
                <w:lang w:val="en-GB"/>
              </w:rPr>
              <w:br/>
              <w:t>SEP. 99 tampo</w:t>
            </w:r>
            <w:r>
              <w:rPr>
                <w:sz w:val="16"/>
                <w:lang w:val="en-GB"/>
              </w:rPr>
              <w:br/>
              <w:t>(black, left side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16BE4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4BDE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629F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5143D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65FBF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3F855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6A957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4E61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2C2E3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442124" w14:paraId="47077506" w14:textId="77777777" w:rsidTr="00F47728">
        <w:trPr>
          <w:jc w:val="center"/>
        </w:trPr>
        <w:tc>
          <w:tcPr>
            <w:tcW w:w="0" w:type="auto"/>
            <w:shd w:val="pct20" w:color="auto" w:fill="auto"/>
          </w:tcPr>
          <w:p w14:paraId="7EFD7790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pct20" w:color="auto" w:fill="auto"/>
          </w:tcPr>
          <w:p w14:paraId="5CE0C1E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7AA43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FB874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1881CE2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6CF088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86489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2D9C32EF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5ABF6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YEAGER'S FUEL, INC.</w:t>
            </w:r>
            <w:r>
              <w:rPr>
                <w:sz w:val="16"/>
                <w:lang w:val="en-GB"/>
              </w:rPr>
              <w:br/>
              <w:t>tampo (red &amp; blue,</w:t>
            </w:r>
            <w:r>
              <w:rPr>
                <w:sz w:val="16"/>
                <w:lang w:val="en-GB"/>
              </w:rPr>
              <w:br/>
              <w:t>left side only)</w:t>
            </w:r>
          </w:p>
        </w:tc>
        <w:tc>
          <w:tcPr>
            <w:tcW w:w="0" w:type="auto"/>
            <w:shd w:val="pct20" w:color="auto" w:fill="auto"/>
          </w:tcPr>
          <w:p w14:paraId="206CF429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DF8F6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shd w:val="pct20" w:color="auto" w:fill="auto"/>
          </w:tcPr>
          <w:p w14:paraId="318D395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1DD66B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75B974F5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6C8C0FB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A03F44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24A7E4A1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57FAAE8E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4DDE5201" w14:textId="77777777" w:rsidTr="00A52B08">
        <w:trPr>
          <w:jc w:val="center"/>
        </w:trPr>
        <w:tc>
          <w:tcPr>
            <w:tcW w:w="0" w:type="auto"/>
          </w:tcPr>
          <w:p w14:paraId="04212F31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081C0D4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3735D8D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7CBD87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523B2CF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3389EE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E34CCF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7AA84A1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5303CD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469AB2C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APAC tampo</w:t>
            </w:r>
            <w:r>
              <w:rPr>
                <w:sz w:val="16"/>
                <w:lang w:val="en-GB"/>
              </w:rPr>
              <w:br/>
              <w:t>(black, doors)</w:t>
            </w:r>
          </w:p>
        </w:tc>
        <w:tc>
          <w:tcPr>
            <w:tcW w:w="0" w:type="auto"/>
          </w:tcPr>
          <w:p w14:paraId="37C9A91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</w:tcPr>
          <w:p w14:paraId="4E6838DC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5A2C89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16B4ABB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5C1E9BEF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1D50FBEA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46DCFC8D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26D17E1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67BD4E53" w14:textId="77777777" w:rsidTr="00A52B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CC58E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3C69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60E7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6620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C266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AE2B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751AD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54E9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4AA5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750A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BENDIX tampo</w:t>
            </w:r>
            <w:r>
              <w:rPr>
                <w:sz w:val="16"/>
                <w:lang w:val="en-GB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CEA7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C612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7E14B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AE911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BFD86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A016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4B2D8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EDED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428E144F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72ACF4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1EE9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A406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4FEA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9A9E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7D1F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EE2C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E8AF0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4FE3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ED STAUB &amp; SONS</w:t>
            </w:r>
            <w:r>
              <w:rPr>
                <w:sz w:val="16"/>
                <w:lang w:val="en-GB"/>
              </w:rPr>
              <w:br/>
              <w:t>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871F1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82A1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3211A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9A235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0BB32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A5564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AAA3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074A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88DA1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</w:tr>
      <w:tr w:rsidR="00442124" w14:paraId="69BF33D9" w14:textId="77777777" w:rsidTr="00F47728">
        <w:trPr>
          <w:jc w:val="center"/>
        </w:trPr>
        <w:tc>
          <w:tcPr>
            <w:tcW w:w="0" w:type="auto"/>
          </w:tcPr>
          <w:p w14:paraId="5FADE4BA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2D2C9F1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3E0284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976B78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0A6AF682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47F8B8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C17A92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</w:tcPr>
          <w:p w14:paraId="62C04BF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62E97F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GLOBE FUEL OIL CO.</w:t>
            </w:r>
            <w:r>
              <w:rPr>
                <w:sz w:val="16"/>
                <w:lang w:val="en-GB"/>
              </w:rPr>
              <w:br/>
              <w:t>tampo (red, sides)</w:t>
            </w:r>
          </w:p>
        </w:tc>
        <w:tc>
          <w:tcPr>
            <w:tcW w:w="0" w:type="auto"/>
          </w:tcPr>
          <w:p w14:paraId="4488039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30FFA30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</w:tcPr>
          <w:p w14:paraId="5A1E538E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784CC5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A2607C5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4004E11D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163CF97E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3C3C1617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6828367C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2E5377A6" w14:textId="77777777" w:rsidTr="00F47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34EEE3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D593F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5BD7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2A0E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37E8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90ABB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D890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F2E0F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6BEB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HILLTOP FUEL tampo</w:t>
            </w:r>
            <w:r>
              <w:rPr>
                <w:sz w:val="16"/>
                <w:lang w:val="en-GB"/>
              </w:rPr>
              <w:br/>
              <w:t>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FD823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3862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DDB3B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06391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87230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18456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EBC78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130A4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3F6E4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68321834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21E795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E158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C79B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6389F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70F1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BC65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4ECA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452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44FB1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LASSER, INC. tampo</w:t>
            </w:r>
            <w:r>
              <w:rPr>
                <w:sz w:val="16"/>
                <w:lang w:val="en-GB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21C6E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98DB8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E7294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E947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1BCD9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685BB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539EA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B9DD3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27CFE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442124" w14:paraId="251F6068" w14:textId="77777777" w:rsidTr="00F47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D76D5D" w14:textId="77777777" w:rsidR="00442124" w:rsidRPr="004D6E13" w:rsidRDefault="00442124" w:rsidP="00442124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B66E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73E6C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2B04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1046E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3E719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57C94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91316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DD3E3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MOBIL tampo</w:t>
            </w:r>
            <w:r>
              <w:rPr>
                <w:sz w:val="16"/>
                <w:lang w:val="en-GB"/>
              </w:rPr>
              <w:br/>
              <w:t>(blue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67B57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ELF tampo (blue,</w:t>
            </w:r>
            <w:r>
              <w:rPr>
                <w:sz w:val="16"/>
                <w:lang w:val="en-GB"/>
              </w:rPr>
              <w:br/>
              <w:t>red &amp; black,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68435" w14:textId="77777777" w:rsidR="00442124" w:rsidRDefault="00442124" w:rsidP="0044212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AC9A9" w14:textId="77777777" w:rsidR="00442124" w:rsidRDefault="00442124" w:rsidP="0044212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71B28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9A14D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DE3A9" w14:textId="77777777" w:rsidR="00442124" w:rsidRDefault="00442124" w:rsidP="0044212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39851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75809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90772" w14:textId="77777777" w:rsidR="00442124" w:rsidRDefault="00442124" w:rsidP="00442124">
            <w:pPr>
              <w:rPr>
                <w:sz w:val="16"/>
                <w:lang w:val="it-IT"/>
              </w:rPr>
            </w:pPr>
          </w:p>
        </w:tc>
      </w:tr>
      <w:tr w:rsidR="00F21BD7" w14:paraId="5AE49908" w14:textId="77777777" w:rsidTr="00F47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C22DE7" w14:textId="77777777" w:rsidR="00F21BD7" w:rsidRPr="004D6E13" w:rsidRDefault="00F21BD7" w:rsidP="00F21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7D2A2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850EB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50676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5B475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8D34E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F3944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4CF0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80E8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PETRO MAX tampo</w:t>
            </w:r>
            <w:r>
              <w:rPr>
                <w:sz w:val="16"/>
                <w:lang w:val="en-GB"/>
              </w:rPr>
              <w:br/>
              <w:t>(black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2EF1F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C3F11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C61F6" w14:textId="77777777" w:rsidR="00F21BD7" w:rsidRDefault="00F21BD7" w:rsidP="00F21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72510" w14:textId="77777777" w:rsidR="00F21BD7" w:rsidRDefault="00F21BD7" w:rsidP="00F21BD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592AE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8FC13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B16BB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3D5C2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2021-08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C3471" w14:textId="77777777" w:rsidR="00F21BD7" w:rsidRDefault="00F21BD7" w:rsidP="00F21BD7">
            <w:pPr>
              <w:rPr>
                <w:sz w:val="16"/>
                <w:lang w:val="it-IT"/>
              </w:rPr>
            </w:pPr>
          </w:p>
        </w:tc>
      </w:tr>
      <w:tr w:rsidR="00F21BD7" w14:paraId="533CC588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0ECFBAC6" w14:textId="77777777" w:rsidR="00F21BD7" w:rsidRPr="004D6E13" w:rsidRDefault="00F21BD7" w:rsidP="00F21BD7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523D02D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A3B653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96400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72431E0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9A4194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D2B77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shd w:val="pct20" w:color="auto" w:fill="auto"/>
          </w:tcPr>
          <w:p w14:paraId="08D5FF78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B655E5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NAPANEE FIRE RESC.</w:t>
            </w:r>
            <w:r>
              <w:rPr>
                <w:sz w:val="16"/>
                <w:lang w:val="en-GB"/>
              </w:rPr>
              <w:br/>
              <w:t>tampo (red, sides)</w:t>
            </w:r>
          </w:p>
        </w:tc>
        <w:tc>
          <w:tcPr>
            <w:tcW w:w="0" w:type="auto"/>
            <w:shd w:val="pct20" w:color="auto" w:fill="auto"/>
          </w:tcPr>
          <w:p w14:paraId="3209E79E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T-25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br/>
              <w:t>(red, doors)</w:t>
            </w:r>
          </w:p>
        </w:tc>
        <w:tc>
          <w:tcPr>
            <w:tcW w:w="0" w:type="auto"/>
            <w:shd w:val="pct20" w:color="auto" w:fill="auto"/>
          </w:tcPr>
          <w:p w14:paraId="41075F6E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shd w:val="pct20" w:color="auto" w:fill="auto"/>
          </w:tcPr>
          <w:p w14:paraId="52E4E04B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7D7537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Cairns</w:t>
            </w:r>
          </w:p>
        </w:tc>
        <w:tc>
          <w:tcPr>
            <w:tcW w:w="0" w:type="auto"/>
            <w:shd w:val="pct20" w:color="auto" w:fill="auto"/>
          </w:tcPr>
          <w:p w14:paraId="35067BE6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4CBF3E1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57E9F6" w14:textId="77777777" w:rsidR="00F21BD7" w:rsidRDefault="00F21BD7" w:rsidP="00F21BD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5AB7596F" w14:textId="77777777" w:rsidR="00F21BD7" w:rsidRDefault="00F21BD7" w:rsidP="00F21BD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6EED3B6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2006</w:t>
            </w:r>
          </w:p>
        </w:tc>
      </w:tr>
      <w:tr w:rsidR="00F21BD7" w14:paraId="46E32ACF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2D922" w14:textId="77777777" w:rsidR="00F21BD7" w:rsidRPr="004D6E13" w:rsidRDefault="00F21BD7" w:rsidP="00F21BD7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0C851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19289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F53B4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B1A9A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8433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844F8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A8E5A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3C546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UNOCAL 76 tampo</w:t>
            </w:r>
            <w:r>
              <w:rPr>
                <w:sz w:val="16"/>
                <w:lang w:val="en-GB"/>
              </w:rPr>
              <w:br/>
              <w:t>(blue &amp; orange,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3D936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0AABB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2B806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AB431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F98DD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820B1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AE7F1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0C085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2011-12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6A274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2011</w:t>
            </w:r>
          </w:p>
        </w:tc>
      </w:tr>
      <w:tr w:rsidR="00F21BD7" w14:paraId="7A7EC417" w14:textId="77777777" w:rsidTr="00FE42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EE2BFB" w14:textId="77777777" w:rsidR="00F21BD7" w:rsidRPr="004D6E13" w:rsidRDefault="00F21BD7" w:rsidP="00F21BD7">
            <w:pPr>
              <w:rPr>
                <w:sz w:val="16"/>
                <w:szCs w:val="16"/>
              </w:rPr>
            </w:pPr>
            <w:r w:rsidRPr="004D6E13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9FB6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F43C4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76E66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321BD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20B99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3F8C5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B9812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5EA24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DELIVERING XMAS</w:t>
            </w:r>
            <w:r>
              <w:rPr>
                <w:sz w:val="16"/>
                <w:lang w:val="en-GB"/>
              </w:rPr>
              <w:br/>
              <w:t>CHEER 2015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44DBC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6D315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C7F6F" w14:textId="77777777" w:rsidR="00F21BD7" w:rsidRDefault="00F21BD7" w:rsidP="00F21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17EA5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4580E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3024D" w14:textId="77777777" w:rsidR="00F21BD7" w:rsidRDefault="00F21BD7" w:rsidP="00F21B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C2F6C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407FF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3793C" w14:textId="77777777" w:rsidR="00F21BD7" w:rsidRDefault="00F21BD7" w:rsidP="00F21B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2015</w:t>
            </w:r>
          </w:p>
        </w:tc>
      </w:tr>
    </w:tbl>
    <w:p w14:paraId="6C35A9A1" w14:textId="77777777" w:rsidR="004F393B" w:rsidRPr="006E409D" w:rsidRDefault="004F393B">
      <w:pPr>
        <w:rPr>
          <w:b/>
          <w:lang w:val="en-GB"/>
        </w:rPr>
      </w:pPr>
    </w:p>
    <w:p w14:paraId="61B96851" w14:textId="77777777" w:rsidR="00ED2E8F" w:rsidRDefault="00ED2E8F" w:rsidP="00ED2E8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452"/>
        <w:gridCol w:w="1207"/>
        <w:gridCol w:w="763"/>
        <w:gridCol w:w="736"/>
        <w:gridCol w:w="1758"/>
        <w:gridCol w:w="496"/>
        <w:gridCol w:w="2056"/>
        <w:gridCol w:w="144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ED2E8F" w14:paraId="1D054127" w14:textId="77777777" w:rsidTr="00430E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E3DBBF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1EC93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DBA78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3732C3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319EA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4525ECE4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DBA39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DFCEA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3C7F8A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5A581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tank 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B0D92" w14:textId="77777777" w:rsidR="00ED2E8F" w:rsidRDefault="00ED2E8F" w:rsidP="000521D5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cab 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46D5D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43BA9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1A90D" w14:textId="77777777" w:rsidR="00ED2E8F" w:rsidRDefault="00ED2E8F" w:rsidP="000521D5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6F10D1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50B81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704B7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CCACD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D1116" w14:textId="77777777" w:rsidR="00ED2E8F" w:rsidRDefault="00ED2E8F" w:rsidP="000521D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</w:tc>
      </w:tr>
      <w:tr w:rsidR="00ED2E8F" w14:paraId="1A197304" w14:textId="77777777" w:rsidTr="00430E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12592" w14:textId="77777777" w:rsidR="00ED2E8F" w:rsidRDefault="003B2A43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B38EA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3351FB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CF662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4CC2B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95ACD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D2165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6FF01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17EA4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SHELL tampo (logo at front),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white background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A412AC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D3A0F" w14:textId="77777777" w:rsidR="00ED2E8F" w:rsidRPr="00691F69" w:rsidRDefault="003B2A43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928AC" w14:textId="77777777" w:rsidR="00ED2E8F" w:rsidRPr="00691F69" w:rsidRDefault="00ED2E8F" w:rsidP="000521D5">
            <w:pPr>
              <w:rPr>
                <w:sz w:val="16"/>
                <w:lang w:val="en-GB"/>
              </w:rPr>
            </w:pPr>
            <w:r w:rsidRPr="00691F69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9EC14" w14:textId="77777777" w:rsidR="00ED2E8F" w:rsidRDefault="00ED2E8F" w:rsidP="000521D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2B1CE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BFB56" w14:textId="77777777" w:rsidR="00ED2E8F" w:rsidRDefault="00ED2E8F" w:rsidP="000521D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F5E15D" w14:textId="77777777" w:rsidR="00ED2E8F" w:rsidRDefault="00ED2E8F" w:rsidP="000521D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D3A5CC" w14:textId="77777777" w:rsidR="00ED2E8F" w:rsidRDefault="00ED2E8F" w:rsidP="000521D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8C43FF" w14:textId="77777777" w:rsidR="00ED2E8F" w:rsidRDefault="00ED2E8F" w:rsidP="000521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</w:tbl>
    <w:p w14:paraId="5D5E3113" w14:textId="77777777" w:rsidR="00ED2E8F" w:rsidRDefault="00ED2E8F" w:rsidP="00ED2E8F">
      <w:pPr>
        <w:rPr>
          <w:b/>
        </w:rPr>
      </w:pPr>
    </w:p>
    <w:p w14:paraId="018D90D4" w14:textId="77777777" w:rsidR="004E7A19" w:rsidRPr="006E409D" w:rsidRDefault="007A7B83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62CB7" w:rsidRPr="006E409D" w14:paraId="629964DA" w14:textId="77777777" w:rsidTr="00815B1D">
        <w:trPr>
          <w:jc w:val="center"/>
        </w:trPr>
        <w:tc>
          <w:tcPr>
            <w:tcW w:w="3260" w:type="dxa"/>
          </w:tcPr>
          <w:p w14:paraId="2EF9D036" w14:textId="77777777" w:rsidR="00562CB7" w:rsidRPr="006E409D" w:rsidRDefault="00562CB7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MB 56-D</w:t>
            </w:r>
          </w:p>
        </w:tc>
        <w:tc>
          <w:tcPr>
            <w:tcW w:w="3260" w:type="dxa"/>
          </w:tcPr>
          <w:p w14:paraId="40B56E20" w14:textId="77777777" w:rsidR="00562CB7" w:rsidRPr="006E409D" w:rsidRDefault="00562CB7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MB 05-E</w:t>
            </w:r>
          </w:p>
        </w:tc>
        <w:tc>
          <w:tcPr>
            <w:tcW w:w="3260" w:type="dxa"/>
          </w:tcPr>
          <w:p w14:paraId="0B4EA40C" w14:textId="77777777" w:rsidR="00562CB7" w:rsidRPr="006E409D" w:rsidRDefault="00562CB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2F8170E" w14:textId="77777777" w:rsidR="00562CB7" w:rsidRPr="006E409D" w:rsidRDefault="00562CB7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1BEE732" w14:textId="77777777" w:rsidR="004E7A19" w:rsidRPr="006E409D" w:rsidRDefault="004E7A19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441"/>
        <w:gridCol w:w="1206"/>
      </w:tblGrid>
      <w:tr w:rsidR="004E7A19" w:rsidRPr="006E409D" w14:paraId="530AE3A7" w14:textId="77777777" w:rsidTr="00DC2A32">
        <w:tc>
          <w:tcPr>
            <w:tcW w:w="1902" w:type="dxa"/>
          </w:tcPr>
          <w:p w14:paraId="03B84781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ROW numbers:</w:t>
            </w:r>
          </w:p>
        </w:tc>
        <w:tc>
          <w:tcPr>
            <w:tcW w:w="1950" w:type="dxa"/>
          </w:tcPr>
          <w:p w14:paraId="4F9BC746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 xml:space="preserve">5 </w:t>
            </w:r>
            <w:r w:rsidRPr="006E409D">
              <w:rPr>
                <w:lang w:val="en-GB"/>
              </w:rPr>
              <w:t>(1984-1997)</w:t>
            </w:r>
          </w:p>
        </w:tc>
        <w:tc>
          <w:tcPr>
            <w:tcW w:w="1441" w:type="dxa"/>
          </w:tcPr>
          <w:p w14:paraId="2638B71A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7</w:t>
            </w:r>
            <w:r w:rsidRPr="006E409D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68D51EC9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12</w:t>
            </w:r>
            <w:r w:rsidRPr="006E409D">
              <w:rPr>
                <w:lang w:val="en-GB"/>
              </w:rPr>
              <w:t xml:space="preserve"> (1999)</w:t>
            </w:r>
          </w:p>
        </w:tc>
      </w:tr>
      <w:tr w:rsidR="004E7A19" w:rsidRPr="006E409D" w14:paraId="292E90B1" w14:textId="77777777" w:rsidTr="00DC2A32">
        <w:tc>
          <w:tcPr>
            <w:tcW w:w="1902" w:type="dxa"/>
          </w:tcPr>
          <w:p w14:paraId="63CC6751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USA numbers:</w:t>
            </w:r>
          </w:p>
        </w:tc>
        <w:tc>
          <w:tcPr>
            <w:tcW w:w="1950" w:type="dxa"/>
          </w:tcPr>
          <w:p w14:paraId="33A46C9D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 xml:space="preserve">56 </w:t>
            </w:r>
            <w:r w:rsidRPr="006E409D">
              <w:rPr>
                <w:lang w:val="en-GB"/>
              </w:rPr>
              <w:t>(1983-1994)</w:t>
            </w:r>
          </w:p>
        </w:tc>
        <w:tc>
          <w:tcPr>
            <w:tcW w:w="1441" w:type="dxa"/>
          </w:tcPr>
          <w:p w14:paraId="45E782E0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12</w:t>
            </w:r>
            <w:r w:rsidRPr="006E409D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5D949BEC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</w:p>
        </w:tc>
      </w:tr>
      <w:tr w:rsidR="004E7A19" w:rsidRPr="006E409D" w14:paraId="211CA756" w14:textId="77777777" w:rsidTr="00DC2A32">
        <w:tc>
          <w:tcPr>
            <w:tcW w:w="1902" w:type="dxa"/>
          </w:tcPr>
          <w:p w14:paraId="7A71959D" w14:textId="77777777" w:rsidR="004E7A19" w:rsidRPr="006E409D" w:rsidRDefault="009D109B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O</w:t>
            </w:r>
            <w:r w:rsidR="004E7A19" w:rsidRPr="006E409D">
              <w:rPr>
                <w:b/>
                <w:lang w:val="en-GB"/>
              </w:rPr>
              <w:t>ther numbers:</w:t>
            </w:r>
          </w:p>
        </w:tc>
        <w:tc>
          <w:tcPr>
            <w:tcW w:w="1950" w:type="dxa"/>
          </w:tcPr>
          <w:p w14:paraId="72859487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J 25</w:t>
            </w:r>
            <w:r w:rsidRPr="006E409D">
              <w:rPr>
                <w:lang w:val="en-GB"/>
              </w:rPr>
              <w:t xml:space="preserve"> (1985-1987)</w:t>
            </w:r>
          </w:p>
        </w:tc>
        <w:tc>
          <w:tcPr>
            <w:tcW w:w="1441" w:type="dxa"/>
          </w:tcPr>
          <w:p w14:paraId="099FFFD9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D 15</w:t>
            </w:r>
            <w:r w:rsidRPr="006E409D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5A26E499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34C5B57" w14:textId="77777777" w:rsidR="004E7A19" w:rsidRPr="006E409D" w:rsidRDefault="004E7A19">
      <w:pPr>
        <w:rPr>
          <w:b/>
          <w:lang w:val="en-GB"/>
        </w:rPr>
      </w:pPr>
    </w:p>
    <w:p w14:paraId="0359154A" w14:textId="77777777" w:rsidR="004E7A19" w:rsidRPr="006E409D" w:rsidRDefault="004E7A19">
      <w:pPr>
        <w:keepNext/>
        <w:keepLines/>
        <w:rPr>
          <w:b/>
          <w:lang w:val="en-GB"/>
        </w:rPr>
      </w:pPr>
      <w:r w:rsidRPr="006E409D">
        <w:rPr>
          <w:b/>
          <w:lang w:val="en-GB"/>
        </w:rPr>
        <w:t>NOTES:</w:t>
      </w:r>
    </w:p>
    <w:p w14:paraId="0B9274F4" w14:textId="77777777" w:rsidR="004E7A19" w:rsidRPr="006E409D" w:rsidRDefault="004E7A19">
      <w:pPr>
        <w:keepNext/>
        <w:keepLines/>
        <w:rPr>
          <w:b/>
          <w:lang w:val="en-GB"/>
        </w:rPr>
      </w:pPr>
    </w:p>
    <w:p w14:paraId="0C9D698B" w14:textId="77777777" w:rsidR="00176DBC" w:rsidRPr="00F20932" w:rsidRDefault="00176DBC" w:rsidP="00176DBC">
      <w:pPr>
        <w:keepNext/>
        <w:keepLines/>
        <w:rPr>
          <w:b/>
          <w:lang w:val="en-US"/>
        </w:rPr>
      </w:pPr>
      <w:r w:rsidRPr="00F20932">
        <w:rPr>
          <w:b/>
          <w:lang w:val="en-US"/>
        </w:rPr>
        <w:t>This model was assigned the number M290 for use as an ASAP promotional.</w:t>
      </w:r>
    </w:p>
    <w:p w14:paraId="0DE6B61E" w14:textId="77777777" w:rsidR="00176DBC" w:rsidRPr="00F20932" w:rsidRDefault="00176DBC" w:rsidP="00176DBC">
      <w:pPr>
        <w:rPr>
          <w:b/>
          <w:lang w:val="en-US"/>
        </w:rPr>
      </w:pPr>
    </w:p>
    <w:p w14:paraId="66E54E59" w14:textId="77777777" w:rsidR="00746FB1" w:rsidRPr="006E409D" w:rsidRDefault="00746FB1" w:rsidP="00746FB1">
      <w:pPr>
        <w:keepNext/>
        <w:keepLines/>
        <w:rPr>
          <w:b/>
          <w:lang w:val="en-GB"/>
        </w:rPr>
      </w:pPr>
      <w:r w:rsidRPr="006E409D">
        <w:rPr>
          <w:b/>
          <w:lang w:val="en-GB"/>
        </w:rPr>
        <w:t>Same body and base as MI 061. Same interior and windows as MI 019, MI 061 and MI 096.</w:t>
      </w:r>
    </w:p>
    <w:p w14:paraId="05FBA80B" w14:textId="77777777" w:rsidR="00746FB1" w:rsidRPr="006E409D" w:rsidRDefault="00746FB1" w:rsidP="00746FB1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433"/>
        <w:gridCol w:w="3241"/>
      </w:tblGrid>
      <w:tr w:rsidR="004E7A19" w:rsidRPr="00D01FFC" w14:paraId="6524CF67" w14:textId="77777777" w:rsidTr="00DC2A32">
        <w:tc>
          <w:tcPr>
            <w:tcW w:w="3413" w:type="dxa"/>
          </w:tcPr>
          <w:p w14:paraId="226A5D34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 xml:space="preserve">Macau &amp; Thailand base </w:t>
            </w:r>
            <w:r w:rsidR="00B40A10" w:rsidRPr="006E409D">
              <w:rPr>
                <w:b/>
                <w:lang w:val="en-GB"/>
              </w:rPr>
              <w:t>type</w:t>
            </w:r>
            <w:r w:rsidRPr="006E409D">
              <w:rPr>
                <w:b/>
                <w:lang w:val="en-GB"/>
              </w:rPr>
              <w:t>s:</w:t>
            </w:r>
          </w:p>
        </w:tc>
        <w:tc>
          <w:tcPr>
            <w:tcW w:w="433" w:type="dxa"/>
          </w:tcPr>
          <w:p w14:paraId="65865800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A</w:t>
            </w:r>
          </w:p>
        </w:tc>
        <w:tc>
          <w:tcPr>
            <w:tcW w:w="3241" w:type="dxa"/>
          </w:tcPr>
          <w:p w14:paraId="6DEAD61C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no circle around central rivet</w:t>
            </w:r>
          </w:p>
        </w:tc>
      </w:tr>
      <w:tr w:rsidR="004E7A19" w:rsidRPr="006E409D" w14:paraId="6B0D52EA" w14:textId="77777777" w:rsidTr="00DC2A32">
        <w:tc>
          <w:tcPr>
            <w:tcW w:w="3413" w:type="dxa"/>
          </w:tcPr>
          <w:p w14:paraId="50359D86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3E9083B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B</w:t>
            </w:r>
          </w:p>
        </w:tc>
        <w:tc>
          <w:tcPr>
            <w:tcW w:w="3241" w:type="dxa"/>
          </w:tcPr>
          <w:p w14:paraId="0DED7E27" w14:textId="77777777" w:rsidR="004E7A19" w:rsidRPr="006E409D" w:rsidRDefault="004E7A19">
            <w:pPr>
              <w:keepNext/>
              <w:keepLines/>
              <w:rPr>
                <w:b/>
                <w:lang w:val="en-GB"/>
              </w:rPr>
            </w:pPr>
            <w:r w:rsidRPr="006E409D">
              <w:rPr>
                <w:b/>
                <w:lang w:val="en-GB"/>
              </w:rPr>
              <w:t>circle around central rivet</w:t>
            </w:r>
          </w:p>
        </w:tc>
      </w:tr>
    </w:tbl>
    <w:p w14:paraId="7932D669" w14:textId="77777777" w:rsidR="004E7A19" w:rsidRPr="006E409D" w:rsidRDefault="004E7A19">
      <w:pPr>
        <w:rPr>
          <w:b/>
          <w:lang w:val="en-GB"/>
        </w:rPr>
      </w:pPr>
    </w:p>
    <w:p w14:paraId="2E5880A4" w14:textId="77777777" w:rsidR="00320E59" w:rsidRPr="00CA0534" w:rsidRDefault="00320E59" w:rsidP="00320E5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69"/>
        <w:gridCol w:w="2505"/>
      </w:tblGrid>
      <w:tr w:rsidR="00320E59" w14:paraId="48CB60E9" w14:textId="77777777" w:rsidTr="00C869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37C2B1" w14:textId="77777777" w:rsidR="00320E59" w:rsidRDefault="00320E59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4BEF38" w14:textId="77777777" w:rsidR="00D01FFC" w:rsidRDefault="00D01FFC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93F71" w14:textId="77777777" w:rsidR="00320E59" w:rsidRDefault="00320E59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fender braces</w:t>
            </w:r>
          </w:p>
          <w:p w14:paraId="4024F070" w14:textId="77777777" w:rsidR="00D01FFC" w:rsidRDefault="00D01FFC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8E242" w14:textId="77777777" w:rsidR="00320E59" w:rsidRDefault="00320E59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F7CFB8F" w14:textId="77777777" w:rsidR="00320E59" w:rsidRDefault="00320E59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320E59" w14:paraId="0A05E7DE" w14:textId="77777777" w:rsidTr="00C869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519AD1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AD2B66" w14:textId="77777777" w:rsidR="00320E59" w:rsidRPr="001B0EE6" w:rsidRDefault="00320E59" w:rsidP="00320E5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66E256" w14:textId="77777777" w:rsidR="00320E59" w:rsidRPr="00320E59" w:rsidRDefault="00320E59" w:rsidP="00320E5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20E59">
              <w:rPr>
                <w:sz w:val="16"/>
                <w:szCs w:val="16"/>
                <w:lang w:val="en-GB"/>
              </w:rPr>
              <w:t>below year (BJ)</w:t>
            </w:r>
          </w:p>
        </w:tc>
      </w:tr>
      <w:tr w:rsidR="00320E59" w:rsidRPr="00D01FFC" w14:paraId="5A7ECC7F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1F9CF556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37C94DE" w14:textId="77777777" w:rsidR="00320E59" w:rsidRPr="001B0EE6" w:rsidRDefault="00320E59" w:rsidP="00320E5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3D68046E" w14:textId="77777777" w:rsidR="00320E59" w:rsidRPr="00320E59" w:rsidRDefault="00320E59" w:rsidP="00320E5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20E59">
              <w:rPr>
                <w:sz w:val="16"/>
                <w:szCs w:val="16"/>
                <w:lang w:val="en-GB"/>
              </w:rPr>
              <w:t>right above MATCHBOX logo (BJ)</w:t>
            </w:r>
          </w:p>
        </w:tc>
      </w:tr>
      <w:tr w:rsidR="00320E59" w:rsidRPr="00D01FFC" w14:paraId="4BC6D358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4D780A7D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1373BE6" w14:textId="77777777" w:rsidR="00320E59" w:rsidRPr="001B0EE6" w:rsidRDefault="00320E59" w:rsidP="00320E5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0F019BE8" w14:textId="77777777" w:rsidR="00320E59" w:rsidRPr="00320E59" w:rsidRDefault="00320E59" w:rsidP="00320E5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20E59">
              <w:rPr>
                <w:sz w:val="16"/>
                <w:szCs w:val="16"/>
                <w:lang w:val="en-GB"/>
              </w:rPr>
              <w:t>right above MATCHBOX logo (EA)</w:t>
            </w:r>
          </w:p>
        </w:tc>
      </w:tr>
      <w:tr w:rsidR="00320E59" w14:paraId="3A61F713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25A6BC6C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89752D4" w14:textId="77777777" w:rsidR="00320E59" w:rsidRPr="001B0EE6" w:rsidRDefault="00320E59" w:rsidP="00320E5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30514F75" w14:textId="77777777" w:rsidR="00320E59" w:rsidRPr="00320E59" w:rsidRDefault="00320E59" w:rsidP="00320E5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20E59">
              <w:rPr>
                <w:sz w:val="16"/>
                <w:szCs w:val="16"/>
                <w:lang w:val="en-GB"/>
              </w:rPr>
              <w:t>above MATCHBOX logo (EA)</w:t>
            </w:r>
          </w:p>
        </w:tc>
      </w:tr>
      <w:tr w:rsidR="00320E59" w14:paraId="622A4277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5B5056E3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4222B24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only</w:t>
            </w:r>
          </w:p>
        </w:tc>
        <w:tc>
          <w:tcPr>
            <w:tcW w:w="0" w:type="auto"/>
            <w:shd w:val="clear" w:color="auto" w:fill="auto"/>
          </w:tcPr>
          <w:p w14:paraId="1DDDD467" w14:textId="77777777" w:rsidR="00320E59" w:rsidRPr="00F95CF0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320E59" w14:paraId="08B9CA73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0A44C146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0AB75F71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7D530B1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320E59" w14:paraId="0185C80D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5A985094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20581D74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&amp; rear</w:t>
            </w:r>
          </w:p>
        </w:tc>
        <w:tc>
          <w:tcPr>
            <w:tcW w:w="0" w:type="auto"/>
            <w:shd w:val="clear" w:color="auto" w:fill="auto"/>
          </w:tcPr>
          <w:p w14:paraId="6F6E9CE4" w14:textId="77777777" w:rsidR="00320E59" w:rsidRDefault="00320E59" w:rsidP="00320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4583986" w14:textId="77777777" w:rsidR="00320E59" w:rsidRPr="00F51EDE" w:rsidRDefault="00320E59" w:rsidP="00320E59">
      <w:pPr>
        <w:rPr>
          <w:b/>
        </w:rPr>
      </w:pPr>
    </w:p>
    <w:p w14:paraId="47A36FE5" w14:textId="77777777" w:rsidR="006D414A" w:rsidRPr="0003277B" w:rsidRDefault="006D414A" w:rsidP="006D414A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27"/>
      </w:tblGrid>
      <w:tr w:rsidR="006D414A" w14:paraId="3C76FF3F" w14:textId="77777777" w:rsidTr="00C869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F84914" w14:textId="77777777" w:rsidR="006D414A" w:rsidRDefault="006D414A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4087B97" w14:textId="77777777" w:rsidR="00D01FFC" w:rsidRDefault="00D01FFC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A30D0" w14:textId="77777777" w:rsidR="006D414A" w:rsidRDefault="006D414A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AF770D" w14:textId="77777777" w:rsidR="006D414A" w:rsidRDefault="006D414A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6D414A" w:rsidRPr="00D01FFC" w14:paraId="10021AE9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ADF57" w14:textId="77777777" w:rsidR="006D414A" w:rsidRDefault="006D414A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6E312" w14:textId="77777777" w:rsidR="006D414A" w:rsidRPr="00F20932" w:rsidRDefault="006D414A" w:rsidP="00C8695E">
            <w:pPr>
              <w:keepNext/>
              <w:keepLines/>
              <w:rPr>
                <w:sz w:val="16"/>
                <w:lang w:val="en-US"/>
              </w:rPr>
            </w:pPr>
            <w:r w:rsidRPr="00F20932">
              <w:rPr>
                <w:sz w:val="16"/>
                <w:lang w:val="en-US"/>
              </w:rPr>
              <w:t>right side tank deco omitted</w:t>
            </w:r>
          </w:p>
        </w:tc>
      </w:tr>
    </w:tbl>
    <w:p w14:paraId="3BCF094D" w14:textId="77777777" w:rsidR="006D414A" w:rsidRPr="00F20932" w:rsidRDefault="006D414A" w:rsidP="006D414A">
      <w:pPr>
        <w:rPr>
          <w:b/>
          <w:lang w:val="en-US"/>
        </w:rPr>
      </w:pPr>
    </w:p>
    <w:p w14:paraId="10A4B2B5" w14:textId="77777777" w:rsidR="004E7A19" w:rsidRPr="006E409D" w:rsidRDefault="009D109B">
      <w:pPr>
        <w:keepNext/>
        <w:keepLines/>
        <w:rPr>
          <w:b/>
          <w:lang w:val="en-GB"/>
        </w:rPr>
      </w:pPr>
      <w:r w:rsidRPr="006E409D">
        <w:rPr>
          <w:b/>
          <w:lang w:val="en-GB"/>
        </w:rPr>
        <w:lastRenderedPageBreak/>
        <w:t>P</w:t>
      </w:r>
      <w:r w:rsidR="004E7A19" w:rsidRPr="006E409D">
        <w:rPr>
          <w:b/>
          <w:lang w:val="en-GB"/>
        </w:rPr>
        <w:t xml:space="preserve">revious ref.: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 LS 56-</w:t>
      </w:r>
      <w:r w:rsidR="00F20932">
        <w:rPr>
          <w:b/>
          <w:lang w:val="en-GB"/>
        </w:rPr>
        <w:t>E</w:t>
      </w:r>
      <w:r w:rsidR="004E7A19" w:rsidRPr="006E409D">
        <w:rPr>
          <w:b/>
          <w:lang w:val="en-GB"/>
        </w:rPr>
        <w:t xml:space="preserve">  PETERBILT Tanker</w:t>
      </w:r>
    </w:p>
    <w:p w14:paraId="1968742A" w14:textId="77777777" w:rsidR="00B2223F" w:rsidRPr="006E409D" w:rsidRDefault="009D109B">
      <w:pPr>
        <w:keepNext/>
        <w:keepLines/>
        <w:rPr>
          <w:b/>
          <w:lang w:val="en-GB"/>
        </w:rPr>
      </w:pPr>
      <w:r w:rsidRPr="006E409D">
        <w:rPr>
          <w:b/>
          <w:lang w:val="en-GB"/>
        </w:rPr>
        <w:t>L</w:t>
      </w:r>
      <w:r w:rsidR="004E7A19" w:rsidRPr="006E409D">
        <w:rPr>
          <w:b/>
          <w:lang w:val="en-GB"/>
        </w:rPr>
        <w:t>ater ref.:</w:t>
      </w:r>
      <w:r w:rsidR="00B2223F" w:rsidRPr="006E409D">
        <w:rPr>
          <w:b/>
          <w:lang w:val="en-GB"/>
        </w:rPr>
        <w:t xml:space="preserve"> </w:t>
      </w:r>
      <w:r w:rsidR="00B2223F" w:rsidRPr="006E409D">
        <w:rPr>
          <w:b/>
        </w:rPr>
        <w:sym w:font="Symbol" w:char="F0DE"/>
      </w:r>
      <w:r w:rsidR="00B2223F" w:rsidRPr="006E409D">
        <w:rPr>
          <w:b/>
          <w:lang w:val="en-GB"/>
        </w:rPr>
        <w:t xml:space="preserve"> </w:t>
      </w:r>
      <w:r w:rsidR="00B2223F" w:rsidRPr="006E409D">
        <w:rPr>
          <w:b/>
        </w:rPr>
        <w:sym w:font="Symbol" w:char="F0DE"/>
      </w:r>
      <w:r w:rsidR="00B2223F" w:rsidRPr="006E409D">
        <w:rPr>
          <w:b/>
          <w:lang w:val="en-GB"/>
        </w:rPr>
        <w:t xml:space="preserve"> </w:t>
      </w:r>
      <w:r w:rsidR="00B2223F" w:rsidRPr="006E409D">
        <w:rPr>
          <w:b/>
        </w:rPr>
        <w:sym w:font="Symbol" w:char="F0DE"/>
      </w:r>
      <w:r w:rsidR="00B2223F" w:rsidRPr="006E409D">
        <w:rPr>
          <w:b/>
          <w:lang w:val="en-GB"/>
        </w:rPr>
        <w:t xml:space="preserve">  BR 100  PETERBILT Tanker</w:t>
      </w:r>
    </w:p>
    <w:p w14:paraId="573D41C1" w14:textId="77777777" w:rsidR="004E7A19" w:rsidRPr="006E409D" w:rsidRDefault="00B2223F">
      <w:pPr>
        <w:keepNext/>
        <w:keepLines/>
        <w:rPr>
          <w:b/>
          <w:lang w:val="en-GB"/>
        </w:rPr>
      </w:pPr>
      <w:r w:rsidRPr="006E409D">
        <w:rPr>
          <w:b/>
          <w:lang w:val="en-GB"/>
        </w:rPr>
        <w:t xml:space="preserve">   </w:t>
      </w:r>
      <w:r w:rsidR="009D109B" w:rsidRPr="006E409D">
        <w:rPr>
          <w:b/>
          <w:lang w:val="en-GB"/>
        </w:rPr>
        <w:t xml:space="preserve">  </w:t>
      </w:r>
      <w:r w:rsidRPr="006E409D">
        <w:rPr>
          <w:b/>
          <w:lang w:val="en-GB"/>
        </w:rPr>
        <w:t xml:space="preserve">             </w:t>
      </w:r>
      <w:r w:rsidR="004E7A19" w:rsidRPr="006E409D">
        <w:rPr>
          <w:b/>
          <w:lang w:val="en-GB"/>
        </w:rPr>
        <w:t xml:space="preserve">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</w:t>
      </w:r>
      <w:r w:rsidR="004E7A19" w:rsidRPr="006E409D">
        <w:rPr>
          <w:b/>
        </w:rPr>
        <w:sym w:font="Symbol" w:char="F0DE"/>
      </w:r>
      <w:r w:rsidR="004E7A19" w:rsidRPr="006E409D">
        <w:rPr>
          <w:b/>
          <w:lang w:val="en-GB"/>
        </w:rPr>
        <w:t xml:space="preserve">  MW 100  PETERBILT Tanker</w:t>
      </w:r>
    </w:p>
    <w:p w14:paraId="6410626D" w14:textId="77777777" w:rsidR="004E7A19" w:rsidRPr="006E409D" w:rsidRDefault="004E7A19">
      <w:pPr>
        <w:rPr>
          <w:b/>
          <w:lang w:val="en-GB"/>
        </w:rPr>
      </w:pPr>
    </w:p>
    <w:p w14:paraId="639CDD37" w14:textId="77777777" w:rsidR="004E7A19" w:rsidRPr="006E409D" w:rsidRDefault="004E7A19">
      <w:pPr>
        <w:rPr>
          <w:b/>
          <w:lang w:val="en-GB"/>
        </w:rPr>
      </w:pPr>
    </w:p>
    <w:sectPr w:rsidR="004E7A19" w:rsidRPr="006E409D" w:rsidSect="0017132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AB3B" w14:textId="77777777" w:rsidR="000E7DA9" w:rsidRDefault="000E7DA9" w:rsidP="004E7A19">
      <w:r>
        <w:separator/>
      </w:r>
    </w:p>
  </w:endnote>
  <w:endnote w:type="continuationSeparator" w:id="0">
    <w:p w14:paraId="0409D5DE" w14:textId="77777777" w:rsidR="000E7DA9" w:rsidRDefault="000E7DA9" w:rsidP="004E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7589" w14:textId="19302FAE" w:rsidR="00471489" w:rsidRPr="006E409D" w:rsidRDefault="00471489" w:rsidP="00FB6F4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6E409D">
      <w:rPr>
        <w:sz w:val="16"/>
        <w:szCs w:val="16"/>
        <w:lang w:val="fr-FR"/>
      </w:rPr>
      <w:t>Print date:</w:t>
    </w:r>
    <w:r w:rsidRPr="006E409D">
      <w:rPr>
        <w:b/>
        <w:sz w:val="16"/>
        <w:szCs w:val="16"/>
        <w:lang w:val="fr-FR"/>
      </w:rPr>
      <w:t xml:space="preserve"> </w:t>
    </w:r>
    <w:r w:rsidR="00BB4153" w:rsidRPr="006E409D">
      <w:rPr>
        <w:b/>
        <w:sz w:val="16"/>
        <w:szCs w:val="16"/>
      </w:rPr>
      <w:fldChar w:fldCharType="begin"/>
    </w:r>
    <w:r w:rsidR="00BB4153" w:rsidRPr="006E409D">
      <w:rPr>
        <w:b/>
        <w:sz w:val="16"/>
        <w:szCs w:val="16"/>
      </w:rPr>
      <w:instrText xml:space="preserve"> DATE  \@ "yyyy-MM-dd"  \* MERGEFORMAT </w:instrText>
    </w:r>
    <w:r w:rsidR="00BB4153" w:rsidRPr="006E409D">
      <w:rPr>
        <w:b/>
        <w:sz w:val="16"/>
        <w:szCs w:val="16"/>
      </w:rPr>
      <w:fldChar w:fldCharType="separate"/>
    </w:r>
    <w:r w:rsidR="00D01FFC">
      <w:rPr>
        <w:b/>
        <w:noProof/>
        <w:sz w:val="16"/>
        <w:szCs w:val="16"/>
      </w:rPr>
      <w:t>2024-01-03</w:t>
    </w:r>
    <w:r w:rsidR="00BB4153" w:rsidRPr="006E409D">
      <w:rPr>
        <w:b/>
        <w:sz w:val="16"/>
        <w:szCs w:val="16"/>
      </w:rPr>
      <w:fldChar w:fldCharType="end"/>
    </w:r>
    <w:r w:rsidRPr="006E409D">
      <w:rPr>
        <w:b/>
        <w:sz w:val="16"/>
        <w:szCs w:val="16"/>
        <w:lang w:val="fr-FR"/>
      </w:rPr>
      <w:tab/>
    </w:r>
    <w:r w:rsidRPr="006E409D">
      <w:rPr>
        <w:sz w:val="16"/>
        <w:szCs w:val="16"/>
        <w:lang w:val="fr-FR"/>
      </w:rPr>
      <w:t>Page:</w:t>
    </w:r>
    <w:r w:rsidRPr="006E409D">
      <w:rPr>
        <w:b/>
        <w:sz w:val="16"/>
        <w:szCs w:val="16"/>
        <w:lang w:val="fr-FR"/>
      </w:rPr>
      <w:t xml:space="preserve"> MI100-</w:t>
    </w:r>
    <w:r w:rsidRPr="006E409D">
      <w:rPr>
        <w:b/>
        <w:sz w:val="16"/>
        <w:szCs w:val="16"/>
        <w:lang w:val="fr-FR"/>
      </w:rPr>
      <w:fldChar w:fldCharType="begin"/>
    </w:r>
    <w:r w:rsidRPr="006E409D">
      <w:rPr>
        <w:b/>
        <w:sz w:val="16"/>
        <w:szCs w:val="16"/>
        <w:lang w:val="fr-FR"/>
      </w:rPr>
      <w:instrText xml:space="preserve"> PAGE  \* MERGEFORMAT </w:instrText>
    </w:r>
    <w:r w:rsidRPr="006E409D">
      <w:rPr>
        <w:b/>
        <w:sz w:val="16"/>
        <w:szCs w:val="16"/>
        <w:lang w:val="fr-FR"/>
      </w:rPr>
      <w:fldChar w:fldCharType="separate"/>
    </w:r>
    <w:r w:rsidR="001B3A3B" w:rsidRPr="001B3A3B">
      <w:rPr>
        <w:b/>
        <w:noProof/>
        <w:sz w:val="16"/>
        <w:szCs w:val="16"/>
      </w:rPr>
      <w:t>6</w:t>
    </w:r>
    <w:r w:rsidRPr="006E409D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E84A" w14:textId="77777777" w:rsidR="000E7DA9" w:rsidRDefault="000E7DA9" w:rsidP="004E7A19">
      <w:r>
        <w:separator/>
      </w:r>
    </w:p>
  </w:footnote>
  <w:footnote w:type="continuationSeparator" w:id="0">
    <w:p w14:paraId="33E1ACDB" w14:textId="77777777" w:rsidR="000E7DA9" w:rsidRDefault="000E7DA9" w:rsidP="004E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9"/>
    <w:rsid w:val="000006E8"/>
    <w:rsid w:val="000077AB"/>
    <w:rsid w:val="000226BF"/>
    <w:rsid w:val="0002361F"/>
    <w:rsid w:val="00023A1D"/>
    <w:rsid w:val="0003088A"/>
    <w:rsid w:val="000339C5"/>
    <w:rsid w:val="00035B9D"/>
    <w:rsid w:val="00036C69"/>
    <w:rsid w:val="00043E77"/>
    <w:rsid w:val="000902C8"/>
    <w:rsid w:val="00094B62"/>
    <w:rsid w:val="000A7C35"/>
    <w:rsid w:val="000C6F14"/>
    <w:rsid w:val="000E25CB"/>
    <w:rsid w:val="000E7DA9"/>
    <w:rsid w:val="00112903"/>
    <w:rsid w:val="0011551C"/>
    <w:rsid w:val="00123A68"/>
    <w:rsid w:val="00125F2E"/>
    <w:rsid w:val="0013241B"/>
    <w:rsid w:val="00133026"/>
    <w:rsid w:val="00160927"/>
    <w:rsid w:val="00164E69"/>
    <w:rsid w:val="00166FEC"/>
    <w:rsid w:val="0017132A"/>
    <w:rsid w:val="00176DBC"/>
    <w:rsid w:val="001B143F"/>
    <w:rsid w:val="001B3A3B"/>
    <w:rsid w:val="001C16CE"/>
    <w:rsid w:val="001D26E1"/>
    <w:rsid w:val="001E215F"/>
    <w:rsid w:val="001E27EB"/>
    <w:rsid w:val="001F026E"/>
    <w:rsid w:val="001F6948"/>
    <w:rsid w:val="00206B94"/>
    <w:rsid w:val="002071AC"/>
    <w:rsid w:val="002270FA"/>
    <w:rsid w:val="002358EA"/>
    <w:rsid w:val="00236315"/>
    <w:rsid w:val="0024091D"/>
    <w:rsid w:val="002572FA"/>
    <w:rsid w:val="00260212"/>
    <w:rsid w:val="0026150D"/>
    <w:rsid w:val="00286D34"/>
    <w:rsid w:val="002A1E27"/>
    <w:rsid w:val="002A5A75"/>
    <w:rsid w:val="002B476D"/>
    <w:rsid w:val="002C2099"/>
    <w:rsid w:val="002D1292"/>
    <w:rsid w:val="002E14DD"/>
    <w:rsid w:val="002E4010"/>
    <w:rsid w:val="002E7D60"/>
    <w:rsid w:val="003138DA"/>
    <w:rsid w:val="00317FFD"/>
    <w:rsid w:val="00320E59"/>
    <w:rsid w:val="00326074"/>
    <w:rsid w:val="0032715B"/>
    <w:rsid w:val="003368BC"/>
    <w:rsid w:val="00341FD7"/>
    <w:rsid w:val="003734EF"/>
    <w:rsid w:val="003869E1"/>
    <w:rsid w:val="0039240E"/>
    <w:rsid w:val="003945E8"/>
    <w:rsid w:val="003971F9"/>
    <w:rsid w:val="003B2A43"/>
    <w:rsid w:val="003C501C"/>
    <w:rsid w:val="003C6AC8"/>
    <w:rsid w:val="003C709F"/>
    <w:rsid w:val="003D2D66"/>
    <w:rsid w:val="003D3423"/>
    <w:rsid w:val="003D7EC4"/>
    <w:rsid w:val="003F0712"/>
    <w:rsid w:val="0041630E"/>
    <w:rsid w:val="004244C0"/>
    <w:rsid w:val="00426BB7"/>
    <w:rsid w:val="00442124"/>
    <w:rsid w:val="00455905"/>
    <w:rsid w:val="00460F6C"/>
    <w:rsid w:val="00471489"/>
    <w:rsid w:val="00474E16"/>
    <w:rsid w:val="004839CD"/>
    <w:rsid w:val="004974F3"/>
    <w:rsid w:val="004A46A9"/>
    <w:rsid w:val="004A7E92"/>
    <w:rsid w:val="004B3FB1"/>
    <w:rsid w:val="004B5DCB"/>
    <w:rsid w:val="004B798B"/>
    <w:rsid w:val="004C70EB"/>
    <w:rsid w:val="004D6E13"/>
    <w:rsid w:val="004E6A5C"/>
    <w:rsid w:val="004E7A19"/>
    <w:rsid w:val="004F299B"/>
    <w:rsid w:val="004F393B"/>
    <w:rsid w:val="004F5D1D"/>
    <w:rsid w:val="004F7AE5"/>
    <w:rsid w:val="00510535"/>
    <w:rsid w:val="00522EE2"/>
    <w:rsid w:val="00542DEA"/>
    <w:rsid w:val="0054738E"/>
    <w:rsid w:val="0055340C"/>
    <w:rsid w:val="00562CB7"/>
    <w:rsid w:val="0057334C"/>
    <w:rsid w:val="0057651B"/>
    <w:rsid w:val="005A2D17"/>
    <w:rsid w:val="005A332E"/>
    <w:rsid w:val="005A77B2"/>
    <w:rsid w:val="005C2B6C"/>
    <w:rsid w:val="005C5BCD"/>
    <w:rsid w:val="00600D35"/>
    <w:rsid w:val="006016EB"/>
    <w:rsid w:val="00624F68"/>
    <w:rsid w:val="0063066D"/>
    <w:rsid w:val="00636BB2"/>
    <w:rsid w:val="0064386C"/>
    <w:rsid w:val="00664E8D"/>
    <w:rsid w:val="006651AE"/>
    <w:rsid w:val="00686E9E"/>
    <w:rsid w:val="00691F69"/>
    <w:rsid w:val="0069331C"/>
    <w:rsid w:val="006B0D30"/>
    <w:rsid w:val="006C42F5"/>
    <w:rsid w:val="006C55FC"/>
    <w:rsid w:val="006D414A"/>
    <w:rsid w:val="006E409D"/>
    <w:rsid w:val="006E5368"/>
    <w:rsid w:val="006F4E51"/>
    <w:rsid w:val="0070149E"/>
    <w:rsid w:val="007047CB"/>
    <w:rsid w:val="00722876"/>
    <w:rsid w:val="007314BD"/>
    <w:rsid w:val="00740C98"/>
    <w:rsid w:val="00746FB1"/>
    <w:rsid w:val="00752BB3"/>
    <w:rsid w:val="00774ACE"/>
    <w:rsid w:val="00783008"/>
    <w:rsid w:val="007852F4"/>
    <w:rsid w:val="007965C0"/>
    <w:rsid w:val="007A1CC7"/>
    <w:rsid w:val="007A58CF"/>
    <w:rsid w:val="007A7B83"/>
    <w:rsid w:val="007B43E0"/>
    <w:rsid w:val="007E058B"/>
    <w:rsid w:val="007E5088"/>
    <w:rsid w:val="007F2321"/>
    <w:rsid w:val="007F5B83"/>
    <w:rsid w:val="008163F4"/>
    <w:rsid w:val="00821D9E"/>
    <w:rsid w:val="00822374"/>
    <w:rsid w:val="0082646B"/>
    <w:rsid w:val="008371DC"/>
    <w:rsid w:val="008616DA"/>
    <w:rsid w:val="00865FF4"/>
    <w:rsid w:val="008802F6"/>
    <w:rsid w:val="00880625"/>
    <w:rsid w:val="00891282"/>
    <w:rsid w:val="008B28DC"/>
    <w:rsid w:val="008B422B"/>
    <w:rsid w:val="008D19DF"/>
    <w:rsid w:val="008D2AEA"/>
    <w:rsid w:val="008D4037"/>
    <w:rsid w:val="008E1049"/>
    <w:rsid w:val="008E7B03"/>
    <w:rsid w:val="00920A49"/>
    <w:rsid w:val="009232E5"/>
    <w:rsid w:val="009262FF"/>
    <w:rsid w:val="00934CC1"/>
    <w:rsid w:val="009600A1"/>
    <w:rsid w:val="009844C3"/>
    <w:rsid w:val="00985596"/>
    <w:rsid w:val="009A6F60"/>
    <w:rsid w:val="009B2A97"/>
    <w:rsid w:val="009C4163"/>
    <w:rsid w:val="009C77B4"/>
    <w:rsid w:val="009D109B"/>
    <w:rsid w:val="009D44F0"/>
    <w:rsid w:val="009E3317"/>
    <w:rsid w:val="00A11D3D"/>
    <w:rsid w:val="00A32D3A"/>
    <w:rsid w:val="00A33B46"/>
    <w:rsid w:val="00A532B9"/>
    <w:rsid w:val="00A533F0"/>
    <w:rsid w:val="00A66581"/>
    <w:rsid w:val="00A834C2"/>
    <w:rsid w:val="00A8738D"/>
    <w:rsid w:val="00A94C81"/>
    <w:rsid w:val="00AA1288"/>
    <w:rsid w:val="00AB7977"/>
    <w:rsid w:val="00AC69AA"/>
    <w:rsid w:val="00AD6989"/>
    <w:rsid w:val="00B2223F"/>
    <w:rsid w:val="00B34578"/>
    <w:rsid w:val="00B379CC"/>
    <w:rsid w:val="00B40A10"/>
    <w:rsid w:val="00B51772"/>
    <w:rsid w:val="00B81D67"/>
    <w:rsid w:val="00BB4153"/>
    <w:rsid w:val="00BC26A6"/>
    <w:rsid w:val="00BC488E"/>
    <w:rsid w:val="00BE19F2"/>
    <w:rsid w:val="00BF58E2"/>
    <w:rsid w:val="00BF7A7A"/>
    <w:rsid w:val="00C01CB1"/>
    <w:rsid w:val="00C05E94"/>
    <w:rsid w:val="00C16EA7"/>
    <w:rsid w:val="00C20305"/>
    <w:rsid w:val="00C2590A"/>
    <w:rsid w:val="00C3454A"/>
    <w:rsid w:val="00C40659"/>
    <w:rsid w:val="00C5018E"/>
    <w:rsid w:val="00C666E2"/>
    <w:rsid w:val="00C733C5"/>
    <w:rsid w:val="00C7372D"/>
    <w:rsid w:val="00C8585E"/>
    <w:rsid w:val="00C909CF"/>
    <w:rsid w:val="00CB3885"/>
    <w:rsid w:val="00CB6EAE"/>
    <w:rsid w:val="00CC4447"/>
    <w:rsid w:val="00CD00E3"/>
    <w:rsid w:val="00CE4A89"/>
    <w:rsid w:val="00CE4C2F"/>
    <w:rsid w:val="00CE5C65"/>
    <w:rsid w:val="00CE64E6"/>
    <w:rsid w:val="00CF0E8A"/>
    <w:rsid w:val="00CF149A"/>
    <w:rsid w:val="00CF18DF"/>
    <w:rsid w:val="00CF2B7F"/>
    <w:rsid w:val="00D01FFC"/>
    <w:rsid w:val="00D225C0"/>
    <w:rsid w:val="00D27F25"/>
    <w:rsid w:val="00D33416"/>
    <w:rsid w:val="00D43510"/>
    <w:rsid w:val="00D56174"/>
    <w:rsid w:val="00D5757A"/>
    <w:rsid w:val="00D57A71"/>
    <w:rsid w:val="00D57F11"/>
    <w:rsid w:val="00D61030"/>
    <w:rsid w:val="00D9187F"/>
    <w:rsid w:val="00D95078"/>
    <w:rsid w:val="00DA2356"/>
    <w:rsid w:val="00DB2C5A"/>
    <w:rsid w:val="00DB7637"/>
    <w:rsid w:val="00DC2A32"/>
    <w:rsid w:val="00DC668D"/>
    <w:rsid w:val="00DD61A0"/>
    <w:rsid w:val="00DD67CC"/>
    <w:rsid w:val="00DE0E62"/>
    <w:rsid w:val="00E13029"/>
    <w:rsid w:val="00E15171"/>
    <w:rsid w:val="00E20615"/>
    <w:rsid w:val="00E21FFF"/>
    <w:rsid w:val="00E323A8"/>
    <w:rsid w:val="00E3559B"/>
    <w:rsid w:val="00E37B61"/>
    <w:rsid w:val="00E5367B"/>
    <w:rsid w:val="00E6092A"/>
    <w:rsid w:val="00E640AF"/>
    <w:rsid w:val="00E7181F"/>
    <w:rsid w:val="00E73FBE"/>
    <w:rsid w:val="00E902E2"/>
    <w:rsid w:val="00EB2AFD"/>
    <w:rsid w:val="00EC3330"/>
    <w:rsid w:val="00ED234B"/>
    <w:rsid w:val="00ED2E8F"/>
    <w:rsid w:val="00EF04FC"/>
    <w:rsid w:val="00EF1FC8"/>
    <w:rsid w:val="00EF20B5"/>
    <w:rsid w:val="00F0292A"/>
    <w:rsid w:val="00F14AFE"/>
    <w:rsid w:val="00F20932"/>
    <w:rsid w:val="00F21BD7"/>
    <w:rsid w:val="00F313B6"/>
    <w:rsid w:val="00F33768"/>
    <w:rsid w:val="00F47728"/>
    <w:rsid w:val="00F50B23"/>
    <w:rsid w:val="00F67D97"/>
    <w:rsid w:val="00F7222E"/>
    <w:rsid w:val="00F7541F"/>
    <w:rsid w:val="00F8783B"/>
    <w:rsid w:val="00F87AE3"/>
    <w:rsid w:val="00F9696B"/>
    <w:rsid w:val="00FA022E"/>
    <w:rsid w:val="00FA7940"/>
    <w:rsid w:val="00FB07E4"/>
    <w:rsid w:val="00FB301B"/>
    <w:rsid w:val="00FB6F44"/>
    <w:rsid w:val="00FC05E8"/>
    <w:rsid w:val="00FC60FC"/>
    <w:rsid w:val="00FC7250"/>
    <w:rsid w:val="00FD07FA"/>
    <w:rsid w:val="00FD2835"/>
    <w:rsid w:val="00FE0E18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613EB5"/>
  <w15:chartTrackingRefBased/>
  <w15:docId w15:val="{1B95521F-8BAE-4BC7-A231-C5EF443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5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100 PETERBILT Tanker</vt:lpstr>
    </vt:vector>
  </TitlesOfParts>
  <Company> 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100 PETERBILT Tanker</dc:title>
  <dc:subject>MI 100 PETERBILT Tanker</dc:subject>
  <dc:creator>Christian Falkensteiner</dc:creator>
  <cp:keywords/>
  <dc:description/>
  <cp:lastModifiedBy>Christian Falkensteiner</cp:lastModifiedBy>
  <cp:revision>165</cp:revision>
  <dcterms:created xsi:type="dcterms:W3CDTF">2015-12-24T14:26:00Z</dcterms:created>
  <dcterms:modified xsi:type="dcterms:W3CDTF">2024-01-03T19:53:00Z</dcterms:modified>
</cp:coreProperties>
</file>