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297A" w14:textId="77777777" w:rsidR="002E4846" w:rsidRPr="00F83D14" w:rsidRDefault="002E484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F83D14">
        <w:rPr>
          <w:b/>
          <w:sz w:val="32"/>
          <w:szCs w:val="32"/>
          <w:lang w:val="en-US"/>
        </w:rPr>
        <w:t xml:space="preserve">MI 079    </w:t>
      </w:r>
      <w:r w:rsidRPr="00F83D14">
        <w:rPr>
          <w:sz w:val="32"/>
          <w:szCs w:val="32"/>
          <w:lang w:val="en-US"/>
        </w:rPr>
        <w:t>(1983)</w:t>
      </w:r>
      <w:r w:rsidR="00B14EFC" w:rsidRPr="00F83D14">
        <w:rPr>
          <w:b/>
          <w:sz w:val="32"/>
          <w:szCs w:val="32"/>
          <w:lang w:val="en-US"/>
        </w:rPr>
        <w:t xml:space="preserve">  </w:t>
      </w:r>
      <w:r w:rsidR="000172A5" w:rsidRPr="00F83D14">
        <w:rPr>
          <w:b/>
          <w:sz w:val="32"/>
          <w:szCs w:val="32"/>
          <w:lang w:val="en-US"/>
        </w:rPr>
        <w:t xml:space="preserve">  </w:t>
      </w:r>
      <w:r w:rsidR="00AA0551" w:rsidRPr="00F83D14">
        <w:rPr>
          <w:b/>
          <w:sz w:val="32"/>
          <w:szCs w:val="32"/>
          <w:lang w:val="en-US"/>
        </w:rPr>
        <w:t xml:space="preserve">                                                                  </w:t>
      </w:r>
      <w:r w:rsidR="00B14EFC" w:rsidRPr="00F83D14">
        <w:rPr>
          <w:b/>
          <w:sz w:val="32"/>
          <w:szCs w:val="32"/>
          <w:lang w:val="en-US"/>
        </w:rPr>
        <w:t xml:space="preserve"> </w:t>
      </w:r>
      <w:r w:rsidRPr="00F83D14">
        <w:rPr>
          <w:b/>
          <w:sz w:val="32"/>
          <w:szCs w:val="32"/>
          <w:lang w:val="en-US"/>
        </w:rPr>
        <w:t xml:space="preserve">  DE TOMASO PANTERA (Greased Lightning)</w:t>
      </w:r>
    </w:p>
    <w:p w14:paraId="34A10044" w14:textId="77777777" w:rsidR="002E4846" w:rsidRPr="00F83D14" w:rsidRDefault="002E4846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73B8F" w14:paraId="406707ED" w14:textId="77777777" w:rsidTr="00ED5AB2">
        <w:tc>
          <w:tcPr>
            <w:tcW w:w="2500" w:type="pct"/>
            <w:hideMark/>
          </w:tcPr>
          <w:p w14:paraId="1F940D77" w14:textId="77777777" w:rsidR="00F73B8F" w:rsidRPr="00F83D14" w:rsidRDefault="00F73B8F" w:rsidP="00F73B8F">
            <w:pPr>
              <w:rPr>
                <w:sz w:val="16"/>
                <w:szCs w:val="16"/>
                <w:lang w:val="en-US"/>
              </w:rPr>
            </w:pPr>
            <w:r w:rsidRPr="00F83D14">
              <w:rPr>
                <w:sz w:val="16"/>
                <w:szCs w:val="16"/>
                <w:lang w:val="en-US"/>
              </w:rPr>
              <w:t>© year on base: 1975</w:t>
            </w:r>
          </w:p>
          <w:p w14:paraId="0DD56321" w14:textId="77777777" w:rsidR="00F73B8F" w:rsidRPr="00F83D14" w:rsidRDefault="00F73B8F" w:rsidP="00F73B8F">
            <w:pPr>
              <w:rPr>
                <w:sz w:val="16"/>
                <w:szCs w:val="16"/>
                <w:lang w:val="en-US"/>
              </w:rPr>
            </w:pPr>
            <w:r w:rsidRPr="00F83D14">
              <w:rPr>
                <w:sz w:val="16"/>
                <w:szCs w:val="16"/>
                <w:lang w:val="en-US"/>
              </w:rPr>
              <w:t>scale: 1:56 (not cast on base)</w:t>
            </w:r>
          </w:p>
          <w:p w14:paraId="4E4894BF" w14:textId="77777777" w:rsidR="00F73B8F" w:rsidRPr="00AF4B5F" w:rsidRDefault="00F83D14" w:rsidP="00F73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76</w:t>
            </w:r>
            <w:r w:rsidR="00F73B8F" w:rsidRPr="00AF4B5F">
              <w:rPr>
                <w:sz w:val="16"/>
                <w:szCs w:val="16"/>
              </w:rPr>
              <w:t>mm</w:t>
            </w:r>
          </w:p>
          <w:p w14:paraId="517F4039" w14:textId="77777777" w:rsidR="009A0012" w:rsidRDefault="009A0012" w:rsidP="009A001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83D14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9CFA692" w14:textId="77777777" w:rsidR="009A0012" w:rsidRDefault="009A0012" w:rsidP="009A001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83D14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35FD0A" w14:textId="77777777" w:rsidR="00F73B8F" w:rsidRPr="00F83D14" w:rsidRDefault="00F73B8F" w:rsidP="00F73B8F">
            <w:pPr>
              <w:rPr>
                <w:sz w:val="16"/>
                <w:szCs w:val="16"/>
                <w:lang w:val="en-US"/>
              </w:rPr>
            </w:pPr>
            <w:r w:rsidRPr="00F83D1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83945D9" w14:textId="77777777" w:rsidR="00F73B8F" w:rsidRPr="00F83D14" w:rsidRDefault="00F73B8F" w:rsidP="00F73B8F">
            <w:pPr>
              <w:rPr>
                <w:sz w:val="16"/>
                <w:szCs w:val="16"/>
                <w:lang w:val="en-US"/>
              </w:rPr>
            </w:pPr>
            <w:r w:rsidRPr="00F83D1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83947D0" w14:textId="77777777" w:rsidR="00F73B8F" w:rsidRPr="00F83D14" w:rsidRDefault="00F73B8F" w:rsidP="00F73B8F">
            <w:pPr>
              <w:rPr>
                <w:sz w:val="16"/>
                <w:szCs w:val="16"/>
                <w:lang w:val="en-US"/>
              </w:rPr>
            </w:pPr>
            <w:r w:rsidRPr="00F83D14">
              <w:rPr>
                <w:sz w:val="16"/>
                <w:szCs w:val="16"/>
                <w:lang w:val="en-US"/>
              </w:rPr>
              <w:t>company on base: MATCHBOX TOYS LTD / MATCHBOX INT'L LTD</w:t>
            </w:r>
          </w:p>
          <w:p w14:paraId="6884AFF5" w14:textId="77777777" w:rsidR="00F73B8F" w:rsidRPr="00F83D14" w:rsidRDefault="00F73B8F" w:rsidP="00F73B8F">
            <w:pPr>
              <w:rPr>
                <w:sz w:val="16"/>
                <w:szCs w:val="16"/>
                <w:lang w:val="en-US"/>
              </w:rPr>
            </w:pPr>
            <w:r w:rsidRPr="00F83D14">
              <w:rPr>
                <w:sz w:val="16"/>
                <w:szCs w:val="16"/>
                <w:lang w:val="en-US"/>
              </w:rPr>
              <w:t>number on base: none</w:t>
            </w:r>
          </w:p>
          <w:p w14:paraId="455F2917" w14:textId="77777777" w:rsidR="00F73B8F" w:rsidRDefault="00F73B8F" w:rsidP="00F73B8F">
            <w:pPr>
              <w:rPr>
                <w:sz w:val="16"/>
                <w:szCs w:val="16"/>
                <w:lang w:val="en-GB"/>
              </w:rPr>
            </w:pPr>
            <w:r w:rsidRPr="00F83D14">
              <w:rPr>
                <w:sz w:val="16"/>
                <w:szCs w:val="16"/>
                <w:lang w:val="en-US"/>
              </w:rPr>
              <w:t xml:space="preserve">cast license plate: VLO 344 </w:t>
            </w:r>
            <w:r w:rsidRPr="00F83D14">
              <w:rPr>
                <w:sz w:val="12"/>
                <w:szCs w:val="12"/>
                <w:lang w:val="en-US"/>
              </w:rPr>
              <w:t>(CALIFORNIA)</w:t>
            </w:r>
            <w:r w:rsidRPr="00F83D14">
              <w:rPr>
                <w:sz w:val="16"/>
                <w:szCs w:val="16"/>
                <w:lang w:val="en-US"/>
              </w:rPr>
              <w:t xml:space="preserve"> (rear only)</w:t>
            </w:r>
          </w:p>
        </w:tc>
        <w:tc>
          <w:tcPr>
            <w:tcW w:w="1250" w:type="pct"/>
            <w:hideMark/>
          </w:tcPr>
          <w:p w14:paraId="6EB81E16" w14:textId="77777777" w:rsidR="00F32711" w:rsidRPr="00F83D14" w:rsidRDefault="00F32711" w:rsidP="00F32711">
            <w:pPr>
              <w:rPr>
                <w:sz w:val="16"/>
                <w:szCs w:val="16"/>
                <w:lang w:val="en-US"/>
              </w:rPr>
            </w:pPr>
            <w:r w:rsidRPr="00F83D14">
              <w:rPr>
                <w:sz w:val="16"/>
                <w:szCs w:val="16"/>
                <w:lang w:val="en-US"/>
              </w:rPr>
              <w:t>metal base</w:t>
            </w:r>
          </w:p>
          <w:p w14:paraId="28671DD1" w14:textId="77777777" w:rsidR="00F32711" w:rsidRPr="00F83D14" w:rsidRDefault="00F32711" w:rsidP="00F32711">
            <w:pPr>
              <w:rPr>
                <w:sz w:val="16"/>
                <w:szCs w:val="16"/>
                <w:lang w:val="en-US"/>
              </w:rPr>
            </w:pPr>
            <w:r w:rsidRPr="00F83D14">
              <w:rPr>
                <w:sz w:val="16"/>
                <w:szCs w:val="16"/>
                <w:lang w:val="en-US"/>
              </w:rPr>
              <w:t>plastic interior</w:t>
            </w:r>
          </w:p>
          <w:p w14:paraId="16EF9D17" w14:textId="77777777" w:rsidR="00F32711" w:rsidRPr="00F83D14" w:rsidRDefault="00F32711" w:rsidP="00F32711">
            <w:pPr>
              <w:rPr>
                <w:sz w:val="16"/>
                <w:szCs w:val="16"/>
                <w:lang w:val="en-US"/>
              </w:rPr>
            </w:pPr>
            <w:r w:rsidRPr="00F83D1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16A3DBF" w14:textId="77777777" w:rsidR="00F32711" w:rsidRPr="00F83D14" w:rsidRDefault="00F32711" w:rsidP="00F32711">
            <w:pPr>
              <w:rPr>
                <w:sz w:val="16"/>
                <w:szCs w:val="16"/>
                <w:lang w:val="en-US"/>
              </w:rPr>
            </w:pPr>
            <w:r w:rsidRPr="00F83D14">
              <w:rPr>
                <w:sz w:val="16"/>
                <w:szCs w:val="16"/>
                <w:lang w:val="en-US"/>
              </w:rPr>
              <w:t>tow guide</w:t>
            </w:r>
          </w:p>
          <w:p w14:paraId="63CF7950" w14:textId="77777777" w:rsidR="00F32711" w:rsidRPr="00F83D14" w:rsidRDefault="00F32711" w:rsidP="00F32711">
            <w:pPr>
              <w:rPr>
                <w:sz w:val="16"/>
                <w:szCs w:val="16"/>
                <w:lang w:val="en-US"/>
              </w:rPr>
            </w:pPr>
            <w:r w:rsidRPr="00F83D14">
              <w:rPr>
                <w:sz w:val="16"/>
                <w:szCs w:val="16"/>
                <w:lang w:val="en-US"/>
              </w:rPr>
              <w:t>pat. no. on rear axle cover: 1238927</w:t>
            </w:r>
          </w:p>
          <w:p w14:paraId="296DE35B" w14:textId="77777777" w:rsidR="00F32711" w:rsidRPr="00F83D14" w:rsidRDefault="00F32711" w:rsidP="00F32711">
            <w:pPr>
              <w:rPr>
                <w:sz w:val="16"/>
                <w:szCs w:val="16"/>
                <w:lang w:val="en-US"/>
              </w:rPr>
            </w:pPr>
            <w:r w:rsidRPr="00F83D14">
              <w:rPr>
                <w:sz w:val="16"/>
                <w:szCs w:val="16"/>
                <w:lang w:val="en-US"/>
              </w:rPr>
              <w:t>silver plated plastic engine</w:t>
            </w:r>
          </w:p>
          <w:p w14:paraId="77B7F192" w14:textId="77777777" w:rsidR="00F73B8F" w:rsidRPr="00287683" w:rsidRDefault="00F32711" w:rsidP="00F32711">
            <w:pPr>
              <w:rPr>
                <w:sz w:val="16"/>
                <w:szCs w:val="16"/>
                <w:lang w:val="en-GB"/>
              </w:rPr>
            </w:pPr>
            <w:r w:rsidRPr="00AF4B5F">
              <w:rPr>
                <w:sz w:val="16"/>
                <w:szCs w:val="16"/>
                <w:lang w:val="en-GB"/>
              </w:rPr>
              <w:t>red plastic wheel strip (number unknown)</w:t>
            </w:r>
          </w:p>
        </w:tc>
        <w:tc>
          <w:tcPr>
            <w:tcW w:w="1250" w:type="pct"/>
          </w:tcPr>
          <w:p w14:paraId="66BB743C" w14:textId="77777777" w:rsidR="00F73B8F" w:rsidRDefault="00F45411" w:rsidP="00ED5AB2">
            <w:pPr>
              <w:jc w:val="right"/>
              <w:rPr>
                <w:sz w:val="16"/>
                <w:szCs w:val="16"/>
              </w:rPr>
            </w:pPr>
            <w:r w:rsidRPr="00F4541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93E1F80" wp14:editId="2F4B1A90">
                  <wp:extent cx="1983164" cy="971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30" cy="97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A7D8AD" w14:textId="77777777" w:rsidR="002E4846" w:rsidRPr="00AF4B5F" w:rsidRDefault="002E484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1336"/>
        <w:gridCol w:w="665"/>
        <w:gridCol w:w="736"/>
        <w:gridCol w:w="1563"/>
        <w:gridCol w:w="1607"/>
        <w:gridCol w:w="3464"/>
        <w:gridCol w:w="665"/>
        <w:gridCol w:w="434"/>
        <w:gridCol w:w="416"/>
        <w:gridCol w:w="461"/>
        <w:gridCol w:w="652"/>
        <w:gridCol w:w="865"/>
        <w:gridCol w:w="460"/>
      </w:tblGrid>
      <w:tr w:rsidR="008106E9" w14:paraId="41437A99" w14:textId="77777777" w:rsidTr="004F160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01AF748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1304CED" w14:textId="77777777" w:rsidR="007C7503" w:rsidRDefault="007C75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012B26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503DF0A" w14:textId="77777777" w:rsidR="007C7503" w:rsidRDefault="007C75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DA715E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0904C49" w14:textId="77777777" w:rsidR="007C7503" w:rsidRDefault="007C75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3DE2F1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ACB8710" w14:textId="77777777" w:rsidR="007C7503" w:rsidRDefault="007C75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B20779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D0960AF" w14:textId="77777777" w:rsidR="007C7503" w:rsidRDefault="007C75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4B012B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BCED465" w14:textId="77777777" w:rsidR="007C7503" w:rsidRDefault="007C7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52F59A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8B6F0B9" w14:textId="77777777" w:rsidR="007C7503" w:rsidRDefault="007C7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B349EF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D3DAE5E" w14:textId="77777777" w:rsidR="007C7503" w:rsidRDefault="007C75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9250D0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25718BB" w14:textId="77777777" w:rsidR="007C7503" w:rsidRDefault="007C7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7048A2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25C6379" w14:textId="77777777" w:rsidR="007C7503" w:rsidRDefault="007C7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F4C231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D60F2E0" w14:textId="77777777" w:rsidR="007C7503" w:rsidRDefault="007C7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56873E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5244A7" w14:textId="77777777" w:rsidR="007C7503" w:rsidRDefault="007C7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FC6CC5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E20AD3B" w14:textId="77777777" w:rsidR="007C7503" w:rsidRDefault="007C7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9BAA1D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6A2A639" w14:textId="77777777" w:rsidR="007C7503" w:rsidRDefault="007C7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8CFA0DC" w14:textId="77777777" w:rsidR="008106E9" w:rsidRDefault="008106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05B150E" w14:textId="77777777" w:rsidR="008106E9" w:rsidRDefault="008106E9">
            <w:pPr>
              <w:rPr>
                <w:b/>
                <w:sz w:val="16"/>
              </w:rPr>
            </w:pPr>
          </w:p>
        </w:tc>
      </w:tr>
      <w:tr w:rsidR="00296C09" w14:paraId="2E74B00A" w14:textId="77777777" w:rsidTr="004F160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C3287B" w14:textId="77777777" w:rsidR="00296C09" w:rsidRPr="00296C09" w:rsidRDefault="00296C09" w:rsidP="00296C09">
            <w:pPr>
              <w:rPr>
                <w:sz w:val="16"/>
                <w:szCs w:val="16"/>
              </w:rPr>
            </w:pPr>
            <w:r w:rsidRPr="00296C0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F4EA4C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CD49DE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 xml:space="preserve">white MB </w:t>
            </w:r>
            <w:r>
              <w:rPr>
                <w:b/>
                <w:sz w:val="16"/>
              </w:rPr>
              <w:t>Toys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977E79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DBC3F9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F9DD08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A150E0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5 square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A87A77" w14:textId="77777777" w:rsidR="00296C09" w:rsidRPr="00F83D14" w:rsidRDefault="00296C09" w:rsidP="00296C09">
            <w:pPr>
              <w:rPr>
                <w:sz w:val="16"/>
                <w:lang w:val="en-US"/>
              </w:rPr>
            </w:pPr>
            <w:r w:rsidRPr="00F83D14">
              <w:rPr>
                <w:sz w:val="16"/>
                <w:lang w:val="en-US"/>
              </w:rPr>
              <w:t>black &amp; yellow GREASED LIGHTNING 31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6EFFF2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5DC328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1479A5" w14:textId="77777777" w:rsidR="00296C09" w:rsidRDefault="00296C09" w:rsidP="00296C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8B9DEA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35CDDC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273F13" w14:textId="77777777" w:rsidR="00296C09" w:rsidRDefault="00296C09" w:rsidP="00296C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AB80AF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96C09" w14:paraId="58ECEE6D" w14:textId="77777777" w:rsidTr="004F1607">
        <w:trPr>
          <w:jc w:val="center"/>
        </w:trPr>
        <w:tc>
          <w:tcPr>
            <w:tcW w:w="0" w:type="auto"/>
            <w:shd w:val="pct20" w:color="auto" w:fill="auto"/>
          </w:tcPr>
          <w:p w14:paraId="4D9229C7" w14:textId="77777777" w:rsidR="00296C09" w:rsidRPr="00296C09" w:rsidRDefault="00296C09" w:rsidP="00BE28A9">
            <w:pPr>
              <w:rPr>
                <w:sz w:val="16"/>
                <w:szCs w:val="16"/>
              </w:rPr>
            </w:pPr>
            <w:r w:rsidRPr="00296C09">
              <w:rPr>
                <w:sz w:val="16"/>
                <w:szCs w:val="16"/>
              </w:rPr>
              <w:t>00</w:t>
            </w:r>
            <w:r w:rsidR="00BE28A9">
              <w:rPr>
                <w:sz w:val="16"/>
                <w:szCs w:val="16"/>
              </w:rPr>
              <w:t>2</w:t>
            </w:r>
            <w:r w:rsidRPr="00296C0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B598F55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DC9A21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 xml:space="preserve">white MB Int'l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shd w:val="pct20" w:color="auto" w:fill="auto"/>
          </w:tcPr>
          <w:p w14:paraId="6B11AD57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33DC24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911C89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5A0063DF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5 square 14x7mm</w:t>
            </w:r>
          </w:p>
        </w:tc>
        <w:tc>
          <w:tcPr>
            <w:tcW w:w="0" w:type="auto"/>
            <w:shd w:val="pct20" w:color="auto" w:fill="auto"/>
          </w:tcPr>
          <w:p w14:paraId="5C045361" w14:textId="77777777" w:rsidR="00296C09" w:rsidRPr="00F83D14" w:rsidRDefault="00296C09" w:rsidP="00296C09">
            <w:pPr>
              <w:rPr>
                <w:sz w:val="16"/>
                <w:lang w:val="en-US"/>
              </w:rPr>
            </w:pPr>
            <w:r w:rsidRPr="00F83D14">
              <w:rPr>
                <w:sz w:val="16"/>
                <w:lang w:val="en-US"/>
              </w:rPr>
              <w:t>black &amp; yellow GREASED LIGHTNING 31 tampo</w:t>
            </w:r>
          </w:p>
        </w:tc>
        <w:tc>
          <w:tcPr>
            <w:tcW w:w="0" w:type="auto"/>
            <w:shd w:val="pct20" w:color="auto" w:fill="auto"/>
          </w:tcPr>
          <w:p w14:paraId="2CFF8EB9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132AEB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71625FCC" w14:textId="77777777" w:rsidR="00296C09" w:rsidRDefault="00296C09" w:rsidP="00296C0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01FA8F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4F63E0D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5B76D76" w14:textId="77777777" w:rsidR="00296C09" w:rsidRDefault="00296C09" w:rsidP="00296C0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EF21B6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96C09" w14:paraId="2617EBD7" w14:textId="77777777" w:rsidTr="004F16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3A4FD" w14:textId="77777777" w:rsidR="00296C09" w:rsidRPr="00296C09" w:rsidRDefault="00296C09" w:rsidP="00BE28A9">
            <w:pPr>
              <w:rPr>
                <w:sz w:val="16"/>
                <w:szCs w:val="16"/>
              </w:rPr>
            </w:pPr>
            <w:r w:rsidRPr="00296C09">
              <w:rPr>
                <w:sz w:val="16"/>
                <w:szCs w:val="16"/>
              </w:rPr>
              <w:t>00</w:t>
            </w:r>
            <w:r w:rsidR="00BE28A9">
              <w:rPr>
                <w:sz w:val="16"/>
                <w:szCs w:val="16"/>
              </w:rPr>
              <w:t>3</w:t>
            </w:r>
            <w:r w:rsidRPr="00296C0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D4C23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EA678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 xml:space="preserve">white MB Int'l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51593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962ED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4CC41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CAF41" w14:textId="77777777" w:rsidR="00296C09" w:rsidRDefault="00296C09" w:rsidP="0029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C420F" w14:textId="77777777" w:rsidR="00296C09" w:rsidRPr="00F83D14" w:rsidRDefault="00296C09" w:rsidP="00296C09">
            <w:pPr>
              <w:rPr>
                <w:sz w:val="16"/>
                <w:lang w:val="en-US"/>
              </w:rPr>
            </w:pPr>
            <w:r w:rsidRPr="00F83D14">
              <w:rPr>
                <w:sz w:val="16"/>
                <w:lang w:val="en-US"/>
              </w:rPr>
              <w:t>black &amp; yellow GREASED LIGHTNING 31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EED39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F9141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43384" w14:textId="77777777" w:rsidR="00296C09" w:rsidRDefault="00296C09" w:rsidP="00296C0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9450B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A74AA" w14:textId="77777777" w:rsidR="00296C09" w:rsidRDefault="00296C09" w:rsidP="00296C0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A640A" w14:textId="77777777" w:rsidR="00296C09" w:rsidRDefault="00296C09" w:rsidP="00296C0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CD304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96C09" w14:paraId="02DFFD71" w14:textId="77777777" w:rsidTr="004F1607">
        <w:trPr>
          <w:jc w:val="center"/>
        </w:trPr>
        <w:tc>
          <w:tcPr>
            <w:tcW w:w="0" w:type="auto"/>
            <w:shd w:val="clear" w:color="auto" w:fill="auto"/>
          </w:tcPr>
          <w:p w14:paraId="7EBF5119" w14:textId="77777777" w:rsidR="00296C09" w:rsidRPr="00296C09" w:rsidRDefault="00296C09" w:rsidP="00BE28A9">
            <w:pPr>
              <w:rPr>
                <w:sz w:val="16"/>
                <w:szCs w:val="16"/>
              </w:rPr>
            </w:pPr>
            <w:r w:rsidRPr="00296C09">
              <w:rPr>
                <w:sz w:val="16"/>
                <w:szCs w:val="16"/>
              </w:rPr>
              <w:t>00</w:t>
            </w:r>
            <w:r w:rsidR="00BE28A9">
              <w:rPr>
                <w:sz w:val="16"/>
                <w:szCs w:val="16"/>
              </w:rPr>
              <w:t>4</w:t>
            </w:r>
            <w:r w:rsidRPr="00296C0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C971C8E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1C2F196D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 xml:space="preserve">white MB Int'l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shd w:val="clear" w:color="auto" w:fill="auto"/>
          </w:tcPr>
          <w:p w14:paraId="55EF3A05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591C056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538C7A02" w14:textId="77777777" w:rsidR="00296C09" w:rsidRDefault="00296C09" w:rsidP="00296C09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4F31859A" w14:textId="77777777" w:rsidR="00296C09" w:rsidRDefault="00296C09" w:rsidP="0029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shd w:val="clear" w:color="auto" w:fill="auto"/>
          </w:tcPr>
          <w:p w14:paraId="39DF4DD8" w14:textId="77777777" w:rsidR="00296C09" w:rsidRPr="00F83D14" w:rsidRDefault="00296C09" w:rsidP="00296C09">
            <w:pPr>
              <w:rPr>
                <w:sz w:val="16"/>
                <w:lang w:val="en-US"/>
              </w:rPr>
            </w:pPr>
            <w:r w:rsidRPr="00F83D14">
              <w:rPr>
                <w:sz w:val="16"/>
                <w:lang w:val="en-US"/>
              </w:rPr>
              <w:t>black &amp; yellow GREASED LIGHTNING 31 tampo</w:t>
            </w:r>
          </w:p>
        </w:tc>
        <w:tc>
          <w:tcPr>
            <w:tcW w:w="0" w:type="auto"/>
          </w:tcPr>
          <w:p w14:paraId="46BA3CB2" w14:textId="77777777" w:rsidR="00296C09" w:rsidRPr="00F83D14" w:rsidRDefault="00296C09" w:rsidP="00296C0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1B761B6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clear" w:color="auto" w:fill="auto"/>
          </w:tcPr>
          <w:p w14:paraId="232C7649" w14:textId="77777777" w:rsidR="00296C09" w:rsidRDefault="00296C09" w:rsidP="00296C0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C28909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1101926" w14:textId="77777777" w:rsidR="00296C09" w:rsidRDefault="00296C09" w:rsidP="00296C0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A1C2D0" w14:textId="77777777" w:rsidR="00296C09" w:rsidRDefault="00296C09" w:rsidP="00296C0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BB70B8" w14:textId="77777777" w:rsidR="00296C09" w:rsidRDefault="00296C09" w:rsidP="00296C09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E28A9" w14:paraId="1C5030DD" w14:textId="77777777" w:rsidTr="00566C16">
        <w:trPr>
          <w:jc w:val="center"/>
        </w:trPr>
        <w:tc>
          <w:tcPr>
            <w:tcW w:w="0" w:type="auto"/>
            <w:shd w:val="pct20" w:color="auto" w:fill="auto"/>
          </w:tcPr>
          <w:p w14:paraId="660A8D2C" w14:textId="77777777" w:rsidR="00BE28A9" w:rsidRPr="00296C09" w:rsidRDefault="00BE28A9" w:rsidP="00BE28A9">
            <w:pPr>
              <w:rPr>
                <w:sz w:val="16"/>
                <w:szCs w:val="16"/>
              </w:rPr>
            </w:pPr>
            <w:r w:rsidRPr="00296C09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  <w:r w:rsidRPr="00296C0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DD6C8DF" w14:textId="77777777" w:rsidR="00BE28A9" w:rsidRDefault="00BE28A9" w:rsidP="00566C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E4F577" w14:textId="77777777" w:rsidR="00BE28A9" w:rsidRDefault="00BE28A9" w:rsidP="00566C16">
            <w:pPr>
              <w:rPr>
                <w:sz w:val="16"/>
              </w:rPr>
            </w:pPr>
            <w:r>
              <w:rPr>
                <w:sz w:val="16"/>
              </w:rPr>
              <w:t>white MB Int'l M</w:t>
            </w:r>
          </w:p>
        </w:tc>
        <w:tc>
          <w:tcPr>
            <w:tcW w:w="0" w:type="auto"/>
            <w:shd w:val="pct20" w:color="auto" w:fill="auto"/>
          </w:tcPr>
          <w:p w14:paraId="31A9C9FF" w14:textId="77777777" w:rsidR="00BE28A9" w:rsidRDefault="00BE28A9" w:rsidP="00566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B7078A" w14:textId="77777777" w:rsidR="00BE28A9" w:rsidRDefault="00BE28A9" w:rsidP="00566C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A9130C" w14:textId="77777777" w:rsidR="00BE28A9" w:rsidRDefault="00BE28A9" w:rsidP="00566C1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A4C8C00" w14:textId="77777777" w:rsidR="00BE28A9" w:rsidRDefault="00BE28A9" w:rsidP="00566C16">
            <w:pPr>
              <w:rPr>
                <w:sz w:val="16"/>
              </w:rPr>
            </w:pPr>
            <w:r>
              <w:rPr>
                <w:sz w:val="16"/>
              </w:rPr>
              <w:t>5 square 14x7mm</w:t>
            </w:r>
          </w:p>
        </w:tc>
        <w:tc>
          <w:tcPr>
            <w:tcW w:w="0" w:type="auto"/>
            <w:shd w:val="pct20" w:color="auto" w:fill="auto"/>
          </w:tcPr>
          <w:p w14:paraId="25A3B145" w14:textId="77777777" w:rsidR="00BE28A9" w:rsidRPr="00F83D14" w:rsidRDefault="00BE28A9" w:rsidP="00566C16">
            <w:pPr>
              <w:rPr>
                <w:sz w:val="16"/>
                <w:lang w:val="en-US"/>
              </w:rPr>
            </w:pPr>
            <w:r w:rsidRPr="00F83D14">
              <w:rPr>
                <w:sz w:val="16"/>
                <w:lang w:val="en-US"/>
              </w:rPr>
              <w:t>black &amp; yellow GREASED LIGHTNING 31 tampo</w:t>
            </w:r>
          </w:p>
        </w:tc>
        <w:tc>
          <w:tcPr>
            <w:tcW w:w="0" w:type="auto"/>
            <w:shd w:val="pct20" w:color="auto" w:fill="auto"/>
          </w:tcPr>
          <w:p w14:paraId="13D472AB" w14:textId="77777777" w:rsidR="00BE28A9" w:rsidRDefault="00BE28A9" w:rsidP="00566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3FD25A" w14:textId="77777777" w:rsidR="00BE28A9" w:rsidRDefault="00BE28A9" w:rsidP="00566C1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2375A46F" w14:textId="77777777" w:rsidR="00BE28A9" w:rsidRDefault="00BE28A9" w:rsidP="00566C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31F2B7" w14:textId="77777777" w:rsidR="00BE28A9" w:rsidRDefault="00BE28A9" w:rsidP="00566C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E393FC1" w14:textId="77777777" w:rsidR="00BE28A9" w:rsidRDefault="00BE28A9" w:rsidP="00566C1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54FB0E5" w14:textId="77777777" w:rsidR="00BE28A9" w:rsidRDefault="00BE28A9" w:rsidP="00566C16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6D421C9A" w14:textId="77777777" w:rsidR="00BE28A9" w:rsidRDefault="00BE28A9" w:rsidP="00566C16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4B6F5DEF" w14:textId="77777777" w:rsidR="002E4846" w:rsidRPr="00AF4B5F" w:rsidRDefault="002E4846">
      <w:pPr>
        <w:rPr>
          <w:b/>
        </w:rPr>
      </w:pPr>
    </w:p>
    <w:p w14:paraId="0A7376E4" w14:textId="77777777" w:rsidR="002E4846" w:rsidRPr="00AF4B5F" w:rsidRDefault="00527CF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A0551" w:rsidRPr="00AF4B5F" w14:paraId="43E81E5D" w14:textId="77777777" w:rsidTr="002D6D8B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ACDF" w14:textId="77777777" w:rsidR="00AA0551" w:rsidRPr="00AF4B5F" w:rsidRDefault="00AA0551">
            <w:pPr>
              <w:keepNext/>
              <w:keepLines/>
              <w:rPr>
                <w:b/>
              </w:rPr>
            </w:pPr>
            <w:r w:rsidRPr="00AF4B5F">
              <w:rPr>
                <w:b/>
              </w:rPr>
              <w:t>MB 08-E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A8A6" w14:textId="77777777" w:rsidR="00AA0551" w:rsidRPr="00AF4B5F" w:rsidRDefault="00AA055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C6A4" w14:textId="77777777" w:rsidR="00AA0551" w:rsidRPr="00AF4B5F" w:rsidRDefault="00AA055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4F5A" w14:textId="77777777" w:rsidR="00AA0551" w:rsidRPr="00AF4B5F" w:rsidRDefault="00AA0551">
            <w:pPr>
              <w:keepNext/>
              <w:keepLines/>
              <w:rPr>
                <w:b/>
              </w:rPr>
            </w:pPr>
          </w:p>
        </w:tc>
      </w:tr>
    </w:tbl>
    <w:p w14:paraId="3AE1BA90" w14:textId="77777777" w:rsidR="002E4846" w:rsidRPr="00AF4B5F" w:rsidRDefault="002E484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2E4846" w:rsidRPr="00AF4B5F" w14:paraId="70306754" w14:textId="77777777" w:rsidTr="00ED16B7">
        <w:tc>
          <w:tcPr>
            <w:tcW w:w="1902" w:type="dxa"/>
          </w:tcPr>
          <w:p w14:paraId="00BF0BEB" w14:textId="77777777" w:rsidR="002E4846" w:rsidRPr="00AF4B5F" w:rsidRDefault="002E4846">
            <w:pPr>
              <w:keepNext/>
              <w:keepLines/>
              <w:rPr>
                <w:b/>
              </w:rPr>
            </w:pPr>
            <w:r w:rsidRPr="00AF4B5F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3C38F589" w14:textId="77777777" w:rsidR="002E4846" w:rsidRPr="00AF4B5F" w:rsidRDefault="002E4846">
            <w:pPr>
              <w:keepNext/>
              <w:keepLines/>
              <w:rPr>
                <w:b/>
              </w:rPr>
            </w:pPr>
            <w:r w:rsidRPr="00AF4B5F">
              <w:rPr>
                <w:b/>
              </w:rPr>
              <w:t>none</w:t>
            </w:r>
          </w:p>
        </w:tc>
      </w:tr>
      <w:tr w:rsidR="002E4846" w:rsidRPr="00AF4B5F" w14:paraId="229FCE70" w14:textId="77777777" w:rsidTr="00ED16B7">
        <w:tc>
          <w:tcPr>
            <w:tcW w:w="1902" w:type="dxa"/>
          </w:tcPr>
          <w:p w14:paraId="0BF8EFAA" w14:textId="77777777" w:rsidR="002E4846" w:rsidRPr="00AF4B5F" w:rsidRDefault="002E4846">
            <w:pPr>
              <w:keepNext/>
              <w:keepLines/>
              <w:rPr>
                <w:b/>
              </w:rPr>
            </w:pPr>
            <w:r w:rsidRPr="00AF4B5F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680F00D5" w14:textId="77777777" w:rsidR="002E4846" w:rsidRPr="00AF4B5F" w:rsidRDefault="002E4846">
            <w:pPr>
              <w:keepNext/>
              <w:keepLines/>
              <w:rPr>
                <w:b/>
              </w:rPr>
            </w:pPr>
            <w:r w:rsidRPr="00AF4B5F">
              <w:rPr>
                <w:b/>
              </w:rPr>
              <w:t>8</w:t>
            </w:r>
            <w:r w:rsidRPr="00AF4B5F">
              <w:t xml:space="preserve"> (1983-1984)</w:t>
            </w:r>
          </w:p>
        </w:tc>
      </w:tr>
      <w:tr w:rsidR="002E4846" w:rsidRPr="00AF4B5F" w14:paraId="18325EA3" w14:textId="77777777" w:rsidTr="00ED16B7">
        <w:tc>
          <w:tcPr>
            <w:tcW w:w="1902" w:type="dxa"/>
          </w:tcPr>
          <w:p w14:paraId="67BF571B" w14:textId="77777777" w:rsidR="002E4846" w:rsidRPr="00AF4B5F" w:rsidRDefault="004F0FD9">
            <w:pPr>
              <w:keepNext/>
              <w:keepLines/>
              <w:rPr>
                <w:b/>
              </w:rPr>
            </w:pPr>
            <w:r w:rsidRPr="00AF4B5F">
              <w:rPr>
                <w:b/>
              </w:rPr>
              <w:t>O</w:t>
            </w:r>
            <w:r w:rsidR="002E4846" w:rsidRPr="00AF4B5F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327D9E65" w14:textId="77777777" w:rsidR="002E4846" w:rsidRPr="00AF4B5F" w:rsidRDefault="002E4846">
            <w:pPr>
              <w:keepNext/>
              <w:keepLines/>
              <w:rPr>
                <w:b/>
              </w:rPr>
            </w:pPr>
            <w:r w:rsidRPr="00AF4B5F">
              <w:rPr>
                <w:b/>
              </w:rPr>
              <w:t>none</w:t>
            </w:r>
          </w:p>
        </w:tc>
      </w:tr>
    </w:tbl>
    <w:p w14:paraId="5F6553CD" w14:textId="77777777" w:rsidR="002E4846" w:rsidRPr="00AF4B5F" w:rsidRDefault="002E4846">
      <w:pPr>
        <w:rPr>
          <w:b/>
        </w:rPr>
      </w:pPr>
    </w:p>
    <w:p w14:paraId="4D4CCF57" w14:textId="77777777" w:rsidR="002E4846" w:rsidRPr="00F83D14" w:rsidRDefault="004F0FD9">
      <w:pPr>
        <w:keepNext/>
        <w:keepLines/>
        <w:rPr>
          <w:b/>
          <w:lang w:val="en-US"/>
        </w:rPr>
      </w:pPr>
      <w:r w:rsidRPr="00F83D14">
        <w:rPr>
          <w:b/>
          <w:lang w:val="en-US"/>
        </w:rPr>
        <w:t>P</w:t>
      </w:r>
      <w:r w:rsidR="002E4846" w:rsidRPr="00F83D14">
        <w:rPr>
          <w:b/>
          <w:lang w:val="en-US"/>
        </w:rPr>
        <w:t xml:space="preserve">revious ref.: </w:t>
      </w:r>
      <w:r w:rsidR="002E4846" w:rsidRPr="00AF4B5F">
        <w:rPr>
          <w:b/>
        </w:rPr>
        <w:sym w:font="Symbol" w:char="F0DE"/>
      </w:r>
      <w:r w:rsidR="002E4846" w:rsidRPr="00F83D14">
        <w:rPr>
          <w:b/>
          <w:lang w:val="en-US"/>
        </w:rPr>
        <w:t xml:space="preserve"> </w:t>
      </w:r>
      <w:r w:rsidR="002E4846" w:rsidRPr="00AF4B5F">
        <w:rPr>
          <w:b/>
        </w:rPr>
        <w:sym w:font="Symbol" w:char="F0DE"/>
      </w:r>
      <w:r w:rsidR="002E4846" w:rsidRPr="00F83D14">
        <w:rPr>
          <w:b/>
          <w:lang w:val="en-US"/>
        </w:rPr>
        <w:t xml:space="preserve"> </w:t>
      </w:r>
      <w:r w:rsidR="002E4846" w:rsidRPr="00AF4B5F">
        <w:rPr>
          <w:b/>
        </w:rPr>
        <w:sym w:font="Symbol" w:char="F0DE"/>
      </w:r>
      <w:r w:rsidR="002E4846" w:rsidRPr="00F83D14">
        <w:rPr>
          <w:b/>
          <w:lang w:val="en-US"/>
        </w:rPr>
        <w:t xml:space="preserve">  LS 08-C  DE TOMASO PANTERA</w:t>
      </w:r>
    </w:p>
    <w:p w14:paraId="16BB1DB7" w14:textId="77777777" w:rsidR="002E4846" w:rsidRPr="00F83D14" w:rsidRDefault="004F0FD9">
      <w:pPr>
        <w:keepNext/>
        <w:keepLines/>
        <w:rPr>
          <w:b/>
          <w:lang w:val="en-US"/>
        </w:rPr>
      </w:pPr>
      <w:r w:rsidRPr="00F83D14">
        <w:rPr>
          <w:b/>
          <w:lang w:val="en-US"/>
        </w:rPr>
        <w:t>L</w:t>
      </w:r>
      <w:r w:rsidR="002E4846" w:rsidRPr="00F83D14">
        <w:rPr>
          <w:b/>
          <w:lang w:val="en-US"/>
        </w:rPr>
        <w:t xml:space="preserve">ater ref.: </w:t>
      </w:r>
      <w:r w:rsidR="002E4846" w:rsidRPr="00AF4B5F">
        <w:rPr>
          <w:b/>
        </w:rPr>
        <w:sym w:font="Symbol" w:char="F0DE"/>
      </w:r>
      <w:r w:rsidR="002E4846" w:rsidRPr="00F83D14">
        <w:rPr>
          <w:b/>
          <w:lang w:val="en-US"/>
        </w:rPr>
        <w:t xml:space="preserve"> </w:t>
      </w:r>
      <w:r w:rsidR="002E4846" w:rsidRPr="00AF4B5F">
        <w:rPr>
          <w:b/>
        </w:rPr>
        <w:sym w:font="Symbol" w:char="F0DE"/>
      </w:r>
      <w:r w:rsidR="002E4846" w:rsidRPr="00F83D14">
        <w:rPr>
          <w:b/>
          <w:lang w:val="en-US"/>
        </w:rPr>
        <w:t xml:space="preserve"> </w:t>
      </w:r>
      <w:r w:rsidR="002E4846" w:rsidRPr="00AF4B5F">
        <w:rPr>
          <w:b/>
        </w:rPr>
        <w:sym w:font="Symbol" w:char="F0DE"/>
      </w:r>
      <w:r w:rsidR="002E4846" w:rsidRPr="00F83D14">
        <w:rPr>
          <w:b/>
          <w:lang w:val="en-US"/>
        </w:rPr>
        <w:t xml:space="preserve">  GT BR 39 / 40  DE TOMASO PANTERA</w:t>
      </w:r>
    </w:p>
    <w:p w14:paraId="236FB88B" w14:textId="77777777" w:rsidR="002E4846" w:rsidRPr="00F83D14" w:rsidRDefault="002E4846">
      <w:pPr>
        <w:rPr>
          <w:b/>
          <w:lang w:val="en-US"/>
        </w:rPr>
      </w:pPr>
    </w:p>
    <w:p w14:paraId="100775C7" w14:textId="77777777" w:rsidR="002E4846" w:rsidRPr="00F83D14" w:rsidRDefault="002E4846">
      <w:pPr>
        <w:rPr>
          <w:b/>
          <w:lang w:val="en-US"/>
        </w:rPr>
      </w:pPr>
    </w:p>
    <w:sectPr w:rsidR="002E4846" w:rsidRPr="00F83D14" w:rsidSect="00AA055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1C21" w14:textId="77777777" w:rsidR="00B936B0" w:rsidRDefault="00B936B0">
      <w:r>
        <w:separator/>
      </w:r>
    </w:p>
  </w:endnote>
  <w:endnote w:type="continuationSeparator" w:id="0">
    <w:p w14:paraId="7A347A34" w14:textId="77777777" w:rsidR="00B936B0" w:rsidRDefault="00B9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5AD6" w14:textId="77777777" w:rsidR="00B14EFC" w:rsidRPr="00AF4B5F" w:rsidRDefault="00B14EFC" w:rsidP="00AA0551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F4B5F">
      <w:rPr>
        <w:sz w:val="16"/>
        <w:szCs w:val="16"/>
      </w:rPr>
      <w:t>Print date:</w:t>
    </w:r>
    <w:r w:rsidRPr="00AF4B5F">
      <w:rPr>
        <w:b/>
        <w:sz w:val="16"/>
        <w:szCs w:val="16"/>
      </w:rPr>
      <w:t xml:space="preserve"> </w:t>
    </w:r>
    <w:r w:rsidR="00CF5494" w:rsidRPr="00AF4B5F">
      <w:rPr>
        <w:b/>
        <w:sz w:val="16"/>
        <w:szCs w:val="16"/>
      </w:rPr>
      <w:fldChar w:fldCharType="begin"/>
    </w:r>
    <w:r w:rsidR="00CF5494" w:rsidRPr="00AF4B5F">
      <w:rPr>
        <w:b/>
        <w:sz w:val="16"/>
        <w:szCs w:val="16"/>
      </w:rPr>
      <w:instrText xml:space="preserve"> DATE  \@ "yyyy-MM-dd"  \* MERGEFORMAT </w:instrText>
    </w:r>
    <w:r w:rsidR="00CF5494" w:rsidRPr="00AF4B5F">
      <w:rPr>
        <w:b/>
        <w:sz w:val="16"/>
        <w:szCs w:val="16"/>
      </w:rPr>
      <w:fldChar w:fldCharType="separate"/>
    </w:r>
    <w:r w:rsidR="007C7503">
      <w:rPr>
        <w:b/>
        <w:noProof/>
        <w:sz w:val="16"/>
        <w:szCs w:val="16"/>
      </w:rPr>
      <w:t>2024-01-03</w:t>
    </w:r>
    <w:r w:rsidR="00CF5494" w:rsidRPr="00AF4B5F">
      <w:rPr>
        <w:b/>
        <w:sz w:val="16"/>
        <w:szCs w:val="16"/>
      </w:rPr>
      <w:fldChar w:fldCharType="end"/>
    </w:r>
    <w:r w:rsidRPr="00AF4B5F">
      <w:rPr>
        <w:b/>
        <w:sz w:val="16"/>
        <w:szCs w:val="16"/>
      </w:rPr>
      <w:tab/>
    </w:r>
    <w:r w:rsidRPr="00AF4B5F">
      <w:rPr>
        <w:sz w:val="16"/>
        <w:szCs w:val="16"/>
      </w:rPr>
      <w:t>Page:</w:t>
    </w:r>
    <w:r w:rsidRPr="00AF4B5F">
      <w:rPr>
        <w:b/>
        <w:sz w:val="16"/>
        <w:szCs w:val="16"/>
      </w:rPr>
      <w:t xml:space="preserve"> MI079-</w:t>
    </w:r>
    <w:r w:rsidRPr="00AF4B5F">
      <w:rPr>
        <w:b/>
        <w:sz w:val="16"/>
        <w:szCs w:val="16"/>
      </w:rPr>
      <w:fldChar w:fldCharType="begin"/>
    </w:r>
    <w:r w:rsidRPr="00AF4B5F">
      <w:rPr>
        <w:b/>
        <w:sz w:val="16"/>
        <w:szCs w:val="16"/>
      </w:rPr>
      <w:instrText xml:space="preserve"> PAGE  \* MERGEFORMAT </w:instrText>
    </w:r>
    <w:r w:rsidRPr="00AF4B5F">
      <w:rPr>
        <w:b/>
        <w:sz w:val="16"/>
        <w:szCs w:val="16"/>
      </w:rPr>
      <w:fldChar w:fldCharType="separate"/>
    </w:r>
    <w:r w:rsidR="00F83D14">
      <w:rPr>
        <w:b/>
        <w:noProof/>
        <w:sz w:val="16"/>
        <w:szCs w:val="16"/>
      </w:rPr>
      <w:t>1</w:t>
    </w:r>
    <w:r w:rsidRPr="00AF4B5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1A6C" w14:textId="77777777" w:rsidR="00B936B0" w:rsidRDefault="00B936B0">
      <w:r>
        <w:separator/>
      </w:r>
    </w:p>
  </w:footnote>
  <w:footnote w:type="continuationSeparator" w:id="0">
    <w:p w14:paraId="4A775773" w14:textId="77777777" w:rsidR="00B936B0" w:rsidRDefault="00B9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08"/>
    <w:rsid w:val="00013B30"/>
    <w:rsid w:val="000172A5"/>
    <w:rsid w:val="000A7E74"/>
    <w:rsid w:val="001D1719"/>
    <w:rsid w:val="001E1F0D"/>
    <w:rsid w:val="002618B9"/>
    <w:rsid w:val="00296C09"/>
    <w:rsid w:val="002E4846"/>
    <w:rsid w:val="00335C17"/>
    <w:rsid w:val="003C4B20"/>
    <w:rsid w:val="004B61A7"/>
    <w:rsid w:val="004C6AD0"/>
    <w:rsid w:val="004F0FD9"/>
    <w:rsid w:val="00527CFF"/>
    <w:rsid w:val="00562980"/>
    <w:rsid w:val="005D223E"/>
    <w:rsid w:val="006738C9"/>
    <w:rsid w:val="007C7503"/>
    <w:rsid w:val="008106E9"/>
    <w:rsid w:val="009A0012"/>
    <w:rsid w:val="009A279D"/>
    <w:rsid w:val="009A657A"/>
    <w:rsid w:val="009E79FE"/>
    <w:rsid w:val="00A43035"/>
    <w:rsid w:val="00A81076"/>
    <w:rsid w:val="00AA0551"/>
    <w:rsid w:val="00AF4B5F"/>
    <w:rsid w:val="00B14EFC"/>
    <w:rsid w:val="00B936B0"/>
    <w:rsid w:val="00BE28A9"/>
    <w:rsid w:val="00BE3FDD"/>
    <w:rsid w:val="00C37F7A"/>
    <w:rsid w:val="00C627ED"/>
    <w:rsid w:val="00CE4ABB"/>
    <w:rsid w:val="00CE7707"/>
    <w:rsid w:val="00CF5494"/>
    <w:rsid w:val="00D52DCF"/>
    <w:rsid w:val="00DA3C55"/>
    <w:rsid w:val="00E4378A"/>
    <w:rsid w:val="00EC131A"/>
    <w:rsid w:val="00EC3908"/>
    <w:rsid w:val="00ED16B7"/>
    <w:rsid w:val="00F32711"/>
    <w:rsid w:val="00F45411"/>
    <w:rsid w:val="00F73B8F"/>
    <w:rsid w:val="00F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E97C0"/>
  <w15:chartTrackingRefBased/>
  <w15:docId w15:val="{538B1890-2F30-4C5E-9506-A519AB18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3B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079 DE TOMASO PANTERA (Greased Lightning)</vt:lpstr>
    </vt:vector>
  </TitlesOfParts>
  <Company> 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079 DE TOMASO PANTERA (Greased Lightning)</dc:title>
  <dc:subject>MI 079 DE TOMASO PANTERA (Greased Lightning)</dc:subject>
  <dc:creator>Christian Falkensteiner</dc:creator>
  <cp:keywords/>
  <dc:description/>
  <cp:lastModifiedBy>Falkensteiner Christian</cp:lastModifiedBy>
  <cp:revision>24</cp:revision>
  <dcterms:created xsi:type="dcterms:W3CDTF">2015-12-24T19:09:00Z</dcterms:created>
  <dcterms:modified xsi:type="dcterms:W3CDTF">2024-01-03T15:34:00Z</dcterms:modified>
</cp:coreProperties>
</file>