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0CA3" w14:textId="77777777" w:rsidR="00FA7289" w:rsidRPr="0045284D" w:rsidRDefault="00FA72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5284D">
        <w:rPr>
          <w:b/>
          <w:sz w:val="32"/>
          <w:szCs w:val="32"/>
        </w:rPr>
        <w:t xml:space="preserve">MI 078    </w:t>
      </w:r>
      <w:r w:rsidRPr="0045284D">
        <w:rPr>
          <w:sz w:val="32"/>
          <w:szCs w:val="32"/>
        </w:rPr>
        <w:t>(1983)</w:t>
      </w:r>
      <w:r w:rsidRPr="0045284D">
        <w:rPr>
          <w:b/>
          <w:sz w:val="32"/>
          <w:szCs w:val="32"/>
        </w:rPr>
        <w:t xml:space="preserve">              </w:t>
      </w:r>
      <w:r w:rsidR="0045284D">
        <w:rPr>
          <w:b/>
          <w:sz w:val="32"/>
          <w:szCs w:val="32"/>
        </w:rPr>
        <w:t xml:space="preserve">                                                                           </w:t>
      </w:r>
      <w:r w:rsidRPr="0045284D">
        <w:rPr>
          <w:b/>
          <w:sz w:val="32"/>
          <w:szCs w:val="32"/>
        </w:rPr>
        <w:t xml:space="preserve">                           </w:t>
      </w:r>
      <w:r w:rsidR="00102F16" w:rsidRPr="0045284D">
        <w:rPr>
          <w:b/>
          <w:sz w:val="32"/>
          <w:szCs w:val="32"/>
        </w:rPr>
        <w:t xml:space="preserve"> </w:t>
      </w:r>
      <w:r w:rsidRPr="0045284D">
        <w:rPr>
          <w:b/>
          <w:sz w:val="32"/>
          <w:szCs w:val="32"/>
        </w:rPr>
        <w:t xml:space="preserve">     TOYOTA SUPRA</w:t>
      </w:r>
    </w:p>
    <w:p w14:paraId="40B5CAD7" w14:textId="77777777" w:rsidR="00FA7289" w:rsidRPr="00C0725D" w:rsidRDefault="00FA7289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44390" w14:paraId="66948A01" w14:textId="77777777" w:rsidTr="00944C62">
        <w:tc>
          <w:tcPr>
            <w:tcW w:w="2500" w:type="pct"/>
            <w:hideMark/>
          </w:tcPr>
          <w:p w14:paraId="19337D3D" w14:textId="77777777" w:rsidR="00044390" w:rsidRPr="00C0725D" w:rsidRDefault="00044390" w:rsidP="00044390">
            <w:pPr>
              <w:rPr>
                <w:sz w:val="16"/>
                <w:szCs w:val="16"/>
              </w:rPr>
            </w:pPr>
            <w:r w:rsidRPr="00C0725D">
              <w:rPr>
                <w:sz w:val="16"/>
                <w:szCs w:val="16"/>
              </w:rPr>
              <w:t>© year on base: 1982</w:t>
            </w:r>
          </w:p>
          <w:p w14:paraId="67584C8C" w14:textId="77777777" w:rsidR="00044390" w:rsidRPr="00C0725D" w:rsidRDefault="00044390" w:rsidP="00044390">
            <w:pPr>
              <w:rPr>
                <w:sz w:val="16"/>
                <w:szCs w:val="16"/>
              </w:rPr>
            </w:pPr>
            <w:r w:rsidRPr="00C0725D">
              <w:rPr>
                <w:sz w:val="16"/>
                <w:szCs w:val="16"/>
              </w:rPr>
              <w:t>scale: 1:60 (cast on base)</w:t>
            </w:r>
          </w:p>
          <w:p w14:paraId="417D8A53" w14:textId="77777777" w:rsidR="00044390" w:rsidRPr="00C0725D" w:rsidRDefault="00044390" w:rsidP="00044390">
            <w:pPr>
              <w:rPr>
                <w:sz w:val="16"/>
                <w:szCs w:val="16"/>
              </w:rPr>
            </w:pPr>
            <w:r w:rsidRPr="00C0725D">
              <w:rPr>
                <w:sz w:val="16"/>
                <w:szCs w:val="16"/>
              </w:rPr>
              <w:t>length: 7</w:t>
            </w:r>
            <w:r>
              <w:rPr>
                <w:sz w:val="16"/>
                <w:szCs w:val="16"/>
              </w:rPr>
              <w:t>7</w:t>
            </w:r>
            <w:r w:rsidRPr="00C0725D">
              <w:rPr>
                <w:sz w:val="16"/>
                <w:szCs w:val="16"/>
              </w:rPr>
              <w:t>mm</w:t>
            </w:r>
          </w:p>
          <w:p w14:paraId="08306879" w14:textId="77777777" w:rsidR="00BB7FE1" w:rsidRDefault="00BB7FE1" w:rsidP="00BB7F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4424A706" w14:textId="77777777" w:rsidR="00BB7FE1" w:rsidRDefault="00BB7FE1" w:rsidP="00BB7F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4D286C71" w14:textId="77777777" w:rsidR="00044390" w:rsidRPr="00C0725D" w:rsidRDefault="00044390" w:rsidP="00044390">
            <w:pPr>
              <w:rPr>
                <w:sz w:val="16"/>
                <w:szCs w:val="16"/>
              </w:rPr>
            </w:pPr>
            <w:r w:rsidRPr="00C0725D">
              <w:rPr>
                <w:sz w:val="16"/>
                <w:szCs w:val="16"/>
              </w:rPr>
              <w:t>MATCHBOX lettering on base: bold italic in frame</w:t>
            </w:r>
          </w:p>
          <w:p w14:paraId="22D50E08" w14:textId="77777777" w:rsidR="00044390" w:rsidRPr="00C0725D" w:rsidRDefault="00044390" w:rsidP="00044390">
            <w:pPr>
              <w:rPr>
                <w:sz w:val="16"/>
                <w:szCs w:val="16"/>
              </w:rPr>
            </w:pPr>
            <w:r w:rsidRPr="00C0725D">
              <w:rPr>
                <w:sz w:val="16"/>
                <w:szCs w:val="16"/>
              </w:rPr>
              <w:t>additional lettering on base: none</w:t>
            </w:r>
          </w:p>
          <w:p w14:paraId="628820B8" w14:textId="77777777" w:rsidR="00044390" w:rsidRPr="00C0725D" w:rsidRDefault="00044390" w:rsidP="00044390">
            <w:pPr>
              <w:rPr>
                <w:sz w:val="16"/>
                <w:szCs w:val="16"/>
              </w:rPr>
            </w:pPr>
            <w:r w:rsidRPr="00C0725D">
              <w:rPr>
                <w:sz w:val="16"/>
                <w:szCs w:val="16"/>
              </w:rPr>
              <w:t>company on base: MATCHBOX TOYS LTD</w:t>
            </w:r>
          </w:p>
          <w:p w14:paraId="1B5C2E8E" w14:textId="77777777" w:rsidR="00044390" w:rsidRPr="00C0725D" w:rsidRDefault="00044390" w:rsidP="00044390">
            <w:pPr>
              <w:rPr>
                <w:sz w:val="16"/>
                <w:szCs w:val="16"/>
              </w:rPr>
            </w:pPr>
            <w:r w:rsidRPr="00C0725D">
              <w:rPr>
                <w:sz w:val="16"/>
                <w:szCs w:val="16"/>
              </w:rPr>
              <w:t>number on base: none</w:t>
            </w:r>
          </w:p>
          <w:p w14:paraId="3A72ACCB" w14:textId="77777777" w:rsidR="00044390" w:rsidRDefault="00044390" w:rsidP="00044390">
            <w:pPr>
              <w:rPr>
                <w:sz w:val="16"/>
                <w:szCs w:val="16"/>
                <w:lang w:val="en-GB"/>
              </w:rPr>
            </w:pPr>
            <w:r w:rsidRPr="00C0725D">
              <w:rPr>
                <w:sz w:val="16"/>
                <w:szCs w:val="16"/>
              </w:rPr>
              <w:t>cast license plates: RWF 161Y (front) / TOYOTA (rear)</w:t>
            </w:r>
          </w:p>
        </w:tc>
        <w:tc>
          <w:tcPr>
            <w:tcW w:w="1250" w:type="pct"/>
            <w:hideMark/>
          </w:tcPr>
          <w:p w14:paraId="5C5BABDB" w14:textId="77777777" w:rsidR="00044390" w:rsidRDefault="00044390" w:rsidP="00044390">
            <w:pPr>
              <w:rPr>
                <w:sz w:val="16"/>
                <w:szCs w:val="16"/>
              </w:rPr>
            </w:pPr>
            <w:r w:rsidRPr="00C0725D">
              <w:rPr>
                <w:sz w:val="16"/>
                <w:szCs w:val="16"/>
              </w:rPr>
              <w:t>plastic base</w:t>
            </w:r>
          </w:p>
          <w:p w14:paraId="43DCCEAB" w14:textId="77777777" w:rsidR="00044390" w:rsidRPr="00C0725D" w:rsidRDefault="00044390" w:rsidP="00044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interior</w:t>
            </w:r>
          </w:p>
          <w:p w14:paraId="08F1555C" w14:textId="77777777" w:rsidR="00044390" w:rsidRPr="00C0725D" w:rsidRDefault="00044390" w:rsidP="00044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plastic wheels with </w:t>
            </w:r>
            <w:r w:rsidRPr="00C0725D">
              <w:rPr>
                <w:sz w:val="16"/>
                <w:szCs w:val="16"/>
              </w:rPr>
              <w:t>silver hubs</w:t>
            </w:r>
          </w:p>
          <w:p w14:paraId="2D6458BB" w14:textId="77777777" w:rsidR="00044390" w:rsidRPr="00A47EC3" w:rsidRDefault="00044390" w:rsidP="00044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plastic </w:t>
            </w:r>
            <w:r w:rsidRPr="00C0725D">
              <w:rPr>
                <w:sz w:val="16"/>
                <w:szCs w:val="16"/>
              </w:rPr>
              <w:t>hatch opens</w:t>
            </w:r>
          </w:p>
        </w:tc>
        <w:tc>
          <w:tcPr>
            <w:tcW w:w="1250" w:type="pct"/>
          </w:tcPr>
          <w:p w14:paraId="7DACBB26" w14:textId="77777777" w:rsidR="00044390" w:rsidRDefault="00663492" w:rsidP="00944C62">
            <w:pPr>
              <w:jc w:val="right"/>
              <w:rPr>
                <w:sz w:val="16"/>
                <w:szCs w:val="16"/>
              </w:rPr>
            </w:pPr>
            <w:r w:rsidRPr="0066349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AE3F00" wp14:editId="38B3CD2D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182" cy="9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F2319" w14:textId="77777777" w:rsidR="00FA7289" w:rsidRPr="00C0725D" w:rsidRDefault="00FA728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03"/>
        <w:gridCol w:w="909"/>
        <w:gridCol w:w="665"/>
        <w:gridCol w:w="763"/>
        <w:gridCol w:w="1265"/>
        <w:gridCol w:w="2238"/>
        <w:gridCol w:w="523"/>
        <w:gridCol w:w="665"/>
        <w:gridCol w:w="665"/>
        <w:gridCol w:w="416"/>
        <w:gridCol w:w="514"/>
        <w:gridCol w:w="652"/>
        <w:gridCol w:w="865"/>
        <w:gridCol w:w="460"/>
      </w:tblGrid>
      <w:tr w:rsidR="00D00108" w14:paraId="4423F513" w14:textId="77777777" w:rsidTr="0073017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A4AFEA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7727504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4DB0F8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FFC28A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0EED78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AD708CB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BEC6AE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679135B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0F5DAC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DE8926E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F5B4B8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E464FE9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7E1AC9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A74A88F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F3A9EA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18736D2A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0D4489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F2F975C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0FD875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FCE799D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4C9D73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F1C6A08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E3643A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1C8141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83F45D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0979E57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B03F8E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3A22FAC" w14:textId="77777777" w:rsidR="00797879" w:rsidRDefault="00797879" w:rsidP="00017D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B9894" w14:textId="77777777" w:rsidR="00D00108" w:rsidRDefault="00D00108" w:rsidP="00017D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E916FE" w14:textId="77777777" w:rsidR="00D00108" w:rsidRDefault="00D00108" w:rsidP="00017DF7">
            <w:pPr>
              <w:rPr>
                <w:b/>
                <w:sz w:val="16"/>
              </w:rPr>
            </w:pPr>
          </w:p>
        </w:tc>
      </w:tr>
      <w:tr w:rsidR="004D0601" w14:paraId="3CB8DBBE" w14:textId="77777777" w:rsidTr="0073017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27DBBD6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9BC3BB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09F3F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DA043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E05AAA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031DDF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9DE659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41, red &amp; black stripes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9AEB94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4C615D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3FE308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#39 / 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F5973A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76683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E46C4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1AE4F0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CDC2D9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D0601" w14:paraId="614DD3BF" w14:textId="77777777" w:rsidTr="0073017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D2EADB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889D71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0CAF4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ACE540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E39367" w14:textId="77777777" w:rsidR="004D0601" w:rsidRDefault="004D0601" w:rsidP="004D06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9AB761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79B95D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41, red &amp; black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C8F64F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9E0026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78AEA3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#39 / 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D06E5D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26ED1A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63007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14F4F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05D87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D0601" w14:paraId="3605DF8D" w14:textId="77777777" w:rsidTr="0073017C">
        <w:trPr>
          <w:jc w:val="center"/>
        </w:trPr>
        <w:tc>
          <w:tcPr>
            <w:tcW w:w="0" w:type="auto"/>
          </w:tcPr>
          <w:p w14:paraId="01C13F06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6D9B8D96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93AD7B" w14:textId="77777777" w:rsidR="004D0601" w:rsidRDefault="004D0601" w:rsidP="004D060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</w:tcPr>
          <w:p w14:paraId="53730726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EE610DF" w14:textId="77777777" w:rsidR="004D0601" w:rsidRDefault="004D0601" w:rsidP="004D06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5B22339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A214BEB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41, red &amp; black stripes tampo</w:t>
            </w:r>
          </w:p>
        </w:tc>
        <w:tc>
          <w:tcPr>
            <w:tcW w:w="0" w:type="auto"/>
          </w:tcPr>
          <w:p w14:paraId="7A6A5514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C4ED0E2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B0483D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#39 / 60</w:t>
            </w:r>
          </w:p>
        </w:tc>
        <w:tc>
          <w:tcPr>
            <w:tcW w:w="0" w:type="auto"/>
          </w:tcPr>
          <w:p w14:paraId="43D039B5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429DA9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A72C1E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C545EED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</w:tcPr>
          <w:p w14:paraId="4BCA96BE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D0601" w14:paraId="27216478" w14:textId="77777777" w:rsidTr="0073017C">
        <w:trPr>
          <w:jc w:val="center"/>
        </w:trPr>
        <w:tc>
          <w:tcPr>
            <w:tcW w:w="0" w:type="auto"/>
          </w:tcPr>
          <w:p w14:paraId="1A5DE69D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1F64C5F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80B5FA8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6761A27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7A1D75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CEFBFA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DA5515A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TWIN CAM 24 tampo</w:t>
            </w:r>
          </w:p>
        </w:tc>
        <w:tc>
          <w:tcPr>
            <w:tcW w:w="0" w:type="auto"/>
          </w:tcPr>
          <w:p w14:paraId="5A2ED7FD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220ED22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36249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</w:tcPr>
          <w:p w14:paraId="3C269CA2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53BC48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176AF04C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C915ACA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</w:tcPr>
          <w:p w14:paraId="6F54E6A6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D0601" w14:paraId="1582E157" w14:textId="77777777" w:rsidTr="0073017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18144E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CFBD78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A462DD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71699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ECA443" w14:textId="77777777" w:rsidR="004D0601" w:rsidRDefault="004D0601" w:rsidP="004D06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669973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1994F6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TWIN CAM 24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74867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569E86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0C761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1B0A20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604930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E48EEE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4C07CB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D3CD96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D0601" w14:paraId="15E7822B" w14:textId="77777777" w:rsidTr="007301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90B8505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29FAF66C" w14:textId="77777777" w:rsidR="004D0601" w:rsidRDefault="004D0601" w:rsidP="004D060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1BCC4C6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079BC39E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DAC40B6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43B8EC9" w14:textId="77777777" w:rsidR="004D0601" w:rsidRDefault="004D0601" w:rsidP="004D06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0BE19ADA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TWIN CAM 24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8FE4AE6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E8C521C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370656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nil"/>
            </w:tcBorders>
          </w:tcPr>
          <w:p w14:paraId="21FB0F59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8897B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</w:tcPr>
          <w:p w14:paraId="0E30D47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0252DD2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1990-04</w:t>
            </w:r>
          </w:p>
        </w:tc>
        <w:tc>
          <w:tcPr>
            <w:tcW w:w="0" w:type="auto"/>
            <w:tcBorders>
              <w:bottom w:val="nil"/>
            </w:tcBorders>
          </w:tcPr>
          <w:p w14:paraId="3FFADC70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0601" w14:paraId="36E998C3" w14:textId="77777777" w:rsidTr="0073017C">
        <w:trPr>
          <w:jc w:val="center"/>
        </w:trPr>
        <w:tc>
          <w:tcPr>
            <w:tcW w:w="0" w:type="auto"/>
          </w:tcPr>
          <w:p w14:paraId="6D796F0E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66A6583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92C74B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17F43A2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F679C99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EF566D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CD359F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SUPRA, blue pinstripe tampo</w:t>
            </w:r>
          </w:p>
        </w:tc>
        <w:tc>
          <w:tcPr>
            <w:tcW w:w="0" w:type="auto"/>
          </w:tcPr>
          <w:p w14:paraId="132ED4FD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6AD9E3E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9C6A11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049DFB33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BA920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F80900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0222179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</w:tcPr>
          <w:p w14:paraId="70EFB46C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D0601" w14:paraId="35140A96" w14:textId="77777777" w:rsidTr="0073017C">
        <w:trPr>
          <w:jc w:val="center"/>
        </w:trPr>
        <w:tc>
          <w:tcPr>
            <w:tcW w:w="0" w:type="auto"/>
            <w:shd w:val="pct20" w:color="auto" w:fill="auto"/>
          </w:tcPr>
          <w:p w14:paraId="3A962F41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E9FB638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1E418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3C3F6C9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DF5FB3" w14:textId="77777777" w:rsidR="004D0601" w:rsidRDefault="004D0601" w:rsidP="004D0601">
            <w:pPr>
              <w:rPr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767385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DE8FAB4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SUPRA, blue pinstripe tampo</w:t>
            </w:r>
          </w:p>
        </w:tc>
        <w:tc>
          <w:tcPr>
            <w:tcW w:w="0" w:type="auto"/>
            <w:shd w:val="pct20" w:color="auto" w:fill="auto"/>
          </w:tcPr>
          <w:p w14:paraId="6DE6C5D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400200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998574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17A1899C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28F0AD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CA5EFDE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EFFB60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8B890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D0601" w14:paraId="00B21657" w14:textId="77777777" w:rsidTr="00FB5EEC">
        <w:trPr>
          <w:jc w:val="center"/>
        </w:trPr>
        <w:tc>
          <w:tcPr>
            <w:tcW w:w="0" w:type="auto"/>
            <w:shd w:val="pct20" w:color="auto" w:fill="auto"/>
          </w:tcPr>
          <w:p w14:paraId="5CE6F5CE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370CD7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86D161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41B41D8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B9B983" w14:textId="77777777" w:rsidR="004D0601" w:rsidRDefault="004D0601" w:rsidP="004D0601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40E995B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F1DE577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SUPRA, blue pinstripe tampo</w:t>
            </w:r>
          </w:p>
        </w:tc>
        <w:tc>
          <w:tcPr>
            <w:tcW w:w="0" w:type="auto"/>
            <w:shd w:val="pct20" w:color="auto" w:fill="auto"/>
          </w:tcPr>
          <w:p w14:paraId="78F8E2EA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261F4B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8B7CD9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264193BC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CD535C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C03D5E0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30C9F8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C0EF89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D0601" w14:paraId="5FC10C3A" w14:textId="77777777" w:rsidTr="0073017C">
        <w:trPr>
          <w:jc w:val="center"/>
        </w:trPr>
        <w:tc>
          <w:tcPr>
            <w:tcW w:w="0" w:type="auto"/>
            <w:shd w:val="pct20" w:color="auto" w:fill="auto"/>
          </w:tcPr>
          <w:p w14:paraId="4B0FCA97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37DBEB88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E79C3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25FF131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B4EC7E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E19C2D" w14:textId="77777777" w:rsidR="004D0601" w:rsidRDefault="004D0601" w:rsidP="004D06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2315499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SUPRA, blue pinstripe tampo</w:t>
            </w:r>
          </w:p>
        </w:tc>
        <w:tc>
          <w:tcPr>
            <w:tcW w:w="0" w:type="auto"/>
            <w:shd w:val="pct20" w:color="auto" w:fill="auto"/>
          </w:tcPr>
          <w:p w14:paraId="29873ACA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E71C9E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41ACF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369487B2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2691F3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1BA12C3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A6E8381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shd w:val="pct20" w:color="auto" w:fill="auto"/>
          </w:tcPr>
          <w:p w14:paraId="6CB7BC5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D0601" w14:paraId="57D78966" w14:textId="77777777" w:rsidTr="0073017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EF6F3" w14:textId="77777777" w:rsidR="004D0601" w:rsidRPr="004D0601" w:rsidRDefault="004D0601" w:rsidP="004D0601">
            <w:pPr>
              <w:rPr>
                <w:sz w:val="16"/>
                <w:szCs w:val="16"/>
              </w:rPr>
            </w:pPr>
            <w:r w:rsidRPr="004D0601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546EA4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25636A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63D18B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6A9B09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CA846E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4759D5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red, blue &amp; yellow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4E3379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195C6E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BDFFE" w14:textId="77777777" w:rsidR="004D0601" w:rsidRDefault="004D0601" w:rsidP="004D06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CD132E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DY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658182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264219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C2AC2B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53EDD3" w14:textId="77777777" w:rsidR="004D0601" w:rsidRDefault="004D0601" w:rsidP="004D06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02BEEE6B" w14:textId="77777777" w:rsidR="00FA7289" w:rsidRPr="00C0725D" w:rsidRDefault="00FA7289">
      <w:pPr>
        <w:rPr>
          <w:b/>
        </w:rPr>
      </w:pPr>
    </w:p>
    <w:p w14:paraId="71CD229C" w14:textId="77777777" w:rsidR="00FA7289" w:rsidRPr="00C0725D" w:rsidRDefault="0038422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421E8" w:rsidRPr="00C0725D" w14:paraId="4EB88980" w14:textId="77777777" w:rsidTr="00220047">
        <w:trPr>
          <w:jc w:val="center"/>
        </w:trPr>
        <w:tc>
          <w:tcPr>
            <w:tcW w:w="3260" w:type="dxa"/>
          </w:tcPr>
          <w:p w14:paraId="65B5AD2A" w14:textId="77777777" w:rsidR="003421E8" w:rsidRPr="00C0725D" w:rsidRDefault="003421E8">
            <w:pPr>
              <w:keepNext/>
              <w:keepLines/>
              <w:rPr>
                <w:b/>
              </w:rPr>
            </w:pPr>
            <w:r w:rsidRPr="00C0725D">
              <w:rPr>
                <w:b/>
              </w:rPr>
              <w:t>MB 39-C</w:t>
            </w:r>
          </w:p>
        </w:tc>
        <w:tc>
          <w:tcPr>
            <w:tcW w:w="3260" w:type="dxa"/>
          </w:tcPr>
          <w:p w14:paraId="05C103CC" w14:textId="77777777" w:rsidR="003421E8" w:rsidRPr="00C0725D" w:rsidRDefault="003421E8">
            <w:pPr>
              <w:keepNext/>
              <w:keepLines/>
              <w:rPr>
                <w:b/>
              </w:rPr>
            </w:pPr>
            <w:r w:rsidRPr="00C0725D">
              <w:rPr>
                <w:b/>
              </w:rPr>
              <w:t>MB 60-E</w:t>
            </w:r>
          </w:p>
        </w:tc>
        <w:tc>
          <w:tcPr>
            <w:tcW w:w="3260" w:type="dxa"/>
          </w:tcPr>
          <w:p w14:paraId="58BB4CED" w14:textId="77777777" w:rsidR="003421E8" w:rsidRPr="00C0725D" w:rsidRDefault="003421E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82F332" w14:textId="77777777" w:rsidR="003421E8" w:rsidRPr="00C0725D" w:rsidRDefault="003421E8">
            <w:pPr>
              <w:keepNext/>
              <w:keepLines/>
              <w:rPr>
                <w:b/>
              </w:rPr>
            </w:pPr>
          </w:p>
        </w:tc>
      </w:tr>
    </w:tbl>
    <w:p w14:paraId="187FC028" w14:textId="77777777" w:rsidR="00FA7289" w:rsidRPr="00C0725D" w:rsidRDefault="00FA728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950"/>
      </w:tblGrid>
      <w:tr w:rsidR="00FA7289" w:rsidRPr="00C0725D" w14:paraId="7C17C2A7" w14:textId="77777777" w:rsidTr="009771F2">
        <w:tc>
          <w:tcPr>
            <w:tcW w:w="1902" w:type="dxa"/>
          </w:tcPr>
          <w:p w14:paraId="77FB6B09" w14:textId="77777777" w:rsidR="00FA7289" w:rsidRPr="00C0725D" w:rsidRDefault="00FA7289">
            <w:pPr>
              <w:keepNext/>
              <w:keepLines/>
              <w:rPr>
                <w:b/>
              </w:rPr>
            </w:pPr>
            <w:r w:rsidRPr="00C0725D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0346346E" w14:textId="77777777" w:rsidR="00FA7289" w:rsidRPr="00C0725D" w:rsidRDefault="00FA7289">
            <w:pPr>
              <w:keepNext/>
              <w:keepLines/>
              <w:rPr>
                <w:b/>
              </w:rPr>
            </w:pPr>
            <w:r w:rsidRPr="00C0725D">
              <w:rPr>
                <w:b/>
              </w:rPr>
              <w:t>60</w:t>
            </w:r>
            <w:r w:rsidRPr="00C0725D">
              <w:t xml:space="preserve"> (1983-1985)</w:t>
            </w:r>
          </w:p>
        </w:tc>
        <w:tc>
          <w:tcPr>
            <w:tcW w:w="1950" w:type="dxa"/>
          </w:tcPr>
          <w:p w14:paraId="375612B0" w14:textId="77777777" w:rsidR="00FA7289" w:rsidRPr="00C0725D" w:rsidRDefault="00FA7289">
            <w:pPr>
              <w:keepNext/>
              <w:keepLines/>
              <w:rPr>
                <w:b/>
              </w:rPr>
            </w:pPr>
          </w:p>
        </w:tc>
      </w:tr>
      <w:tr w:rsidR="00FA7289" w:rsidRPr="00C0725D" w14:paraId="718498A8" w14:textId="77777777" w:rsidTr="009771F2">
        <w:tc>
          <w:tcPr>
            <w:tcW w:w="1902" w:type="dxa"/>
          </w:tcPr>
          <w:p w14:paraId="369373E9" w14:textId="77777777" w:rsidR="00FA7289" w:rsidRPr="00C0725D" w:rsidRDefault="00FA7289">
            <w:pPr>
              <w:keepNext/>
              <w:keepLines/>
              <w:rPr>
                <w:b/>
              </w:rPr>
            </w:pPr>
            <w:r w:rsidRPr="00C0725D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1D27335" w14:textId="77777777" w:rsidR="00FA7289" w:rsidRPr="00C0725D" w:rsidRDefault="00FA7289">
            <w:pPr>
              <w:keepNext/>
              <w:keepLines/>
              <w:rPr>
                <w:b/>
              </w:rPr>
            </w:pPr>
            <w:r w:rsidRPr="00C0725D">
              <w:rPr>
                <w:b/>
              </w:rPr>
              <w:t>39</w:t>
            </w:r>
            <w:r w:rsidRPr="00C0725D">
              <w:t xml:space="preserve"> (1983-1984)</w:t>
            </w:r>
          </w:p>
        </w:tc>
        <w:tc>
          <w:tcPr>
            <w:tcW w:w="1950" w:type="dxa"/>
          </w:tcPr>
          <w:p w14:paraId="119A8FA0" w14:textId="77777777" w:rsidR="00FA7289" w:rsidRPr="00C0725D" w:rsidRDefault="00FA7289">
            <w:pPr>
              <w:keepNext/>
              <w:keepLines/>
              <w:rPr>
                <w:b/>
              </w:rPr>
            </w:pPr>
          </w:p>
        </w:tc>
      </w:tr>
      <w:tr w:rsidR="00FA7289" w:rsidRPr="00C0725D" w14:paraId="3BE03550" w14:textId="77777777" w:rsidTr="009771F2">
        <w:tc>
          <w:tcPr>
            <w:tcW w:w="1902" w:type="dxa"/>
          </w:tcPr>
          <w:p w14:paraId="06E15354" w14:textId="77777777" w:rsidR="00FA7289" w:rsidRPr="00C0725D" w:rsidRDefault="00AC53AC">
            <w:pPr>
              <w:keepNext/>
              <w:keepLines/>
              <w:rPr>
                <w:b/>
              </w:rPr>
            </w:pPr>
            <w:r w:rsidRPr="00C0725D">
              <w:rPr>
                <w:b/>
              </w:rPr>
              <w:t>O</w:t>
            </w:r>
            <w:r w:rsidR="00FA7289" w:rsidRPr="00C0725D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0D467F62" w14:textId="77777777" w:rsidR="00FA7289" w:rsidRPr="00C0725D" w:rsidRDefault="00FA7289">
            <w:pPr>
              <w:keepNext/>
              <w:keepLines/>
              <w:rPr>
                <w:b/>
              </w:rPr>
            </w:pPr>
            <w:r w:rsidRPr="00C0725D">
              <w:rPr>
                <w:b/>
              </w:rPr>
              <w:t>J 62</w:t>
            </w:r>
            <w:r w:rsidRPr="00C0725D">
              <w:t xml:space="preserve"> (1984-1985)</w:t>
            </w:r>
          </w:p>
        </w:tc>
        <w:tc>
          <w:tcPr>
            <w:tcW w:w="1950" w:type="dxa"/>
          </w:tcPr>
          <w:p w14:paraId="6491791D" w14:textId="77777777" w:rsidR="00FA7289" w:rsidRPr="00C0725D" w:rsidRDefault="00FA7289">
            <w:pPr>
              <w:keepNext/>
              <w:keepLines/>
              <w:rPr>
                <w:b/>
              </w:rPr>
            </w:pPr>
            <w:r w:rsidRPr="00C0725D">
              <w:rPr>
                <w:b/>
              </w:rPr>
              <w:t>J 70</w:t>
            </w:r>
            <w:r w:rsidRPr="00C0725D">
              <w:t xml:space="preserve"> (1984-1986)</w:t>
            </w:r>
          </w:p>
        </w:tc>
      </w:tr>
    </w:tbl>
    <w:p w14:paraId="236A077F" w14:textId="77777777" w:rsidR="00FA7289" w:rsidRPr="00C0725D" w:rsidRDefault="00FA7289">
      <w:pPr>
        <w:rPr>
          <w:b/>
        </w:rPr>
      </w:pPr>
    </w:p>
    <w:p w14:paraId="35AE46EA" w14:textId="77777777" w:rsidR="00333D23" w:rsidRPr="00C0725D" w:rsidRDefault="00333D23" w:rsidP="00333D23">
      <w:pPr>
        <w:keepNext/>
        <w:keepLines/>
        <w:rPr>
          <w:b/>
        </w:rPr>
      </w:pPr>
      <w:r w:rsidRPr="00C0725D">
        <w:rPr>
          <w:b/>
        </w:rPr>
        <w:t>NOTE:</w:t>
      </w:r>
    </w:p>
    <w:p w14:paraId="79E34630" w14:textId="77777777" w:rsidR="00333D23" w:rsidRPr="00C0725D" w:rsidRDefault="00333D23" w:rsidP="00333D23">
      <w:pPr>
        <w:keepNext/>
        <w:keepLines/>
        <w:rPr>
          <w:b/>
        </w:rPr>
      </w:pPr>
    </w:p>
    <w:p w14:paraId="1F088EB5" w14:textId="77777777" w:rsidR="00FA7289" w:rsidRPr="00C0725D" w:rsidRDefault="00FA7289" w:rsidP="00333D23">
      <w:pPr>
        <w:keepNext/>
        <w:keepLines/>
        <w:rPr>
          <w:b/>
        </w:rPr>
      </w:pPr>
      <w:r w:rsidRPr="00C0725D">
        <w:rPr>
          <w:b/>
        </w:rPr>
        <w:t>LS 25-D is a completely different casting.</w:t>
      </w:r>
    </w:p>
    <w:p w14:paraId="2657858E" w14:textId="77777777" w:rsidR="00FA7289" w:rsidRPr="00C0725D" w:rsidRDefault="00FA7289">
      <w:pPr>
        <w:rPr>
          <w:b/>
        </w:rPr>
      </w:pPr>
    </w:p>
    <w:p w14:paraId="06AB5D39" w14:textId="77777777" w:rsidR="00FA7289" w:rsidRPr="00C0725D" w:rsidRDefault="00AC53AC">
      <w:pPr>
        <w:keepNext/>
        <w:keepLines/>
        <w:rPr>
          <w:b/>
        </w:rPr>
      </w:pPr>
      <w:r w:rsidRPr="00C0725D">
        <w:rPr>
          <w:b/>
        </w:rPr>
        <w:t>P</w:t>
      </w:r>
      <w:r w:rsidR="00FA7289" w:rsidRPr="00C0725D">
        <w:rPr>
          <w:b/>
        </w:rPr>
        <w:t xml:space="preserve">revious ref.: </w:t>
      </w:r>
      <w:r w:rsidR="00FA7289" w:rsidRPr="00C0725D">
        <w:rPr>
          <w:b/>
        </w:rPr>
        <w:sym w:font="Symbol" w:char="F0DE"/>
      </w:r>
      <w:r w:rsidR="00FA7289" w:rsidRPr="00C0725D">
        <w:rPr>
          <w:b/>
        </w:rPr>
        <w:t xml:space="preserve"> </w:t>
      </w:r>
      <w:r w:rsidR="00FA7289" w:rsidRPr="00C0725D">
        <w:rPr>
          <w:b/>
        </w:rPr>
        <w:sym w:font="Symbol" w:char="F0DE"/>
      </w:r>
      <w:r w:rsidR="00FA7289" w:rsidRPr="00C0725D">
        <w:rPr>
          <w:b/>
        </w:rPr>
        <w:t xml:space="preserve"> </w:t>
      </w:r>
      <w:r w:rsidR="00FA7289" w:rsidRPr="00C0725D">
        <w:rPr>
          <w:b/>
        </w:rPr>
        <w:sym w:font="Symbol" w:char="F0DE"/>
      </w:r>
      <w:r w:rsidR="00FA7289" w:rsidRPr="00C0725D">
        <w:rPr>
          <w:b/>
        </w:rPr>
        <w:t xml:space="preserve">  LS 39-C  TOYOTA SUPRA  (pre-production)</w:t>
      </w:r>
    </w:p>
    <w:p w14:paraId="772415DE" w14:textId="77777777" w:rsidR="00FA7289" w:rsidRPr="00C0725D" w:rsidRDefault="00AC53AC">
      <w:pPr>
        <w:keepNext/>
        <w:keepLines/>
        <w:rPr>
          <w:b/>
        </w:rPr>
      </w:pPr>
      <w:r w:rsidRPr="00C0725D">
        <w:rPr>
          <w:b/>
        </w:rPr>
        <w:t>L</w:t>
      </w:r>
      <w:r w:rsidR="00FA7289" w:rsidRPr="00C0725D">
        <w:rPr>
          <w:b/>
        </w:rPr>
        <w:t xml:space="preserve">ater ref.: </w:t>
      </w:r>
      <w:r w:rsidR="00FA7289" w:rsidRPr="00C0725D">
        <w:rPr>
          <w:b/>
        </w:rPr>
        <w:sym w:font="Symbol" w:char="F0DE"/>
      </w:r>
      <w:r w:rsidR="00FA7289" w:rsidRPr="00C0725D">
        <w:rPr>
          <w:b/>
        </w:rPr>
        <w:t xml:space="preserve"> </w:t>
      </w:r>
      <w:r w:rsidR="00FA7289" w:rsidRPr="00C0725D">
        <w:rPr>
          <w:b/>
        </w:rPr>
        <w:sym w:font="Symbol" w:char="F0DE"/>
      </w:r>
      <w:r w:rsidR="00FA7289" w:rsidRPr="00C0725D">
        <w:rPr>
          <w:b/>
        </w:rPr>
        <w:t xml:space="preserve"> </w:t>
      </w:r>
      <w:r w:rsidR="00FA7289" w:rsidRPr="00C0725D">
        <w:rPr>
          <w:b/>
        </w:rPr>
        <w:sym w:font="Symbol" w:char="F0DE"/>
      </w:r>
      <w:r w:rsidR="00FA7289" w:rsidRPr="00C0725D">
        <w:rPr>
          <w:b/>
        </w:rPr>
        <w:t xml:space="preserve">  EA 39-C  TOYOTA SUPRA</w:t>
      </w:r>
    </w:p>
    <w:p w14:paraId="3E67CE66" w14:textId="77777777" w:rsidR="00FA7289" w:rsidRPr="00C0725D" w:rsidRDefault="00FA7289">
      <w:pPr>
        <w:rPr>
          <w:b/>
        </w:rPr>
      </w:pPr>
    </w:p>
    <w:p w14:paraId="2F65F67F" w14:textId="77777777" w:rsidR="00FA7289" w:rsidRPr="00C0725D" w:rsidRDefault="00FA7289">
      <w:pPr>
        <w:rPr>
          <w:b/>
        </w:rPr>
      </w:pPr>
    </w:p>
    <w:sectPr w:rsidR="00FA7289" w:rsidRPr="00C0725D" w:rsidSect="0045284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7981" w14:textId="77777777" w:rsidR="00D91ED9" w:rsidRDefault="00D91ED9">
      <w:r>
        <w:separator/>
      </w:r>
    </w:p>
  </w:endnote>
  <w:endnote w:type="continuationSeparator" w:id="0">
    <w:p w14:paraId="75A3E6AB" w14:textId="77777777" w:rsidR="00D91ED9" w:rsidRDefault="00D9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6BEA" w14:textId="77777777" w:rsidR="00C46BC7" w:rsidRPr="00C0725D" w:rsidRDefault="00C46BC7" w:rsidP="003421E8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0725D">
      <w:rPr>
        <w:sz w:val="16"/>
        <w:szCs w:val="16"/>
      </w:rPr>
      <w:t>Print date:</w:t>
    </w:r>
    <w:r w:rsidRPr="00C0725D">
      <w:rPr>
        <w:b/>
        <w:sz w:val="16"/>
        <w:szCs w:val="16"/>
      </w:rPr>
      <w:t xml:space="preserve"> </w:t>
    </w:r>
    <w:r w:rsidR="00B90A5A" w:rsidRPr="00C0725D">
      <w:rPr>
        <w:b/>
        <w:sz w:val="16"/>
        <w:szCs w:val="16"/>
      </w:rPr>
      <w:fldChar w:fldCharType="begin"/>
    </w:r>
    <w:r w:rsidR="00B90A5A" w:rsidRPr="00C0725D">
      <w:rPr>
        <w:b/>
        <w:sz w:val="16"/>
        <w:szCs w:val="16"/>
      </w:rPr>
      <w:instrText xml:space="preserve"> DATE  \@ "yyyy-MM-dd"  \* MERGEFORMAT </w:instrText>
    </w:r>
    <w:r w:rsidR="00B90A5A" w:rsidRPr="00C0725D">
      <w:rPr>
        <w:b/>
        <w:sz w:val="16"/>
        <w:szCs w:val="16"/>
      </w:rPr>
      <w:fldChar w:fldCharType="separate"/>
    </w:r>
    <w:r w:rsidR="00797879">
      <w:rPr>
        <w:b/>
        <w:noProof/>
        <w:sz w:val="16"/>
        <w:szCs w:val="16"/>
      </w:rPr>
      <w:t>2024-01-03</w:t>
    </w:r>
    <w:r w:rsidR="00B90A5A" w:rsidRPr="00C0725D">
      <w:rPr>
        <w:b/>
        <w:sz w:val="16"/>
        <w:szCs w:val="16"/>
      </w:rPr>
      <w:fldChar w:fldCharType="end"/>
    </w:r>
    <w:r w:rsidRPr="00C0725D">
      <w:rPr>
        <w:b/>
        <w:sz w:val="16"/>
        <w:szCs w:val="16"/>
      </w:rPr>
      <w:tab/>
    </w:r>
    <w:r w:rsidRPr="00C0725D">
      <w:rPr>
        <w:sz w:val="16"/>
        <w:szCs w:val="16"/>
      </w:rPr>
      <w:t>Page:</w:t>
    </w:r>
    <w:r w:rsidRPr="00C0725D">
      <w:rPr>
        <w:b/>
        <w:sz w:val="16"/>
        <w:szCs w:val="16"/>
      </w:rPr>
      <w:t xml:space="preserve"> MI078-</w:t>
    </w:r>
    <w:r w:rsidRPr="00C0725D">
      <w:rPr>
        <w:b/>
        <w:sz w:val="16"/>
        <w:szCs w:val="16"/>
      </w:rPr>
      <w:fldChar w:fldCharType="begin"/>
    </w:r>
    <w:r w:rsidRPr="00C0725D">
      <w:rPr>
        <w:b/>
        <w:sz w:val="16"/>
        <w:szCs w:val="16"/>
      </w:rPr>
      <w:instrText xml:space="preserve"> PAGE  \* MERGEFORMAT </w:instrText>
    </w:r>
    <w:r w:rsidRPr="00C0725D">
      <w:rPr>
        <w:b/>
        <w:sz w:val="16"/>
        <w:szCs w:val="16"/>
      </w:rPr>
      <w:fldChar w:fldCharType="separate"/>
    </w:r>
    <w:r w:rsidR="00BB7FE1">
      <w:rPr>
        <w:b/>
        <w:noProof/>
        <w:sz w:val="16"/>
        <w:szCs w:val="16"/>
      </w:rPr>
      <w:t>1</w:t>
    </w:r>
    <w:r w:rsidRPr="00C0725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3BD3" w14:textId="77777777" w:rsidR="00D91ED9" w:rsidRDefault="00D91ED9">
      <w:r>
        <w:separator/>
      </w:r>
    </w:p>
  </w:footnote>
  <w:footnote w:type="continuationSeparator" w:id="0">
    <w:p w14:paraId="6CB5433A" w14:textId="77777777" w:rsidR="00D91ED9" w:rsidRDefault="00D9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E1"/>
    <w:rsid w:val="00017DF7"/>
    <w:rsid w:val="00044390"/>
    <w:rsid w:val="000B69B5"/>
    <w:rsid w:val="00102F16"/>
    <w:rsid w:val="001C1617"/>
    <w:rsid w:val="00333D23"/>
    <w:rsid w:val="003421E8"/>
    <w:rsid w:val="0038102F"/>
    <w:rsid w:val="0038422B"/>
    <w:rsid w:val="003B228A"/>
    <w:rsid w:val="0045284D"/>
    <w:rsid w:val="00477AF5"/>
    <w:rsid w:val="004C6BB8"/>
    <w:rsid w:val="004D0601"/>
    <w:rsid w:val="00637BB1"/>
    <w:rsid w:val="00663492"/>
    <w:rsid w:val="00693CC8"/>
    <w:rsid w:val="006B00ED"/>
    <w:rsid w:val="00727D40"/>
    <w:rsid w:val="00731FE4"/>
    <w:rsid w:val="0079098E"/>
    <w:rsid w:val="00797075"/>
    <w:rsid w:val="00797879"/>
    <w:rsid w:val="007B64D6"/>
    <w:rsid w:val="0087020A"/>
    <w:rsid w:val="008D4109"/>
    <w:rsid w:val="008F5955"/>
    <w:rsid w:val="009255E1"/>
    <w:rsid w:val="009771F2"/>
    <w:rsid w:val="00A128F7"/>
    <w:rsid w:val="00A644DC"/>
    <w:rsid w:val="00AC53AC"/>
    <w:rsid w:val="00B04AC5"/>
    <w:rsid w:val="00B36301"/>
    <w:rsid w:val="00B90A5A"/>
    <w:rsid w:val="00BA2673"/>
    <w:rsid w:val="00BA33EE"/>
    <w:rsid w:val="00BA7510"/>
    <w:rsid w:val="00BB7FE1"/>
    <w:rsid w:val="00C0725D"/>
    <w:rsid w:val="00C41EB7"/>
    <w:rsid w:val="00C46BC7"/>
    <w:rsid w:val="00C55361"/>
    <w:rsid w:val="00CE3998"/>
    <w:rsid w:val="00D00108"/>
    <w:rsid w:val="00D91ED9"/>
    <w:rsid w:val="00DD1666"/>
    <w:rsid w:val="00E4546D"/>
    <w:rsid w:val="00EB36D4"/>
    <w:rsid w:val="00F50FF4"/>
    <w:rsid w:val="00F87E1C"/>
    <w:rsid w:val="00F962E7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8D4F7"/>
  <w15:chartTrackingRefBased/>
  <w15:docId w15:val="{E45FD7B5-75CA-4C11-8549-F401B266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443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078 TOYOTA SUPRA</vt:lpstr>
    </vt:vector>
  </TitlesOfParts>
  <Company> 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078 TOYOTA SUPRA</dc:title>
  <dc:subject>MI 078 TOYOTA SUPRA</dc:subject>
  <dc:creator>Christian Falkensteiner</dc:creator>
  <cp:keywords/>
  <dc:description/>
  <cp:lastModifiedBy>Falkensteiner Christian</cp:lastModifiedBy>
  <cp:revision>30</cp:revision>
  <dcterms:created xsi:type="dcterms:W3CDTF">2015-12-24T19:09:00Z</dcterms:created>
  <dcterms:modified xsi:type="dcterms:W3CDTF">2024-01-03T15:42:00Z</dcterms:modified>
</cp:coreProperties>
</file>