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4C4F" w14:textId="77777777" w:rsidR="003107C8" w:rsidRPr="003E4B04" w:rsidRDefault="003107C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E4B04">
        <w:rPr>
          <w:b/>
          <w:sz w:val="32"/>
          <w:szCs w:val="32"/>
        </w:rPr>
        <w:t xml:space="preserve">MI 069    </w:t>
      </w:r>
      <w:r w:rsidRPr="003E4B04">
        <w:rPr>
          <w:sz w:val="32"/>
          <w:szCs w:val="32"/>
        </w:rPr>
        <w:t>(1987)</w:t>
      </w:r>
      <w:r w:rsidRPr="003E4B04">
        <w:rPr>
          <w:b/>
          <w:sz w:val="32"/>
          <w:szCs w:val="32"/>
        </w:rPr>
        <w:t xml:space="preserve">             </w:t>
      </w:r>
      <w:r w:rsidR="003E4B04">
        <w:rPr>
          <w:b/>
          <w:sz w:val="32"/>
          <w:szCs w:val="32"/>
        </w:rPr>
        <w:t xml:space="preserve">                                                                           </w:t>
      </w:r>
      <w:r w:rsidRPr="003E4B04">
        <w:rPr>
          <w:b/>
          <w:sz w:val="32"/>
          <w:szCs w:val="32"/>
        </w:rPr>
        <w:t xml:space="preserve">                 </w:t>
      </w:r>
      <w:r w:rsidR="00153CC1" w:rsidRPr="003E4B04">
        <w:rPr>
          <w:b/>
          <w:sz w:val="32"/>
          <w:szCs w:val="32"/>
        </w:rPr>
        <w:t xml:space="preserve"> </w:t>
      </w:r>
      <w:r w:rsidRPr="003E4B04">
        <w:rPr>
          <w:b/>
          <w:sz w:val="32"/>
          <w:szCs w:val="32"/>
        </w:rPr>
        <w:t xml:space="preserve">           ARMORED TRUCK</w:t>
      </w:r>
    </w:p>
    <w:p w14:paraId="265C4D11" w14:textId="77777777" w:rsidR="003107C8" w:rsidRPr="00D66E62" w:rsidRDefault="003107C8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03116" w14:paraId="513700A0" w14:textId="77777777" w:rsidTr="00C24FEA">
        <w:tc>
          <w:tcPr>
            <w:tcW w:w="2500" w:type="pct"/>
            <w:hideMark/>
          </w:tcPr>
          <w:p w14:paraId="3E053AE6" w14:textId="77777777" w:rsidR="00003116" w:rsidRPr="00664FB4" w:rsidRDefault="00003116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© year on base: 1978</w:t>
            </w:r>
          </w:p>
          <w:p w14:paraId="69B16C75" w14:textId="77777777" w:rsidR="00003116" w:rsidRPr="00664FB4" w:rsidRDefault="00003116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scale: 1:89 (not cast on base)</w:t>
            </w:r>
          </w:p>
          <w:p w14:paraId="569ABBB7" w14:textId="77777777" w:rsidR="00003116" w:rsidRDefault="00003116" w:rsidP="00003116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length: 73mm</w:t>
            </w:r>
          </w:p>
          <w:p w14:paraId="092034F3" w14:textId="77777777" w:rsidR="005A3182" w:rsidRDefault="005A3182" w:rsidP="005A318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64FB4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9BFD1C" w14:textId="77777777" w:rsidR="005A3182" w:rsidRDefault="005A3182" w:rsidP="005A318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64FB4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49E2CF" w14:textId="77777777" w:rsidR="00003116" w:rsidRPr="00664FB4" w:rsidRDefault="00003116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78EC530" w14:textId="77777777" w:rsidR="00003116" w:rsidRPr="00664FB4" w:rsidRDefault="00003116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6B2F9FCC" w14:textId="77777777" w:rsidR="00003116" w:rsidRPr="00664FB4" w:rsidRDefault="00003116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D125264" w14:textId="77777777" w:rsidR="00003116" w:rsidRPr="00664FB4" w:rsidRDefault="00003116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number on base: none</w:t>
            </w:r>
          </w:p>
          <w:p w14:paraId="62EF94C7" w14:textId="77777777" w:rsidR="00003116" w:rsidRDefault="00003116" w:rsidP="00003116">
            <w:pPr>
              <w:rPr>
                <w:sz w:val="16"/>
                <w:szCs w:val="16"/>
                <w:lang w:val="en-GB"/>
              </w:rPr>
            </w:pPr>
            <w:r w:rsidRPr="00664FB4">
              <w:rPr>
                <w:sz w:val="16"/>
                <w:szCs w:val="16"/>
                <w:lang w:val="en-US"/>
              </w:rPr>
              <w:t>cast license plate: 17 M 643 (front only)</w:t>
            </w:r>
          </w:p>
        </w:tc>
        <w:tc>
          <w:tcPr>
            <w:tcW w:w="1250" w:type="pct"/>
            <w:hideMark/>
          </w:tcPr>
          <w:p w14:paraId="1C2B76F4" w14:textId="77777777" w:rsidR="00003116" w:rsidRPr="00664FB4" w:rsidRDefault="00003116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 xml:space="preserve">metal </w:t>
            </w:r>
            <w:r w:rsidR="00304157" w:rsidRPr="00664FB4">
              <w:rPr>
                <w:sz w:val="16"/>
                <w:szCs w:val="16"/>
                <w:lang w:val="en-US"/>
              </w:rPr>
              <w:t xml:space="preserve">grille &amp; </w:t>
            </w:r>
            <w:r w:rsidRPr="00664FB4">
              <w:rPr>
                <w:sz w:val="16"/>
                <w:szCs w:val="16"/>
                <w:lang w:val="en-US"/>
              </w:rPr>
              <w:t>base</w:t>
            </w:r>
          </w:p>
          <w:p w14:paraId="4A7F2E41" w14:textId="77777777" w:rsidR="00003116" w:rsidRPr="00664FB4" w:rsidRDefault="00003116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no interior</w:t>
            </w:r>
          </w:p>
          <w:p w14:paraId="0C1E559F" w14:textId="77777777" w:rsidR="00003116" w:rsidRPr="00664FB4" w:rsidRDefault="006C350A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 xml:space="preserve">plastic </w:t>
            </w:r>
            <w:r w:rsidR="00003116" w:rsidRPr="00664FB4">
              <w:rPr>
                <w:sz w:val="16"/>
                <w:szCs w:val="16"/>
                <w:lang w:val="en-US"/>
              </w:rPr>
              <w:t xml:space="preserve">roof light is part of window </w:t>
            </w:r>
            <w:r w:rsidR="001562FF" w:rsidRPr="00664FB4">
              <w:rPr>
                <w:sz w:val="16"/>
                <w:szCs w:val="16"/>
                <w:lang w:val="en-US"/>
              </w:rPr>
              <w:t>glaz</w:t>
            </w:r>
            <w:r w:rsidR="00003116" w:rsidRPr="00664FB4">
              <w:rPr>
                <w:sz w:val="16"/>
                <w:szCs w:val="16"/>
                <w:lang w:val="en-US"/>
              </w:rPr>
              <w:t>ing</w:t>
            </w:r>
          </w:p>
          <w:p w14:paraId="02C77EB8" w14:textId="77777777" w:rsidR="00003116" w:rsidRPr="00664FB4" w:rsidRDefault="00003116" w:rsidP="00003116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A551709" w14:textId="77777777" w:rsidR="00633B91" w:rsidRDefault="00633B91" w:rsidP="000031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roof</w:t>
            </w:r>
          </w:p>
        </w:tc>
        <w:tc>
          <w:tcPr>
            <w:tcW w:w="1250" w:type="pct"/>
            <w:hideMark/>
          </w:tcPr>
          <w:p w14:paraId="6D6184F8" w14:textId="77777777" w:rsidR="00003116" w:rsidRDefault="00052E56" w:rsidP="00C24FEA">
            <w:pPr>
              <w:jc w:val="right"/>
              <w:rPr>
                <w:sz w:val="16"/>
                <w:szCs w:val="16"/>
                <w:lang w:val="en-GB"/>
              </w:rPr>
            </w:pPr>
            <w:r w:rsidRPr="00052E5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00FB494" wp14:editId="358F5A5F">
                  <wp:extent cx="1600200" cy="95123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897" cy="95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FCE92" w14:textId="77777777" w:rsidR="003107C8" w:rsidRPr="00D66E62" w:rsidRDefault="003107C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0"/>
        <w:gridCol w:w="1118"/>
        <w:gridCol w:w="1496"/>
        <w:gridCol w:w="1509"/>
        <w:gridCol w:w="1918"/>
        <w:gridCol w:w="496"/>
        <w:gridCol w:w="665"/>
        <w:gridCol w:w="434"/>
        <w:gridCol w:w="416"/>
        <w:gridCol w:w="443"/>
        <w:gridCol w:w="652"/>
        <w:gridCol w:w="865"/>
        <w:gridCol w:w="460"/>
      </w:tblGrid>
      <w:tr w:rsidR="00C35704" w14:paraId="326B51C1" w14:textId="77777777" w:rsidTr="0010155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F0C8C00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4485B7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81019C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8CA8CAE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6FFEAD3" w14:textId="77777777" w:rsidR="00C35704" w:rsidRDefault="003041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35704">
              <w:rPr>
                <w:b/>
                <w:sz w:val="16"/>
              </w:rPr>
              <w:t>base</w:t>
            </w:r>
          </w:p>
          <w:p w14:paraId="6D83C8D3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F860CC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 roof light</w:t>
            </w:r>
          </w:p>
          <w:p w14:paraId="73BC29C8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0B738A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49BC37D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D8F474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A74031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9FB20F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495670F7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92B103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438936B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F890D3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97C219F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0CA3EC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A22C1FB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978698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2787F44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E64C16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B73FAE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F9E898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129FF1" w14:textId="77777777" w:rsidR="001E2448" w:rsidRDefault="001E24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D8EE76B" w14:textId="77777777" w:rsidR="00C35704" w:rsidRDefault="00C357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50F246" w14:textId="77777777" w:rsidR="00C35704" w:rsidRDefault="00C35704">
            <w:pPr>
              <w:rPr>
                <w:b/>
                <w:sz w:val="16"/>
              </w:rPr>
            </w:pPr>
          </w:p>
        </w:tc>
      </w:tr>
      <w:tr w:rsidR="00C35704" w14:paraId="4123A26C" w14:textId="77777777" w:rsidTr="0010155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2C295C" w14:textId="77777777" w:rsidR="00C35704" w:rsidRDefault="00545606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C35704"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3B9CDD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very dk.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FDC072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CCC07C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01448A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5 crown 12.5x6.5mm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AF46C4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DRESDNER BANK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3A7E95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16E880" w14:textId="77777777" w:rsidR="00C35704" w:rsidRDefault="00700817" w:rsidP="00700817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46198F" w:rsidRPr="00977862">
              <w:rPr>
                <w:b/>
                <w:sz w:val="16"/>
              </w:rPr>
              <w:t>h</w:t>
            </w:r>
            <w:r w:rsidR="00977862" w:rsidRPr="00977862">
              <w:rPr>
                <w:b/>
                <w:sz w:val="16"/>
              </w:rPr>
              <w:t>oa</w:t>
            </w:r>
            <w:r>
              <w:rPr>
                <w:sz w:val="16"/>
              </w:rPr>
              <w:t>)</w:t>
            </w:r>
            <w:r w:rsidR="0046198F">
              <w:rPr>
                <w:sz w:val="16"/>
              </w:rPr>
              <w:t>, 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E2768E" w14:textId="77777777" w:rsidR="00C35704" w:rsidRDefault="00C357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EAE965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08B04B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5FF69B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84451F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5C5B34" w14:textId="77777777" w:rsidR="00C35704" w:rsidRDefault="00C3570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0F1ADC7C" w14:textId="77777777" w:rsidR="003107C8" w:rsidRPr="00D66E62" w:rsidRDefault="003107C8">
      <w:pPr>
        <w:rPr>
          <w:b/>
        </w:rPr>
      </w:pPr>
    </w:p>
    <w:p w14:paraId="14892CF5" w14:textId="77777777" w:rsidR="003107C8" w:rsidRPr="00D66E62" w:rsidRDefault="00DA244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E4B04" w:rsidRPr="00D66E62" w14:paraId="4BAF9782" w14:textId="77777777" w:rsidTr="004B39D1">
        <w:trPr>
          <w:jc w:val="center"/>
        </w:trPr>
        <w:tc>
          <w:tcPr>
            <w:tcW w:w="3260" w:type="dxa"/>
          </w:tcPr>
          <w:p w14:paraId="6D8E7769" w14:textId="77777777" w:rsidR="003E4B04" w:rsidRPr="00D66E62" w:rsidRDefault="003E4B04">
            <w:pPr>
              <w:keepNext/>
              <w:keepLines/>
              <w:rPr>
                <w:b/>
              </w:rPr>
            </w:pPr>
            <w:r w:rsidRPr="00D66E62">
              <w:rPr>
                <w:b/>
              </w:rPr>
              <w:t>MB 69-C</w:t>
            </w:r>
          </w:p>
        </w:tc>
        <w:tc>
          <w:tcPr>
            <w:tcW w:w="3260" w:type="dxa"/>
          </w:tcPr>
          <w:p w14:paraId="0D87F122" w14:textId="77777777" w:rsidR="003E4B04" w:rsidRPr="00D66E62" w:rsidRDefault="003E4B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3A4DBD" w14:textId="77777777" w:rsidR="003E4B04" w:rsidRPr="00D66E62" w:rsidRDefault="003E4B0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C521D3" w14:textId="77777777" w:rsidR="003E4B04" w:rsidRPr="00D66E62" w:rsidRDefault="003E4B04">
            <w:pPr>
              <w:keepNext/>
              <w:keepLines/>
              <w:rPr>
                <w:b/>
              </w:rPr>
            </w:pPr>
          </w:p>
        </w:tc>
      </w:tr>
    </w:tbl>
    <w:p w14:paraId="2A5439BC" w14:textId="77777777" w:rsidR="003107C8" w:rsidRPr="00D66E62" w:rsidRDefault="003107C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3107C8" w:rsidRPr="00D66E62" w14:paraId="02D6DE3E" w14:textId="77777777" w:rsidTr="00F80F13">
        <w:tc>
          <w:tcPr>
            <w:tcW w:w="1902" w:type="dxa"/>
          </w:tcPr>
          <w:p w14:paraId="7C379D29" w14:textId="77777777" w:rsidR="003107C8" w:rsidRPr="00D66E62" w:rsidRDefault="003107C8">
            <w:pPr>
              <w:keepNext/>
              <w:keepLines/>
              <w:rPr>
                <w:b/>
              </w:rPr>
            </w:pPr>
            <w:r w:rsidRPr="00D66E62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7C95331D" w14:textId="77777777" w:rsidR="003107C8" w:rsidRPr="00D66E62" w:rsidRDefault="003107C8">
            <w:pPr>
              <w:keepNext/>
              <w:keepLines/>
              <w:rPr>
                <w:b/>
              </w:rPr>
            </w:pPr>
            <w:r w:rsidRPr="00D66E62">
              <w:rPr>
                <w:b/>
              </w:rPr>
              <w:t>none</w:t>
            </w:r>
          </w:p>
        </w:tc>
      </w:tr>
      <w:tr w:rsidR="003107C8" w:rsidRPr="00D66E62" w14:paraId="34427F1F" w14:textId="77777777" w:rsidTr="00F80F13">
        <w:tc>
          <w:tcPr>
            <w:tcW w:w="1902" w:type="dxa"/>
          </w:tcPr>
          <w:p w14:paraId="0818A9FF" w14:textId="77777777" w:rsidR="003107C8" w:rsidRPr="00D66E62" w:rsidRDefault="003107C8">
            <w:pPr>
              <w:keepNext/>
              <w:keepLines/>
              <w:rPr>
                <w:b/>
              </w:rPr>
            </w:pPr>
            <w:r w:rsidRPr="00D66E62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353E5B54" w14:textId="77777777" w:rsidR="003107C8" w:rsidRPr="00D66E62" w:rsidRDefault="003107C8">
            <w:pPr>
              <w:keepNext/>
              <w:keepLines/>
              <w:rPr>
                <w:b/>
              </w:rPr>
            </w:pPr>
            <w:r w:rsidRPr="00D66E62">
              <w:rPr>
                <w:b/>
              </w:rPr>
              <w:t>none</w:t>
            </w:r>
          </w:p>
        </w:tc>
      </w:tr>
      <w:tr w:rsidR="003107C8" w:rsidRPr="00D66E62" w14:paraId="3E742318" w14:textId="77777777" w:rsidTr="00F80F13">
        <w:tc>
          <w:tcPr>
            <w:tcW w:w="1902" w:type="dxa"/>
          </w:tcPr>
          <w:p w14:paraId="76139C24" w14:textId="77777777" w:rsidR="003107C8" w:rsidRPr="00D66E62" w:rsidRDefault="000D4080">
            <w:pPr>
              <w:keepNext/>
              <w:keepLines/>
              <w:rPr>
                <w:b/>
              </w:rPr>
            </w:pPr>
            <w:r w:rsidRPr="00D66E62">
              <w:rPr>
                <w:b/>
              </w:rPr>
              <w:t>O</w:t>
            </w:r>
            <w:r w:rsidR="003107C8" w:rsidRPr="00D66E62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695A0B65" w14:textId="77777777" w:rsidR="003107C8" w:rsidRPr="00D66E62" w:rsidRDefault="003107C8">
            <w:pPr>
              <w:keepNext/>
              <w:keepLines/>
              <w:rPr>
                <w:b/>
              </w:rPr>
            </w:pPr>
            <w:r w:rsidRPr="00D66E62">
              <w:rPr>
                <w:b/>
              </w:rPr>
              <w:t>none</w:t>
            </w:r>
          </w:p>
        </w:tc>
      </w:tr>
    </w:tbl>
    <w:p w14:paraId="08731DCC" w14:textId="77777777" w:rsidR="003107C8" w:rsidRPr="00D66E62" w:rsidRDefault="003107C8">
      <w:pPr>
        <w:rPr>
          <w:b/>
        </w:rPr>
      </w:pPr>
    </w:p>
    <w:p w14:paraId="434AD8ED" w14:textId="77777777" w:rsidR="00B93EF8" w:rsidRPr="00D66E62" w:rsidRDefault="00B93EF8">
      <w:pPr>
        <w:keepNext/>
        <w:keepLines/>
        <w:rPr>
          <w:b/>
        </w:rPr>
      </w:pPr>
      <w:r w:rsidRPr="00D66E62">
        <w:rPr>
          <w:b/>
        </w:rPr>
        <w:t>NOTE</w:t>
      </w:r>
      <w:r w:rsidR="00BB7C1B">
        <w:rPr>
          <w:b/>
        </w:rPr>
        <w:t>S</w:t>
      </w:r>
      <w:r w:rsidRPr="00D66E62">
        <w:rPr>
          <w:b/>
        </w:rPr>
        <w:t>:</w:t>
      </w:r>
    </w:p>
    <w:p w14:paraId="2970D052" w14:textId="77777777" w:rsidR="00BB7C1B" w:rsidRPr="004B7BCC" w:rsidRDefault="00BB7C1B" w:rsidP="00BB7C1B">
      <w:pPr>
        <w:keepNext/>
        <w:keepLines/>
        <w:rPr>
          <w:b/>
        </w:rPr>
      </w:pPr>
    </w:p>
    <w:p w14:paraId="67F4938F" w14:textId="77777777" w:rsidR="00BB7C1B" w:rsidRPr="00664FB4" w:rsidRDefault="00BB7C1B" w:rsidP="00BB7C1B">
      <w:pPr>
        <w:keepNext/>
        <w:keepLines/>
        <w:rPr>
          <w:b/>
          <w:lang w:val="en-US"/>
        </w:rPr>
      </w:pPr>
      <w:r w:rsidRPr="004B7BCC">
        <w:rPr>
          <w:b/>
          <w:lang w:val="en-GB"/>
        </w:rPr>
        <w:t>White roofs are prone to fading to cream.</w:t>
      </w:r>
    </w:p>
    <w:p w14:paraId="2CCDB083" w14:textId="77777777" w:rsidR="00B93EF8" w:rsidRPr="00664FB4" w:rsidRDefault="00B93EF8">
      <w:pPr>
        <w:keepNext/>
        <w:keepLines/>
        <w:rPr>
          <w:b/>
          <w:lang w:val="en-US"/>
        </w:rPr>
      </w:pPr>
    </w:p>
    <w:p w14:paraId="69F96A14" w14:textId="77777777" w:rsidR="003107C8" w:rsidRPr="00664FB4" w:rsidRDefault="003107C8">
      <w:pPr>
        <w:keepNext/>
        <w:keepLines/>
        <w:rPr>
          <w:b/>
          <w:lang w:val="en-US"/>
        </w:rPr>
      </w:pPr>
      <w:r w:rsidRPr="00664FB4">
        <w:rPr>
          <w:b/>
          <w:lang w:val="en-US"/>
        </w:rPr>
        <w:t>This model was not issued as a single in the basic range.</w:t>
      </w:r>
    </w:p>
    <w:p w14:paraId="20676EF7" w14:textId="77777777" w:rsidR="003107C8" w:rsidRPr="00664FB4" w:rsidRDefault="003107C8">
      <w:pPr>
        <w:rPr>
          <w:b/>
          <w:lang w:val="en-US"/>
        </w:rPr>
      </w:pPr>
    </w:p>
    <w:p w14:paraId="3B18AA36" w14:textId="77777777" w:rsidR="008A768E" w:rsidRPr="00CA0534" w:rsidRDefault="008A768E" w:rsidP="008A768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590"/>
      </w:tblGrid>
      <w:tr w:rsidR="008A768E" w:rsidRPr="00E240B5" w14:paraId="7D286334" w14:textId="77777777" w:rsidTr="00E2472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749800" w14:textId="77777777" w:rsidR="008A768E" w:rsidRDefault="008A768E" w:rsidP="00E24725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3C46A119" w14:textId="77777777" w:rsidR="001E2448" w:rsidRPr="00E240B5" w:rsidRDefault="001E2448" w:rsidP="00E24725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9F20DB" w14:textId="77777777" w:rsidR="008A768E" w:rsidRPr="00E240B5" w:rsidRDefault="008A768E" w:rsidP="00E24725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base casting</w:t>
            </w:r>
          </w:p>
          <w:p w14:paraId="7FBC7D85" w14:textId="77777777" w:rsidR="008A768E" w:rsidRPr="00E240B5" w:rsidRDefault="008A768E" w:rsidP="00E24725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8A768E" w:rsidRPr="00664FB4" w14:paraId="1BC00298" w14:textId="77777777" w:rsidTr="00E2472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172C6E4" w14:textId="77777777" w:rsidR="008A768E" w:rsidRPr="00E240B5" w:rsidRDefault="008A768E" w:rsidP="00E2472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B44DC2F" w14:textId="77777777" w:rsidR="008A768E" w:rsidRPr="00664FB4" w:rsidRDefault="008A768E" w:rsidP="008A768E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high baseplate text, narrow gap between "Superfast" and model name</w:t>
            </w:r>
          </w:p>
        </w:tc>
      </w:tr>
      <w:tr w:rsidR="008A768E" w:rsidRPr="00664FB4" w14:paraId="4C31AA63" w14:textId="77777777" w:rsidTr="00E247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303D16" w14:textId="77777777" w:rsidR="008A768E" w:rsidRPr="00E240B5" w:rsidRDefault="008A768E" w:rsidP="00E2472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453DA" w14:textId="77777777" w:rsidR="008A768E" w:rsidRPr="00664FB4" w:rsidRDefault="008A768E" w:rsidP="008A768E">
            <w:pPr>
              <w:rPr>
                <w:sz w:val="16"/>
                <w:szCs w:val="16"/>
                <w:lang w:val="en-US"/>
              </w:rPr>
            </w:pPr>
            <w:r w:rsidRPr="00664FB4">
              <w:rPr>
                <w:sz w:val="16"/>
                <w:szCs w:val="16"/>
                <w:lang w:val="en-US"/>
              </w:rPr>
              <w:t>low baseplate text, wide gap between "Superfast" and model name</w:t>
            </w:r>
          </w:p>
        </w:tc>
      </w:tr>
    </w:tbl>
    <w:p w14:paraId="286269CA" w14:textId="77777777" w:rsidR="008A768E" w:rsidRPr="00664FB4" w:rsidRDefault="008A768E" w:rsidP="008A768E">
      <w:pPr>
        <w:rPr>
          <w:b/>
          <w:lang w:val="en-US"/>
        </w:rPr>
      </w:pPr>
    </w:p>
    <w:p w14:paraId="62812B58" w14:textId="77777777" w:rsidR="00977862" w:rsidRPr="0003277B" w:rsidRDefault="00977862" w:rsidP="00977862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66"/>
      </w:tblGrid>
      <w:tr w:rsidR="00977862" w14:paraId="7158A1B9" w14:textId="77777777" w:rsidTr="0098695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546BD7" w14:textId="77777777" w:rsidR="00977862" w:rsidRDefault="00977862" w:rsidP="0098695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068BB51" w14:textId="77777777" w:rsidR="001E2448" w:rsidRDefault="001E2448" w:rsidP="009869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6DEEE" w14:textId="77777777" w:rsidR="00977862" w:rsidRDefault="00977862" w:rsidP="0098695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0031565" w14:textId="77777777" w:rsidR="00977862" w:rsidRDefault="00977862" w:rsidP="00986956">
            <w:pPr>
              <w:keepNext/>
              <w:keepLines/>
              <w:rPr>
                <w:b/>
                <w:sz w:val="16"/>
              </w:rPr>
            </w:pPr>
          </w:p>
        </w:tc>
      </w:tr>
      <w:tr w:rsidR="00977862" w:rsidRPr="00664FB4" w14:paraId="37C9DA6E" w14:textId="77777777" w:rsidTr="0098695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134D5" w14:textId="77777777" w:rsidR="00977862" w:rsidRDefault="00977862" w:rsidP="0098695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4CEAF" w14:textId="77777777" w:rsidR="00977862" w:rsidRPr="00664FB4" w:rsidRDefault="00977862" w:rsidP="00986956">
            <w:pPr>
              <w:keepNext/>
              <w:keepLines/>
              <w:rPr>
                <w:sz w:val="16"/>
                <w:lang w:val="en-US"/>
              </w:rPr>
            </w:pPr>
            <w:r w:rsidRPr="00664FB4">
              <w:rPr>
                <w:sz w:val="16"/>
                <w:lang w:val="en-US"/>
              </w:rPr>
              <w:t>roof color faded to cream</w:t>
            </w:r>
          </w:p>
        </w:tc>
      </w:tr>
    </w:tbl>
    <w:p w14:paraId="55CD730B" w14:textId="77777777" w:rsidR="00977862" w:rsidRPr="00664FB4" w:rsidRDefault="00977862" w:rsidP="00977862">
      <w:pPr>
        <w:rPr>
          <w:b/>
          <w:lang w:val="en-US"/>
        </w:rPr>
      </w:pPr>
    </w:p>
    <w:p w14:paraId="45C358F8" w14:textId="77777777" w:rsidR="003107C8" w:rsidRPr="00664FB4" w:rsidRDefault="000D4080">
      <w:pPr>
        <w:keepNext/>
        <w:keepLines/>
        <w:rPr>
          <w:b/>
          <w:lang w:val="en-US"/>
        </w:rPr>
      </w:pPr>
      <w:r w:rsidRPr="00664FB4">
        <w:rPr>
          <w:b/>
          <w:lang w:val="en-US"/>
        </w:rPr>
        <w:t>P</w:t>
      </w:r>
      <w:r w:rsidR="003107C8" w:rsidRPr="00664FB4">
        <w:rPr>
          <w:b/>
          <w:lang w:val="en-US"/>
        </w:rPr>
        <w:t xml:space="preserve">revious ref.: </w:t>
      </w:r>
      <w:r w:rsidR="003107C8" w:rsidRPr="00D66E62">
        <w:rPr>
          <w:b/>
        </w:rPr>
        <w:sym w:font="Symbol" w:char="F0DE"/>
      </w:r>
      <w:r w:rsidR="003107C8" w:rsidRPr="00664FB4">
        <w:rPr>
          <w:b/>
          <w:lang w:val="en-US"/>
        </w:rPr>
        <w:t xml:space="preserve"> </w:t>
      </w:r>
      <w:r w:rsidR="003107C8" w:rsidRPr="00D66E62">
        <w:rPr>
          <w:b/>
        </w:rPr>
        <w:sym w:font="Symbol" w:char="F0DE"/>
      </w:r>
      <w:r w:rsidR="003107C8" w:rsidRPr="00664FB4">
        <w:rPr>
          <w:b/>
          <w:lang w:val="en-US"/>
        </w:rPr>
        <w:t xml:space="preserve"> </w:t>
      </w:r>
      <w:r w:rsidR="003107C8" w:rsidRPr="00D66E62">
        <w:rPr>
          <w:b/>
        </w:rPr>
        <w:sym w:font="Symbol" w:char="F0DE"/>
      </w:r>
      <w:r w:rsidR="003107C8" w:rsidRPr="00664FB4">
        <w:rPr>
          <w:b/>
          <w:lang w:val="en-US"/>
        </w:rPr>
        <w:t xml:space="preserve">  LS 69-C  ARMORED TRUCK</w:t>
      </w:r>
    </w:p>
    <w:p w14:paraId="7238F21D" w14:textId="77777777" w:rsidR="003107C8" w:rsidRPr="00D66E62" w:rsidRDefault="000D4080">
      <w:pPr>
        <w:keepNext/>
        <w:keepLines/>
        <w:rPr>
          <w:b/>
        </w:rPr>
      </w:pPr>
      <w:r w:rsidRPr="00D66E62">
        <w:rPr>
          <w:b/>
        </w:rPr>
        <w:t>L</w:t>
      </w:r>
      <w:r w:rsidR="003107C8" w:rsidRPr="00D66E62">
        <w:rPr>
          <w:b/>
        </w:rPr>
        <w:t>ater ref.: none</w:t>
      </w:r>
    </w:p>
    <w:p w14:paraId="0DAD4271" w14:textId="77777777" w:rsidR="003107C8" w:rsidRPr="00D66E62" w:rsidRDefault="003107C8">
      <w:pPr>
        <w:rPr>
          <w:b/>
        </w:rPr>
      </w:pPr>
    </w:p>
    <w:p w14:paraId="4ADA9EED" w14:textId="77777777" w:rsidR="003107C8" w:rsidRPr="00D66E62" w:rsidRDefault="003107C8">
      <w:pPr>
        <w:rPr>
          <w:b/>
        </w:rPr>
      </w:pPr>
    </w:p>
    <w:sectPr w:rsidR="003107C8" w:rsidRPr="00D66E62" w:rsidSect="003E4B0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BE4E" w14:textId="77777777" w:rsidR="00DD2961" w:rsidRDefault="00DD2961">
      <w:r>
        <w:separator/>
      </w:r>
    </w:p>
  </w:endnote>
  <w:endnote w:type="continuationSeparator" w:id="0">
    <w:p w14:paraId="5A75EE81" w14:textId="77777777" w:rsidR="00DD2961" w:rsidRDefault="00DD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D347" w14:textId="77777777" w:rsidR="00C364F3" w:rsidRPr="00D66E62" w:rsidRDefault="00C364F3" w:rsidP="003E4B04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D66E62">
      <w:rPr>
        <w:sz w:val="16"/>
        <w:szCs w:val="16"/>
      </w:rPr>
      <w:t>Print date:</w:t>
    </w:r>
    <w:r w:rsidRPr="00D66E62">
      <w:rPr>
        <w:b/>
        <w:sz w:val="16"/>
        <w:szCs w:val="16"/>
      </w:rPr>
      <w:t xml:space="preserve"> </w:t>
    </w:r>
    <w:r w:rsidR="001A46E6" w:rsidRPr="00D66E62">
      <w:rPr>
        <w:b/>
        <w:sz w:val="16"/>
        <w:szCs w:val="16"/>
      </w:rPr>
      <w:fldChar w:fldCharType="begin"/>
    </w:r>
    <w:r w:rsidR="001A46E6" w:rsidRPr="00D66E62">
      <w:rPr>
        <w:b/>
        <w:sz w:val="16"/>
        <w:szCs w:val="16"/>
      </w:rPr>
      <w:instrText xml:space="preserve"> DATE  \@ "yyyy-MM-dd"  \* MERGEFORMAT </w:instrText>
    </w:r>
    <w:r w:rsidR="001A46E6" w:rsidRPr="00D66E62">
      <w:rPr>
        <w:b/>
        <w:sz w:val="16"/>
        <w:szCs w:val="16"/>
      </w:rPr>
      <w:fldChar w:fldCharType="separate"/>
    </w:r>
    <w:r w:rsidR="001E2448">
      <w:rPr>
        <w:b/>
        <w:noProof/>
        <w:sz w:val="16"/>
        <w:szCs w:val="16"/>
      </w:rPr>
      <w:t>2024-01-03</w:t>
    </w:r>
    <w:r w:rsidR="001A46E6" w:rsidRPr="00D66E62">
      <w:rPr>
        <w:b/>
        <w:sz w:val="16"/>
        <w:szCs w:val="16"/>
      </w:rPr>
      <w:fldChar w:fldCharType="end"/>
    </w:r>
    <w:r w:rsidRPr="00D66E62">
      <w:rPr>
        <w:b/>
        <w:sz w:val="16"/>
        <w:szCs w:val="16"/>
      </w:rPr>
      <w:tab/>
    </w:r>
    <w:r w:rsidRPr="00D66E62">
      <w:rPr>
        <w:sz w:val="16"/>
        <w:szCs w:val="16"/>
      </w:rPr>
      <w:t>Page:</w:t>
    </w:r>
    <w:r w:rsidRPr="00D66E62">
      <w:rPr>
        <w:b/>
        <w:sz w:val="16"/>
        <w:szCs w:val="16"/>
      </w:rPr>
      <w:t xml:space="preserve"> MI069-</w:t>
    </w:r>
    <w:r w:rsidRPr="00D66E62">
      <w:rPr>
        <w:b/>
        <w:sz w:val="16"/>
        <w:szCs w:val="16"/>
      </w:rPr>
      <w:fldChar w:fldCharType="begin"/>
    </w:r>
    <w:r w:rsidRPr="00D66E62">
      <w:rPr>
        <w:b/>
        <w:sz w:val="16"/>
        <w:szCs w:val="16"/>
      </w:rPr>
      <w:instrText xml:space="preserve"> PAGE  \* MERGEFORMAT </w:instrText>
    </w:r>
    <w:r w:rsidRPr="00D66E62">
      <w:rPr>
        <w:b/>
        <w:sz w:val="16"/>
        <w:szCs w:val="16"/>
      </w:rPr>
      <w:fldChar w:fldCharType="separate"/>
    </w:r>
    <w:r w:rsidR="00664FB4">
      <w:rPr>
        <w:b/>
        <w:noProof/>
        <w:sz w:val="16"/>
        <w:szCs w:val="16"/>
      </w:rPr>
      <w:t>2</w:t>
    </w:r>
    <w:r w:rsidRPr="00D66E6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60BF" w14:textId="77777777" w:rsidR="00DD2961" w:rsidRDefault="00DD2961">
      <w:r>
        <w:separator/>
      </w:r>
    </w:p>
  </w:footnote>
  <w:footnote w:type="continuationSeparator" w:id="0">
    <w:p w14:paraId="174C87DB" w14:textId="77777777" w:rsidR="00DD2961" w:rsidRDefault="00DD2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B5"/>
    <w:rsid w:val="00003116"/>
    <w:rsid w:val="00036F25"/>
    <w:rsid w:val="00052E56"/>
    <w:rsid w:val="000D4080"/>
    <w:rsid w:val="00153CC1"/>
    <w:rsid w:val="001562FF"/>
    <w:rsid w:val="001A46E6"/>
    <w:rsid w:val="001E2448"/>
    <w:rsid w:val="001F294D"/>
    <w:rsid w:val="00236F5D"/>
    <w:rsid w:val="00304157"/>
    <w:rsid w:val="003107C8"/>
    <w:rsid w:val="003D1994"/>
    <w:rsid w:val="003E4B04"/>
    <w:rsid w:val="0046198F"/>
    <w:rsid w:val="005178A0"/>
    <w:rsid w:val="00545606"/>
    <w:rsid w:val="005940E3"/>
    <w:rsid w:val="005A3182"/>
    <w:rsid w:val="005D1E5F"/>
    <w:rsid w:val="005F1490"/>
    <w:rsid w:val="00633B91"/>
    <w:rsid w:val="00664FB4"/>
    <w:rsid w:val="006705AA"/>
    <w:rsid w:val="006A5BB5"/>
    <w:rsid w:val="006C350A"/>
    <w:rsid w:val="00700817"/>
    <w:rsid w:val="00731FB5"/>
    <w:rsid w:val="007B11F8"/>
    <w:rsid w:val="007F3C8C"/>
    <w:rsid w:val="007F5C0D"/>
    <w:rsid w:val="00801FEE"/>
    <w:rsid w:val="008814C2"/>
    <w:rsid w:val="008A768E"/>
    <w:rsid w:val="008D72D3"/>
    <w:rsid w:val="00977862"/>
    <w:rsid w:val="009B26E7"/>
    <w:rsid w:val="009C1B1E"/>
    <w:rsid w:val="00AC1F8F"/>
    <w:rsid w:val="00B77659"/>
    <w:rsid w:val="00B93EF8"/>
    <w:rsid w:val="00BB7C1B"/>
    <w:rsid w:val="00C35704"/>
    <w:rsid w:val="00C364F3"/>
    <w:rsid w:val="00C56EDA"/>
    <w:rsid w:val="00D66E62"/>
    <w:rsid w:val="00D71826"/>
    <w:rsid w:val="00DA2442"/>
    <w:rsid w:val="00DD2961"/>
    <w:rsid w:val="00E03411"/>
    <w:rsid w:val="00E728C6"/>
    <w:rsid w:val="00F362C7"/>
    <w:rsid w:val="00F80F13"/>
    <w:rsid w:val="00F82FD0"/>
    <w:rsid w:val="00F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D70E2"/>
  <w15:chartTrackingRefBased/>
  <w15:docId w15:val="{7FFBBB51-4442-481C-8038-26EABFBB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31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069 ARMORED TRUCK</vt:lpstr>
    </vt:vector>
  </TitlesOfParts>
  <Company> 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069 ARMORED TRUCK</dc:title>
  <dc:subject>MI 069 ARMORED TRUCK</dc:subject>
  <dc:creator>Christian Falkensteiner</dc:creator>
  <cp:keywords/>
  <dc:description/>
  <cp:lastModifiedBy>Falkensteiner Christian</cp:lastModifiedBy>
  <cp:revision>33</cp:revision>
  <dcterms:created xsi:type="dcterms:W3CDTF">2015-12-24T20:19:00Z</dcterms:created>
  <dcterms:modified xsi:type="dcterms:W3CDTF">2024-01-03T15:29:00Z</dcterms:modified>
</cp:coreProperties>
</file>