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B862" w14:textId="77777777" w:rsidR="00475BE7" w:rsidRPr="00F027E0" w:rsidRDefault="00475B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027E0">
        <w:rPr>
          <w:b/>
          <w:sz w:val="32"/>
          <w:szCs w:val="32"/>
        </w:rPr>
        <w:t xml:space="preserve">MI 047    </w:t>
      </w:r>
      <w:r w:rsidRPr="00F027E0">
        <w:rPr>
          <w:sz w:val="32"/>
          <w:szCs w:val="32"/>
        </w:rPr>
        <w:t>(1983)</w:t>
      </w:r>
      <w:r w:rsidRPr="00F027E0">
        <w:rPr>
          <w:b/>
          <w:sz w:val="32"/>
          <w:szCs w:val="32"/>
        </w:rPr>
        <w:t xml:space="preserve">                    </w:t>
      </w:r>
      <w:r w:rsidR="00F027E0">
        <w:rPr>
          <w:b/>
          <w:sz w:val="32"/>
          <w:szCs w:val="32"/>
        </w:rPr>
        <w:t xml:space="preserve">                                                                           </w:t>
      </w:r>
      <w:r w:rsidR="003A3CCB" w:rsidRPr="00F027E0">
        <w:rPr>
          <w:b/>
          <w:sz w:val="32"/>
          <w:szCs w:val="32"/>
        </w:rPr>
        <w:t xml:space="preserve"> </w:t>
      </w:r>
      <w:r w:rsidRPr="00F027E0">
        <w:rPr>
          <w:b/>
          <w:sz w:val="32"/>
          <w:szCs w:val="32"/>
        </w:rPr>
        <w:t xml:space="preserve">                            SS 100 JAGUAR</w:t>
      </w:r>
    </w:p>
    <w:p w14:paraId="4C45384E" w14:textId="77777777" w:rsidR="00475BE7" w:rsidRPr="00630DDB" w:rsidRDefault="00475BE7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27FE5" w14:paraId="591A7022" w14:textId="77777777" w:rsidTr="001D1BF1">
        <w:tc>
          <w:tcPr>
            <w:tcW w:w="2500" w:type="pct"/>
            <w:hideMark/>
          </w:tcPr>
          <w:p w14:paraId="168DE4BA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© year on base: 1982</w:t>
            </w:r>
          </w:p>
          <w:p w14:paraId="5C8C659F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scale: 1:50 (cast on base)</w:t>
            </w:r>
          </w:p>
          <w:p w14:paraId="11236B7E" w14:textId="77777777" w:rsidR="00F27FE5" w:rsidRDefault="00F27FE5" w:rsidP="00F27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76mm</w:t>
            </w:r>
          </w:p>
          <w:p w14:paraId="16DF7560" w14:textId="77777777" w:rsidR="0066402B" w:rsidRDefault="0066402B" w:rsidP="006640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80C1F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A6AAFC" w14:textId="77777777" w:rsidR="0066402B" w:rsidRDefault="0066402B" w:rsidP="006640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80C1F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FA477C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D9533E4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FF4957C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25177FDA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number on base: none</w:t>
            </w:r>
          </w:p>
          <w:p w14:paraId="1190A4D1" w14:textId="77777777" w:rsidR="00F27FE5" w:rsidRDefault="00F27FE5" w:rsidP="00F27FE5">
            <w:pPr>
              <w:rPr>
                <w:sz w:val="16"/>
                <w:szCs w:val="16"/>
                <w:lang w:val="en-GB"/>
              </w:rPr>
            </w:pPr>
            <w:r w:rsidRPr="00D80C1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0F9880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plastic base</w:t>
            </w:r>
          </w:p>
          <w:p w14:paraId="725A57A4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plastic interior</w:t>
            </w:r>
          </w:p>
          <w:p w14:paraId="0EE11336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silver plastic windscreen frame &amp; grille</w:t>
            </w:r>
          </w:p>
          <w:p w14:paraId="6BAAAFFE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no window glazing</w:t>
            </w:r>
          </w:p>
          <w:p w14:paraId="0E2E9804" w14:textId="77777777" w:rsidR="00F27FE5" w:rsidRPr="00D80C1F" w:rsidRDefault="00F27FE5" w:rsidP="00F27FE5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2C8A84EE" w14:textId="77777777" w:rsidR="00F27FE5" w:rsidRDefault="00C523B6" w:rsidP="001D1BF1">
            <w:pPr>
              <w:jc w:val="right"/>
              <w:rPr>
                <w:sz w:val="16"/>
                <w:szCs w:val="16"/>
              </w:rPr>
            </w:pPr>
            <w:r w:rsidRPr="00C523B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CF7C36" wp14:editId="0BDCE27D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603" cy="95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CA1BD" w14:textId="77777777" w:rsidR="00475BE7" w:rsidRPr="00630DDB" w:rsidRDefault="00475BE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985"/>
        <w:gridCol w:w="669"/>
        <w:gridCol w:w="909"/>
        <w:gridCol w:w="1287"/>
        <w:gridCol w:w="2332"/>
        <w:gridCol w:w="998"/>
        <w:gridCol w:w="665"/>
        <w:gridCol w:w="669"/>
        <w:gridCol w:w="416"/>
        <w:gridCol w:w="514"/>
        <w:gridCol w:w="652"/>
        <w:gridCol w:w="865"/>
        <w:gridCol w:w="460"/>
      </w:tblGrid>
      <w:tr w:rsidR="00174D36" w:rsidRPr="00FA7F26" w14:paraId="0769256B" w14:textId="77777777" w:rsidTr="0045356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E31719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#</w:t>
            </w:r>
          </w:p>
          <w:p w14:paraId="24E5C440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C756E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body</w:t>
            </w:r>
          </w:p>
          <w:p w14:paraId="1DA69701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2742EB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hood</w:t>
            </w:r>
          </w:p>
          <w:p w14:paraId="1AFBCD58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28BBA1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base</w:t>
            </w:r>
          </w:p>
          <w:p w14:paraId="4901637D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544327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interior</w:t>
            </w:r>
          </w:p>
          <w:p w14:paraId="555286EE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61C16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wheels</w:t>
            </w:r>
          </w:p>
          <w:p w14:paraId="5A0F2E1A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55275" w14:textId="77777777" w:rsidR="00174D36" w:rsidRDefault="00174D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FA7F26">
              <w:rPr>
                <w:b/>
                <w:sz w:val="16"/>
                <w:szCs w:val="16"/>
              </w:rPr>
              <w:t>o</w:t>
            </w:r>
          </w:p>
          <w:p w14:paraId="13688CE4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8EBF74" w14:textId="77777777" w:rsidR="00174D36" w:rsidRDefault="00174D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 casting</w:t>
            </w:r>
          </w:p>
          <w:p w14:paraId="2CF1BA75" w14:textId="77777777" w:rsidR="003D002A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B767A" w14:textId="77777777" w:rsidR="00174D36" w:rsidRDefault="00174D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08AD3C0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62F9DC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note</w:t>
            </w:r>
          </w:p>
          <w:p w14:paraId="78EA3DE5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8AED97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cate</w:t>
            </w:r>
          </w:p>
          <w:p w14:paraId="4D556F87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0E483" w14:textId="77777777" w:rsidR="00174D3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area</w:t>
            </w:r>
          </w:p>
          <w:p w14:paraId="61A47943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C6E590" w14:textId="77777777" w:rsidR="00174D36" w:rsidRDefault="00174D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7DCCFCC4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8D9C9F" w14:textId="77777777" w:rsidR="00174D36" w:rsidRDefault="00174D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C09EDF4" w14:textId="77777777" w:rsidR="003D002A" w:rsidRPr="00FA7F26" w:rsidRDefault="003D00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A8221" w14:textId="77777777" w:rsidR="00174D36" w:rsidRPr="00FA7F26" w:rsidRDefault="00174D36">
            <w:pPr>
              <w:rPr>
                <w:b/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date</w:t>
            </w:r>
          </w:p>
          <w:p w14:paraId="1C5F19B0" w14:textId="77777777" w:rsidR="00174D36" w:rsidRPr="00FA7F26" w:rsidRDefault="00174D36">
            <w:pPr>
              <w:rPr>
                <w:b/>
                <w:sz w:val="16"/>
                <w:szCs w:val="16"/>
              </w:rPr>
            </w:pPr>
          </w:p>
        </w:tc>
      </w:tr>
      <w:tr w:rsidR="00570EC0" w:rsidRPr="00FA7F26" w14:paraId="13C28D45" w14:textId="77777777" w:rsidTr="004535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CD415A" w14:textId="77777777" w:rsidR="00570EC0" w:rsidRPr="00570EC0" w:rsidRDefault="00570EC0" w:rsidP="00570EC0">
            <w:pPr>
              <w:rPr>
                <w:sz w:val="16"/>
                <w:szCs w:val="16"/>
              </w:rPr>
            </w:pPr>
            <w:r w:rsidRPr="00570EC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4850FE79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63F4D8F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58F4C7B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gray</w:t>
            </w:r>
            <w:r w:rsidRPr="00FA7F26">
              <w:rPr>
                <w:sz w:val="16"/>
                <w:szCs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</w:tcPr>
          <w:p w14:paraId="0575C2E2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11C2146C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5D962F2D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9CB72C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482C0D6B" w14:textId="77777777" w:rsidR="00570EC0" w:rsidRPr="00FA7F26" w:rsidRDefault="00570EC0" w:rsidP="00570E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0B9411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</w:tcPr>
          <w:p w14:paraId="203C33FC" w14:textId="77777777" w:rsidR="00570EC0" w:rsidRPr="00FA7F26" w:rsidRDefault="00570EC0" w:rsidP="00570E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A2FBED" w14:textId="77777777" w:rsidR="00570EC0" w:rsidRPr="00FA7F26" w:rsidRDefault="00570EC0" w:rsidP="00570E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A78179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001ED8A7" w14:textId="77777777" w:rsidR="00570EC0" w:rsidRDefault="00570EC0" w:rsidP="00570E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6A1C0A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A7F26">
              <w:rPr>
                <w:sz w:val="16"/>
                <w:szCs w:val="16"/>
              </w:rPr>
              <w:t>83</w:t>
            </w:r>
          </w:p>
        </w:tc>
      </w:tr>
      <w:tr w:rsidR="00570EC0" w:rsidRPr="00FA7F26" w14:paraId="374FD841" w14:textId="77777777" w:rsidTr="00453567">
        <w:trPr>
          <w:jc w:val="center"/>
        </w:trPr>
        <w:tc>
          <w:tcPr>
            <w:tcW w:w="0" w:type="auto"/>
            <w:shd w:val="pct20" w:color="auto" w:fill="auto"/>
          </w:tcPr>
          <w:p w14:paraId="29B24591" w14:textId="77777777" w:rsidR="00570EC0" w:rsidRPr="00570EC0" w:rsidRDefault="00570EC0" w:rsidP="00570EC0">
            <w:pPr>
              <w:rPr>
                <w:sz w:val="16"/>
                <w:szCs w:val="16"/>
              </w:rPr>
            </w:pPr>
            <w:r w:rsidRPr="00570EC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72399AD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CB5F0E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0A9AC9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5E11737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7447F1C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59CD1EC0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2193D4" w14:textId="77777777" w:rsidR="00570EC0" w:rsidRDefault="00570EC0" w:rsidP="0057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C30EAF4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B282A8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0A4B5627" w14:textId="77777777" w:rsidR="00570EC0" w:rsidRPr="00FA7F26" w:rsidRDefault="00570EC0" w:rsidP="00570E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34D809" w14:textId="77777777" w:rsidR="00570EC0" w:rsidRPr="00FA7F26" w:rsidRDefault="00570EC0" w:rsidP="00570E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5077C9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7101B6E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1984-02</w:t>
            </w:r>
          </w:p>
        </w:tc>
        <w:tc>
          <w:tcPr>
            <w:tcW w:w="0" w:type="auto"/>
            <w:shd w:val="pct20" w:color="auto" w:fill="auto"/>
          </w:tcPr>
          <w:p w14:paraId="1FF93AC2" w14:textId="77777777" w:rsidR="00570EC0" w:rsidRPr="00FA7F26" w:rsidRDefault="00570EC0" w:rsidP="0057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</w:tr>
      <w:tr w:rsidR="000513C4" w:rsidRPr="00FA7F26" w14:paraId="39D76AC4" w14:textId="77777777" w:rsidTr="00453567">
        <w:trPr>
          <w:jc w:val="center"/>
        </w:trPr>
        <w:tc>
          <w:tcPr>
            <w:tcW w:w="0" w:type="auto"/>
            <w:shd w:val="pct20" w:color="auto" w:fill="auto"/>
          </w:tcPr>
          <w:p w14:paraId="0D27FCCC" w14:textId="77777777" w:rsidR="000513C4" w:rsidRPr="00570EC0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shd w:val="pct20" w:color="auto" w:fill="auto"/>
          </w:tcPr>
          <w:p w14:paraId="5219E704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FA7F2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FA7F26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6C0542D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FA7F2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FA7F26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B6A2660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24F1D86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02C5FB2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15FE41D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BF0C13" w14:textId="77777777" w:rsidR="000513C4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A3EE71B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34C51C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757A95E4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D53A0B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0BFB1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66C158" w14:textId="77777777" w:rsidR="000513C4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410DB" w14:textId="77777777" w:rsidR="000513C4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</w:tr>
      <w:tr w:rsidR="000513C4" w:rsidRPr="00FA7F26" w14:paraId="0ECC97C2" w14:textId="77777777" w:rsidTr="0045356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827A671" w14:textId="77777777" w:rsidR="000513C4" w:rsidRPr="00570EC0" w:rsidRDefault="000513C4" w:rsidP="000513C4">
            <w:pPr>
              <w:rPr>
                <w:sz w:val="16"/>
                <w:szCs w:val="16"/>
              </w:rPr>
            </w:pPr>
            <w:r w:rsidRPr="00570EC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4428EA3C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dk.</w:t>
            </w:r>
            <w:r w:rsidRPr="00FA7F26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70AEC793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FA7F2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FA7F26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7C2B530D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b/>
                <w:sz w:val="16"/>
                <w:szCs w:val="16"/>
              </w:rPr>
              <w:t>gray</w:t>
            </w:r>
            <w:r w:rsidRPr="00FA7F26">
              <w:rPr>
                <w:sz w:val="16"/>
                <w:szCs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</w:tcPr>
          <w:p w14:paraId="251E1548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0E2332DE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77631B9A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026E28D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5ECDFB96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398475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bottom w:val="nil"/>
            </w:tcBorders>
          </w:tcPr>
          <w:p w14:paraId="7C9B439C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7D9FF8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6EE74D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32AC58B4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1984-03</w:t>
            </w:r>
          </w:p>
        </w:tc>
        <w:tc>
          <w:tcPr>
            <w:tcW w:w="0" w:type="auto"/>
            <w:tcBorders>
              <w:bottom w:val="nil"/>
            </w:tcBorders>
          </w:tcPr>
          <w:p w14:paraId="18D3C22B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</w:tr>
      <w:tr w:rsidR="000513C4" w:rsidRPr="00FA7F26" w14:paraId="4E81A759" w14:textId="77777777" w:rsidTr="00453567">
        <w:trPr>
          <w:jc w:val="center"/>
        </w:trPr>
        <w:tc>
          <w:tcPr>
            <w:tcW w:w="0" w:type="auto"/>
            <w:shd w:val="pct20" w:color="auto" w:fill="auto"/>
          </w:tcPr>
          <w:p w14:paraId="59E6A06D" w14:textId="77777777" w:rsidR="000513C4" w:rsidRPr="00570EC0" w:rsidRDefault="000513C4" w:rsidP="000513C4">
            <w:pPr>
              <w:rPr>
                <w:sz w:val="16"/>
                <w:szCs w:val="16"/>
              </w:rPr>
            </w:pPr>
            <w:r w:rsidRPr="00570EC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FA56337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6DC2B39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4772CF19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A7FBE10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milky white</w:t>
            </w:r>
          </w:p>
        </w:tc>
        <w:tc>
          <w:tcPr>
            <w:tcW w:w="0" w:type="auto"/>
            <w:shd w:val="pct20" w:color="auto" w:fill="auto"/>
          </w:tcPr>
          <w:p w14:paraId="31AB2655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0DEA5F67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5AA1B2" w14:textId="77777777" w:rsidR="000513C4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6FA1B1A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EEB4F2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27A09589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9578B8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F44FD6A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4BAABCA" w14:textId="77777777" w:rsidR="000513C4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1986-05</w:t>
            </w:r>
          </w:p>
        </w:tc>
        <w:tc>
          <w:tcPr>
            <w:tcW w:w="0" w:type="auto"/>
            <w:shd w:val="pct20" w:color="auto" w:fill="auto"/>
          </w:tcPr>
          <w:p w14:paraId="185D4DE2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0513C4" w:rsidRPr="00FA7F26" w14:paraId="2EE37E7C" w14:textId="77777777" w:rsidTr="00A97756">
        <w:trPr>
          <w:jc w:val="center"/>
        </w:trPr>
        <w:tc>
          <w:tcPr>
            <w:tcW w:w="0" w:type="auto"/>
            <w:shd w:val="pct20" w:color="auto" w:fill="auto"/>
          </w:tcPr>
          <w:p w14:paraId="5EFDEFC6" w14:textId="77777777" w:rsidR="000513C4" w:rsidRPr="00570EC0" w:rsidRDefault="000513C4" w:rsidP="000513C4">
            <w:pPr>
              <w:rPr>
                <w:sz w:val="16"/>
                <w:szCs w:val="16"/>
              </w:rPr>
            </w:pPr>
            <w:r w:rsidRPr="00570EC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EE47517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D6CDE5B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449B0B38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B0A4C19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milky white</w:t>
            </w:r>
          </w:p>
        </w:tc>
        <w:tc>
          <w:tcPr>
            <w:tcW w:w="0" w:type="auto"/>
            <w:shd w:val="pct20" w:color="auto" w:fill="auto"/>
          </w:tcPr>
          <w:p w14:paraId="25160C03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59D79A04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3C7DDE" w14:textId="77777777" w:rsidR="000513C4" w:rsidRPr="00BF77F0" w:rsidRDefault="000513C4" w:rsidP="000513C4">
            <w:pPr>
              <w:rPr>
                <w:b/>
                <w:sz w:val="16"/>
                <w:szCs w:val="16"/>
              </w:rPr>
            </w:pPr>
            <w:r w:rsidRPr="00BF77F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EB59581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351FE5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7C159092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81EF5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A888D3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95EF1B" w14:textId="77777777" w:rsidR="000513C4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029A39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0513C4" w:rsidRPr="00FA7F26" w14:paraId="39375D50" w14:textId="77777777" w:rsidTr="00453567">
        <w:trPr>
          <w:jc w:val="center"/>
        </w:trPr>
        <w:tc>
          <w:tcPr>
            <w:tcW w:w="0" w:type="auto"/>
            <w:shd w:val="pct20" w:color="auto" w:fill="auto"/>
          </w:tcPr>
          <w:p w14:paraId="68783123" w14:textId="77777777" w:rsidR="000513C4" w:rsidRPr="00570EC0" w:rsidRDefault="000513C4" w:rsidP="000513C4">
            <w:pPr>
              <w:rPr>
                <w:sz w:val="16"/>
                <w:szCs w:val="16"/>
              </w:rPr>
            </w:pPr>
            <w:r w:rsidRPr="00570EC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602009A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5DDFB91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08F1E5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234C0B9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D24D93" w14:textId="77777777" w:rsidR="000513C4" w:rsidRPr="00FA7F26" w:rsidRDefault="000513C4" w:rsidP="000513C4">
            <w:pPr>
              <w:rPr>
                <w:i/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3AF6EE79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276B47" w14:textId="77777777" w:rsidR="000513C4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94B5C09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168590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PG Tips</w:t>
            </w:r>
          </w:p>
        </w:tc>
        <w:tc>
          <w:tcPr>
            <w:tcW w:w="0" w:type="auto"/>
            <w:shd w:val="pct20" w:color="auto" w:fill="auto"/>
          </w:tcPr>
          <w:p w14:paraId="4A0E92F2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C281925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9596202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51197BC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5EF6B2D4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A7F26">
              <w:rPr>
                <w:sz w:val="16"/>
                <w:szCs w:val="16"/>
              </w:rPr>
              <w:t>91</w:t>
            </w:r>
          </w:p>
        </w:tc>
      </w:tr>
      <w:tr w:rsidR="000513C4" w:rsidRPr="00FA7F26" w14:paraId="036230AB" w14:textId="77777777" w:rsidTr="0045356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387ED" w14:textId="77777777" w:rsidR="000513C4" w:rsidRPr="00570EC0" w:rsidRDefault="000513C4" w:rsidP="000513C4">
            <w:pPr>
              <w:rPr>
                <w:sz w:val="16"/>
                <w:szCs w:val="16"/>
              </w:rPr>
            </w:pPr>
            <w:r w:rsidRPr="00570EC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25BF9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F473B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 xml:space="preserve">dk. </w:t>
            </w:r>
            <w:r>
              <w:rPr>
                <w:sz w:val="16"/>
                <w:szCs w:val="16"/>
              </w:rPr>
              <w:t xml:space="preserve">met. </w:t>
            </w:r>
            <w:r w:rsidRPr="00FA7F26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C923A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29536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2FFCC" w14:textId="77777777" w:rsidR="000513C4" w:rsidRPr="00FA7F26" w:rsidRDefault="000513C4" w:rsidP="000513C4">
            <w:pPr>
              <w:rPr>
                <w:i/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C2461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C6CF6" w14:textId="77777777" w:rsidR="000513C4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CFD66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1F856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MC-21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0E39E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8FF4A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67A06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3FE3D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D3DA2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A7F26">
              <w:rPr>
                <w:sz w:val="16"/>
                <w:szCs w:val="16"/>
              </w:rPr>
              <w:t>94</w:t>
            </w:r>
          </w:p>
        </w:tc>
      </w:tr>
      <w:tr w:rsidR="000513C4" w:rsidRPr="00FA7F26" w14:paraId="1F43458F" w14:textId="77777777" w:rsidTr="00453567">
        <w:trPr>
          <w:jc w:val="center"/>
        </w:trPr>
        <w:tc>
          <w:tcPr>
            <w:tcW w:w="0" w:type="auto"/>
            <w:shd w:val="clear" w:color="auto" w:fill="auto"/>
          </w:tcPr>
          <w:p w14:paraId="68F1C82A" w14:textId="77777777" w:rsidR="000513C4" w:rsidRPr="00570EC0" w:rsidRDefault="000513C4" w:rsidP="000513C4">
            <w:pPr>
              <w:rPr>
                <w:sz w:val="16"/>
                <w:szCs w:val="16"/>
              </w:rPr>
            </w:pPr>
            <w:r w:rsidRPr="00570EC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clear" w:color="auto" w:fill="auto"/>
          </w:tcPr>
          <w:p w14:paraId="1E98EE5E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BFD5055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FFFB1F4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C329B1">
              <w:rPr>
                <w:b/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T</w:t>
            </w:r>
          </w:p>
        </w:tc>
        <w:tc>
          <w:tcPr>
            <w:tcW w:w="0" w:type="auto"/>
            <w:shd w:val="clear" w:color="auto" w:fill="auto"/>
          </w:tcPr>
          <w:p w14:paraId="3F5ADF31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C3136E4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 w:rsidRPr="00FA7F26">
              <w:rPr>
                <w:sz w:val="16"/>
                <w:szCs w:val="16"/>
              </w:rPr>
              <w:t>dot dash 14x5mm</w:t>
            </w:r>
          </w:p>
        </w:tc>
        <w:tc>
          <w:tcPr>
            <w:tcW w:w="0" w:type="auto"/>
            <w:shd w:val="clear" w:color="auto" w:fill="auto"/>
          </w:tcPr>
          <w:p w14:paraId="2713855F" w14:textId="77777777" w:rsidR="000513C4" w:rsidRPr="00D80C1F" w:rsidRDefault="000513C4" w:rsidP="000513C4">
            <w:pPr>
              <w:rPr>
                <w:sz w:val="16"/>
                <w:szCs w:val="16"/>
                <w:lang w:val="en-US"/>
              </w:rPr>
            </w:pPr>
            <w:r w:rsidRPr="00D80C1F">
              <w:rPr>
                <w:sz w:val="16"/>
                <w:szCs w:val="16"/>
                <w:lang w:val="en-US"/>
              </w:rPr>
              <w:t>EDWARDS DUNLOP PAPER /</w:t>
            </w:r>
            <w:r w:rsidRPr="00D80C1F">
              <w:rPr>
                <w:sz w:val="16"/>
                <w:szCs w:val="16"/>
                <w:lang w:val="en-US"/>
              </w:rPr>
              <w:br/>
              <w:t>1996 CLASSIC WRITING tampo</w:t>
            </w:r>
          </w:p>
        </w:tc>
        <w:tc>
          <w:tcPr>
            <w:tcW w:w="0" w:type="auto"/>
          </w:tcPr>
          <w:p w14:paraId="32F05E5C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4A60C8E3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0781A8" w14:textId="77777777" w:rsidR="000513C4" w:rsidRPr="00FA7F26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05F808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5D08F0E5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</w:t>
            </w:r>
          </w:p>
        </w:tc>
        <w:tc>
          <w:tcPr>
            <w:tcW w:w="0" w:type="auto"/>
          </w:tcPr>
          <w:p w14:paraId="3B0E5E8E" w14:textId="77777777" w:rsidR="000513C4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4E38F7" w14:textId="77777777" w:rsidR="000513C4" w:rsidRDefault="000513C4" w:rsidP="00051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EC2B3B" w14:textId="77777777" w:rsidR="000513C4" w:rsidRPr="00FA7F26" w:rsidRDefault="000513C4" w:rsidP="00051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</w:tr>
    </w:tbl>
    <w:p w14:paraId="72D05198" w14:textId="77777777" w:rsidR="00475BE7" w:rsidRPr="00630DDB" w:rsidRDefault="00475BE7">
      <w:pPr>
        <w:rPr>
          <w:b/>
        </w:rPr>
      </w:pPr>
    </w:p>
    <w:p w14:paraId="3CD71B78" w14:textId="77777777" w:rsidR="00475BE7" w:rsidRPr="00630DDB" w:rsidRDefault="00293D3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94D23" w:rsidRPr="00630DDB" w14:paraId="28BB73E2" w14:textId="77777777" w:rsidTr="00A013B9">
        <w:trPr>
          <w:jc w:val="center"/>
        </w:trPr>
        <w:tc>
          <w:tcPr>
            <w:tcW w:w="3260" w:type="dxa"/>
          </w:tcPr>
          <w:p w14:paraId="2345B020" w14:textId="77777777" w:rsidR="00394D23" w:rsidRPr="00630DDB" w:rsidRDefault="00394D23">
            <w:pPr>
              <w:keepNext/>
              <w:keepLines/>
              <w:rPr>
                <w:b/>
              </w:rPr>
            </w:pPr>
            <w:r w:rsidRPr="00630DDB">
              <w:rPr>
                <w:b/>
              </w:rPr>
              <w:t>MB 47-D</w:t>
            </w:r>
          </w:p>
        </w:tc>
        <w:tc>
          <w:tcPr>
            <w:tcW w:w="3260" w:type="dxa"/>
          </w:tcPr>
          <w:p w14:paraId="438273D2" w14:textId="77777777" w:rsidR="00394D23" w:rsidRPr="00630DDB" w:rsidRDefault="00394D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A221F7" w14:textId="77777777" w:rsidR="00394D23" w:rsidRPr="00630DDB" w:rsidRDefault="00394D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FE0967" w14:textId="77777777" w:rsidR="00394D23" w:rsidRPr="00630DDB" w:rsidRDefault="00394D23">
            <w:pPr>
              <w:keepNext/>
              <w:keepLines/>
              <w:rPr>
                <w:b/>
              </w:rPr>
            </w:pPr>
          </w:p>
        </w:tc>
      </w:tr>
    </w:tbl>
    <w:p w14:paraId="3A59792C" w14:textId="77777777" w:rsidR="00475BE7" w:rsidRPr="00630DDB" w:rsidRDefault="00475BE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475BE7" w:rsidRPr="00630DDB" w14:paraId="53C7DEB1" w14:textId="77777777" w:rsidTr="00BB04DB">
        <w:tc>
          <w:tcPr>
            <w:tcW w:w="1902" w:type="dxa"/>
          </w:tcPr>
          <w:p w14:paraId="158A5F2F" w14:textId="77777777" w:rsidR="00475BE7" w:rsidRPr="00630DDB" w:rsidRDefault="00475BE7">
            <w:pPr>
              <w:keepNext/>
              <w:keepLines/>
              <w:rPr>
                <w:b/>
              </w:rPr>
            </w:pPr>
            <w:r w:rsidRPr="00630DDB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8724B83" w14:textId="77777777" w:rsidR="00475BE7" w:rsidRPr="00630DDB" w:rsidRDefault="00475BE7">
            <w:pPr>
              <w:keepNext/>
              <w:keepLines/>
              <w:rPr>
                <w:b/>
              </w:rPr>
            </w:pPr>
            <w:r w:rsidRPr="00630DDB">
              <w:rPr>
                <w:b/>
              </w:rPr>
              <w:t>47</w:t>
            </w:r>
            <w:r w:rsidRPr="00630DDB">
              <w:t xml:space="preserve"> (1983-1986)</w:t>
            </w:r>
          </w:p>
        </w:tc>
      </w:tr>
      <w:tr w:rsidR="00475BE7" w:rsidRPr="00630DDB" w14:paraId="7DF1DBC6" w14:textId="77777777" w:rsidTr="00BB04DB">
        <w:tc>
          <w:tcPr>
            <w:tcW w:w="1902" w:type="dxa"/>
          </w:tcPr>
          <w:p w14:paraId="35B7211D" w14:textId="77777777" w:rsidR="00475BE7" w:rsidRPr="00630DDB" w:rsidRDefault="00475BE7">
            <w:pPr>
              <w:keepNext/>
              <w:keepLines/>
              <w:rPr>
                <w:b/>
              </w:rPr>
            </w:pPr>
            <w:r w:rsidRPr="00630DDB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4D7E3631" w14:textId="77777777" w:rsidR="00475BE7" w:rsidRPr="00630DDB" w:rsidRDefault="00475BE7">
            <w:pPr>
              <w:keepNext/>
              <w:keepLines/>
              <w:rPr>
                <w:b/>
              </w:rPr>
            </w:pPr>
            <w:r w:rsidRPr="00630DDB">
              <w:rPr>
                <w:b/>
              </w:rPr>
              <w:t>47</w:t>
            </w:r>
            <w:r w:rsidRPr="00630DDB">
              <w:t xml:space="preserve"> (1983-1984)</w:t>
            </w:r>
          </w:p>
        </w:tc>
      </w:tr>
      <w:tr w:rsidR="00475BE7" w:rsidRPr="00630DDB" w14:paraId="20952AA7" w14:textId="77777777" w:rsidTr="00BB04DB">
        <w:tc>
          <w:tcPr>
            <w:tcW w:w="1902" w:type="dxa"/>
          </w:tcPr>
          <w:p w14:paraId="4289434D" w14:textId="77777777" w:rsidR="00475BE7" w:rsidRPr="00630DDB" w:rsidRDefault="00452945">
            <w:pPr>
              <w:keepNext/>
              <w:keepLines/>
              <w:rPr>
                <w:b/>
              </w:rPr>
            </w:pPr>
            <w:r w:rsidRPr="00630DDB">
              <w:rPr>
                <w:b/>
              </w:rPr>
              <w:t>O</w:t>
            </w:r>
            <w:r w:rsidR="00475BE7" w:rsidRPr="00630DDB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26E7AAEE" w14:textId="77777777" w:rsidR="00475BE7" w:rsidRPr="00630DDB" w:rsidRDefault="00475BE7">
            <w:pPr>
              <w:keepNext/>
              <w:keepLines/>
              <w:rPr>
                <w:b/>
              </w:rPr>
            </w:pPr>
            <w:r w:rsidRPr="00630DDB">
              <w:rPr>
                <w:b/>
              </w:rPr>
              <w:t>J 55</w:t>
            </w:r>
            <w:r w:rsidRPr="00630DDB">
              <w:t xml:space="preserve"> (1984-1986)</w:t>
            </w:r>
          </w:p>
        </w:tc>
      </w:tr>
    </w:tbl>
    <w:p w14:paraId="1592195E" w14:textId="77777777" w:rsidR="00475BE7" w:rsidRPr="00630DDB" w:rsidRDefault="00475BE7">
      <w:pPr>
        <w:rPr>
          <w:b/>
        </w:rPr>
      </w:pPr>
    </w:p>
    <w:p w14:paraId="20E3F6AE" w14:textId="77777777" w:rsidR="00FF2354" w:rsidRPr="0052552C" w:rsidRDefault="00FF2354" w:rsidP="00FF2354">
      <w:pPr>
        <w:keepNext/>
        <w:keepLines/>
        <w:rPr>
          <w:b/>
        </w:rPr>
      </w:pPr>
      <w:r>
        <w:rPr>
          <w:b/>
        </w:rPr>
        <w:t>NOTE</w:t>
      </w:r>
      <w:r w:rsidRPr="0052552C">
        <w:rPr>
          <w:b/>
        </w:rPr>
        <w:t>:</w:t>
      </w:r>
    </w:p>
    <w:p w14:paraId="647B2848" w14:textId="77777777" w:rsidR="00FF2354" w:rsidRPr="0052552C" w:rsidRDefault="00FF2354" w:rsidP="00FF2354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459"/>
      </w:tblGrid>
      <w:tr w:rsidR="00FF2354" w:rsidRPr="00D80C1F" w14:paraId="60C87418" w14:textId="77777777" w:rsidTr="00157619">
        <w:tc>
          <w:tcPr>
            <w:tcW w:w="1673" w:type="dxa"/>
          </w:tcPr>
          <w:p w14:paraId="63C53F66" w14:textId="77777777" w:rsidR="00FF2354" w:rsidRPr="0052552C" w:rsidRDefault="00FF2354" w:rsidP="00A97756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Body castings:</w:t>
            </w:r>
          </w:p>
        </w:tc>
        <w:tc>
          <w:tcPr>
            <w:tcW w:w="397" w:type="dxa"/>
          </w:tcPr>
          <w:p w14:paraId="211E25D1" w14:textId="77777777" w:rsidR="00FF2354" w:rsidRPr="0052552C" w:rsidRDefault="00FF2354" w:rsidP="00A97756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A</w:t>
            </w:r>
          </w:p>
        </w:tc>
        <w:tc>
          <w:tcPr>
            <w:tcW w:w="3459" w:type="dxa"/>
          </w:tcPr>
          <w:p w14:paraId="1C9D7CC6" w14:textId="77777777" w:rsidR="00FF2354" w:rsidRPr="0052552C" w:rsidRDefault="00FF2354" w:rsidP="009A6F69">
            <w:pPr>
              <w:keepNext/>
              <w:keepLines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longer door handles, </w:t>
            </w:r>
            <w:r w:rsidR="009A6F69">
              <w:rPr>
                <w:b/>
                <w:lang w:val="en-GB"/>
              </w:rPr>
              <w:t>faint</w:t>
            </w:r>
            <w:r>
              <w:rPr>
                <w:b/>
                <w:lang w:val="en-GB"/>
              </w:rPr>
              <w:t xml:space="preserve"> hood ribs</w:t>
            </w:r>
          </w:p>
        </w:tc>
      </w:tr>
      <w:tr w:rsidR="00FF2354" w:rsidRPr="00D80C1F" w14:paraId="290C6D69" w14:textId="77777777" w:rsidTr="00157619">
        <w:tc>
          <w:tcPr>
            <w:tcW w:w="1673" w:type="dxa"/>
          </w:tcPr>
          <w:p w14:paraId="051AB775" w14:textId="77777777" w:rsidR="00FF2354" w:rsidRPr="0052552C" w:rsidRDefault="00FF2354" w:rsidP="00A9775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97" w:type="dxa"/>
          </w:tcPr>
          <w:p w14:paraId="6CFCA4D8" w14:textId="77777777" w:rsidR="00FF2354" w:rsidRPr="0052552C" w:rsidRDefault="00FF2354" w:rsidP="00A97756">
            <w:pPr>
              <w:keepNext/>
              <w:keepLines/>
              <w:rPr>
                <w:b/>
              </w:rPr>
            </w:pPr>
            <w:r w:rsidRPr="0052552C">
              <w:rPr>
                <w:b/>
              </w:rPr>
              <w:t>B</w:t>
            </w:r>
          </w:p>
        </w:tc>
        <w:tc>
          <w:tcPr>
            <w:tcW w:w="3459" w:type="dxa"/>
          </w:tcPr>
          <w:p w14:paraId="334CEC27" w14:textId="77777777" w:rsidR="00FF2354" w:rsidRPr="0052552C" w:rsidRDefault="00FF2354" w:rsidP="009A6F69">
            <w:pPr>
              <w:keepNext/>
              <w:keepLines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shorter door handles, </w:t>
            </w:r>
            <w:r w:rsidR="009A6F69">
              <w:rPr>
                <w:b/>
                <w:lang w:val="en-GB"/>
              </w:rPr>
              <w:t>heavy</w:t>
            </w:r>
            <w:r>
              <w:rPr>
                <w:b/>
                <w:lang w:val="en-GB"/>
              </w:rPr>
              <w:t xml:space="preserve"> hood ribs</w:t>
            </w:r>
          </w:p>
        </w:tc>
      </w:tr>
    </w:tbl>
    <w:p w14:paraId="5CCE156E" w14:textId="77777777" w:rsidR="00FF2354" w:rsidRPr="0052552C" w:rsidRDefault="00FF2354" w:rsidP="00FF2354">
      <w:pPr>
        <w:rPr>
          <w:b/>
          <w:lang w:val="en-GB"/>
        </w:rPr>
      </w:pPr>
    </w:p>
    <w:p w14:paraId="69191751" w14:textId="77777777" w:rsidR="00475BE7" w:rsidRPr="00D80C1F" w:rsidRDefault="00452945">
      <w:pPr>
        <w:keepNext/>
        <w:keepLines/>
        <w:rPr>
          <w:b/>
          <w:lang w:val="en-US"/>
        </w:rPr>
      </w:pPr>
      <w:r w:rsidRPr="00D80C1F">
        <w:rPr>
          <w:b/>
          <w:lang w:val="en-US"/>
        </w:rPr>
        <w:t>P</w:t>
      </w:r>
      <w:r w:rsidR="00475BE7" w:rsidRPr="00D80C1F">
        <w:rPr>
          <w:b/>
          <w:lang w:val="en-US"/>
        </w:rPr>
        <w:t xml:space="preserve">revious ref.: </w:t>
      </w:r>
      <w:r w:rsidR="00475BE7" w:rsidRPr="00630DDB">
        <w:rPr>
          <w:b/>
        </w:rPr>
        <w:sym w:font="Symbol" w:char="F0DE"/>
      </w:r>
      <w:r w:rsidR="00475BE7" w:rsidRPr="00D80C1F">
        <w:rPr>
          <w:b/>
          <w:lang w:val="en-US"/>
        </w:rPr>
        <w:t xml:space="preserve"> </w:t>
      </w:r>
      <w:r w:rsidR="00475BE7" w:rsidRPr="00630DDB">
        <w:rPr>
          <w:b/>
        </w:rPr>
        <w:sym w:font="Symbol" w:char="F0DE"/>
      </w:r>
      <w:r w:rsidR="00475BE7" w:rsidRPr="00D80C1F">
        <w:rPr>
          <w:b/>
          <w:lang w:val="en-US"/>
        </w:rPr>
        <w:t xml:space="preserve"> </w:t>
      </w:r>
      <w:r w:rsidR="00475BE7" w:rsidRPr="00630DDB">
        <w:rPr>
          <w:b/>
        </w:rPr>
        <w:sym w:font="Symbol" w:char="F0DE"/>
      </w:r>
      <w:r w:rsidR="00475BE7" w:rsidRPr="00D80C1F">
        <w:rPr>
          <w:b/>
          <w:lang w:val="en-US"/>
        </w:rPr>
        <w:t xml:space="preserve">  LS 47-D  SS 100 JAGUAR</w:t>
      </w:r>
    </w:p>
    <w:p w14:paraId="02A07005" w14:textId="77777777" w:rsidR="00475BE7" w:rsidRPr="00630DDB" w:rsidRDefault="00452945">
      <w:pPr>
        <w:keepNext/>
        <w:keepLines/>
        <w:rPr>
          <w:b/>
        </w:rPr>
      </w:pPr>
      <w:r w:rsidRPr="00630DDB">
        <w:rPr>
          <w:b/>
        </w:rPr>
        <w:t>L</w:t>
      </w:r>
      <w:r w:rsidR="00475BE7" w:rsidRPr="00630DDB">
        <w:rPr>
          <w:b/>
        </w:rPr>
        <w:t>ater ref.: none</w:t>
      </w:r>
    </w:p>
    <w:p w14:paraId="5FF63161" w14:textId="77777777" w:rsidR="00475BE7" w:rsidRPr="00630DDB" w:rsidRDefault="00475BE7">
      <w:pPr>
        <w:rPr>
          <w:b/>
        </w:rPr>
      </w:pPr>
    </w:p>
    <w:p w14:paraId="02D12D9C" w14:textId="77777777" w:rsidR="00475BE7" w:rsidRPr="00630DDB" w:rsidRDefault="00475BE7">
      <w:pPr>
        <w:rPr>
          <w:b/>
        </w:rPr>
      </w:pPr>
    </w:p>
    <w:sectPr w:rsidR="00475BE7" w:rsidRPr="00630DDB" w:rsidSect="00F027E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34DB" w14:textId="77777777" w:rsidR="008A315A" w:rsidRDefault="008A315A">
      <w:r>
        <w:separator/>
      </w:r>
    </w:p>
  </w:endnote>
  <w:endnote w:type="continuationSeparator" w:id="0">
    <w:p w14:paraId="53A486E3" w14:textId="77777777" w:rsidR="008A315A" w:rsidRDefault="008A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5A90" w14:textId="77777777" w:rsidR="003A1582" w:rsidRPr="00630DDB" w:rsidRDefault="003A1582" w:rsidP="00394D23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30DDB">
      <w:rPr>
        <w:sz w:val="16"/>
        <w:szCs w:val="16"/>
      </w:rPr>
      <w:t>Print date:</w:t>
    </w:r>
    <w:r w:rsidRPr="00630DDB">
      <w:rPr>
        <w:b/>
        <w:sz w:val="16"/>
        <w:szCs w:val="16"/>
      </w:rPr>
      <w:t xml:space="preserve"> </w:t>
    </w:r>
    <w:r w:rsidR="00DC4763" w:rsidRPr="00630DDB">
      <w:rPr>
        <w:b/>
        <w:sz w:val="16"/>
        <w:szCs w:val="16"/>
      </w:rPr>
      <w:fldChar w:fldCharType="begin"/>
    </w:r>
    <w:r w:rsidR="00DC4763" w:rsidRPr="00630DDB">
      <w:rPr>
        <w:b/>
        <w:sz w:val="16"/>
        <w:szCs w:val="16"/>
      </w:rPr>
      <w:instrText xml:space="preserve"> DATE  \@ "yyyy-MM-dd"  \* MERGEFORMAT </w:instrText>
    </w:r>
    <w:r w:rsidR="00DC4763" w:rsidRPr="00630DDB">
      <w:rPr>
        <w:b/>
        <w:sz w:val="16"/>
        <w:szCs w:val="16"/>
      </w:rPr>
      <w:fldChar w:fldCharType="separate"/>
    </w:r>
    <w:r w:rsidR="003D002A">
      <w:rPr>
        <w:b/>
        <w:noProof/>
        <w:sz w:val="16"/>
        <w:szCs w:val="16"/>
      </w:rPr>
      <w:t>2024-01-03</w:t>
    </w:r>
    <w:r w:rsidR="00DC4763" w:rsidRPr="00630DDB">
      <w:rPr>
        <w:b/>
        <w:sz w:val="16"/>
        <w:szCs w:val="16"/>
      </w:rPr>
      <w:fldChar w:fldCharType="end"/>
    </w:r>
    <w:r w:rsidRPr="00630DDB">
      <w:rPr>
        <w:b/>
        <w:sz w:val="16"/>
        <w:szCs w:val="16"/>
      </w:rPr>
      <w:tab/>
    </w:r>
    <w:r w:rsidRPr="00630DDB">
      <w:rPr>
        <w:sz w:val="16"/>
        <w:szCs w:val="16"/>
      </w:rPr>
      <w:t>Page:</w:t>
    </w:r>
    <w:r w:rsidRPr="00630DDB">
      <w:rPr>
        <w:b/>
        <w:sz w:val="16"/>
        <w:szCs w:val="16"/>
      </w:rPr>
      <w:t xml:space="preserve"> MI047-</w:t>
    </w:r>
    <w:r w:rsidRPr="00630DDB">
      <w:rPr>
        <w:b/>
        <w:sz w:val="16"/>
        <w:szCs w:val="16"/>
      </w:rPr>
      <w:fldChar w:fldCharType="begin"/>
    </w:r>
    <w:r w:rsidRPr="00630DDB">
      <w:rPr>
        <w:b/>
        <w:sz w:val="16"/>
        <w:szCs w:val="16"/>
      </w:rPr>
      <w:instrText xml:space="preserve"> PAGE  \* MERGEFORMAT </w:instrText>
    </w:r>
    <w:r w:rsidRPr="00630DDB">
      <w:rPr>
        <w:b/>
        <w:sz w:val="16"/>
        <w:szCs w:val="16"/>
      </w:rPr>
      <w:fldChar w:fldCharType="separate"/>
    </w:r>
    <w:r w:rsidR="00D80C1F">
      <w:rPr>
        <w:b/>
        <w:noProof/>
        <w:sz w:val="16"/>
        <w:szCs w:val="16"/>
      </w:rPr>
      <w:t>1</w:t>
    </w:r>
    <w:r w:rsidRPr="00630DD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8B68" w14:textId="77777777" w:rsidR="008A315A" w:rsidRDefault="008A315A">
      <w:r>
        <w:separator/>
      </w:r>
    </w:p>
  </w:footnote>
  <w:footnote w:type="continuationSeparator" w:id="0">
    <w:p w14:paraId="2E093215" w14:textId="77777777" w:rsidR="008A315A" w:rsidRDefault="008A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26"/>
    <w:rsid w:val="000513C4"/>
    <w:rsid w:val="000A4C99"/>
    <w:rsid w:val="00157619"/>
    <w:rsid w:val="00174D36"/>
    <w:rsid w:val="001B739F"/>
    <w:rsid w:val="00223B86"/>
    <w:rsid w:val="00293D3E"/>
    <w:rsid w:val="002C0C8B"/>
    <w:rsid w:val="00394D23"/>
    <w:rsid w:val="003A1582"/>
    <w:rsid w:val="003A3CCB"/>
    <w:rsid w:val="003D002A"/>
    <w:rsid w:val="003F7CE1"/>
    <w:rsid w:val="00452945"/>
    <w:rsid w:val="00475BE7"/>
    <w:rsid w:val="00486E1D"/>
    <w:rsid w:val="00570EC0"/>
    <w:rsid w:val="00581D7A"/>
    <w:rsid w:val="005A2F18"/>
    <w:rsid w:val="005D0FF2"/>
    <w:rsid w:val="00630DDB"/>
    <w:rsid w:val="0066402B"/>
    <w:rsid w:val="006756FB"/>
    <w:rsid w:val="0068610E"/>
    <w:rsid w:val="00691964"/>
    <w:rsid w:val="007111FC"/>
    <w:rsid w:val="00714C4E"/>
    <w:rsid w:val="0072530F"/>
    <w:rsid w:val="00814365"/>
    <w:rsid w:val="008414D3"/>
    <w:rsid w:val="008A315A"/>
    <w:rsid w:val="00914906"/>
    <w:rsid w:val="009810C7"/>
    <w:rsid w:val="009A6F69"/>
    <w:rsid w:val="009D12FE"/>
    <w:rsid w:val="00A52189"/>
    <w:rsid w:val="00A925BD"/>
    <w:rsid w:val="00B778F9"/>
    <w:rsid w:val="00BB04DB"/>
    <w:rsid w:val="00BF77F0"/>
    <w:rsid w:val="00C329B1"/>
    <w:rsid w:val="00C523B6"/>
    <w:rsid w:val="00CC3191"/>
    <w:rsid w:val="00CE2E64"/>
    <w:rsid w:val="00D05107"/>
    <w:rsid w:val="00D456A0"/>
    <w:rsid w:val="00D66226"/>
    <w:rsid w:val="00D80C1F"/>
    <w:rsid w:val="00DC4763"/>
    <w:rsid w:val="00E77427"/>
    <w:rsid w:val="00F027E0"/>
    <w:rsid w:val="00F132B1"/>
    <w:rsid w:val="00F17DDD"/>
    <w:rsid w:val="00F27FE5"/>
    <w:rsid w:val="00F43A8F"/>
    <w:rsid w:val="00FA7F26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28E6F"/>
  <w15:chartTrackingRefBased/>
  <w15:docId w15:val="{C9FFB6C9-DED1-4B6E-A3C5-D2B091DF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7F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047 SS 100 JAGUAR</vt:lpstr>
    </vt:vector>
  </TitlesOfParts>
  <Company> 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047 SS 100 JAGUAR</dc:title>
  <dc:subject>MI 047 SS 100 JAGUAR</dc:subject>
  <dc:creator>Christian Falkensteiner</dc:creator>
  <cp:keywords/>
  <dc:description/>
  <cp:lastModifiedBy>Falkensteiner Christian</cp:lastModifiedBy>
  <cp:revision>30</cp:revision>
  <dcterms:created xsi:type="dcterms:W3CDTF">2015-12-24T21:46:00Z</dcterms:created>
  <dcterms:modified xsi:type="dcterms:W3CDTF">2024-01-03T14:35:00Z</dcterms:modified>
</cp:coreProperties>
</file>