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3751" w14:textId="77777777" w:rsidR="00091C39" w:rsidRPr="00153F1D" w:rsidRDefault="00091C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53F1D">
        <w:rPr>
          <w:b/>
          <w:sz w:val="32"/>
          <w:szCs w:val="32"/>
          <w:lang w:val="en-GB"/>
        </w:rPr>
        <w:t xml:space="preserve">LS RN 07    </w:t>
      </w:r>
      <w:r w:rsidRPr="00153F1D">
        <w:rPr>
          <w:sz w:val="32"/>
          <w:szCs w:val="32"/>
          <w:lang w:val="en-GB"/>
        </w:rPr>
        <w:t>(1978)</w:t>
      </w:r>
      <w:r w:rsidR="00375B38" w:rsidRPr="00153F1D">
        <w:rPr>
          <w:b/>
          <w:sz w:val="32"/>
          <w:szCs w:val="32"/>
          <w:lang w:val="en-GB"/>
        </w:rPr>
        <w:t xml:space="preserve">                         </w:t>
      </w:r>
      <w:r w:rsidRPr="00153F1D">
        <w:rPr>
          <w:b/>
          <w:sz w:val="32"/>
          <w:szCs w:val="32"/>
          <w:lang w:val="en-GB"/>
        </w:rPr>
        <w:t xml:space="preserve">    </w:t>
      </w:r>
      <w:r w:rsidR="00FA6F27" w:rsidRPr="00153F1D">
        <w:rPr>
          <w:b/>
          <w:sz w:val="32"/>
          <w:szCs w:val="32"/>
          <w:lang w:val="en-GB"/>
        </w:rPr>
        <w:t xml:space="preserve"> </w:t>
      </w:r>
      <w:r w:rsidRPr="00153F1D">
        <w:rPr>
          <w:b/>
          <w:sz w:val="32"/>
          <w:szCs w:val="32"/>
          <w:lang w:val="en-GB"/>
        </w:rPr>
        <w:t xml:space="preserve"> </w:t>
      </w:r>
      <w:r w:rsidR="00153F1D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53F1D">
        <w:rPr>
          <w:b/>
          <w:sz w:val="32"/>
          <w:szCs w:val="32"/>
          <w:lang w:val="en-GB"/>
        </w:rPr>
        <w:t xml:space="preserve">            BROWN SUGAR</w:t>
      </w:r>
    </w:p>
    <w:p w14:paraId="3F44F26C" w14:textId="77777777" w:rsidR="00091C39" w:rsidRPr="001A5193" w:rsidRDefault="00091C3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153F1D" w14:paraId="46D73ED4" w14:textId="77777777" w:rsidTr="00153F1D">
        <w:tc>
          <w:tcPr>
            <w:tcW w:w="2500" w:type="pct"/>
            <w:hideMark/>
          </w:tcPr>
          <w:p w14:paraId="5314E476" w14:textId="77777777" w:rsidR="00153F1D" w:rsidRPr="001A5193" w:rsidRDefault="00153F1D" w:rsidP="00153F1D">
            <w:pPr>
              <w:rPr>
                <w:sz w:val="16"/>
                <w:szCs w:val="16"/>
                <w:lang w:val="en-GB"/>
              </w:rPr>
            </w:pPr>
            <w:r w:rsidRPr="001A5193">
              <w:rPr>
                <w:sz w:val="16"/>
                <w:szCs w:val="16"/>
                <w:lang w:val="en-GB"/>
              </w:rPr>
              <w:t>© year on base: 1972</w:t>
            </w:r>
          </w:p>
          <w:p w14:paraId="638D6ACA" w14:textId="77777777" w:rsidR="00153F1D" w:rsidRPr="001A5193" w:rsidRDefault="00153F1D" w:rsidP="00153F1D">
            <w:pPr>
              <w:rPr>
                <w:sz w:val="16"/>
                <w:szCs w:val="16"/>
                <w:lang w:val="en-GB"/>
              </w:rPr>
            </w:pPr>
            <w:r w:rsidRPr="001A5193">
              <w:rPr>
                <w:sz w:val="16"/>
                <w:szCs w:val="16"/>
                <w:lang w:val="en-GB"/>
              </w:rPr>
              <w:t>scale: 1:64 (not cast on base)</w:t>
            </w:r>
          </w:p>
          <w:p w14:paraId="4346C51D" w14:textId="77777777" w:rsidR="00153F1D" w:rsidRDefault="00153F1D" w:rsidP="00153F1D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0D04BB6F" w14:textId="77777777" w:rsidR="0032362B" w:rsidRDefault="0032362B" w:rsidP="003236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2751D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975942" w14:textId="77777777" w:rsidR="0032362B" w:rsidRDefault="0032362B" w:rsidP="003236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A192D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E47FAD8" w14:textId="77777777" w:rsidR="00153F1D" w:rsidRPr="001A5193" w:rsidRDefault="00153F1D" w:rsidP="00153F1D">
            <w:pPr>
              <w:rPr>
                <w:sz w:val="16"/>
                <w:szCs w:val="16"/>
                <w:lang w:val="en-GB"/>
              </w:rPr>
            </w:pPr>
            <w:r w:rsidRPr="001A5193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7A6ED6FB" w14:textId="77777777" w:rsidR="00153F1D" w:rsidRPr="001A5193" w:rsidRDefault="00153F1D" w:rsidP="00153F1D">
            <w:pPr>
              <w:rPr>
                <w:sz w:val="16"/>
                <w:szCs w:val="16"/>
                <w:lang w:val="en-GB"/>
              </w:rPr>
            </w:pPr>
            <w:r w:rsidRPr="001A5193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093A42F7" w14:textId="77777777" w:rsidR="00153F1D" w:rsidRPr="001A5193" w:rsidRDefault="00153F1D" w:rsidP="00153F1D">
            <w:pPr>
              <w:rPr>
                <w:sz w:val="16"/>
                <w:szCs w:val="16"/>
                <w:lang w:val="en-GB"/>
              </w:rPr>
            </w:pPr>
            <w:r w:rsidRPr="001A5193">
              <w:rPr>
                <w:sz w:val="16"/>
                <w:szCs w:val="16"/>
                <w:lang w:val="en-GB"/>
              </w:rPr>
              <w:t>company on base: LESNEY PROD. &amp; CO. LTD</w:t>
            </w:r>
          </w:p>
          <w:p w14:paraId="1B27A0E0" w14:textId="77777777" w:rsidR="00153F1D" w:rsidRPr="001A5193" w:rsidRDefault="00153F1D" w:rsidP="00153F1D">
            <w:pPr>
              <w:rPr>
                <w:sz w:val="16"/>
                <w:szCs w:val="16"/>
                <w:lang w:val="en-GB"/>
              </w:rPr>
            </w:pPr>
            <w:r w:rsidRPr="001A5193">
              <w:rPr>
                <w:sz w:val="16"/>
                <w:szCs w:val="16"/>
                <w:lang w:val="en-GB"/>
              </w:rPr>
              <w:t>number on base: VII</w:t>
            </w:r>
          </w:p>
          <w:p w14:paraId="5A536C1E" w14:textId="77777777" w:rsidR="00153F1D" w:rsidRDefault="00153F1D" w:rsidP="00153F1D">
            <w:pPr>
              <w:rPr>
                <w:sz w:val="16"/>
                <w:szCs w:val="16"/>
                <w:lang w:val="en-GB"/>
              </w:rPr>
            </w:pPr>
            <w:r w:rsidRPr="001A519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D67A452" w14:textId="78D82350" w:rsidR="00153F1D" w:rsidRPr="001A5193" w:rsidRDefault="00153F1D" w:rsidP="00153F1D">
            <w:pPr>
              <w:rPr>
                <w:sz w:val="16"/>
                <w:szCs w:val="16"/>
                <w:lang w:val="en-GB"/>
              </w:rPr>
            </w:pPr>
            <w:r w:rsidRPr="001A5193">
              <w:rPr>
                <w:sz w:val="16"/>
                <w:szCs w:val="16"/>
                <w:lang w:val="en-GB"/>
              </w:rPr>
              <w:t>metal base</w:t>
            </w:r>
          </w:p>
          <w:p w14:paraId="1C17CD6F" w14:textId="77777777" w:rsidR="00153F1D" w:rsidRPr="001A5193" w:rsidRDefault="00153F1D" w:rsidP="00153F1D">
            <w:pPr>
              <w:rPr>
                <w:sz w:val="16"/>
                <w:szCs w:val="16"/>
                <w:lang w:val="en-GB"/>
              </w:rPr>
            </w:pPr>
            <w:r w:rsidRPr="001A5193">
              <w:rPr>
                <w:sz w:val="16"/>
                <w:szCs w:val="16"/>
                <w:lang w:val="en-GB"/>
              </w:rPr>
              <w:t>no interior</w:t>
            </w:r>
          </w:p>
          <w:p w14:paraId="5830E786" w14:textId="77777777" w:rsidR="00D83931" w:rsidRPr="00E2751D" w:rsidRDefault="00D83931" w:rsidP="00D83931">
            <w:pPr>
              <w:rPr>
                <w:sz w:val="16"/>
                <w:szCs w:val="16"/>
                <w:lang w:val="en-US" w:eastAsia="de-AT"/>
              </w:rPr>
            </w:pPr>
            <w:r w:rsidRPr="00E2751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72EF577" w14:textId="77777777" w:rsidR="00153F1D" w:rsidRPr="001A5193" w:rsidRDefault="00153F1D" w:rsidP="00153F1D">
            <w:pPr>
              <w:rPr>
                <w:sz w:val="16"/>
                <w:szCs w:val="16"/>
                <w:lang w:val="en-GB"/>
              </w:rPr>
            </w:pPr>
            <w:r w:rsidRPr="001A5193">
              <w:rPr>
                <w:sz w:val="16"/>
                <w:szCs w:val="16"/>
                <w:lang w:val="en-GB"/>
              </w:rPr>
              <w:t>silver plated plastic engine with black top</w:t>
            </w:r>
          </w:p>
          <w:p w14:paraId="0F8BC4C1" w14:textId="77777777" w:rsidR="00153F1D" w:rsidRPr="00E2751D" w:rsidRDefault="00153F1D" w:rsidP="00AF72CC">
            <w:pPr>
              <w:rPr>
                <w:sz w:val="16"/>
                <w:szCs w:val="16"/>
                <w:lang w:val="en-US"/>
              </w:rPr>
            </w:pPr>
            <w:r w:rsidRPr="001A5193">
              <w:rPr>
                <w:sz w:val="16"/>
                <w:szCs w:val="16"/>
                <w:lang w:val="en-GB"/>
              </w:rPr>
              <w:t xml:space="preserve">silver plated plastic </w:t>
            </w:r>
            <w:r w:rsidR="00AF72CC">
              <w:rPr>
                <w:sz w:val="16"/>
                <w:szCs w:val="16"/>
                <w:lang w:val="en-GB"/>
              </w:rPr>
              <w:t xml:space="preserve">grille &amp; </w:t>
            </w:r>
            <w:r w:rsidRPr="001A5193">
              <w:rPr>
                <w:sz w:val="16"/>
                <w:szCs w:val="16"/>
                <w:lang w:val="en-GB"/>
              </w:rPr>
              <w:t>side exhausts</w:t>
            </w:r>
          </w:p>
        </w:tc>
        <w:tc>
          <w:tcPr>
            <w:tcW w:w="1250" w:type="pct"/>
            <w:hideMark/>
          </w:tcPr>
          <w:p w14:paraId="0007D085" w14:textId="77777777" w:rsidR="00153F1D" w:rsidRDefault="00036D4D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036D4D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63654B4" wp14:editId="3D5C434D">
                  <wp:extent cx="1943100" cy="95355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609" cy="95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9233EB" w14:textId="77777777" w:rsidR="00153F1D" w:rsidRDefault="00153F1D" w:rsidP="00153F1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34"/>
        <w:gridCol w:w="634"/>
        <w:gridCol w:w="736"/>
        <w:gridCol w:w="1563"/>
        <w:gridCol w:w="1443"/>
        <w:gridCol w:w="4202"/>
        <w:gridCol w:w="665"/>
        <w:gridCol w:w="443"/>
        <w:gridCol w:w="416"/>
        <w:gridCol w:w="461"/>
        <w:gridCol w:w="652"/>
        <w:gridCol w:w="865"/>
        <w:gridCol w:w="460"/>
      </w:tblGrid>
      <w:tr w:rsidR="00DA3DE5" w14:paraId="25565C3F" w14:textId="77777777" w:rsidTr="007B51FF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66E134C" w14:textId="77777777" w:rsidR="00DA3DE5" w:rsidRDefault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5DE8ADF" w14:textId="77777777" w:rsidR="00A77733" w:rsidRDefault="00A777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691226E" w14:textId="77777777" w:rsidR="00DA3DE5" w:rsidRDefault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5827850" w14:textId="77777777" w:rsidR="00A77733" w:rsidRDefault="00A777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EFE623" w14:textId="16CFAEDF" w:rsidR="00DA3DE5" w:rsidRDefault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94E4CBD" w14:textId="77777777" w:rsidR="00A77733" w:rsidRDefault="00A777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6A8255" w14:textId="77777777" w:rsidR="00DA3DE5" w:rsidRDefault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BE2A08F" w14:textId="77777777" w:rsidR="00A77733" w:rsidRDefault="00A777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086872" w14:textId="77777777" w:rsidR="00DA3DE5" w:rsidRDefault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0368D1A" w14:textId="77777777" w:rsidR="00A77733" w:rsidRDefault="00A777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E29B8B" w14:textId="77777777" w:rsidR="00DA3DE5" w:rsidRDefault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7D001B9" w14:textId="77777777" w:rsidR="00A77733" w:rsidRDefault="00A777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2576A0" w14:textId="77777777" w:rsidR="00DA3DE5" w:rsidRDefault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1DF09FA" w14:textId="77777777" w:rsidR="00A77733" w:rsidRDefault="00A777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9714F5" w14:textId="77777777" w:rsidR="00DA3DE5" w:rsidRDefault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48E615C" w14:textId="77777777" w:rsidR="00A77733" w:rsidRDefault="00A777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234284" w14:textId="77777777" w:rsidR="00DA3DE5" w:rsidRDefault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539E057" w14:textId="77777777" w:rsidR="00A77733" w:rsidRDefault="00A777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1348F2" w14:textId="77777777" w:rsidR="00DA3DE5" w:rsidRDefault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86032E2" w14:textId="77777777" w:rsidR="00A77733" w:rsidRDefault="00A777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61FF69" w14:textId="77777777" w:rsidR="00DA3DE5" w:rsidRDefault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D8CFAAA" w14:textId="77777777" w:rsidR="00A77733" w:rsidRDefault="00A777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149420" w14:textId="77777777" w:rsidR="00DA3DE5" w:rsidRDefault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479418C" w14:textId="77777777" w:rsidR="00A77733" w:rsidRDefault="00A777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0BFFEF" w14:textId="77777777" w:rsidR="00DA3DE5" w:rsidRDefault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AD46004" w14:textId="77777777" w:rsidR="00A77733" w:rsidRDefault="00A777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0745039" w14:textId="77777777" w:rsidR="00DA3DE5" w:rsidRDefault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9365B39" w14:textId="77777777" w:rsidR="00DA3DE5" w:rsidRDefault="00DA3DE5">
            <w:pPr>
              <w:rPr>
                <w:b/>
                <w:sz w:val="16"/>
              </w:rPr>
            </w:pPr>
          </w:p>
        </w:tc>
      </w:tr>
      <w:tr w:rsidR="00DA3DE5" w14:paraId="5B2F60BE" w14:textId="77777777" w:rsidTr="007B51FF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1D9BC0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ECFDCC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D16E6C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86140E" w14:textId="77777777" w:rsidR="00DA3DE5" w:rsidRPr="001B3448" w:rsidRDefault="00DA3DE5" w:rsidP="00DA3DE5">
            <w:pPr>
              <w:rPr>
                <w:sz w:val="16"/>
              </w:rPr>
            </w:pPr>
            <w:r w:rsidRPr="001B3448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BC295C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8BAB2E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32C7BF" w14:textId="77777777" w:rsidR="00DA3DE5" w:rsidRPr="00213C17" w:rsidRDefault="00DA3DE5" w:rsidP="00DA3DE5">
            <w:pPr>
              <w:rPr>
                <w:sz w:val="16"/>
                <w:lang w:val="en-GB"/>
              </w:rPr>
            </w:pPr>
            <w:r w:rsidRPr="00213C17">
              <w:rPr>
                <w:sz w:val="16"/>
                <w:lang w:val="en-GB"/>
              </w:rPr>
              <w:t xml:space="preserve">BROWN SUGAR, </w:t>
            </w:r>
            <w:r w:rsidRPr="00213C17">
              <w:rPr>
                <w:b/>
                <w:sz w:val="16"/>
                <w:lang w:val="en-GB"/>
              </w:rPr>
              <w:t>outlined</w:t>
            </w:r>
            <w:r w:rsidRPr="00213C17">
              <w:rPr>
                <w:sz w:val="16"/>
                <w:lang w:val="en-GB"/>
              </w:rPr>
              <w:t xml:space="preserve"> cherries</w:t>
            </w:r>
            <w:r>
              <w:rPr>
                <w:sz w:val="16"/>
                <w:lang w:val="en-GB"/>
              </w:rPr>
              <w:t xml:space="preserve"> labels, </w:t>
            </w:r>
            <w:r w:rsidRPr="00213C17">
              <w:rPr>
                <w:sz w:val="16"/>
                <w:lang w:val="en-GB"/>
              </w:rPr>
              <w:t>brown background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25C186" w14:textId="77777777" w:rsidR="00DA3DE5" w:rsidRDefault="00C303E4" w:rsidP="00DA3D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7E3B66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#VII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B98C7F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4FD92D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4B628C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106E7A" w14:textId="77777777" w:rsidR="00DA3DE5" w:rsidRDefault="00DA3DE5" w:rsidP="00DA3D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6AFB17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A3DE5" w14:paraId="1A1CF975" w14:textId="77777777" w:rsidTr="007B51FF">
        <w:trPr>
          <w:cantSplit/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9F4C7D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462DBA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551C01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200743" w14:textId="77777777" w:rsidR="00DA3DE5" w:rsidRPr="001B3448" w:rsidRDefault="00DA3DE5" w:rsidP="00DA3DE5">
            <w:pPr>
              <w:rPr>
                <w:sz w:val="16"/>
              </w:rPr>
            </w:pPr>
            <w:r w:rsidRPr="001B3448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C37852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EBB99B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3C44A8" w14:textId="77777777" w:rsidR="00DA3DE5" w:rsidRPr="00213C17" w:rsidRDefault="00DA3DE5" w:rsidP="00DA3DE5">
            <w:pPr>
              <w:rPr>
                <w:sz w:val="16"/>
                <w:lang w:val="en-GB"/>
              </w:rPr>
            </w:pPr>
            <w:r w:rsidRPr="00213C17">
              <w:rPr>
                <w:sz w:val="16"/>
                <w:lang w:val="en-GB"/>
              </w:rPr>
              <w:t>BROWN SUGAR, solid cherries</w:t>
            </w:r>
            <w:r>
              <w:rPr>
                <w:sz w:val="16"/>
                <w:lang w:val="en-GB"/>
              </w:rPr>
              <w:t xml:space="preserve"> labels, </w:t>
            </w:r>
            <w:r w:rsidRPr="00213C17">
              <w:rPr>
                <w:sz w:val="16"/>
                <w:lang w:val="en-GB"/>
              </w:rPr>
              <w:t>brown background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22903D" w14:textId="77777777" w:rsidR="00DA3DE5" w:rsidRDefault="00C303E4" w:rsidP="00DA3D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043845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#VII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EF8D2E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07D695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BFE6CD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0603B0" w14:textId="77777777" w:rsidR="00DA3DE5" w:rsidRDefault="00DA3DE5" w:rsidP="00DA3D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C86023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A3DE5" w14:paraId="46DE4A02" w14:textId="77777777" w:rsidTr="00E42AD0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49AAFB4" w14:textId="77777777" w:rsidR="00DA3DE5" w:rsidRDefault="00DA3DE5" w:rsidP="00E42AD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clear" w:color="auto" w:fill="auto"/>
          </w:tcPr>
          <w:p w14:paraId="1D53810E" w14:textId="77777777" w:rsidR="00DA3DE5" w:rsidRDefault="00DA3DE5" w:rsidP="00E42AD0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278AC8CF" w14:textId="77777777" w:rsidR="00DA3DE5" w:rsidRDefault="00DA3DE5" w:rsidP="00E42AD0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clear" w:color="auto" w:fill="auto"/>
          </w:tcPr>
          <w:p w14:paraId="1246750F" w14:textId="77777777" w:rsidR="00DA3DE5" w:rsidRPr="001B3448" w:rsidRDefault="00DA3DE5" w:rsidP="00E42AD0">
            <w:pPr>
              <w:rPr>
                <w:sz w:val="16"/>
              </w:rPr>
            </w:pPr>
            <w:r w:rsidRPr="001B3448"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34057B58" w14:textId="77777777" w:rsidR="00DA3DE5" w:rsidRDefault="00DA3DE5" w:rsidP="00E42A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clear" w:color="auto" w:fill="auto"/>
          </w:tcPr>
          <w:p w14:paraId="5159AFF7" w14:textId="77777777" w:rsidR="00DA3DE5" w:rsidRDefault="00DA3DE5" w:rsidP="008B4A1D">
            <w:pPr>
              <w:rPr>
                <w:sz w:val="16"/>
              </w:rPr>
            </w:pPr>
            <w:r w:rsidRPr="000C33B0">
              <w:rPr>
                <w:b/>
                <w:sz w:val="16"/>
              </w:rPr>
              <w:t>5 s</w:t>
            </w:r>
            <w:r w:rsidR="008B4A1D">
              <w:rPr>
                <w:b/>
                <w:sz w:val="16"/>
              </w:rPr>
              <w:t>lot</w:t>
            </w:r>
            <w:r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shd w:val="clear" w:color="auto" w:fill="auto"/>
          </w:tcPr>
          <w:p w14:paraId="78C07E21" w14:textId="77777777" w:rsidR="00DA3DE5" w:rsidRPr="00213C17" w:rsidRDefault="00DA3DE5" w:rsidP="00E42AD0">
            <w:pPr>
              <w:rPr>
                <w:sz w:val="16"/>
                <w:lang w:val="en-GB"/>
              </w:rPr>
            </w:pPr>
            <w:r w:rsidRPr="00213C17">
              <w:rPr>
                <w:sz w:val="16"/>
                <w:lang w:val="en-GB"/>
              </w:rPr>
              <w:t xml:space="preserve">BROWN SUGAR, </w:t>
            </w:r>
            <w:r w:rsidRPr="00213C17">
              <w:rPr>
                <w:b/>
                <w:sz w:val="16"/>
                <w:lang w:val="en-GB"/>
              </w:rPr>
              <w:t>outlined</w:t>
            </w:r>
            <w:r w:rsidRPr="00213C17">
              <w:rPr>
                <w:sz w:val="16"/>
                <w:lang w:val="en-GB"/>
              </w:rPr>
              <w:t xml:space="preserve"> cherries</w:t>
            </w:r>
            <w:r>
              <w:rPr>
                <w:sz w:val="16"/>
                <w:lang w:val="en-GB"/>
              </w:rPr>
              <w:t xml:space="preserve"> labels, </w:t>
            </w:r>
            <w:r w:rsidRPr="00213C17">
              <w:rPr>
                <w:sz w:val="16"/>
                <w:lang w:val="en-GB"/>
              </w:rPr>
              <w:t>brown background</w:t>
            </w:r>
          </w:p>
        </w:tc>
        <w:tc>
          <w:tcPr>
            <w:tcW w:w="0" w:type="auto"/>
          </w:tcPr>
          <w:p w14:paraId="0BB3AB4E" w14:textId="77777777" w:rsidR="00DA3DE5" w:rsidRPr="00E2751D" w:rsidRDefault="00DA3DE5" w:rsidP="00E42AD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6BF97CC" w14:textId="77777777" w:rsidR="00DA3DE5" w:rsidRDefault="00DA3DE5" w:rsidP="00E42AD0">
            <w:pPr>
              <w:rPr>
                <w:sz w:val="16"/>
              </w:rPr>
            </w:pPr>
            <w:r>
              <w:rPr>
                <w:sz w:val="16"/>
              </w:rPr>
              <w:t>#VII</w:t>
            </w:r>
          </w:p>
        </w:tc>
        <w:tc>
          <w:tcPr>
            <w:tcW w:w="0" w:type="auto"/>
            <w:shd w:val="clear" w:color="auto" w:fill="auto"/>
          </w:tcPr>
          <w:p w14:paraId="7F2F1305" w14:textId="77777777" w:rsidR="00DA3DE5" w:rsidRDefault="00DA3DE5" w:rsidP="00E42AD0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clear" w:color="auto" w:fill="auto"/>
          </w:tcPr>
          <w:p w14:paraId="4BF9A392" w14:textId="77777777" w:rsidR="00DA3DE5" w:rsidRDefault="00DA3DE5" w:rsidP="00E42A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3050283" w14:textId="77777777" w:rsidR="00DA3DE5" w:rsidRDefault="00DA3DE5" w:rsidP="00E42A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3E39B3" w14:textId="77777777" w:rsidR="00DA3DE5" w:rsidRDefault="00DA3DE5" w:rsidP="00E42AD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386744" w14:textId="77777777" w:rsidR="00DA3DE5" w:rsidRDefault="00DA3DE5" w:rsidP="00E42AD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A3DE5" w14:paraId="50509CCB" w14:textId="77777777" w:rsidTr="007B51FF">
        <w:trPr>
          <w:cantSplit/>
          <w:jc w:val="center"/>
        </w:trPr>
        <w:tc>
          <w:tcPr>
            <w:tcW w:w="0" w:type="auto"/>
          </w:tcPr>
          <w:p w14:paraId="58CA124E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5B2D2389" w14:textId="77777777" w:rsidR="00DA3DE5" w:rsidRDefault="00DA3DE5" w:rsidP="00DA3DE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</w:tcPr>
          <w:p w14:paraId="6DB91981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711468CA" w14:textId="77777777" w:rsidR="00DA3DE5" w:rsidRPr="001B3448" w:rsidRDefault="00DA3DE5" w:rsidP="00DA3DE5">
            <w:pPr>
              <w:rPr>
                <w:b/>
                <w:sz w:val="16"/>
              </w:rPr>
            </w:pPr>
            <w:r w:rsidRPr="001B3448"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37050232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563218E5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5AF1F623" w14:textId="77777777" w:rsidR="00DA3DE5" w:rsidRPr="00213C17" w:rsidRDefault="00DA3DE5" w:rsidP="00DA3DE5">
            <w:pPr>
              <w:rPr>
                <w:sz w:val="16"/>
                <w:lang w:val="en-GB"/>
              </w:rPr>
            </w:pPr>
            <w:r w:rsidRPr="00213C17">
              <w:rPr>
                <w:sz w:val="16"/>
                <w:lang w:val="en-GB"/>
              </w:rPr>
              <w:t xml:space="preserve">BROWN SUGAR, </w:t>
            </w:r>
            <w:r w:rsidRPr="00213C17">
              <w:rPr>
                <w:b/>
                <w:sz w:val="16"/>
                <w:lang w:val="en-GB"/>
              </w:rPr>
              <w:t>outlined</w:t>
            </w:r>
            <w:r w:rsidRPr="00213C17">
              <w:rPr>
                <w:sz w:val="16"/>
                <w:lang w:val="en-GB"/>
              </w:rPr>
              <w:t xml:space="preserve"> cherries</w:t>
            </w:r>
            <w:r>
              <w:rPr>
                <w:sz w:val="16"/>
                <w:lang w:val="en-GB"/>
              </w:rPr>
              <w:t xml:space="preserve"> labels, </w:t>
            </w:r>
            <w:r w:rsidRPr="00213C17">
              <w:rPr>
                <w:sz w:val="16"/>
                <w:lang w:val="en-GB"/>
              </w:rPr>
              <w:t>brown background</w:t>
            </w:r>
          </w:p>
        </w:tc>
        <w:tc>
          <w:tcPr>
            <w:tcW w:w="0" w:type="auto"/>
          </w:tcPr>
          <w:p w14:paraId="0F7C7A9A" w14:textId="77777777" w:rsidR="00DA3DE5" w:rsidRPr="00E2751D" w:rsidRDefault="00DA3DE5" w:rsidP="00DA3D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5783046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#VII</w:t>
            </w:r>
          </w:p>
        </w:tc>
        <w:tc>
          <w:tcPr>
            <w:tcW w:w="0" w:type="auto"/>
          </w:tcPr>
          <w:p w14:paraId="5EE0CE76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</w:tcPr>
          <w:p w14:paraId="715D6752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751A88E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02BC1B7E" w14:textId="77777777" w:rsidR="00DA3DE5" w:rsidRDefault="00DA3DE5" w:rsidP="00DA3D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776454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A3DE5" w14:paraId="7D1AF86C" w14:textId="77777777" w:rsidTr="007B51FF">
        <w:trPr>
          <w:cantSplit/>
          <w:jc w:val="center"/>
        </w:trPr>
        <w:tc>
          <w:tcPr>
            <w:tcW w:w="0" w:type="auto"/>
            <w:tcBorders>
              <w:bottom w:val="nil"/>
            </w:tcBorders>
          </w:tcPr>
          <w:p w14:paraId="3F9C0402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5F529D56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7F6AD98F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</w:tcPr>
          <w:p w14:paraId="412943AD" w14:textId="77777777" w:rsidR="00DA3DE5" w:rsidRPr="001B3448" w:rsidRDefault="00DA3DE5" w:rsidP="00DA3DE5">
            <w:pPr>
              <w:rPr>
                <w:b/>
                <w:sz w:val="16"/>
              </w:rPr>
            </w:pPr>
            <w:r w:rsidRPr="001B3448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7162015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6D9B678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nil"/>
            </w:tcBorders>
          </w:tcPr>
          <w:p w14:paraId="793A088F" w14:textId="77777777" w:rsidR="00DA3DE5" w:rsidRPr="00213C17" w:rsidRDefault="00DA3DE5" w:rsidP="00DA3DE5">
            <w:pPr>
              <w:rPr>
                <w:sz w:val="16"/>
                <w:lang w:val="en-GB"/>
              </w:rPr>
            </w:pPr>
            <w:r w:rsidRPr="00213C17">
              <w:rPr>
                <w:sz w:val="16"/>
                <w:lang w:val="en-GB"/>
              </w:rPr>
              <w:t xml:space="preserve">BROWN SUGAR, </w:t>
            </w:r>
            <w:r w:rsidRPr="00213C17">
              <w:rPr>
                <w:b/>
                <w:sz w:val="16"/>
                <w:lang w:val="en-GB"/>
              </w:rPr>
              <w:t>outlined</w:t>
            </w:r>
            <w:r w:rsidRPr="00213C17">
              <w:rPr>
                <w:sz w:val="16"/>
                <w:lang w:val="en-GB"/>
              </w:rPr>
              <w:t xml:space="preserve"> cherries</w:t>
            </w:r>
            <w:r>
              <w:rPr>
                <w:sz w:val="16"/>
                <w:lang w:val="en-GB"/>
              </w:rPr>
              <w:t xml:space="preserve"> labels, </w:t>
            </w:r>
            <w:r w:rsidRPr="00213C17">
              <w:rPr>
                <w:sz w:val="16"/>
                <w:lang w:val="en-GB"/>
              </w:rPr>
              <w:t>brown background</w:t>
            </w:r>
          </w:p>
        </w:tc>
        <w:tc>
          <w:tcPr>
            <w:tcW w:w="0" w:type="auto"/>
            <w:tcBorders>
              <w:bottom w:val="nil"/>
            </w:tcBorders>
          </w:tcPr>
          <w:p w14:paraId="42675687" w14:textId="77777777" w:rsidR="00DA3DE5" w:rsidRPr="00E2751D" w:rsidRDefault="00DA3DE5" w:rsidP="00DA3D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6F4732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#VII</w:t>
            </w:r>
          </w:p>
        </w:tc>
        <w:tc>
          <w:tcPr>
            <w:tcW w:w="0" w:type="auto"/>
            <w:tcBorders>
              <w:bottom w:val="nil"/>
            </w:tcBorders>
          </w:tcPr>
          <w:p w14:paraId="750B0DF2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nil"/>
            </w:tcBorders>
          </w:tcPr>
          <w:p w14:paraId="4422F360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BDF8A76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19CF8984" w14:textId="77777777" w:rsidR="00DA3DE5" w:rsidRDefault="00DA3DE5" w:rsidP="00DA3D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DB4CB8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A3DE5" w14:paraId="5108C8E0" w14:textId="77777777" w:rsidTr="007B51FF">
        <w:trPr>
          <w:cantSplit/>
          <w:jc w:val="center"/>
        </w:trPr>
        <w:tc>
          <w:tcPr>
            <w:tcW w:w="0" w:type="auto"/>
            <w:shd w:val="pct20" w:color="auto" w:fill="auto"/>
          </w:tcPr>
          <w:p w14:paraId="0EB92F50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158CF13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770D02E3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4934A963" w14:textId="77777777" w:rsidR="00DA3DE5" w:rsidRPr="001B3448" w:rsidRDefault="00DA3DE5" w:rsidP="00DA3DE5">
            <w:pPr>
              <w:rPr>
                <w:b/>
                <w:sz w:val="16"/>
              </w:rPr>
            </w:pPr>
            <w:r w:rsidRPr="001B3448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4531C9A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37CE710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69B8FD3E" w14:textId="77777777" w:rsidR="00DA3DE5" w:rsidRPr="00213C17" w:rsidRDefault="00DA3DE5" w:rsidP="00DA3DE5">
            <w:pPr>
              <w:rPr>
                <w:sz w:val="16"/>
                <w:lang w:val="en-GB"/>
              </w:rPr>
            </w:pPr>
            <w:r w:rsidRPr="00213C17">
              <w:rPr>
                <w:sz w:val="16"/>
                <w:lang w:val="en-GB"/>
              </w:rPr>
              <w:t>BROWN SUGAR, solid cherries</w:t>
            </w:r>
            <w:r>
              <w:rPr>
                <w:sz w:val="16"/>
                <w:lang w:val="en-GB"/>
              </w:rPr>
              <w:t xml:space="preserve"> labels, </w:t>
            </w:r>
            <w:r w:rsidRPr="00213C17">
              <w:rPr>
                <w:sz w:val="16"/>
                <w:lang w:val="en-GB"/>
              </w:rPr>
              <w:t>brown background</w:t>
            </w:r>
          </w:p>
        </w:tc>
        <w:tc>
          <w:tcPr>
            <w:tcW w:w="0" w:type="auto"/>
            <w:shd w:val="pct20" w:color="auto" w:fill="auto"/>
          </w:tcPr>
          <w:p w14:paraId="78D828B5" w14:textId="77777777" w:rsidR="00DA3DE5" w:rsidRDefault="00C303E4" w:rsidP="00DA3D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9EAB41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#VII</w:t>
            </w:r>
          </w:p>
        </w:tc>
        <w:tc>
          <w:tcPr>
            <w:tcW w:w="0" w:type="auto"/>
            <w:shd w:val="pct20" w:color="auto" w:fill="auto"/>
          </w:tcPr>
          <w:p w14:paraId="3D1CAE10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104E604D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9D11E33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6805528" w14:textId="77777777" w:rsidR="00DA3DE5" w:rsidRDefault="00DA3DE5" w:rsidP="00DA3D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4FB614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A3DE5" w14:paraId="30CB21BC" w14:textId="77777777" w:rsidTr="007B51FF">
        <w:trPr>
          <w:cantSplit/>
          <w:jc w:val="center"/>
        </w:trPr>
        <w:tc>
          <w:tcPr>
            <w:tcW w:w="0" w:type="auto"/>
          </w:tcPr>
          <w:p w14:paraId="590F0846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30BD4989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68BADA05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634AD612" w14:textId="77777777" w:rsidR="00DA3DE5" w:rsidRPr="001B3448" w:rsidRDefault="00DA3DE5" w:rsidP="00DA3DE5">
            <w:pPr>
              <w:rPr>
                <w:b/>
                <w:sz w:val="16"/>
              </w:rPr>
            </w:pPr>
            <w:r w:rsidRPr="001B3448"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49034BBA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1E7CFA96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</w:tcPr>
          <w:p w14:paraId="3BA60211" w14:textId="77777777" w:rsidR="00DA3DE5" w:rsidRPr="00213C17" w:rsidRDefault="00DA3DE5" w:rsidP="00DA3DE5">
            <w:pPr>
              <w:rPr>
                <w:b/>
                <w:sz w:val="16"/>
                <w:lang w:val="en-GB"/>
              </w:rPr>
            </w:pPr>
            <w:r w:rsidRPr="00213C17">
              <w:rPr>
                <w:sz w:val="16"/>
                <w:lang w:val="en-GB"/>
              </w:rPr>
              <w:t>BROWN SUGAR, solid cherries</w:t>
            </w:r>
            <w:r>
              <w:rPr>
                <w:sz w:val="16"/>
                <w:lang w:val="en-GB"/>
              </w:rPr>
              <w:t xml:space="preserve"> labels, </w:t>
            </w:r>
            <w:r w:rsidRPr="00213C17">
              <w:rPr>
                <w:b/>
                <w:sz w:val="16"/>
                <w:lang w:val="en-GB"/>
              </w:rPr>
              <w:t>tan</w:t>
            </w:r>
            <w:r w:rsidRPr="00213C17">
              <w:rPr>
                <w:sz w:val="16"/>
                <w:lang w:val="en-GB"/>
              </w:rPr>
              <w:t xml:space="preserve"> background</w:t>
            </w:r>
          </w:p>
        </w:tc>
        <w:tc>
          <w:tcPr>
            <w:tcW w:w="0" w:type="auto"/>
          </w:tcPr>
          <w:p w14:paraId="6AAA1B24" w14:textId="77777777" w:rsidR="00DA3DE5" w:rsidRPr="00E2751D" w:rsidRDefault="00DA3DE5" w:rsidP="00DA3D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AE03389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#VII</w:t>
            </w:r>
          </w:p>
        </w:tc>
        <w:tc>
          <w:tcPr>
            <w:tcW w:w="0" w:type="auto"/>
          </w:tcPr>
          <w:p w14:paraId="2625C120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</w:tcPr>
          <w:p w14:paraId="116E9E80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BC35EFA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711F8BC9" w14:textId="77777777" w:rsidR="00DA3DE5" w:rsidRDefault="00DA3DE5" w:rsidP="00DA3D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429E98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A3DE5" w14:paraId="459F94AC" w14:textId="77777777" w:rsidTr="007B51FF">
        <w:trPr>
          <w:cantSplit/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D9EE14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8F6BB9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49F28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A7A41" w14:textId="77777777" w:rsidR="00DA3DE5" w:rsidRDefault="00DA3DE5" w:rsidP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30D659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9BF0CC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17B21" w14:textId="77777777" w:rsidR="00DA3DE5" w:rsidRPr="00213C17" w:rsidRDefault="00DA3DE5" w:rsidP="00DA3DE5">
            <w:pPr>
              <w:rPr>
                <w:sz w:val="16"/>
                <w:lang w:val="en-GB"/>
              </w:rPr>
            </w:pPr>
            <w:r w:rsidRPr="00213C17">
              <w:rPr>
                <w:sz w:val="16"/>
                <w:lang w:val="en-GB"/>
              </w:rPr>
              <w:t>BROWN SUGAR, solid cherries</w:t>
            </w:r>
            <w:r>
              <w:rPr>
                <w:sz w:val="16"/>
                <w:lang w:val="en-GB"/>
              </w:rPr>
              <w:t xml:space="preserve"> labels, </w:t>
            </w:r>
            <w:r w:rsidRPr="00213C17">
              <w:rPr>
                <w:sz w:val="16"/>
                <w:lang w:val="en-GB"/>
              </w:rPr>
              <w:t>brown background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D8399" w14:textId="77777777" w:rsidR="00DA3DE5" w:rsidRPr="00E2751D" w:rsidRDefault="00DA3DE5" w:rsidP="00DA3D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FE398F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#VII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2E689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2E977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34FF2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5EEF52" w14:textId="77777777" w:rsidR="00DA3DE5" w:rsidRDefault="00DA3DE5" w:rsidP="00DA3D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01919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A3DE5" w14:paraId="75141587" w14:textId="77777777" w:rsidTr="007B51FF">
        <w:trPr>
          <w:cantSplit/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753FE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DF205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A6CE2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FBD04" w14:textId="77777777" w:rsidR="00DA3DE5" w:rsidRDefault="00DA3DE5" w:rsidP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33504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5D03E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2A2AE" w14:textId="77777777" w:rsidR="00DA3DE5" w:rsidRPr="00213C17" w:rsidRDefault="00DA3DE5" w:rsidP="00DA3DE5">
            <w:pPr>
              <w:rPr>
                <w:b/>
                <w:sz w:val="16"/>
                <w:lang w:val="en-GB"/>
              </w:rPr>
            </w:pPr>
            <w:r w:rsidRPr="00213C17">
              <w:rPr>
                <w:sz w:val="16"/>
                <w:lang w:val="en-GB"/>
              </w:rPr>
              <w:t>BROWN SUGAR, solid cherries</w:t>
            </w:r>
            <w:r>
              <w:rPr>
                <w:sz w:val="16"/>
                <w:lang w:val="en-GB"/>
              </w:rPr>
              <w:t xml:space="preserve"> labels, </w:t>
            </w:r>
            <w:r w:rsidRPr="00213C17">
              <w:rPr>
                <w:b/>
                <w:sz w:val="16"/>
                <w:lang w:val="en-GB"/>
              </w:rPr>
              <w:t>tan</w:t>
            </w:r>
            <w:r w:rsidRPr="00213C17">
              <w:rPr>
                <w:sz w:val="16"/>
                <w:lang w:val="en-GB"/>
              </w:rPr>
              <w:t xml:space="preserve"> background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7C3FA" w14:textId="77777777" w:rsidR="00DA3DE5" w:rsidRDefault="00C303E4" w:rsidP="00DA3D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634B3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#VII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079A3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74E6A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7F713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E6114" w14:textId="77777777" w:rsidR="00DA3DE5" w:rsidRDefault="00DA3DE5" w:rsidP="00DA3D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F198E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A3DE5" w14:paraId="70D31924" w14:textId="77777777" w:rsidTr="007B51F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8ADE0C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752B87" w14:textId="77777777" w:rsidR="00DA3DE5" w:rsidRDefault="00DA3DE5" w:rsidP="00DA3DE5">
            <w:pPr>
              <w:rPr>
                <w:sz w:val="16"/>
              </w:rPr>
            </w:pPr>
            <w:r>
              <w:rPr>
                <w:b/>
                <w:sz w:val="16"/>
              </w:rPr>
              <w:t>red-</w:t>
            </w: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13CA96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4FAF97" w14:textId="77777777" w:rsidR="00DA3DE5" w:rsidRDefault="00DA3DE5" w:rsidP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0FF831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B13C74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690102" w14:textId="77777777" w:rsidR="00DA3DE5" w:rsidRPr="00213C17" w:rsidRDefault="00DA3DE5" w:rsidP="00DA3DE5">
            <w:pPr>
              <w:rPr>
                <w:b/>
                <w:sz w:val="16"/>
                <w:lang w:val="en-GB"/>
              </w:rPr>
            </w:pPr>
            <w:r w:rsidRPr="00213C17">
              <w:rPr>
                <w:sz w:val="16"/>
                <w:lang w:val="en-GB"/>
              </w:rPr>
              <w:t>BROWN SUGAR, solid cherries</w:t>
            </w:r>
            <w:r>
              <w:rPr>
                <w:sz w:val="16"/>
                <w:lang w:val="en-GB"/>
              </w:rPr>
              <w:t xml:space="preserve"> labels, </w:t>
            </w:r>
            <w:r w:rsidRPr="00213C17">
              <w:rPr>
                <w:b/>
                <w:sz w:val="16"/>
                <w:lang w:val="en-GB"/>
              </w:rPr>
              <w:t>tan</w:t>
            </w:r>
            <w:r w:rsidRPr="00213C17">
              <w:rPr>
                <w:sz w:val="16"/>
                <w:lang w:val="en-GB"/>
              </w:rPr>
              <w:t xml:space="preserve"> background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58A5E1" w14:textId="77777777" w:rsidR="00DA3DE5" w:rsidRDefault="00C303E4" w:rsidP="00DA3D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E0A832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#VII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A13898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04DC10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7B182C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5B18F7" w14:textId="77777777" w:rsidR="00DA3DE5" w:rsidRDefault="00DA3DE5" w:rsidP="00DA3D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D9926B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A3DE5" w14:paraId="7FCDF2ED" w14:textId="77777777" w:rsidTr="007B51FF">
        <w:trPr>
          <w:cantSplit/>
          <w:jc w:val="center"/>
        </w:trPr>
        <w:tc>
          <w:tcPr>
            <w:tcW w:w="0" w:type="auto"/>
            <w:tcBorders>
              <w:bottom w:val="nil"/>
            </w:tcBorders>
          </w:tcPr>
          <w:p w14:paraId="6D786719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3F180F03" w14:textId="77777777" w:rsidR="00DA3DE5" w:rsidRDefault="00DA3DE5" w:rsidP="00DA3DE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nil"/>
            </w:tcBorders>
          </w:tcPr>
          <w:p w14:paraId="1904B358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</w:tcPr>
          <w:p w14:paraId="6460F4DC" w14:textId="77777777" w:rsidR="00DA3DE5" w:rsidRDefault="00DA3DE5" w:rsidP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69E771B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384C492F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nil"/>
            </w:tcBorders>
          </w:tcPr>
          <w:p w14:paraId="61A06C02" w14:textId="77777777" w:rsidR="00DA3DE5" w:rsidRPr="00213C17" w:rsidRDefault="00DA3DE5" w:rsidP="00DA3DE5">
            <w:pPr>
              <w:rPr>
                <w:sz w:val="16"/>
                <w:lang w:val="en-GB"/>
              </w:rPr>
            </w:pPr>
            <w:r w:rsidRPr="00213C17">
              <w:rPr>
                <w:sz w:val="16"/>
                <w:lang w:val="en-GB"/>
              </w:rPr>
              <w:t>BROWN SUGAR, solid cherries</w:t>
            </w:r>
            <w:r>
              <w:rPr>
                <w:sz w:val="16"/>
                <w:lang w:val="en-GB"/>
              </w:rPr>
              <w:t xml:space="preserve"> labels, </w:t>
            </w:r>
            <w:r w:rsidRPr="00213C17">
              <w:rPr>
                <w:sz w:val="16"/>
                <w:lang w:val="en-GB"/>
              </w:rPr>
              <w:t>brown background</w:t>
            </w:r>
          </w:p>
        </w:tc>
        <w:tc>
          <w:tcPr>
            <w:tcW w:w="0" w:type="auto"/>
            <w:tcBorders>
              <w:bottom w:val="nil"/>
            </w:tcBorders>
          </w:tcPr>
          <w:p w14:paraId="625C840F" w14:textId="77777777" w:rsidR="00DA3DE5" w:rsidRPr="00E2751D" w:rsidRDefault="00DA3DE5" w:rsidP="00DA3DE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430C8B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#VII</w:t>
            </w:r>
          </w:p>
        </w:tc>
        <w:tc>
          <w:tcPr>
            <w:tcW w:w="0" w:type="auto"/>
            <w:tcBorders>
              <w:bottom w:val="nil"/>
            </w:tcBorders>
          </w:tcPr>
          <w:p w14:paraId="3144E2D9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nil"/>
            </w:tcBorders>
          </w:tcPr>
          <w:p w14:paraId="3ABF7B12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EE12C04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7F62846B" w14:textId="77777777" w:rsidR="00DA3DE5" w:rsidRDefault="006A3BEC" w:rsidP="00DA3DE5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bottom w:val="nil"/>
            </w:tcBorders>
          </w:tcPr>
          <w:p w14:paraId="017EFD74" w14:textId="77777777" w:rsidR="00DA3DE5" w:rsidRDefault="006A3BEC" w:rsidP="00DA3DE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A3DE5" w14:paraId="7875AF45" w14:textId="77777777" w:rsidTr="007B51FF">
        <w:trPr>
          <w:cantSplit/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D5940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5A187" w14:textId="77777777" w:rsidR="00DA3DE5" w:rsidRDefault="00DA3DE5" w:rsidP="00DA3DE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27124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B354B" w14:textId="77777777" w:rsidR="00DA3DE5" w:rsidRDefault="00DA3DE5" w:rsidP="00DA3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82F1A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3BC68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FB1F4" w14:textId="77777777" w:rsidR="00DA3DE5" w:rsidRPr="00213C17" w:rsidRDefault="00DA3DE5" w:rsidP="00DA3DE5">
            <w:pPr>
              <w:rPr>
                <w:sz w:val="16"/>
                <w:lang w:val="en-GB"/>
              </w:rPr>
            </w:pPr>
            <w:r w:rsidRPr="00213C17">
              <w:rPr>
                <w:sz w:val="16"/>
                <w:lang w:val="en-GB"/>
              </w:rPr>
              <w:t xml:space="preserve">BROWN SUGAR, </w:t>
            </w:r>
            <w:r w:rsidRPr="00213C17">
              <w:rPr>
                <w:b/>
                <w:sz w:val="16"/>
                <w:lang w:val="en-GB"/>
              </w:rPr>
              <w:t>outlined</w:t>
            </w:r>
            <w:r w:rsidRPr="00213C17">
              <w:rPr>
                <w:sz w:val="16"/>
                <w:lang w:val="en-GB"/>
              </w:rPr>
              <w:t xml:space="preserve"> cherries</w:t>
            </w:r>
            <w:r>
              <w:rPr>
                <w:sz w:val="16"/>
                <w:lang w:val="en-GB"/>
              </w:rPr>
              <w:t xml:space="preserve"> labels, </w:t>
            </w:r>
            <w:r w:rsidRPr="00213C17">
              <w:rPr>
                <w:sz w:val="16"/>
                <w:lang w:val="en-GB"/>
              </w:rPr>
              <w:t>brown background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AD09D" w14:textId="77777777" w:rsidR="00DA3DE5" w:rsidRDefault="00C303E4" w:rsidP="00DA3D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22001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#VII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2A1B3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239FA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6FF83" w14:textId="77777777" w:rsidR="00DA3DE5" w:rsidRDefault="00DA3DE5" w:rsidP="00DA3D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540AC" w14:textId="77777777" w:rsidR="00DA3DE5" w:rsidRDefault="00DA3DE5" w:rsidP="00DA3D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ED888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DA3DE5" w14:paraId="0D81DE1B" w14:textId="77777777" w:rsidTr="007B51F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5D1F069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clear" w:color="auto" w:fill="auto"/>
          </w:tcPr>
          <w:p w14:paraId="7200E035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26A638F5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clear" w:color="auto" w:fill="auto"/>
          </w:tcPr>
          <w:p w14:paraId="51E3D177" w14:textId="77777777" w:rsidR="00DA3DE5" w:rsidRPr="001B3448" w:rsidRDefault="00DA3DE5" w:rsidP="00DA3DE5">
            <w:pPr>
              <w:rPr>
                <w:b/>
                <w:sz w:val="16"/>
              </w:rPr>
            </w:pPr>
            <w:r w:rsidRPr="001B3448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2BE7A07E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clear" w:color="auto" w:fill="auto"/>
          </w:tcPr>
          <w:p w14:paraId="7004C894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clear" w:color="auto" w:fill="auto"/>
          </w:tcPr>
          <w:p w14:paraId="028FC88F" w14:textId="77777777" w:rsidR="00DA3DE5" w:rsidRPr="00ED6F48" w:rsidRDefault="00DA3DE5" w:rsidP="00DA3DE5">
            <w:pPr>
              <w:rPr>
                <w:b/>
                <w:sz w:val="16"/>
                <w:lang w:val="en-GB"/>
              </w:rPr>
            </w:pPr>
            <w:r w:rsidRPr="00ED6F48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610DD3EA" w14:textId="77777777" w:rsidR="00DA3DE5" w:rsidRDefault="00DA3DE5" w:rsidP="00DA3DE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879A2A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#VII</w:t>
            </w:r>
          </w:p>
        </w:tc>
        <w:tc>
          <w:tcPr>
            <w:tcW w:w="0" w:type="auto"/>
            <w:shd w:val="clear" w:color="auto" w:fill="auto"/>
          </w:tcPr>
          <w:p w14:paraId="6F322C26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clear" w:color="auto" w:fill="auto"/>
          </w:tcPr>
          <w:p w14:paraId="72D4A769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3275FDA" w14:textId="77777777" w:rsidR="00DA3DE5" w:rsidRDefault="00DA3DE5" w:rsidP="00DA3D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952002" w14:textId="77777777" w:rsidR="00DA3DE5" w:rsidRDefault="00DA3DE5" w:rsidP="00DA3DE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F9E990" w14:textId="77777777" w:rsidR="00DA3DE5" w:rsidRDefault="00DA3DE5" w:rsidP="00DA3DE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4A326C67" w14:textId="77777777" w:rsidR="00091C39" w:rsidRPr="00363E10" w:rsidRDefault="00091C39">
      <w:pPr>
        <w:rPr>
          <w:b/>
        </w:rPr>
      </w:pPr>
    </w:p>
    <w:p w14:paraId="0B7586E9" w14:textId="77777777" w:rsidR="00091C39" w:rsidRPr="00363E10" w:rsidRDefault="00E97F8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53F1D" w:rsidRPr="00363E10" w14:paraId="54AA8B0C" w14:textId="77777777" w:rsidTr="000B60D4">
        <w:trPr>
          <w:jc w:val="center"/>
        </w:trPr>
        <w:tc>
          <w:tcPr>
            <w:tcW w:w="3260" w:type="dxa"/>
          </w:tcPr>
          <w:p w14:paraId="36C543CE" w14:textId="77777777" w:rsidR="00153F1D" w:rsidRPr="00363E10" w:rsidRDefault="00153F1D">
            <w:pPr>
              <w:keepNext/>
              <w:keepLines/>
              <w:rPr>
                <w:b/>
              </w:rPr>
            </w:pPr>
            <w:r w:rsidRPr="00363E10">
              <w:rPr>
                <w:b/>
              </w:rPr>
              <w:t>MB VII</w:t>
            </w:r>
          </w:p>
        </w:tc>
        <w:tc>
          <w:tcPr>
            <w:tcW w:w="3260" w:type="dxa"/>
          </w:tcPr>
          <w:p w14:paraId="48C7014A" w14:textId="77777777" w:rsidR="00153F1D" w:rsidRPr="00363E10" w:rsidRDefault="00153F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5894A5A" w14:textId="77777777" w:rsidR="00153F1D" w:rsidRPr="00363E10" w:rsidRDefault="00153F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EF629B3" w14:textId="77777777" w:rsidR="00153F1D" w:rsidRPr="00363E10" w:rsidRDefault="00153F1D">
            <w:pPr>
              <w:keepNext/>
              <w:keepLines/>
              <w:rPr>
                <w:b/>
              </w:rPr>
            </w:pPr>
          </w:p>
        </w:tc>
      </w:tr>
    </w:tbl>
    <w:p w14:paraId="2DA52F17" w14:textId="77777777" w:rsidR="00091C39" w:rsidRPr="00363E10" w:rsidRDefault="00091C39">
      <w:pPr>
        <w:rPr>
          <w:b/>
        </w:rPr>
      </w:pPr>
    </w:p>
    <w:p w14:paraId="350C5621" w14:textId="77777777" w:rsidR="00091C39" w:rsidRPr="00363E10" w:rsidRDefault="00E97F8F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53F1D" w:rsidRPr="00363E10" w14:paraId="3D620E7C" w14:textId="77777777" w:rsidTr="00C24423">
        <w:trPr>
          <w:jc w:val="center"/>
        </w:trPr>
        <w:tc>
          <w:tcPr>
            <w:tcW w:w="3260" w:type="dxa"/>
          </w:tcPr>
          <w:p w14:paraId="3551027C" w14:textId="77777777" w:rsidR="00153F1D" w:rsidRPr="00363E10" w:rsidRDefault="00153F1D">
            <w:pPr>
              <w:keepNext/>
              <w:keepLines/>
              <w:rPr>
                <w:b/>
              </w:rPr>
            </w:pPr>
            <w:r w:rsidRPr="00363E10">
              <w:rPr>
                <w:b/>
              </w:rPr>
              <w:t>26D</w:t>
            </w:r>
          </w:p>
        </w:tc>
        <w:tc>
          <w:tcPr>
            <w:tcW w:w="3260" w:type="dxa"/>
          </w:tcPr>
          <w:p w14:paraId="7FD9285C" w14:textId="77777777" w:rsidR="00153F1D" w:rsidRPr="00363E10" w:rsidRDefault="00153F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EE3F0B" w14:textId="77777777" w:rsidR="00153F1D" w:rsidRPr="00363E10" w:rsidRDefault="00153F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6F558F1" w14:textId="77777777" w:rsidR="00153F1D" w:rsidRPr="00363E10" w:rsidRDefault="00153F1D">
            <w:pPr>
              <w:keepNext/>
              <w:keepLines/>
              <w:rPr>
                <w:b/>
              </w:rPr>
            </w:pPr>
          </w:p>
        </w:tc>
      </w:tr>
    </w:tbl>
    <w:p w14:paraId="75D28B7A" w14:textId="77777777" w:rsidR="00091C39" w:rsidRPr="00363E10" w:rsidRDefault="00091C3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321"/>
      </w:tblGrid>
      <w:tr w:rsidR="00091C39" w:rsidRPr="00363E10" w14:paraId="68757D9E" w14:textId="77777777" w:rsidTr="00DA7E5C">
        <w:tc>
          <w:tcPr>
            <w:tcW w:w="1902" w:type="dxa"/>
          </w:tcPr>
          <w:p w14:paraId="293DBEC2" w14:textId="77777777" w:rsidR="00091C39" w:rsidRPr="00363E10" w:rsidRDefault="00091C39">
            <w:pPr>
              <w:keepNext/>
              <w:keepLines/>
              <w:rPr>
                <w:b/>
              </w:rPr>
            </w:pPr>
            <w:r w:rsidRPr="00363E10">
              <w:rPr>
                <w:b/>
              </w:rPr>
              <w:t>ROW numbers:</w:t>
            </w:r>
          </w:p>
        </w:tc>
        <w:tc>
          <w:tcPr>
            <w:tcW w:w="1321" w:type="dxa"/>
          </w:tcPr>
          <w:p w14:paraId="40CBE0A2" w14:textId="77777777" w:rsidR="00091C39" w:rsidRPr="00363E10" w:rsidRDefault="00091C39">
            <w:pPr>
              <w:keepNext/>
              <w:keepLines/>
              <w:rPr>
                <w:b/>
              </w:rPr>
            </w:pPr>
            <w:r w:rsidRPr="00363E10">
              <w:rPr>
                <w:b/>
              </w:rPr>
              <w:t>none</w:t>
            </w:r>
          </w:p>
        </w:tc>
      </w:tr>
      <w:tr w:rsidR="00091C39" w:rsidRPr="00363E10" w14:paraId="03AD2EBF" w14:textId="77777777" w:rsidTr="00DA7E5C">
        <w:tc>
          <w:tcPr>
            <w:tcW w:w="1902" w:type="dxa"/>
          </w:tcPr>
          <w:p w14:paraId="7E60FD46" w14:textId="77777777" w:rsidR="00091C39" w:rsidRPr="00363E10" w:rsidRDefault="00091C39">
            <w:pPr>
              <w:keepNext/>
              <w:keepLines/>
              <w:rPr>
                <w:b/>
              </w:rPr>
            </w:pPr>
            <w:r w:rsidRPr="00363E10">
              <w:rPr>
                <w:b/>
              </w:rPr>
              <w:t>USA numbers:</w:t>
            </w:r>
          </w:p>
        </w:tc>
        <w:tc>
          <w:tcPr>
            <w:tcW w:w="1321" w:type="dxa"/>
          </w:tcPr>
          <w:p w14:paraId="69E14F54" w14:textId="77777777" w:rsidR="00091C39" w:rsidRPr="00363E10" w:rsidRDefault="00091C39">
            <w:pPr>
              <w:keepNext/>
              <w:keepLines/>
              <w:rPr>
                <w:b/>
              </w:rPr>
            </w:pPr>
            <w:r w:rsidRPr="00363E10">
              <w:rPr>
                <w:b/>
              </w:rPr>
              <w:t>VII</w:t>
            </w:r>
            <w:r w:rsidRPr="00363E10">
              <w:t xml:space="preserve"> (1978)</w:t>
            </w:r>
          </w:p>
        </w:tc>
      </w:tr>
      <w:tr w:rsidR="00091C39" w:rsidRPr="00363E10" w14:paraId="097EA334" w14:textId="77777777" w:rsidTr="00DA7E5C">
        <w:tc>
          <w:tcPr>
            <w:tcW w:w="1902" w:type="dxa"/>
          </w:tcPr>
          <w:p w14:paraId="25E71813" w14:textId="77777777" w:rsidR="00091C39" w:rsidRPr="00363E10" w:rsidRDefault="004C5672">
            <w:pPr>
              <w:keepNext/>
              <w:keepLines/>
              <w:rPr>
                <w:b/>
              </w:rPr>
            </w:pPr>
            <w:r w:rsidRPr="00363E10">
              <w:rPr>
                <w:b/>
              </w:rPr>
              <w:t>O</w:t>
            </w:r>
            <w:r w:rsidR="00091C39" w:rsidRPr="00363E10">
              <w:rPr>
                <w:b/>
              </w:rPr>
              <w:t>ther numbers:</w:t>
            </w:r>
          </w:p>
        </w:tc>
        <w:tc>
          <w:tcPr>
            <w:tcW w:w="1321" w:type="dxa"/>
          </w:tcPr>
          <w:p w14:paraId="2D935DB5" w14:textId="77777777" w:rsidR="00091C39" w:rsidRPr="00363E10" w:rsidRDefault="00091C39">
            <w:pPr>
              <w:keepNext/>
              <w:keepLines/>
              <w:rPr>
                <w:b/>
              </w:rPr>
            </w:pPr>
            <w:r w:rsidRPr="00363E10">
              <w:rPr>
                <w:b/>
              </w:rPr>
              <w:t>none</w:t>
            </w:r>
          </w:p>
        </w:tc>
      </w:tr>
    </w:tbl>
    <w:p w14:paraId="5A47A914" w14:textId="77777777" w:rsidR="00091C39" w:rsidRPr="00363E10" w:rsidRDefault="00091C39">
      <w:pPr>
        <w:rPr>
          <w:b/>
        </w:rPr>
      </w:pPr>
    </w:p>
    <w:p w14:paraId="0A2E3E09" w14:textId="77777777" w:rsidR="00D27639" w:rsidRPr="00363E10" w:rsidRDefault="00D27639" w:rsidP="00D27639">
      <w:pPr>
        <w:keepNext/>
        <w:keepLines/>
        <w:rPr>
          <w:b/>
        </w:rPr>
      </w:pPr>
      <w:r w:rsidRPr="00363E10">
        <w:rPr>
          <w:b/>
        </w:rPr>
        <w:t>NOTE:</w:t>
      </w:r>
    </w:p>
    <w:p w14:paraId="2B0E839D" w14:textId="77777777" w:rsidR="00D27639" w:rsidRPr="00363E10" w:rsidRDefault="00D27639" w:rsidP="00D27639">
      <w:pPr>
        <w:keepNext/>
        <w:keepLines/>
        <w:rPr>
          <w:b/>
        </w:rPr>
      </w:pPr>
    </w:p>
    <w:p w14:paraId="66DBD52E" w14:textId="77777777" w:rsidR="00D27639" w:rsidRPr="00363E10" w:rsidRDefault="00D27639" w:rsidP="00D27639">
      <w:pPr>
        <w:keepNext/>
        <w:keepLines/>
        <w:rPr>
          <w:b/>
          <w:lang w:val="en-GB"/>
        </w:rPr>
      </w:pPr>
      <w:r w:rsidRPr="00363E10">
        <w:rPr>
          <w:b/>
          <w:lang w:val="en-GB"/>
        </w:rPr>
        <w:t>Same body and windows as LS 48-B, LS 48-D and LS RN 03.</w:t>
      </w:r>
    </w:p>
    <w:p w14:paraId="1A8E39ED" w14:textId="77777777" w:rsidR="00D27639" w:rsidRPr="00363E10" w:rsidRDefault="00D27639" w:rsidP="00D27639">
      <w:pPr>
        <w:rPr>
          <w:b/>
          <w:lang w:val="en-GB"/>
        </w:rPr>
      </w:pPr>
    </w:p>
    <w:p w14:paraId="5D51085F" w14:textId="77777777" w:rsidR="00091C39" w:rsidRPr="00363E10" w:rsidRDefault="004C5672">
      <w:pPr>
        <w:keepNext/>
        <w:keepLines/>
        <w:rPr>
          <w:b/>
          <w:lang w:val="en-GB"/>
        </w:rPr>
      </w:pPr>
      <w:r w:rsidRPr="00363E10">
        <w:rPr>
          <w:b/>
          <w:lang w:val="en-GB"/>
        </w:rPr>
        <w:lastRenderedPageBreak/>
        <w:t>P</w:t>
      </w:r>
      <w:r w:rsidR="00091C39" w:rsidRPr="00363E10">
        <w:rPr>
          <w:b/>
          <w:lang w:val="en-GB"/>
        </w:rPr>
        <w:t xml:space="preserve">revious ref.: </w:t>
      </w:r>
      <w:r w:rsidR="00091C39" w:rsidRPr="00363E10">
        <w:rPr>
          <w:b/>
        </w:rPr>
        <w:sym w:font="Symbol" w:char="F0DE"/>
      </w:r>
      <w:r w:rsidR="00091C39" w:rsidRPr="00363E10">
        <w:rPr>
          <w:b/>
          <w:lang w:val="en-GB"/>
        </w:rPr>
        <w:t xml:space="preserve"> </w:t>
      </w:r>
      <w:r w:rsidR="00091C39" w:rsidRPr="00363E10">
        <w:rPr>
          <w:b/>
        </w:rPr>
        <w:sym w:font="Symbol" w:char="F0DE"/>
      </w:r>
      <w:r w:rsidR="00091C39" w:rsidRPr="00363E10">
        <w:rPr>
          <w:b/>
          <w:lang w:val="en-GB"/>
        </w:rPr>
        <w:t xml:space="preserve"> </w:t>
      </w:r>
      <w:r w:rsidR="00091C39" w:rsidRPr="00363E10">
        <w:rPr>
          <w:b/>
        </w:rPr>
        <w:sym w:font="Symbol" w:char="F0DE"/>
      </w:r>
      <w:r w:rsidR="00091C39" w:rsidRPr="00363E10">
        <w:rPr>
          <w:b/>
          <w:lang w:val="en-GB"/>
        </w:rPr>
        <w:t xml:space="preserve">  LS 26-B  BIG BANGER</w:t>
      </w:r>
    </w:p>
    <w:p w14:paraId="08BB0519" w14:textId="77777777" w:rsidR="00091C39" w:rsidRPr="00363E10" w:rsidRDefault="004C5672">
      <w:pPr>
        <w:keepNext/>
        <w:keepLines/>
        <w:rPr>
          <w:b/>
          <w:lang w:val="en-GB"/>
        </w:rPr>
      </w:pPr>
      <w:r w:rsidRPr="00363E10">
        <w:rPr>
          <w:b/>
          <w:lang w:val="en-GB"/>
        </w:rPr>
        <w:t>L</w:t>
      </w:r>
      <w:r w:rsidR="00091C39" w:rsidRPr="00363E10">
        <w:rPr>
          <w:b/>
          <w:lang w:val="en-GB"/>
        </w:rPr>
        <w:t xml:space="preserve">ater ref.: </w:t>
      </w:r>
      <w:r w:rsidR="00091C39" w:rsidRPr="00363E10">
        <w:rPr>
          <w:b/>
        </w:rPr>
        <w:sym w:font="Symbol" w:char="F0DE"/>
      </w:r>
      <w:r w:rsidR="00091C39" w:rsidRPr="00363E10">
        <w:rPr>
          <w:b/>
          <w:lang w:val="en-GB"/>
        </w:rPr>
        <w:t xml:space="preserve"> </w:t>
      </w:r>
      <w:r w:rsidR="00091C39" w:rsidRPr="00363E10">
        <w:rPr>
          <w:b/>
        </w:rPr>
        <w:sym w:font="Symbol" w:char="F0DE"/>
      </w:r>
      <w:r w:rsidR="00091C39" w:rsidRPr="00363E10">
        <w:rPr>
          <w:b/>
          <w:lang w:val="en-GB"/>
        </w:rPr>
        <w:t xml:space="preserve"> </w:t>
      </w:r>
      <w:r w:rsidR="00091C39" w:rsidRPr="00363E10">
        <w:rPr>
          <w:b/>
        </w:rPr>
        <w:sym w:font="Symbol" w:char="F0DE"/>
      </w:r>
      <w:r w:rsidR="00091C39" w:rsidRPr="00363E10">
        <w:rPr>
          <w:b/>
          <w:lang w:val="en-GB"/>
        </w:rPr>
        <w:t xml:space="preserve">  LS 26-D  COSMIC BLUES</w:t>
      </w:r>
    </w:p>
    <w:p w14:paraId="09BF48BB" w14:textId="77777777" w:rsidR="00091C39" w:rsidRPr="00363E10" w:rsidRDefault="00091C39">
      <w:pPr>
        <w:rPr>
          <w:b/>
          <w:lang w:val="en-GB"/>
        </w:rPr>
      </w:pPr>
    </w:p>
    <w:p w14:paraId="0A55EDB4" w14:textId="77777777" w:rsidR="00091C39" w:rsidRPr="00363E10" w:rsidRDefault="00091C39">
      <w:pPr>
        <w:rPr>
          <w:b/>
          <w:lang w:val="en-GB"/>
        </w:rPr>
      </w:pPr>
    </w:p>
    <w:p w14:paraId="1D8CB59C" w14:textId="77777777" w:rsidR="00091C39" w:rsidRPr="00363E10" w:rsidRDefault="00091C39">
      <w:pPr>
        <w:keepNext/>
        <w:keepLines/>
        <w:rPr>
          <w:b/>
          <w:lang w:val="en-GB"/>
        </w:rPr>
      </w:pPr>
      <w:r w:rsidRPr="00363E10">
        <w:rPr>
          <w:b/>
          <w:lang w:val="en-GB"/>
        </w:rPr>
        <w:t>BOX TYPES:</w:t>
      </w:r>
    </w:p>
    <w:p w14:paraId="3A1FE362" w14:textId="77777777" w:rsidR="00091C39" w:rsidRPr="00363E10" w:rsidRDefault="00091C39">
      <w:pPr>
        <w:keepNext/>
        <w:keepLines/>
        <w:rPr>
          <w:b/>
          <w:lang w:val="en-GB"/>
        </w:rPr>
      </w:pPr>
    </w:p>
    <w:p w14:paraId="74630BE7" w14:textId="77777777" w:rsidR="00091C39" w:rsidRPr="00363E10" w:rsidRDefault="00091C39">
      <w:pPr>
        <w:keepNext/>
        <w:keepLines/>
        <w:rPr>
          <w:b/>
          <w:lang w:val="en-GB"/>
        </w:rPr>
      </w:pPr>
      <w:r w:rsidRPr="00363E10">
        <w:rPr>
          <w:b/>
          <w:lang w:val="en-GB"/>
        </w:rPr>
        <w:t>This model was never issued in a box, but only in blisterpacks.</w:t>
      </w:r>
    </w:p>
    <w:p w14:paraId="16CC8CF0" w14:textId="77777777" w:rsidR="00091C39" w:rsidRPr="00363E10" w:rsidRDefault="00091C39">
      <w:pPr>
        <w:rPr>
          <w:b/>
          <w:lang w:val="en-GB"/>
        </w:rPr>
      </w:pPr>
    </w:p>
    <w:p w14:paraId="40479BF1" w14:textId="77777777" w:rsidR="00091C39" w:rsidRPr="00363E10" w:rsidRDefault="00091C39">
      <w:pPr>
        <w:rPr>
          <w:b/>
          <w:lang w:val="en-GB"/>
        </w:rPr>
      </w:pPr>
    </w:p>
    <w:sectPr w:rsidR="00091C39" w:rsidRPr="00363E10" w:rsidSect="00153F1D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44FE" w14:textId="77777777" w:rsidR="001C2A76" w:rsidRDefault="001C2A76">
      <w:r>
        <w:separator/>
      </w:r>
    </w:p>
  </w:endnote>
  <w:endnote w:type="continuationSeparator" w:id="0">
    <w:p w14:paraId="61F4EE86" w14:textId="77777777" w:rsidR="001C2A76" w:rsidRDefault="001C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8B61" w14:textId="00344D3C" w:rsidR="00560C20" w:rsidRPr="00363E10" w:rsidRDefault="00560C20" w:rsidP="00153F1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363E10">
      <w:rPr>
        <w:sz w:val="16"/>
        <w:szCs w:val="16"/>
      </w:rPr>
      <w:t>Print date:</w:t>
    </w:r>
    <w:r w:rsidRPr="00363E10">
      <w:rPr>
        <w:b/>
        <w:sz w:val="16"/>
        <w:szCs w:val="16"/>
      </w:rPr>
      <w:t xml:space="preserve"> </w:t>
    </w:r>
    <w:r w:rsidR="00DA7E5C" w:rsidRPr="00363E10">
      <w:rPr>
        <w:b/>
        <w:sz w:val="16"/>
        <w:szCs w:val="16"/>
      </w:rPr>
      <w:fldChar w:fldCharType="begin"/>
    </w:r>
    <w:r w:rsidR="00DA7E5C" w:rsidRPr="00363E10">
      <w:rPr>
        <w:b/>
        <w:sz w:val="16"/>
        <w:szCs w:val="16"/>
      </w:rPr>
      <w:instrText xml:space="preserve"> DATE  \@ "yyyy-MM-dd"  \* MERGEFORMAT </w:instrText>
    </w:r>
    <w:r w:rsidR="00DA7E5C" w:rsidRPr="00363E10">
      <w:rPr>
        <w:b/>
        <w:sz w:val="16"/>
        <w:szCs w:val="16"/>
      </w:rPr>
      <w:fldChar w:fldCharType="separate"/>
    </w:r>
    <w:r w:rsidR="00026EE2">
      <w:rPr>
        <w:b/>
        <w:noProof/>
        <w:sz w:val="16"/>
        <w:szCs w:val="16"/>
      </w:rPr>
      <w:t>2024-01-03</w:t>
    </w:r>
    <w:r w:rsidR="00DA7E5C" w:rsidRPr="00363E10">
      <w:rPr>
        <w:b/>
        <w:sz w:val="16"/>
        <w:szCs w:val="16"/>
      </w:rPr>
      <w:fldChar w:fldCharType="end"/>
    </w:r>
    <w:r w:rsidRPr="00363E10">
      <w:rPr>
        <w:b/>
        <w:sz w:val="16"/>
        <w:szCs w:val="16"/>
      </w:rPr>
      <w:tab/>
    </w:r>
    <w:r w:rsidRPr="00363E10">
      <w:rPr>
        <w:sz w:val="16"/>
        <w:szCs w:val="16"/>
      </w:rPr>
      <w:t>Page:</w:t>
    </w:r>
    <w:r w:rsidRPr="00363E10">
      <w:rPr>
        <w:b/>
        <w:sz w:val="16"/>
        <w:szCs w:val="16"/>
      </w:rPr>
      <w:t xml:space="preserve"> LSrn07-</w:t>
    </w:r>
    <w:r w:rsidRPr="00363E10">
      <w:rPr>
        <w:b/>
        <w:sz w:val="16"/>
        <w:szCs w:val="16"/>
      </w:rPr>
      <w:fldChar w:fldCharType="begin"/>
    </w:r>
    <w:r w:rsidRPr="00363E10">
      <w:rPr>
        <w:b/>
        <w:sz w:val="16"/>
        <w:szCs w:val="16"/>
      </w:rPr>
      <w:instrText xml:space="preserve"> PAGE  \* MERGEFORMAT </w:instrText>
    </w:r>
    <w:r w:rsidRPr="00363E10">
      <w:rPr>
        <w:b/>
        <w:sz w:val="16"/>
        <w:szCs w:val="16"/>
      </w:rPr>
      <w:fldChar w:fldCharType="separate"/>
    </w:r>
    <w:r w:rsidR="00AA3871">
      <w:rPr>
        <w:b/>
        <w:noProof/>
        <w:sz w:val="16"/>
        <w:szCs w:val="16"/>
      </w:rPr>
      <w:t>2</w:t>
    </w:r>
    <w:r w:rsidRPr="00363E1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27C1" w14:textId="77777777" w:rsidR="001C2A76" w:rsidRDefault="001C2A76">
      <w:r>
        <w:separator/>
      </w:r>
    </w:p>
  </w:footnote>
  <w:footnote w:type="continuationSeparator" w:id="0">
    <w:p w14:paraId="69C083C5" w14:textId="77777777" w:rsidR="001C2A76" w:rsidRDefault="001C2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81"/>
    <w:rsid w:val="00020189"/>
    <w:rsid w:val="00026EE2"/>
    <w:rsid w:val="00036D4D"/>
    <w:rsid w:val="00067B81"/>
    <w:rsid w:val="00091C39"/>
    <w:rsid w:val="000C33B0"/>
    <w:rsid w:val="00153F1D"/>
    <w:rsid w:val="001A5193"/>
    <w:rsid w:val="001B3448"/>
    <w:rsid w:val="001C1128"/>
    <w:rsid w:val="001C2A76"/>
    <w:rsid w:val="001F078D"/>
    <w:rsid w:val="00213737"/>
    <w:rsid w:val="00213C17"/>
    <w:rsid w:val="0027611F"/>
    <w:rsid w:val="0027674B"/>
    <w:rsid w:val="002863A0"/>
    <w:rsid w:val="0029298C"/>
    <w:rsid w:val="0029400C"/>
    <w:rsid w:val="0032362B"/>
    <w:rsid w:val="00363E10"/>
    <w:rsid w:val="00375B38"/>
    <w:rsid w:val="003A192D"/>
    <w:rsid w:val="003A6AD8"/>
    <w:rsid w:val="00454C76"/>
    <w:rsid w:val="004C5672"/>
    <w:rsid w:val="004E5A2C"/>
    <w:rsid w:val="00560C20"/>
    <w:rsid w:val="005E4156"/>
    <w:rsid w:val="006A16FB"/>
    <w:rsid w:val="006A3BEC"/>
    <w:rsid w:val="007D5011"/>
    <w:rsid w:val="00812C6D"/>
    <w:rsid w:val="0089105F"/>
    <w:rsid w:val="008B4A1D"/>
    <w:rsid w:val="00940D80"/>
    <w:rsid w:val="00960CFA"/>
    <w:rsid w:val="00A31E1A"/>
    <w:rsid w:val="00A44402"/>
    <w:rsid w:val="00A77733"/>
    <w:rsid w:val="00AA239C"/>
    <w:rsid w:val="00AA3871"/>
    <w:rsid w:val="00AF72CC"/>
    <w:rsid w:val="00C303E4"/>
    <w:rsid w:val="00C8114B"/>
    <w:rsid w:val="00CC0BF8"/>
    <w:rsid w:val="00D27639"/>
    <w:rsid w:val="00D81138"/>
    <w:rsid w:val="00D83931"/>
    <w:rsid w:val="00D9485B"/>
    <w:rsid w:val="00DA3DE5"/>
    <w:rsid w:val="00DA7E5C"/>
    <w:rsid w:val="00E2751D"/>
    <w:rsid w:val="00E56E5A"/>
    <w:rsid w:val="00E97F8F"/>
    <w:rsid w:val="00ED6F48"/>
    <w:rsid w:val="00EE4659"/>
    <w:rsid w:val="00F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90D6DD"/>
  <w15:chartTrackingRefBased/>
  <w15:docId w15:val="{AF643B3D-63C5-4639-90E6-76C1401E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53F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RN 07 BROWN SUGAR</vt:lpstr>
    </vt:vector>
  </TitlesOfParts>
  <Company> 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RN 07 BROWN SUGAR</dc:title>
  <dc:subject>LS RN 07 BROWN SUGAR</dc:subject>
  <dc:creator>Christian Falkensteiner</dc:creator>
  <cp:keywords/>
  <dc:description/>
  <cp:lastModifiedBy>Christian Falkensteiner</cp:lastModifiedBy>
  <cp:revision>24</cp:revision>
  <dcterms:created xsi:type="dcterms:W3CDTF">2015-12-25T19:13:00Z</dcterms:created>
  <dcterms:modified xsi:type="dcterms:W3CDTF">2024-01-03T19:49:00Z</dcterms:modified>
</cp:coreProperties>
</file>