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678A" w14:textId="77777777" w:rsidR="003471E6" w:rsidRPr="005E0CD6" w:rsidRDefault="003471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E0CD6">
        <w:rPr>
          <w:b/>
          <w:sz w:val="32"/>
          <w:szCs w:val="32"/>
          <w:lang w:val="en-GB"/>
        </w:rPr>
        <w:t xml:space="preserve">LS 73-B    </w:t>
      </w:r>
      <w:r w:rsidRPr="005E0CD6">
        <w:rPr>
          <w:sz w:val="32"/>
          <w:szCs w:val="32"/>
          <w:lang w:val="en-GB"/>
        </w:rPr>
        <w:t>(1974)</w:t>
      </w:r>
      <w:r w:rsidRPr="005E0CD6">
        <w:rPr>
          <w:b/>
          <w:sz w:val="32"/>
          <w:szCs w:val="32"/>
          <w:lang w:val="en-GB"/>
        </w:rPr>
        <w:t xml:space="preserve">        </w:t>
      </w:r>
      <w:r w:rsidR="005E0CD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E0CD6">
        <w:rPr>
          <w:b/>
          <w:sz w:val="32"/>
          <w:szCs w:val="32"/>
          <w:lang w:val="en-GB"/>
        </w:rPr>
        <w:t xml:space="preserve">                         WEASEL Armoured Car</w:t>
      </w:r>
    </w:p>
    <w:p w14:paraId="426CF931" w14:textId="77777777" w:rsidR="003471E6" w:rsidRPr="009855A4" w:rsidRDefault="003471E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E0CD6" w14:paraId="7D3ECC3A" w14:textId="77777777" w:rsidTr="00E47269">
        <w:tc>
          <w:tcPr>
            <w:tcW w:w="2500" w:type="pct"/>
            <w:hideMark/>
          </w:tcPr>
          <w:p w14:paraId="69A0A165" w14:textId="77777777" w:rsidR="005E0CD6" w:rsidRPr="009855A4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© year on base: 1973</w:t>
            </w:r>
          </w:p>
          <w:p w14:paraId="525C7C4D" w14:textId="77777777" w:rsidR="005E0CD6" w:rsidRPr="009855A4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scale: 1:52 (not cast on base)</w:t>
            </w:r>
          </w:p>
          <w:p w14:paraId="4119834B" w14:textId="77777777" w:rsidR="005E0CD6" w:rsidRDefault="005E0CD6" w:rsidP="005E0C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0ACEAE9D" w14:textId="77777777" w:rsidR="008C5CE3" w:rsidRDefault="008C5CE3" w:rsidP="008C5C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84B9B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0D72C2" w14:textId="77777777" w:rsidR="008C5CE3" w:rsidRDefault="008C5CE3" w:rsidP="008C5C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84B9B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F85F62" w14:textId="77777777" w:rsidR="005E0CD6" w:rsidRPr="009855A4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F700374" w14:textId="77777777" w:rsidR="005E0CD6" w:rsidRPr="009855A4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27412C3E" w14:textId="77777777" w:rsidR="005E0CD6" w:rsidRPr="009855A4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company on base: LESNEY PROD &amp; CO LTD</w:t>
            </w:r>
          </w:p>
          <w:p w14:paraId="0A4B1BB8" w14:textId="77777777" w:rsidR="005E0CD6" w:rsidRPr="009855A4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number on base: 73</w:t>
            </w:r>
          </w:p>
          <w:p w14:paraId="7E732979" w14:textId="77777777" w:rsidR="005E0CD6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30AF9AD" w14:textId="77777777" w:rsidR="005E0CD6" w:rsidRPr="00284B9B" w:rsidRDefault="005E0CD6" w:rsidP="005E0CD6">
            <w:pPr>
              <w:rPr>
                <w:sz w:val="16"/>
                <w:szCs w:val="16"/>
                <w:lang w:val="en-US"/>
              </w:rPr>
            </w:pPr>
            <w:r w:rsidRPr="00284B9B">
              <w:rPr>
                <w:sz w:val="16"/>
                <w:szCs w:val="16"/>
                <w:lang w:val="en-US"/>
              </w:rPr>
              <w:t>metal base</w:t>
            </w:r>
          </w:p>
          <w:p w14:paraId="771918EB" w14:textId="77777777" w:rsidR="005E0CD6" w:rsidRPr="009855A4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plastic base insert</w:t>
            </w:r>
          </w:p>
          <w:p w14:paraId="18DDDC9F" w14:textId="77777777" w:rsidR="005E0CD6" w:rsidRPr="009855A4" w:rsidRDefault="009D7AA8" w:rsidP="005E0C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pat. no. on base:</w:t>
            </w:r>
            <w:r>
              <w:rPr>
                <w:sz w:val="16"/>
                <w:szCs w:val="16"/>
                <w:lang w:val="en-GB"/>
              </w:rPr>
              <w:br/>
            </w:r>
            <w:r w:rsidR="005E0CD6" w:rsidRPr="009855A4">
              <w:rPr>
                <w:sz w:val="16"/>
                <w:szCs w:val="16"/>
                <w:lang w:val="en-GB"/>
              </w:rPr>
              <w:t>PAT APP 12174/72 / PAT. NO. 1424808</w:t>
            </w:r>
          </w:p>
          <w:p w14:paraId="12656CF2" w14:textId="77777777" w:rsidR="005E0CD6" w:rsidRPr="009855A4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no interior</w:t>
            </w:r>
          </w:p>
          <w:p w14:paraId="581147B2" w14:textId="77777777" w:rsidR="005E0CD6" w:rsidRPr="009855A4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no windows</w:t>
            </w:r>
          </w:p>
          <w:p w14:paraId="29F851F4" w14:textId="77777777" w:rsidR="00983FA6" w:rsidRPr="00284B9B" w:rsidRDefault="00983FA6" w:rsidP="00983FA6">
            <w:pPr>
              <w:rPr>
                <w:sz w:val="16"/>
                <w:szCs w:val="16"/>
                <w:lang w:val="en-US"/>
              </w:rPr>
            </w:pPr>
            <w:r w:rsidRPr="00284B9B">
              <w:rPr>
                <w:sz w:val="16"/>
                <w:szCs w:val="16"/>
                <w:lang w:val="en-US"/>
              </w:rPr>
              <w:t>black plastic wheels</w:t>
            </w:r>
          </w:p>
          <w:p w14:paraId="366CD2C3" w14:textId="77777777" w:rsidR="00193323" w:rsidRPr="00284B9B" w:rsidRDefault="00193323" w:rsidP="00983FA6">
            <w:pPr>
              <w:rPr>
                <w:sz w:val="16"/>
                <w:szCs w:val="16"/>
                <w:lang w:val="en-US" w:eastAsia="de-AT"/>
              </w:rPr>
            </w:pPr>
            <w:r w:rsidRPr="00284B9B">
              <w:rPr>
                <w:sz w:val="16"/>
                <w:szCs w:val="16"/>
                <w:lang w:val="en-US"/>
              </w:rPr>
              <w:t>plastic turret</w:t>
            </w:r>
          </w:p>
          <w:p w14:paraId="07DE4382" w14:textId="77777777" w:rsidR="005E0CD6" w:rsidRDefault="005E0CD6" w:rsidP="005E0CD6">
            <w:pPr>
              <w:rPr>
                <w:sz w:val="16"/>
                <w:szCs w:val="16"/>
                <w:lang w:val="en-GB"/>
              </w:rPr>
            </w:pPr>
            <w:r w:rsidRPr="009855A4">
              <w:rPr>
                <w:sz w:val="16"/>
                <w:szCs w:val="16"/>
                <w:lang w:val="en-GB"/>
              </w:rPr>
              <w:t>Rola-matic action (turret)</w:t>
            </w:r>
          </w:p>
        </w:tc>
        <w:tc>
          <w:tcPr>
            <w:tcW w:w="1250" w:type="pct"/>
            <w:hideMark/>
          </w:tcPr>
          <w:p w14:paraId="74D07C55" w14:textId="77777777" w:rsidR="005E0CD6" w:rsidRDefault="003F47C6" w:rsidP="003F47C6">
            <w:pPr>
              <w:jc w:val="right"/>
              <w:rPr>
                <w:sz w:val="16"/>
                <w:szCs w:val="16"/>
                <w:lang w:val="en-GB"/>
              </w:rPr>
            </w:pPr>
            <w:r w:rsidRPr="003F47C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D728084" wp14:editId="0CB937AD">
                  <wp:extent cx="1752600" cy="9493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142" cy="95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DB6F1" w14:textId="77777777" w:rsidR="005E0CD6" w:rsidRDefault="005E0CD6" w:rsidP="005E0CD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71"/>
        <w:gridCol w:w="1353"/>
        <w:gridCol w:w="1287"/>
        <w:gridCol w:w="514"/>
        <w:gridCol w:w="452"/>
        <w:gridCol w:w="549"/>
        <w:gridCol w:w="874"/>
        <w:gridCol w:w="1616"/>
        <w:gridCol w:w="576"/>
        <w:gridCol w:w="1056"/>
        <w:gridCol w:w="540"/>
        <w:gridCol w:w="416"/>
        <w:gridCol w:w="443"/>
        <w:gridCol w:w="652"/>
        <w:gridCol w:w="865"/>
        <w:gridCol w:w="460"/>
      </w:tblGrid>
      <w:tr w:rsidR="00E4117A" w14:paraId="1B24F0AF" w14:textId="77777777" w:rsidTr="000F22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06AE9B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D02EB8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024CB9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69D035E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ECCF09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096DB4E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0E9788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66814FB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F6514C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1F9AC44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14F6F0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2526055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655075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turret</w:t>
            </w:r>
          </w:p>
          <w:p w14:paraId="2D465620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858296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7E62DAC5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D7D1AC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 / PAT. NO.</w:t>
            </w:r>
          </w:p>
          <w:p w14:paraId="316FC3E9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A228DE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cog</w:t>
            </w:r>
          </w:p>
          <w:p w14:paraId="27BB7D5D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14E0A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EC529B5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F3B427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DDE530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AE997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AE3382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C44F5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FAF098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0E2467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5ECE67C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4CB36A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531935" w14:textId="77777777" w:rsidR="000B07AB" w:rsidRDefault="000B07AB" w:rsidP="00E411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AF141" w14:textId="77777777" w:rsidR="00E4117A" w:rsidRDefault="00E4117A" w:rsidP="00E411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060CC6" w14:textId="77777777" w:rsidR="00E4117A" w:rsidRDefault="00E4117A" w:rsidP="00E4117A">
            <w:pPr>
              <w:rPr>
                <w:b/>
                <w:sz w:val="16"/>
              </w:rPr>
            </w:pPr>
          </w:p>
        </w:tc>
      </w:tr>
      <w:tr w:rsidR="00E4117A" w14:paraId="6CCE7DC9" w14:textId="77777777" w:rsidTr="000F22F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3321AA6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4355188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C85B8BA" w14:textId="77777777" w:rsidR="00E4117A" w:rsidRDefault="00213972" w:rsidP="00E4117A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E4117A">
              <w:rPr>
                <w:sz w:val="16"/>
              </w:rPr>
              <w:t>met. green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10CAE1B" w14:textId="77777777" w:rsidR="00E4117A" w:rsidRDefault="00360663" w:rsidP="00E4117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4117A">
              <w:rPr>
                <w:sz w:val="16"/>
              </w:rPr>
              <w:t xml:space="preserve"> </w:t>
            </w:r>
            <w:r w:rsidR="00E4117A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E80296F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5C2692E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E49EC18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4F31B28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D65771E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8978C78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8F4B7E0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 xml:space="preserve">oo, </w:t>
            </w:r>
            <w:r w:rsidRPr="002B64CA">
              <w:rPr>
                <w:b/>
                <w:sz w:val="16"/>
              </w:rPr>
              <w:t>yy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F3EF5DF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D6B62A0" w14:textId="77777777" w:rsidR="00E4117A" w:rsidRDefault="00E4117A" w:rsidP="00E41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BB35C34" w14:textId="77777777" w:rsidR="00E4117A" w:rsidRDefault="00E4117A" w:rsidP="00E41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AE52D0D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4FE36CC" w14:textId="77777777" w:rsidR="00E4117A" w:rsidRDefault="00E4117A" w:rsidP="00E41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788F93D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4117A" w:rsidRPr="005E4D89" w14:paraId="341E1995" w14:textId="77777777" w:rsidTr="000F22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C860C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F6848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  <w:r w:rsidRPr="00E95BCC">
              <w:rPr>
                <w:b/>
                <w:sz w:val="16"/>
                <w:lang w:val="en-GB"/>
              </w:rPr>
              <w:t>lt.</w:t>
            </w:r>
            <w:r w:rsidRPr="00E95BCC">
              <w:rPr>
                <w:sz w:val="16"/>
                <w:lang w:val="en-GB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0578A" w14:textId="77777777" w:rsidR="00E4117A" w:rsidRPr="00E95BCC" w:rsidRDefault="00B564E9" w:rsidP="00E4117A">
            <w:pPr>
              <w:rPr>
                <w:sz w:val="16"/>
                <w:lang w:val="en-GB"/>
              </w:rPr>
            </w:pPr>
            <w:r w:rsidRPr="00B564E9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="00E4117A" w:rsidRPr="00E95BCC">
              <w:rPr>
                <w:sz w:val="16"/>
                <w:lang w:val="en-GB"/>
              </w:rPr>
              <w:t>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B2A9C" w14:textId="77777777" w:rsidR="00E4117A" w:rsidRPr="00E95BCC" w:rsidRDefault="00360663" w:rsidP="00E411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E4117A" w:rsidRPr="00E95BCC">
              <w:rPr>
                <w:sz w:val="16"/>
                <w:lang w:val="en-GB"/>
              </w:rPr>
              <w:t xml:space="preserve"> </w:t>
            </w:r>
            <w:r w:rsidR="00E4117A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EAEF1" w14:textId="77777777" w:rsidR="00E4117A" w:rsidRDefault="00E4117A" w:rsidP="00E411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A083B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A6725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3DA9F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6D9FB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55250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3C8FE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26A8C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E787D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14885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812DA" w14:textId="77777777" w:rsidR="00E4117A" w:rsidRDefault="00E4117A" w:rsidP="00E411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7E479" w14:textId="77777777" w:rsidR="00E4117A" w:rsidRDefault="00E4117A" w:rsidP="00E411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4E767" w14:textId="77777777" w:rsidR="00E4117A" w:rsidRPr="00E95BCC" w:rsidRDefault="00E4117A" w:rsidP="00E411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E95BCC">
              <w:rPr>
                <w:sz w:val="16"/>
                <w:lang w:val="en-GB"/>
              </w:rPr>
              <w:t>74</w:t>
            </w:r>
          </w:p>
        </w:tc>
      </w:tr>
      <w:tr w:rsidR="00B564E9" w:rsidRPr="005E4D89" w14:paraId="75763AB0" w14:textId="77777777" w:rsidTr="000F22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847B1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30D9D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b/>
                <w:sz w:val="16"/>
                <w:lang w:val="en-GB"/>
              </w:rPr>
              <w:t>lt.</w:t>
            </w:r>
            <w:r w:rsidRPr="00E95BCC">
              <w:rPr>
                <w:sz w:val="16"/>
                <w:lang w:val="en-GB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E48B6" w14:textId="77777777" w:rsidR="00B564E9" w:rsidRPr="00E95BCC" w:rsidRDefault="00213972" w:rsidP="00B564E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med. </w:t>
            </w:r>
            <w:r w:rsidR="00B564E9" w:rsidRPr="00E95BCC">
              <w:rPr>
                <w:sz w:val="16"/>
                <w:lang w:val="en-GB"/>
              </w:rPr>
              <w:t>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81E4B" w14:textId="77777777" w:rsidR="00B564E9" w:rsidRPr="00E95BCC" w:rsidRDefault="00360663" w:rsidP="00B564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B564E9" w:rsidRPr="00E95BCC">
              <w:rPr>
                <w:sz w:val="16"/>
                <w:lang w:val="en-GB"/>
              </w:rPr>
              <w:t xml:space="preserve"> </w:t>
            </w:r>
            <w:r w:rsidR="00B564E9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F1B94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1F22E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49A64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3B356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3CF3E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27808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3A425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D0619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F9AB7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F29B6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FECAF" w14:textId="77777777" w:rsidR="00B564E9" w:rsidRDefault="00B564E9" w:rsidP="00B564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7A693" w14:textId="77777777" w:rsidR="00B564E9" w:rsidRDefault="00B564E9" w:rsidP="00B564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E4DA9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E95BCC">
              <w:rPr>
                <w:sz w:val="16"/>
                <w:lang w:val="en-GB"/>
              </w:rPr>
              <w:t>74</w:t>
            </w:r>
          </w:p>
        </w:tc>
      </w:tr>
      <w:tr w:rsidR="00B564E9" w:rsidRPr="005E4D89" w14:paraId="3979D958" w14:textId="77777777" w:rsidTr="000F22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65A29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DCA36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</w:t>
            </w:r>
            <w:r w:rsidRPr="00E95BCC">
              <w:rPr>
                <w:b/>
                <w:sz w:val="16"/>
                <w:lang w:val="en-GB"/>
              </w:rPr>
              <w:t>.</w:t>
            </w:r>
            <w:r w:rsidRPr="00E95BCC">
              <w:rPr>
                <w:sz w:val="16"/>
                <w:lang w:val="en-GB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341FF" w14:textId="77777777" w:rsidR="00B564E9" w:rsidRPr="00E95BCC" w:rsidRDefault="00213972" w:rsidP="00B564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med. </w:t>
            </w:r>
            <w:r w:rsidR="00B564E9" w:rsidRPr="00E95BCC">
              <w:rPr>
                <w:sz w:val="16"/>
                <w:lang w:val="en-GB"/>
              </w:rPr>
              <w:t>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7BF50" w14:textId="77777777" w:rsidR="00B564E9" w:rsidRPr="00E95BCC" w:rsidRDefault="00360663" w:rsidP="00B564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B564E9" w:rsidRPr="00E95BCC">
              <w:rPr>
                <w:sz w:val="16"/>
                <w:lang w:val="en-GB"/>
              </w:rPr>
              <w:t xml:space="preserve"> </w:t>
            </w:r>
            <w:r w:rsidR="00B564E9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31436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B45A5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B7F3F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D3F20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B5AAF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2C96C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5F74D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CE7E4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 w:rsidRPr="00E95BCC">
              <w:rPr>
                <w:sz w:val="16"/>
                <w:lang w:val="en-GB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8E207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41C54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FB108" w14:textId="77777777" w:rsidR="00B564E9" w:rsidRDefault="00B564E9" w:rsidP="00B564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77D0A" w14:textId="77777777" w:rsidR="00B564E9" w:rsidRDefault="00B564E9" w:rsidP="00B564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4A926" w14:textId="77777777" w:rsidR="00B564E9" w:rsidRPr="00E95BCC" w:rsidRDefault="00B564E9" w:rsidP="00B564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E95BCC">
              <w:rPr>
                <w:sz w:val="16"/>
                <w:lang w:val="en-GB"/>
              </w:rPr>
              <w:t>74</w:t>
            </w:r>
          </w:p>
        </w:tc>
      </w:tr>
      <w:tr w:rsidR="00B564E9" w14:paraId="69FE207B" w14:textId="77777777" w:rsidTr="000F22F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93D179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D7D3E4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E8AFDD" w14:textId="77777777" w:rsidR="00B564E9" w:rsidRDefault="00213972" w:rsidP="00B564E9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B564E9">
              <w:rPr>
                <w:sz w:val="16"/>
              </w:rPr>
              <w:t>met. green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AF898D" w14:textId="77777777" w:rsidR="00B564E9" w:rsidRDefault="00360663" w:rsidP="00B564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564E9">
              <w:rPr>
                <w:sz w:val="16"/>
              </w:rPr>
              <w:t xml:space="preserve"> </w:t>
            </w:r>
            <w:r w:rsidR="00B564E9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3CBF03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78B94B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695EF8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6D1913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7C497" w14:textId="77777777" w:rsidR="00B564E9" w:rsidRDefault="00B564E9" w:rsidP="00B564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EDDB20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FC47A5" w14:textId="77777777" w:rsidR="00B564E9" w:rsidRDefault="00B564E9" w:rsidP="00B564E9">
            <w:pPr>
              <w:rPr>
                <w:sz w:val="16"/>
              </w:rPr>
            </w:pPr>
            <w:r w:rsidRPr="00FB1B28">
              <w:rPr>
                <w:b/>
                <w:sz w:val="16"/>
              </w:rPr>
              <w:t>bb</w:t>
            </w:r>
            <w:r>
              <w:rPr>
                <w:sz w:val="16"/>
              </w:rPr>
              <w:t>, oo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5569CC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C87D51" w14:textId="77777777" w:rsidR="00B564E9" w:rsidRDefault="00B564E9" w:rsidP="00B564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C6DD5" w14:textId="77777777" w:rsidR="00B564E9" w:rsidRDefault="00B564E9" w:rsidP="00B564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8E6351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4D339" w14:textId="77777777" w:rsidR="00B564E9" w:rsidRDefault="00B564E9" w:rsidP="00B564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A7FF69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564E9" w14:paraId="4A5CCD0C" w14:textId="77777777" w:rsidTr="000F22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0F782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4147C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2C638" w14:textId="77777777" w:rsidR="00B564E9" w:rsidRDefault="00213972" w:rsidP="00B564E9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B564E9">
              <w:rPr>
                <w:b/>
                <w:sz w:val="16"/>
              </w:rPr>
              <w:t>met. green</w:t>
            </w:r>
            <w:r w:rsidR="00B564E9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B1EC5" w14:textId="77777777" w:rsidR="00B564E9" w:rsidRDefault="00360663" w:rsidP="00B564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564E9">
              <w:rPr>
                <w:sz w:val="16"/>
              </w:rPr>
              <w:t xml:space="preserve"> </w:t>
            </w:r>
            <w:r w:rsidR="00B564E9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84FE5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DE659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ABC5F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972C2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46C32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78D56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5E78C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oo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0AE65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F0594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5AAAC" w14:textId="77777777" w:rsidR="00B564E9" w:rsidRDefault="00B564E9" w:rsidP="00B564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17342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F7E99" w14:textId="77777777" w:rsidR="00B564E9" w:rsidRDefault="00B564E9" w:rsidP="00B564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88255" w14:textId="77777777" w:rsidR="00B564E9" w:rsidRDefault="00B564E9" w:rsidP="00B564E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C6607" w14:paraId="2A6C3F84" w14:textId="77777777" w:rsidTr="000F22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31ADA" w14:textId="77777777" w:rsidR="00AC6607" w:rsidRDefault="004F231E" w:rsidP="00AC660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A00B2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9B542" w14:textId="77777777" w:rsidR="00AC6607" w:rsidRDefault="00AC6607" w:rsidP="00AC6607">
            <w:pPr>
              <w:rPr>
                <w:sz w:val="16"/>
              </w:rPr>
            </w:pPr>
            <w:r w:rsidRPr="00AC6607">
              <w:rPr>
                <w:b/>
                <w:sz w:val="16"/>
              </w:rPr>
              <w:t xml:space="preserve">lt. </w:t>
            </w: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B83EA" w14:textId="77777777" w:rsidR="00AC6607" w:rsidRDefault="00360663" w:rsidP="00AC660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C6607">
              <w:rPr>
                <w:sz w:val="16"/>
              </w:rPr>
              <w:t xml:space="preserve"> </w:t>
            </w:r>
            <w:r w:rsidR="00AC6607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060CE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E8C89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24B79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6236B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99E21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44528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E0265" w14:textId="6BB614A5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EC7FD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B12F2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2A62E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E0B81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C10B5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9B61D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C6607" w14:paraId="39397A59" w14:textId="77777777" w:rsidTr="000F22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D81A6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376DA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34FDB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B430D" w14:textId="77777777" w:rsidR="00AC6607" w:rsidRDefault="00360663" w:rsidP="00AC660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C6607">
              <w:rPr>
                <w:sz w:val="16"/>
              </w:rPr>
              <w:t xml:space="preserve"> </w:t>
            </w:r>
            <w:r w:rsidR="00AC6607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80FEF" w14:textId="77777777" w:rsidR="00AC6607" w:rsidRDefault="00AC6607" w:rsidP="00AC6607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7FEDE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96995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4584A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BDC95" w14:textId="77777777" w:rsidR="00AC6607" w:rsidRDefault="00AC6607" w:rsidP="00AC6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A27D4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6D8D7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98E72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A52D3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85752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AC991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3A548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87A52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C6607" w14:paraId="3A5602B5" w14:textId="77777777" w:rsidTr="000F22F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178B03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3CD465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AD0C85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C61E63" w14:textId="77777777" w:rsidR="00AC6607" w:rsidRDefault="00360663" w:rsidP="00AC660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C6607">
              <w:rPr>
                <w:sz w:val="16"/>
              </w:rPr>
              <w:t xml:space="preserve"> </w:t>
            </w:r>
            <w:r w:rsidR="00AC6607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888E2A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C29EB3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4F10C4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4323F1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C6AE3E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174441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A2799C" w14:textId="77777777" w:rsidR="00AC6607" w:rsidRDefault="00AC6607" w:rsidP="00AC6607">
            <w:pPr>
              <w:rPr>
                <w:sz w:val="16"/>
              </w:rPr>
            </w:pPr>
            <w:r w:rsidRPr="00FB1B28">
              <w:rPr>
                <w:b/>
                <w:sz w:val="16"/>
              </w:rPr>
              <w:t>bb</w:t>
            </w:r>
            <w:r>
              <w:rPr>
                <w:sz w:val="16"/>
              </w:rPr>
              <w:t>, oo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202339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F41B78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CEBBA9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021FE8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8ED522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93489F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C6607" w14:paraId="58812192" w14:textId="77777777" w:rsidTr="000F22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2B8D7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9D6D7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3BB8F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F6BC3" w14:textId="77777777" w:rsidR="00AC6607" w:rsidRDefault="00360663" w:rsidP="00AC660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C6607">
              <w:rPr>
                <w:sz w:val="16"/>
              </w:rPr>
              <w:t xml:space="preserve"> </w:t>
            </w:r>
            <w:r w:rsidR="00AC6607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5F9C5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BE3EB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370D4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C79A4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34F8A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F1523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A9570" w14:textId="77777777" w:rsidR="00AC6607" w:rsidRDefault="00AC6607" w:rsidP="00AC6607">
            <w:pPr>
              <w:rPr>
                <w:sz w:val="16"/>
              </w:rPr>
            </w:pPr>
            <w:r w:rsidRPr="00FB1B28">
              <w:rPr>
                <w:b/>
                <w:sz w:val="16"/>
              </w:rPr>
              <w:t>bb, bo, ob</w:t>
            </w:r>
            <w:r>
              <w:rPr>
                <w:sz w:val="16"/>
              </w:rPr>
              <w:t>, oo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3CC99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CB410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4C9A5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884D9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D64BB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E22FD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C6607" w14:paraId="17D04D8A" w14:textId="77777777" w:rsidTr="000F22F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F1B9D3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2C10D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64CAB2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C0C044" w14:textId="77777777" w:rsidR="00AC6607" w:rsidRDefault="00360663" w:rsidP="00AC6607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AC6607">
              <w:rPr>
                <w:sz w:val="16"/>
              </w:rPr>
              <w:t xml:space="preserve"> </w:t>
            </w:r>
            <w:r w:rsidR="00AC6607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9CD3FD" w14:textId="77777777" w:rsidR="00AC6607" w:rsidRDefault="00AC6607" w:rsidP="00AC6607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7D37E0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5513D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9A41DC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DD97AD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079F9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243326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B3602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E3D8A6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FB1DC3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1AA4A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DEBAAA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ABE72D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C6607" w14:paraId="505B7AB6" w14:textId="77777777" w:rsidTr="000F22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B76B6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5EAD9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F72A7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E591F" w14:textId="77777777" w:rsidR="00AC6607" w:rsidRDefault="00360663" w:rsidP="00AC660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C6607">
              <w:rPr>
                <w:sz w:val="16"/>
              </w:rPr>
              <w:t xml:space="preserve"> </w:t>
            </w:r>
            <w:r w:rsidR="00AC6607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DB5AE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FAFA1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157AE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D7DC9" w14:textId="77777777" w:rsidR="00AC6607" w:rsidRDefault="00AC6607" w:rsidP="00AC6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F5E1E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A4D0F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B2012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A5AC2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8A701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BCC2B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482BB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83C77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476B9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C6607" w14:paraId="72D891F1" w14:textId="77777777" w:rsidTr="000F22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7F7A59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58732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03AFE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3F419" w14:textId="77777777" w:rsidR="00AC6607" w:rsidRDefault="00360663" w:rsidP="00AC6607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AC6607">
              <w:rPr>
                <w:sz w:val="16"/>
              </w:rPr>
              <w:t xml:space="preserve"> </w:t>
            </w:r>
            <w:r w:rsidR="00AC6607" w:rsidRPr="009855A4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8240B" w14:textId="77777777" w:rsidR="00AC6607" w:rsidRDefault="00AC6607" w:rsidP="00AC6607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BA658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94A78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AC8E5" w14:textId="77777777" w:rsidR="00AC6607" w:rsidRDefault="00AC6607" w:rsidP="00AC6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9B0DE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2E68E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38803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5BE4B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22FF9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70625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3BD77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85A2B" w14:textId="77777777" w:rsidR="00AC6607" w:rsidRDefault="00AC6607" w:rsidP="00AC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7F897" w14:textId="77777777" w:rsidR="00AC6607" w:rsidRDefault="00AC6607" w:rsidP="00AC660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7963C9A0" w14:textId="77777777" w:rsidR="003471E6" w:rsidRPr="004346F9" w:rsidRDefault="003471E6">
      <w:pPr>
        <w:rPr>
          <w:b/>
          <w:lang w:val="en-GB"/>
        </w:rPr>
      </w:pPr>
    </w:p>
    <w:p w14:paraId="043B01BB" w14:textId="77777777" w:rsidR="003471E6" w:rsidRPr="004346F9" w:rsidRDefault="002465F0">
      <w:pPr>
        <w:keepNext/>
        <w:keepLines/>
        <w:rPr>
          <w:b/>
          <w:lang w:val="en-GB"/>
        </w:rPr>
      </w:pPr>
      <w:r>
        <w:rPr>
          <w:b/>
        </w:rPr>
        <w:t>USA codes</w:t>
      </w:r>
      <w:r w:rsidR="003471E6" w:rsidRPr="004346F9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E0CD6" w:rsidRPr="004346F9" w14:paraId="0DFD3A26" w14:textId="77777777" w:rsidTr="003F6D62">
        <w:trPr>
          <w:jc w:val="center"/>
        </w:trPr>
        <w:tc>
          <w:tcPr>
            <w:tcW w:w="3260" w:type="dxa"/>
          </w:tcPr>
          <w:p w14:paraId="66BE071F" w14:textId="77777777" w:rsidR="005E0CD6" w:rsidRPr="004346F9" w:rsidRDefault="005E0CD6">
            <w:pPr>
              <w:keepNext/>
              <w:keepLines/>
              <w:rPr>
                <w:b/>
                <w:lang w:val="en-GB"/>
              </w:rPr>
            </w:pPr>
            <w:r w:rsidRPr="004346F9">
              <w:rPr>
                <w:b/>
                <w:lang w:val="en-GB"/>
              </w:rPr>
              <w:t>MB 73-B</w:t>
            </w:r>
          </w:p>
        </w:tc>
        <w:tc>
          <w:tcPr>
            <w:tcW w:w="3260" w:type="dxa"/>
          </w:tcPr>
          <w:p w14:paraId="23242633" w14:textId="77777777" w:rsidR="005E0CD6" w:rsidRPr="004346F9" w:rsidRDefault="005E0CD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CDA489F" w14:textId="77777777" w:rsidR="005E0CD6" w:rsidRPr="004346F9" w:rsidRDefault="005E0CD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D20CA4A" w14:textId="77777777" w:rsidR="005E0CD6" w:rsidRPr="004346F9" w:rsidRDefault="005E0CD6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46AC7F4C" w14:textId="77777777" w:rsidR="003471E6" w:rsidRPr="004346F9" w:rsidRDefault="003471E6">
      <w:pPr>
        <w:rPr>
          <w:b/>
          <w:lang w:val="en-GB"/>
        </w:rPr>
      </w:pPr>
    </w:p>
    <w:p w14:paraId="629C68FD" w14:textId="77777777" w:rsidR="003471E6" w:rsidRPr="004346F9" w:rsidRDefault="002465F0">
      <w:pPr>
        <w:keepNext/>
        <w:keepLines/>
        <w:rPr>
          <w:b/>
          <w:lang w:val="en-GB"/>
        </w:rPr>
      </w:pPr>
      <w:r>
        <w:rPr>
          <w:b/>
        </w:rPr>
        <w:t>UK codes</w:t>
      </w:r>
      <w:r w:rsidR="003471E6" w:rsidRPr="004346F9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E0CD6" w:rsidRPr="004346F9" w14:paraId="7DA97ECD" w14:textId="77777777" w:rsidTr="00AB40A4">
        <w:trPr>
          <w:jc w:val="center"/>
        </w:trPr>
        <w:tc>
          <w:tcPr>
            <w:tcW w:w="3260" w:type="dxa"/>
          </w:tcPr>
          <w:p w14:paraId="25749EB5" w14:textId="77777777" w:rsidR="005E0CD6" w:rsidRPr="004346F9" w:rsidRDefault="005E0CD6">
            <w:pPr>
              <w:keepNext/>
              <w:keepLines/>
              <w:rPr>
                <w:b/>
                <w:lang w:val="en-GB"/>
              </w:rPr>
            </w:pPr>
            <w:r w:rsidRPr="004346F9">
              <w:rPr>
                <w:b/>
                <w:lang w:val="en-GB"/>
              </w:rPr>
              <w:t>73D</w:t>
            </w:r>
          </w:p>
        </w:tc>
        <w:tc>
          <w:tcPr>
            <w:tcW w:w="3260" w:type="dxa"/>
          </w:tcPr>
          <w:p w14:paraId="05F955B5" w14:textId="77777777" w:rsidR="005E0CD6" w:rsidRPr="004346F9" w:rsidRDefault="005E0CD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959ACF6" w14:textId="77777777" w:rsidR="005E0CD6" w:rsidRPr="004346F9" w:rsidRDefault="005E0CD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04D39A7" w14:textId="77777777" w:rsidR="005E0CD6" w:rsidRPr="004346F9" w:rsidRDefault="005E0CD6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6A727515" w14:textId="77777777" w:rsidR="003471E6" w:rsidRPr="004346F9" w:rsidRDefault="003471E6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471E6" w:rsidRPr="004346F9" w14:paraId="2A162CEB" w14:textId="77777777" w:rsidTr="008031A1">
        <w:tc>
          <w:tcPr>
            <w:tcW w:w="1902" w:type="dxa"/>
          </w:tcPr>
          <w:p w14:paraId="44029526" w14:textId="77777777" w:rsidR="003471E6" w:rsidRPr="004346F9" w:rsidRDefault="003471E6">
            <w:pPr>
              <w:keepNext/>
              <w:keepLines/>
              <w:rPr>
                <w:b/>
                <w:lang w:val="en-GB"/>
              </w:rPr>
            </w:pPr>
            <w:r w:rsidRPr="004346F9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3220A993" w14:textId="77777777" w:rsidR="003471E6" w:rsidRPr="004346F9" w:rsidRDefault="003471E6">
            <w:pPr>
              <w:keepNext/>
              <w:keepLines/>
              <w:rPr>
                <w:b/>
              </w:rPr>
            </w:pPr>
            <w:r w:rsidRPr="004346F9">
              <w:rPr>
                <w:b/>
                <w:lang w:val="en-GB"/>
              </w:rPr>
              <w:t>73</w:t>
            </w:r>
            <w:r w:rsidRPr="004346F9">
              <w:rPr>
                <w:lang w:val="en-GB"/>
              </w:rPr>
              <w:t xml:space="preserve"> (1974-19</w:t>
            </w:r>
            <w:r w:rsidRPr="004346F9">
              <w:t>78)</w:t>
            </w:r>
          </w:p>
        </w:tc>
      </w:tr>
      <w:tr w:rsidR="003471E6" w:rsidRPr="004346F9" w14:paraId="01D52648" w14:textId="77777777" w:rsidTr="008031A1">
        <w:tc>
          <w:tcPr>
            <w:tcW w:w="1902" w:type="dxa"/>
          </w:tcPr>
          <w:p w14:paraId="2FC5F5E9" w14:textId="77777777" w:rsidR="003471E6" w:rsidRPr="004346F9" w:rsidRDefault="003471E6">
            <w:pPr>
              <w:keepNext/>
              <w:keepLines/>
              <w:rPr>
                <w:b/>
              </w:rPr>
            </w:pPr>
            <w:r w:rsidRPr="004346F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877AA82" w14:textId="77777777" w:rsidR="003471E6" w:rsidRPr="004346F9" w:rsidRDefault="003471E6">
            <w:pPr>
              <w:keepNext/>
              <w:keepLines/>
              <w:rPr>
                <w:b/>
              </w:rPr>
            </w:pPr>
            <w:r w:rsidRPr="004346F9">
              <w:rPr>
                <w:b/>
              </w:rPr>
              <w:t>73</w:t>
            </w:r>
            <w:r w:rsidRPr="004346F9">
              <w:t xml:space="preserve"> (1974-1978)</w:t>
            </w:r>
          </w:p>
        </w:tc>
      </w:tr>
      <w:tr w:rsidR="003471E6" w:rsidRPr="004346F9" w14:paraId="45E2A719" w14:textId="77777777" w:rsidTr="008031A1">
        <w:tc>
          <w:tcPr>
            <w:tcW w:w="1902" w:type="dxa"/>
          </w:tcPr>
          <w:p w14:paraId="692A3E98" w14:textId="77777777" w:rsidR="003471E6" w:rsidRPr="004346F9" w:rsidRDefault="001D46B5">
            <w:pPr>
              <w:keepNext/>
              <w:keepLines/>
              <w:rPr>
                <w:b/>
              </w:rPr>
            </w:pPr>
            <w:r w:rsidRPr="004346F9">
              <w:rPr>
                <w:b/>
              </w:rPr>
              <w:t>O</w:t>
            </w:r>
            <w:r w:rsidR="003471E6" w:rsidRPr="004346F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4B02E08" w14:textId="77777777" w:rsidR="003471E6" w:rsidRPr="004346F9" w:rsidRDefault="003471E6">
            <w:pPr>
              <w:keepNext/>
              <w:keepLines/>
              <w:rPr>
                <w:b/>
              </w:rPr>
            </w:pPr>
            <w:r w:rsidRPr="004346F9">
              <w:rPr>
                <w:b/>
              </w:rPr>
              <w:t>none</w:t>
            </w:r>
          </w:p>
        </w:tc>
      </w:tr>
    </w:tbl>
    <w:p w14:paraId="23313AC8" w14:textId="77777777" w:rsidR="003471E6" w:rsidRPr="004346F9" w:rsidRDefault="003471E6">
      <w:pPr>
        <w:rPr>
          <w:b/>
        </w:rPr>
      </w:pPr>
    </w:p>
    <w:p w14:paraId="32A8D62F" w14:textId="77777777" w:rsidR="003471E6" w:rsidRPr="004346F9" w:rsidRDefault="003471E6">
      <w:pPr>
        <w:keepNext/>
        <w:keepLines/>
        <w:rPr>
          <w:b/>
        </w:rPr>
      </w:pPr>
      <w:r w:rsidRPr="004346F9">
        <w:rPr>
          <w:b/>
        </w:rPr>
        <w:t>NOTE</w:t>
      </w:r>
      <w:r w:rsidR="00B34C3E">
        <w:rPr>
          <w:b/>
        </w:rPr>
        <w:t>S</w:t>
      </w:r>
      <w:r w:rsidRPr="004346F9">
        <w:rPr>
          <w:b/>
        </w:rPr>
        <w:t>:</w:t>
      </w:r>
    </w:p>
    <w:p w14:paraId="122DA683" w14:textId="77777777" w:rsidR="003471E6" w:rsidRPr="004346F9" w:rsidRDefault="003471E6">
      <w:pPr>
        <w:keepNext/>
        <w:keepLines/>
        <w:rPr>
          <w:b/>
        </w:rPr>
      </w:pPr>
    </w:p>
    <w:p w14:paraId="7C59B678" w14:textId="77777777" w:rsidR="00B34C3E" w:rsidRPr="00330612" w:rsidRDefault="00B34C3E" w:rsidP="00B34C3E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18BA135B" w14:textId="77777777" w:rsidR="00B34C3E" w:rsidRPr="00330612" w:rsidRDefault="00B34C3E" w:rsidP="00B34C3E">
      <w:pPr>
        <w:rPr>
          <w:b/>
          <w:lang w:val="en-GB"/>
        </w:rPr>
      </w:pPr>
    </w:p>
    <w:p w14:paraId="358543FB" w14:textId="77777777" w:rsidR="003471E6" w:rsidRPr="004346F9" w:rsidRDefault="003471E6">
      <w:pPr>
        <w:keepNext/>
        <w:keepLines/>
        <w:rPr>
          <w:b/>
          <w:lang w:val="en-GB"/>
        </w:rPr>
      </w:pPr>
      <w:r w:rsidRPr="004346F9">
        <w:rPr>
          <w:b/>
          <w:lang w:val="en-GB"/>
        </w:rPr>
        <w:lastRenderedPageBreak/>
        <w:t>This model was allocated the MAN number 773 in 1989.</w:t>
      </w:r>
    </w:p>
    <w:p w14:paraId="548DB752" w14:textId="77777777" w:rsidR="003471E6" w:rsidRPr="004346F9" w:rsidRDefault="003471E6">
      <w:pPr>
        <w:rPr>
          <w:b/>
          <w:lang w:val="en-GB"/>
        </w:rPr>
      </w:pPr>
    </w:p>
    <w:p w14:paraId="5BBE9509" w14:textId="77777777" w:rsidR="003B4718" w:rsidRPr="00CA0534" w:rsidRDefault="003B4718" w:rsidP="003B471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58"/>
        <w:gridCol w:w="705"/>
      </w:tblGrid>
      <w:tr w:rsidR="003B4718" w14:paraId="489F9808" w14:textId="77777777" w:rsidTr="008D3A8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C3CB29" w14:textId="77777777" w:rsidR="003B4718" w:rsidRDefault="003B4718" w:rsidP="009553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96868B7" w14:textId="77777777" w:rsidR="000B07AB" w:rsidRDefault="000B07AB" w:rsidP="009553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DB2148" w14:textId="77777777" w:rsidR="003B4718" w:rsidRDefault="003B4718" w:rsidP="009553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cog</w:t>
            </w:r>
          </w:p>
          <w:p w14:paraId="75860447" w14:textId="77777777" w:rsidR="000B07AB" w:rsidRDefault="000B07AB" w:rsidP="009553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F02CB" w14:textId="77777777" w:rsidR="003B4718" w:rsidRDefault="003B4718" w:rsidP="009553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cog</w:t>
            </w:r>
          </w:p>
          <w:p w14:paraId="24FAE7E9" w14:textId="77777777" w:rsidR="003B4718" w:rsidRDefault="003B4718" w:rsidP="0095530F">
            <w:pPr>
              <w:keepNext/>
              <w:keepLines/>
              <w:rPr>
                <w:b/>
                <w:sz w:val="16"/>
              </w:rPr>
            </w:pPr>
          </w:p>
        </w:tc>
      </w:tr>
      <w:tr w:rsidR="003B4718" w14:paraId="5D26246F" w14:textId="77777777" w:rsidTr="008D3A8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D984233" w14:textId="77777777" w:rsidR="003B4718" w:rsidRDefault="003B4718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5306975" w14:textId="77777777" w:rsidR="003B4718" w:rsidRPr="00A229B5" w:rsidRDefault="003B4718" w:rsidP="0095530F">
            <w:pPr>
              <w:keepNext/>
              <w:keepLines/>
              <w:rPr>
                <w:b/>
                <w:sz w:val="16"/>
              </w:rPr>
            </w:pPr>
            <w:r w:rsidRPr="00A229B5"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4A798E" w14:textId="77777777" w:rsidR="003B4718" w:rsidRPr="00A229B5" w:rsidRDefault="003B4718" w:rsidP="0095530F">
            <w:pPr>
              <w:keepNext/>
              <w:keepLines/>
              <w:rPr>
                <w:b/>
                <w:sz w:val="16"/>
              </w:rPr>
            </w:pPr>
            <w:r w:rsidRPr="00A229B5">
              <w:rPr>
                <w:b/>
                <w:sz w:val="16"/>
              </w:rPr>
              <w:t>dk. blue</w:t>
            </w:r>
          </w:p>
        </w:tc>
      </w:tr>
      <w:tr w:rsidR="003B4718" w14:paraId="19A86B19" w14:textId="77777777" w:rsidTr="008D3A8E">
        <w:trPr>
          <w:jc w:val="center"/>
        </w:trPr>
        <w:tc>
          <w:tcPr>
            <w:tcW w:w="0" w:type="auto"/>
            <w:shd w:val="clear" w:color="auto" w:fill="auto"/>
          </w:tcPr>
          <w:p w14:paraId="1B50AD3D" w14:textId="77777777" w:rsidR="003B4718" w:rsidRDefault="003B4718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</w:t>
            </w:r>
          </w:p>
        </w:tc>
        <w:tc>
          <w:tcPr>
            <w:tcW w:w="0" w:type="auto"/>
          </w:tcPr>
          <w:p w14:paraId="0112BAC1" w14:textId="77777777" w:rsidR="003B4718" w:rsidRPr="00A229B5" w:rsidRDefault="003B4718" w:rsidP="0095530F">
            <w:pPr>
              <w:keepNext/>
              <w:keepLines/>
              <w:rPr>
                <w:b/>
                <w:sz w:val="16"/>
              </w:rPr>
            </w:pPr>
            <w:r w:rsidRPr="00A229B5"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46933D6D" w14:textId="77777777" w:rsidR="003B4718" w:rsidRDefault="003B4718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</w:tr>
      <w:tr w:rsidR="003B4718" w14:paraId="7F69DBE8" w14:textId="77777777" w:rsidTr="008D3A8E">
        <w:trPr>
          <w:jc w:val="center"/>
        </w:trPr>
        <w:tc>
          <w:tcPr>
            <w:tcW w:w="0" w:type="auto"/>
            <w:shd w:val="clear" w:color="auto" w:fill="auto"/>
          </w:tcPr>
          <w:p w14:paraId="6D215D9E" w14:textId="77777777" w:rsidR="003B4718" w:rsidRDefault="003B4718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</w:tcPr>
          <w:p w14:paraId="341177CD" w14:textId="77777777" w:rsidR="003B4718" w:rsidRDefault="003B4718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1D2DC1A0" w14:textId="77777777" w:rsidR="003B4718" w:rsidRPr="00A229B5" w:rsidRDefault="003B4718" w:rsidP="0095530F">
            <w:pPr>
              <w:keepNext/>
              <w:keepLines/>
              <w:rPr>
                <w:b/>
                <w:sz w:val="16"/>
              </w:rPr>
            </w:pPr>
            <w:r w:rsidRPr="00A229B5">
              <w:rPr>
                <w:b/>
                <w:sz w:val="16"/>
              </w:rPr>
              <w:t>dk. blue</w:t>
            </w:r>
          </w:p>
        </w:tc>
      </w:tr>
      <w:tr w:rsidR="003B4718" w14:paraId="2FDF6C8E" w14:textId="77777777" w:rsidTr="008D3A8E">
        <w:trPr>
          <w:jc w:val="center"/>
        </w:trPr>
        <w:tc>
          <w:tcPr>
            <w:tcW w:w="0" w:type="auto"/>
            <w:shd w:val="clear" w:color="auto" w:fill="auto"/>
          </w:tcPr>
          <w:p w14:paraId="1B2649BF" w14:textId="77777777" w:rsidR="003B4718" w:rsidRDefault="003B4718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oo</w:t>
            </w:r>
          </w:p>
        </w:tc>
        <w:tc>
          <w:tcPr>
            <w:tcW w:w="0" w:type="auto"/>
          </w:tcPr>
          <w:p w14:paraId="26E7DE9C" w14:textId="77777777" w:rsidR="003B4718" w:rsidRDefault="003B4718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2853BF52" w14:textId="77777777" w:rsidR="003B4718" w:rsidRDefault="003B4718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</w:tr>
      <w:tr w:rsidR="003B4718" w14:paraId="5EF73ABA" w14:textId="77777777" w:rsidTr="008D3A8E">
        <w:trPr>
          <w:jc w:val="center"/>
        </w:trPr>
        <w:tc>
          <w:tcPr>
            <w:tcW w:w="0" w:type="auto"/>
            <w:shd w:val="clear" w:color="auto" w:fill="auto"/>
          </w:tcPr>
          <w:p w14:paraId="29544D2B" w14:textId="77777777" w:rsidR="003B4718" w:rsidRDefault="003B4718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yy</w:t>
            </w:r>
          </w:p>
        </w:tc>
        <w:tc>
          <w:tcPr>
            <w:tcW w:w="0" w:type="auto"/>
          </w:tcPr>
          <w:p w14:paraId="22212C56" w14:textId="77777777" w:rsidR="003B4718" w:rsidRPr="00A229B5" w:rsidRDefault="003B4718" w:rsidP="0095530F">
            <w:pPr>
              <w:keepNext/>
              <w:keepLines/>
              <w:rPr>
                <w:b/>
                <w:sz w:val="16"/>
              </w:rPr>
            </w:pPr>
            <w:r w:rsidRPr="00A229B5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6DAE9E2E" w14:textId="77777777" w:rsidR="003B4718" w:rsidRPr="00A229B5" w:rsidRDefault="003B4718" w:rsidP="0095530F">
            <w:pPr>
              <w:keepNext/>
              <w:keepLines/>
              <w:rPr>
                <w:b/>
                <w:sz w:val="16"/>
              </w:rPr>
            </w:pPr>
            <w:r w:rsidRPr="00A229B5">
              <w:rPr>
                <w:b/>
                <w:sz w:val="16"/>
              </w:rPr>
              <w:t>yellow</w:t>
            </w:r>
          </w:p>
        </w:tc>
      </w:tr>
    </w:tbl>
    <w:p w14:paraId="4D94E0B0" w14:textId="77777777" w:rsidR="003B4718" w:rsidRPr="00CA0534" w:rsidRDefault="003B4718" w:rsidP="003B4718">
      <w:pPr>
        <w:rPr>
          <w:b/>
        </w:rPr>
      </w:pPr>
    </w:p>
    <w:p w14:paraId="637CA816" w14:textId="77777777" w:rsidR="003471E6" w:rsidRPr="004346F9" w:rsidRDefault="001D46B5">
      <w:pPr>
        <w:keepNext/>
        <w:keepLines/>
        <w:rPr>
          <w:b/>
          <w:lang w:val="en-GB"/>
        </w:rPr>
      </w:pPr>
      <w:r w:rsidRPr="004346F9">
        <w:rPr>
          <w:b/>
          <w:lang w:val="en-GB"/>
        </w:rPr>
        <w:t>P</w:t>
      </w:r>
      <w:r w:rsidR="003471E6" w:rsidRPr="004346F9">
        <w:rPr>
          <w:b/>
          <w:lang w:val="en-GB"/>
        </w:rPr>
        <w:t>revious ref.: none</w:t>
      </w:r>
    </w:p>
    <w:p w14:paraId="40494044" w14:textId="77777777" w:rsidR="005230B4" w:rsidRPr="004346F9" w:rsidRDefault="001D46B5">
      <w:pPr>
        <w:keepNext/>
        <w:keepLines/>
        <w:rPr>
          <w:b/>
          <w:lang w:val="en-GB"/>
        </w:rPr>
      </w:pPr>
      <w:r w:rsidRPr="004346F9">
        <w:rPr>
          <w:b/>
          <w:lang w:val="en-GB"/>
        </w:rPr>
        <w:t>L</w:t>
      </w:r>
      <w:r w:rsidR="003471E6" w:rsidRPr="004346F9">
        <w:rPr>
          <w:b/>
          <w:lang w:val="en-GB"/>
        </w:rPr>
        <w:t>ater ref.:</w:t>
      </w:r>
      <w:r w:rsidR="005230B4" w:rsidRPr="004346F9">
        <w:rPr>
          <w:b/>
          <w:lang w:val="en-GB"/>
        </w:rPr>
        <w:t xml:space="preserve"> </w:t>
      </w:r>
      <w:r w:rsidR="005230B4" w:rsidRPr="004346F9">
        <w:rPr>
          <w:b/>
        </w:rPr>
        <w:sym w:font="Symbol" w:char="F0DE"/>
      </w:r>
      <w:r w:rsidR="005230B4" w:rsidRPr="004346F9">
        <w:rPr>
          <w:b/>
          <w:lang w:val="en-GB"/>
        </w:rPr>
        <w:t xml:space="preserve"> </w:t>
      </w:r>
      <w:r w:rsidR="005230B4" w:rsidRPr="004346F9">
        <w:rPr>
          <w:b/>
        </w:rPr>
        <w:sym w:font="Symbol" w:char="F0DE"/>
      </w:r>
      <w:r w:rsidR="005230B4" w:rsidRPr="004346F9">
        <w:rPr>
          <w:b/>
          <w:lang w:val="en-GB"/>
        </w:rPr>
        <w:t xml:space="preserve"> </w:t>
      </w:r>
      <w:r w:rsidR="005230B4" w:rsidRPr="004346F9">
        <w:rPr>
          <w:b/>
        </w:rPr>
        <w:sym w:font="Symbol" w:char="F0DE"/>
      </w:r>
      <w:r w:rsidR="005230B4" w:rsidRPr="004346F9">
        <w:rPr>
          <w:b/>
          <w:lang w:val="en-GB"/>
        </w:rPr>
        <w:t xml:space="preserve">  BR 73-B  WEASEL Armoured Car</w:t>
      </w:r>
    </w:p>
    <w:p w14:paraId="5533363C" w14:textId="77777777" w:rsidR="003471E6" w:rsidRPr="004346F9" w:rsidRDefault="005230B4">
      <w:pPr>
        <w:keepNext/>
        <w:keepLines/>
        <w:rPr>
          <w:b/>
          <w:lang w:val="en-GB"/>
        </w:rPr>
      </w:pPr>
      <w:r w:rsidRPr="004346F9">
        <w:rPr>
          <w:b/>
          <w:lang w:val="en-GB"/>
        </w:rPr>
        <w:t xml:space="preserve">                  </w:t>
      </w:r>
      <w:r w:rsidR="003471E6" w:rsidRPr="004346F9">
        <w:rPr>
          <w:b/>
          <w:lang w:val="en-GB"/>
        </w:rPr>
        <w:t xml:space="preserve"> </w:t>
      </w:r>
      <w:r w:rsidR="003471E6" w:rsidRPr="004346F9">
        <w:rPr>
          <w:b/>
        </w:rPr>
        <w:sym w:font="Symbol" w:char="F0DE"/>
      </w:r>
      <w:r w:rsidR="003471E6" w:rsidRPr="004346F9">
        <w:rPr>
          <w:b/>
          <w:lang w:val="en-GB"/>
        </w:rPr>
        <w:t xml:space="preserve"> </w:t>
      </w:r>
      <w:r w:rsidR="003471E6" w:rsidRPr="004346F9">
        <w:rPr>
          <w:b/>
        </w:rPr>
        <w:sym w:font="Symbol" w:char="F0DE"/>
      </w:r>
      <w:r w:rsidR="003471E6" w:rsidRPr="004346F9">
        <w:rPr>
          <w:b/>
          <w:lang w:val="en-GB"/>
        </w:rPr>
        <w:t xml:space="preserve"> </w:t>
      </w:r>
      <w:r w:rsidR="003471E6" w:rsidRPr="004346F9">
        <w:rPr>
          <w:b/>
        </w:rPr>
        <w:sym w:font="Symbol" w:char="F0DE"/>
      </w:r>
      <w:r w:rsidR="003471E6" w:rsidRPr="004346F9">
        <w:rPr>
          <w:b/>
          <w:lang w:val="en-GB"/>
        </w:rPr>
        <w:t xml:space="preserve">  MI 773  WEASEL Armoured Car</w:t>
      </w:r>
    </w:p>
    <w:p w14:paraId="28B48B38" w14:textId="77777777" w:rsidR="003471E6" w:rsidRPr="004346F9" w:rsidRDefault="003471E6">
      <w:pPr>
        <w:rPr>
          <w:b/>
          <w:lang w:val="en-GB"/>
        </w:rPr>
      </w:pPr>
    </w:p>
    <w:p w14:paraId="314D9AA4" w14:textId="77777777" w:rsidR="003471E6" w:rsidRPr="004346F9" w:rsidRDefault="003471E6">
      <w:pPr>
        <w:rPr>
          <w:b/>
          <w:lang w:val="en-GB"/>
        </w:rPr>
      </w:pPr>
    </w:p>
    <w:p w14:paraId="0932615E" w14:textId="77777777" w:rsidR="003471E6" w:rsidRPr="00284B9B" w:rsidRDefault="003471E6">
      <w:pPr>
        <w:keepNext/>
        <w:keepLines/>
        <w:rPr>
          <w:b/>
          <w:lang w:val="en-US"/>
        </w:rPr>
      </w:pPr>
      <w:r w:rsidRPr="00284B9B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434"/>
        <w:gridCol w:w="443"/>
        <w:gridCol w:w="665"/>
      </w:tblGrid>
      <w:tr w:rsidR="003471E6" w14:paraId="1A43A85F" w14:textId="77777777" w:rsidTr="00A571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269932" w14:textId="77777777" w:rsidR="003471E6" w:rsidRDefault="003471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CCE1A2E" w14:textId="77777777" w:rsidR="000B07AB" w:rsidRDefault="000B07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6E2BEE" w14:textId="77777777" w:rsidR="003471E6" w:rsidRDefault="003471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9CF380B" w14:textId="77777777" w:rsidR="000B07AB" w:rsidRDefault="000B07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3D3A42" w14:textId="77777777" w:rsidR="003471E6" w:rsidRDefault="003471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DA5D609" w14:textId="77777777" w:rsidR="000B07AB" w:rsidRDefault="000B07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DC8AF" w14:textId="77777777" w:rsidR="003471E6" w:rsidRDefault="003471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110185" w14:textId="77777777" w:rsidR="000B07AB" w:rsidRDefault="000B07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52CAAB" w14:textId="77777777" w:rsidR="003471E6" w:rsidRDefault="003471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741486" w14:textId="77777777" w:rsidR="000B07AB" w:rsidRDefault="000B07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41DEA" w14:textId="77777777" w:rsidR="003471E6" w:rsidRDefault="003471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3C6D8E" w14:textId="77777777" w:rsidR="003471E6" w:rsidRDefault="003471E6">
            <w:pPr>
              <w:keepNext/>
              <w:keepLines/>
              <w:rPr>
                <w:b/>
                <w:sz w:val="16"/>
              </w:rPr>
            </w:pPr>
          </w:p>
        </w:tc>
      </w:tr>
      <w:tr w:rsidR="003471E6" w14:paraId="465124A9" w14:textId="77777777" w:rsidTr="00A5714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9EF870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ADB5CE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2486DC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  <w:r w:rsidRPr="005D0948">
              <w:rPr>
                <w:sz w:val="16"/>
                <w:lang w:val="en-GB"/>
              </w:rPr>
              <w:t>with black NEW, with frame around number, "MATCHBOX" IS THE...,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569CC2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C89B9D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06A769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3471E6" w14:paraId="3682F125" w14:textId="77777777" w:rsidTr="00A57147">
        <w:trPr>
          <w:jc w:val="center"/>
        </w:trPr>
        <w:tc>
          <w:tcPr>
            <w:tcW w:w="0" w:type="auto"/>
            <w:shd w:val="pct20" w:color="auto" w:fill="auto"/>
          </w:tcPr>
          <w:p w14:paraId="31F8461B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CA64411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18DF3E1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  <w:r w:rsidRPr="005D0948">
              <w:rPr>
                <w:sz w:val="16"/>
                <w:lang w:val="en-GB"/>
              </w:rPr>
              <w:t>with NEW, "MATCHBOX" IS THE..., no rectangle on side, MARK 6 on end flaps</w:t>
            </w:r>
            <w:r w:rsidR="005E0CD6">
              <w:rPr>
                <w:sz w:val="16"/>
                <w:lang w:val="en-GB"/>
              </w:rPr>
              <w:t xml:space="preserve">, </w:t>
            </w:r>
            <w:r w:rsidR="002870A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DD1BEF4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29763AA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4D76678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  <w:r w:rsidR="006B105F">
              <w:rPr>
                <w:sz w:val="16"/>
              </w:rPr>
              <w:t>/7</w:t>
            </w:r>
            <w:r w:rsidR="00123C7F">
              <w:rPr>
                <w:sz w:val="16"/>
              </w:rPr>
              <w:t>6</w:t>
            </w:r>
          </w:p>
        </w:tc>
      </w:tr>
      <w:tr w:rsidR="003471E6" w14:paraId="60DD03B7" w14:textId="77777777" w:rsidTr="00A57147">
        <w:trPr>
          <w:jc w:val="center"/>
        </w:trPr>
        <w:tc>
          <w:tcPr>
            <w:tcW w:w="0" w:type="auto"/>
            <w:shd w:val="pct20" w:color="auto" w:fill="auto"/>
          </w:tcPr>
          <w:p w14:paraId="5869F354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3A8C404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C74B9E0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  <w:r w:rsidRPr="005D0948">
              <w:rPr>
                <w:sz w:val="16"/>
                <w:lang w:val="en-GB"/>
              </w:rPr>
              <w:t>with NEW, "MATCHBOX" IS THE..., CONFORMITÉ..., NE CON</w:t>
            </w:r>
            <w:r w:rsidR="005E0CD6">
              <w:rPr>
                <w:sz w:val="16"/>
                <w:lang w:val="en-GB"/>
              </w:rPr>
              <w:t xml:space="preserve">VIENT..., no rectangle on side, </w:t>
            </w:r>
            <w:r w:rsidRPr="005D0948">
              <w:rPr>
                <w:sz w:val="16"/>
                <w:lang w:val="en-GB"/>
              </w:rPr>
              <w:t>MARK 6 on end flaps</w:t>
            </w:r>
            <w:r w:rsidR="002870A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50B99EC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1CBA83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2C343D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123C7F">
              <w:rPr>
                <w:sz w:val="16"/>
              </w:rPr>
              <w:t>7</w:t>
            </w:r>
            <w:r w:rsidR="006B105F">
              <w:rPr>
                <w:sz w:val="16"/>
              </w:rPr>
              <w:t>/</w:t>
            </w:r>
            <w:r w:rsidR="00123C7F">
              <w:rPr>
                <w:sz w:val="16"/>
              </w:rPr>
              <w:t>78</w:t>
            </w:r>
          </w:p>
        </w:tc>
      </w:tr>
      <w:tr w:rsidR="003471E6" w14:paraId="6DF90EF2" w14:textId="77777777" w:rsidTr="00A57147">
        <w:trPr>
          <w:jc w:val="center"/>
        </w:trPr>
        <w:tc>
          <w:tcPr>
            <w:tcW w:w="0" w:type="auto"/>
            <w:shd w:val="pct20" w:color="auto" w:fill="auto"/>
          </w:tcPr>
          <w:p w14:paraId="19E4717A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BE221AB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D32A0D8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  <w:r w:rsidRPr="005D0948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5E0CD6">
              <w:rPr>
                <w:sz w:val="16"/>
                <w:lang w:val="en-GB"/>
              </w:rPr>
              <w:t xml:space="preserve">, </w:t>
            </w:r>
            <w:r w:rsidR="002870A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A5164E4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F988AA6" w14:textId="77777777" w:rsidR="003471E6" w:rsidRPr="005D0948" w:rsidRDefault="003471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0BB3AF" w14:textId="77777777" w:rsidR="003471E6" w:rsidRDefault="003471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0E409C">
              <w:rPr>
                <w:sz w:val="16"/>
              </w:rPr>
              <w:t>9</w:t>
            </w:r>
          </w:p>
        </w:tc>
      </w:tr>
    </w:tbl>
    <w:p w14:paraId="06BF59F8" w14:textId="77777777" w:rsidR="003471E6" w:rsidRPr="004346F9" w:rsidRDefault="003471E6">
      <w:pPr>
        <w:rPr>
          <w:b/>
        </w:rPr>
      </w:pPr>
    </w:p>
    <w:p w14:paraId="75EB42E7" w14:textId="77777777" w:rsidR="003471E6" w:rsidRPr="004346F9" w:rsidRDefault="003471E6">
      <w:pPr>
        <w:rPr>
          <w:b/>
        </w:rPr>
      </w:pPr>
    </w:p>
    <w:sectPr w:rsidR="003471E6" w:rsidRPr="004346F9" w:rsidSect="00F11F5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50D8" w14:textId="77777777" w:rsidR="00F11F5A" w:rsidRDefault="00F11F5A">
      <w:r>
        <w:separator/>
      </w:r>
    </w:p>
  </w:endnote>
  <w:endnote w:type="continuationSeparator" w:id="0">
    <w:p w14:paraId="168BD475" w14:textId="77777777" w:rsidR="00F11F5A" w:rsidRDefault="00F1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755" w14:textId="5CC9476E" w:rsidR="003131DC" w:rsidRPr="004346F9" w:rsidRDefault="003131DC" w:rsidP="005E0CD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346F9">
      <w:rPr>
        <w:sz w:val="16"/>
        <w:szCs w:val="16"/>
      </w:rPr>
      <w:t>Print date:</w:t>
    </w:r>
    <w:r w:rsidRPr="004346F9">
      <w:rPr>
        <w:b/>
        <w:sz w:val="16"/>
        <w:szCs w:val="16"/>
      </w:rPr>
      <w:t xml:space="preserve"> </w:t>
    </w:r>
    <w:r w:rsidR="008031A1" w:rsidRPr="004346F9">
      <w:rPr>
        <w:b/>
        <w:sz w:val="16"/>
        <w:szCs w:val="16"/>
      </w:rPr>
      <w:fldChar w:fldCharType="begin"/>
    </w:r>
    <w:r w:rsidR="008031A1" w:rsidRPr="004346F9">
      <w:rPr>
        <w:b/>
        <w:sz w:val="16"/>
        <w:szCs w:val="16"/>
      </w:rPr>
      <w:instrText xml:space="preserve"> DATE  \@ "yyyy-MM-dd"  \* MERGEFORMAT </w:instrText>
    </w:r>
    <w:r w:rsidR="008031A1" w:rsidRPr="004346F9">
      <w:rPr>
        <w:b/>
        <w:sz w:val="16"/>
        <w:szCs w:val="16"/>
      </w:rPr>
      <w:fldChar w:fldCharType="separate"/>
    </w:r>
    <w:r w:rsidR="00804682">
      <w:rPr>
        <w:b/>
        <w:noProof/>
        <w:sz w:val="16"/>
        <w:szCs w:val="16"/>
      </w:rPr>
      <w:t>2024-02-10</w:t>
    </w:r>
    <w:r w:rsidR="008031A1" w:rsidRPr="004346F9">
      <w:rPr>
        <w:b/>
        <w:sz w:val="16"/>
        <w:szCs w:val="16"/>
      </w:rPr>
      <w:fldChar w:fldCharType="end"/>
    </w:r>
    <w:r w:rsidRPr="004346F9">
      <w:rPr>
        <w:b/>
        <w:sz w:val="16"/>
        <w:szCs w:val="16"/>
      </w:rPr>
      <w:tab/>
    </w:r>
    <w:r w:rsidRPr="004346F9">
      <w:rPr>
        <w:sz w:val="16"/>
        <w:szCs w:val="16"/>
      </w:rPr>
      <w:t>Page:</w:t>
    </w:r>
    <w:r w:rsidRPr="004346F9">
      <w:rPr>
        <w:b/>
        <w:sz w:val="16"/>
        <w:szCs w:val="16"/>
      </w:rPr>
      <w:t xml:space="preserve"> LS73b-</w:t>
    </w:r>
    <w:r w:rsidRPr="004346F9">
      <w:rPr>
        <w:b/>
        <w:sz w:val="16"/>
        <w:szCs w:val="16"/>
      </w:rPr>
      <w:fldChar w:fldCharType="begin"/>
    </w:r>
    <w:r w:rsidRPr="004346F9">
      <w:rPr>
        <w:b/>
        <w:sz w:val="16"/>
        <w:szCs w:val="16"/>
      </w:rPr>
      <w:instrText xml:space="preserve"> PAGE  \* MERGEFORMAT </w:instrText>
    </w:r>
    <w:r w:rsidRPr="004346F9">
      <w:rPr>
        <w:b/>
        <w:sz w:val="16"/>
        <w:szCs w:val="16"/>
      </w:rPr>
      <w:fldChar w:fldCharType="separate"/>
    </w:r>
    <w:r w:rsidR="00284B9B">
      <w:rPr>
        <w:b/>
        <w:noProof/>
        <w:sz w:val="16"/>
        <w:szCs w:val="16"/>
      </w:rPr>
      <w:t>2</w:t>
    </w:r>
    <w:r w:rsidRPr="004346F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913D" w14:textId="77777777" w:rsidR="00F11F5A" w:rsidRDefault="00F11F5A">
      <w:r>
        <w:separator/>
      </w:r>
    </w:p>
  </w:footnote>
  <w:footnote w:type="continuationSeparator" w:id="0">
    <w:p w14:paraId="0688BAF3" w14:textId="77777777" w:rsidR="00F11F5A" w:rsidRDefault="00F1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48"/>
    <w:rsid w:val="00007476"/>
    <w:rsid w:val="000421E9"/>
    <w:rsid w:val="000B07AB"/>
    <w:rsid w:val="000B691F"/>
    <w:rsid w:val="000D5C46"/>
    <w:rsid w:val="000E409C"/>
    <w:rsid w:val="00123C7F"/>
    <w:rsid w:val="001414D7"/>
    <w:rsid w:val="001422CB"/>
    <w:rsid w:val="00162385"/>
    <w:rsid w:val="00193323"/>
    <w:rsid w:val="001B67D9"/>
    <w:rsid w:val="001D46B5"/>
    <w:rsid w:val="001D7F72"/>
    <w:rsid w:val="00213972"/>
    <w:rsid w:val="002155CC"/>
    <w:rsid w:val="002465F0"/>
    <w:rsid w:val="00271449"/>
    <w:rsid w:val="002814E2"/>
    <w:rsid w:val="00284B9B"/>
    <w:rsid w:val="002865D8"/>
    <w:rsid w:val="002870A2"/>
    <w:rsid w:val="002901E4"/>
    <w:rsid w:val="002B19CF"/>
    <w:rsid w:val="002B64CA"/>
    <w:rsid w:val="002D36A7"/>
    <w:rsid w:val="002F4F94"/>
    <w:rsid w:val="00311048"/>
    <w:rsid w:val="003131DC"/>
    <w:rsid w:val="003203CF"/>
    <w:rsid w:val="003471E6"/>
    <w:rsid w:val="00360663"/>
    <w:rsid w:val="003664EB"/>
    <w:rsid w:val="003B4718"/>
    <w:rsid w:val="003F47C6"/>
    <w:rsid w:val="004346F9"/>
    <w:rsid w:val="0043679B"/>
    <w:rsid w:val="00450E15"/>
    <w:rsid w:val="004663B0"/>
    <w:rsid w:val="004944B9"/>
    <w:rsid w:val="004A2FC6"/>
    <w:rsid w:val="004C0447"/>
    <w:rsid w:val="004C04B2"/>
    <w:rsid w:val="004D7DA2"/>
    <w:rsid w:val="004F231E"/>
    <w:rsid w:val="005006C1"/>
    <w:rsid w:val="005059EA"/>
    <w:rsid w:val="00514BA1"/>
    <w:rsid w:val="005173F3"/>
    <w:rsid w:val="005230B4"/>
    <w:rsid w:val="00524AA6"/>
    <w:rsid w:val="00553C46"/>
    <w:rsid w:val="0057333B"/>
    <w:rsid w:val="005904F1"/>
    <w:rsid w:val="005C48D1"/>
    <w:rsid w:val="005D0948"/>
    <w:rsid w:val="005E0CD6"/>
    <w:rsid w:val="005E4D89"/>
    <w:rsid w:val="006701BC"/>
    <w:rsid w:val="006B105F"/>
    <w:rsid w:val="006B6CE2"/>
    <w:rsid w:val="00726D73"/>
    <w:rsid w:val="0079514F"/>
    <w:rsid w:val="007956D2"/>
    <w:rsid w:val="007B2B33"/>
    <w:rsid w:val="008031A1"/>
    <w:rsid w:val="00804682"/>
    <w:rsid w:val="00856598"/>
    <w:rsid w:val="008C5CE3"/>
    <w:rsid w:val="008E67D4"/>
    <w:rsid w:val="00927F3A"/>
    <w:rsid w:val="00976EEB"/>
    <w:rsid w:val="00983FA6"/>
    <w:rsid w:val="009855A4"/>
    <w:rsid w:val="009D7AA8"/>
    <w:rsid w:val="00A229B5"/>
    <w:rsid w:val="00A25299"/>
    <w:rsid w:val="00A329DC"/>
    <w:rsid w:val="00A57147"/>
    <w:rsid w:val="00A86EA9"/>
    <w:rsid w:val="00AC36DE"/>
    <w:rsid w:val="00AC6607"/>
    <w:rsid w:val="00AE7B9D"/>
    <w:rsid w:val="00B34C3E"/>
    <w:rsid w:val="00B519E8"/>
    <w:rsid w:val="00B564E9"/>
    <w:rsid w:val="00B736AF"/>
    <w:rsid w:val="00C06304"/>
    <w:rsid w:val="00C21BEF"/>
    <w:rsid w:val="00C329AC"/>
    <w:rsid w:val="00C53101"/>
    <w:rsid w:val="00CB18A9"/>
    <w:rsid w:val="00CF2B26"/>
    <w:rsid w:val="00D230A5"/>
    <w:rsid w:val="00D23B9A"/>
    <w:rsid w:val="00D6452E"/>
    <w:rsid w:val="00DA4F42"/>
    <w:rsid w:val="00DA6E20"/>
    <w:rsid w:val="00DE6AAA"/>
    <w:rsid w:val="00E4117A"/>
    <w:rsid w:val="00E53DBD"/>
    <w:rsid w:val="00E95BCC"/>
    <w:rsid w:val="00EB05C1"/>
    <w:rsid w:val="00EB2FF3"/>
    <w:rsid w:val="00EC1A72"/>
    <w:rsid w:val="00EC3D93"/>
    <w:rsid w:val="00ED6FA5"/>
    <w:rsid w:val="00EF4D7B"/>
    <w:rsid w:val="00F11F5A"/>
    <w:rsid w:val="00F308D4"/>
    <w:rsid w:val="00F62C66"/>
    <w:rsid w:val="00F77B7B"/>
    <w:rsid w:val="00F83540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558730"/>
  <w15:chartTrackingRefBased/>
  <w15:docId w15:val="{648830AC-4F5A-4E1A-B036-2EF1E31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E0C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73-B WEASEL Armoured Car</vt:lpstr>
    </vt:vector>
  </TitlesOfParts>
  <Company> 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73-B WEASEL Armoured Car</dc:title>
  <dc:subject>LS 73-B WEASEL Armoured Car</dc:subject>
  <dc:creator>Christian Falkensteiner</dc:creator>
  <cp:keywords/>
  <dc:description/>
  <cp:lastModifiedBy>Christian Falkensteiner</cp:lastModifiedBy>
  <cp:revision>46</cp:revision>
  <dcterms:created xsi:type="dcterms:W3CDTF">2015-12-26T16:22:00Z</dcterms:created>
  <dcterms:modified xsi:type="dcterms:W3CDTF">2024-02-09T23:56:00Z</dcterms:modified>
</cp:coreProperties>
</file>