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B245" w14:textId="77777777" w:rsidR="008D44E8" w:rsidRPr="00B0318C" w:rsidRDefault="008D44E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0318C">
        <w:rPr>
          <w:b/>
          <w:sz w:val="32"/>
          <w:szCs w:val="32"/>
          <w:lang w:val="en-GB"/>
        </w:rPr>
        <w:t xml:space="preserve">LS 72-D    </w:t>
      </w:r>
      <w:r w:rsidRPr="00B0318C">
        <w:rPr>
          <w:sz w:val="32"/>
          <w:szCs w:val="32"/>
          <w:lang w:val="en-GB"/>
        </w:rPr>
        <w:t>(1981)</w:t>
      </w:r>
      <w:r w:rsidRPr="00B0318C">
        <w:rPr>
          <w:b/>
          <w:sz w:val="32"/>
          <w:szCs w:val="32"/>
          <w:lang w:val="en-GB"/>
        </w:rPr>
        <w:t xml:space="preserve">     </w:t>
      </w:r>
      <w:r w:rsidR="00B0318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0318C">
        <w:rPr>
          <w:b/>
          <w:sz w:val="32"/>
          <w:szCs w:val="32"/>
          <w:lang w:val="en-GB"/>
        </w:rPr>
        <w:t xml:space="preserve">                             Ford Capri MAXI TAXI</w:t>
      </w:r>
    </w:p>
    <w:p w14:paraId="147ECD92" w14:textId="77777777" w:rsidR="008D44E8" w:rsidRPr="00C67204" w:rsidRDefault="008D44E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0318C" w14:paraId="6FA91F96" w14:textId="77777777" w:rsidTr="00D213AA">
        <w:tc>
          <w:tcPr>
            <w:tcW w:w="2500" w:type="pct"/>
            <w:hideMark/>
          </w:tcPr>
          <w:p w14:paraId="5FA11EF9" w14:textId="77777777" w:rsidR="00B0318C" w:rsidRPr="00C67204" w:rsidRDefault="00B0318C" w:rsidP="00B0318C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>© year on base: 1973</w:t>
            </w:r>
          </w:p>
          <w:p w14:paraId="432E147E" w14:textId="77777777" w:rsidR="00B0318C" w:rsidRPr="00C67204" w:rsidRDefault="00B0318C" w:rsidP="00B0318C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>scale: 1:59 (not cast on base)</w:t>
            </w:r>
          </w:p>
          <w:p w14:paraId="59D4FE0A" w14:textId="77777777" w:rsidR="00B0318C" w:rsidRPr="00C67204" w:rsidRDefault="00B0318C" w:rsidP="00B0318C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>length: 77mm</w:t>
            </w:r>
          </w:p>
          <w:p w14:paraId="5B229E6C" w14:textId="77777777" w:rsidR="00386AF5" w:rsidRDefault="00386AF5" w:rsidP="00386AF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9114A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A247870" w14:textId="77777777" w:rsidR="00386AF5" w:rsidRDefault="00386AF5" w:rsidP="00386AF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9114A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42D4D69" w14:textId="77777777" w:rsidR="00B0318C" w:rsidRPr="00C67204" w:rsidRDefault="00B0318C" w:rsidP="00B0318C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8FF7E21" w14:textId="77777777" w:rsidR="00B0318C" w:rsidRPr="00C67204" w:rsidRDefault="00B0318C" w:rsidP="00B0318C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>additional lettering on base: Rola-matics</w:t>
            </w:r>
          </w:p>
          <w:p w14:paraId="1C966852" w14:textId="77777777" w:rsidR="00B0318C" w:rsidRPr="00C67204" w:rsidRDefault="00B0318C" w:rsidP="00B0318C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>company on base: LESNEY PRODUCTS &amp; CO LTD.</w:t>
            </w:r>
          </w:p>
          <w:p w14:paraId="512CCB55" w14:textId="77777777" w:rsidR="00B0318C" w:rsidRPr="00C67204" w:rsidRDefault="00B0318C" w:rsidP="00B0318C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>number on base: 72</w:t>
            </w:r>
          </w:p>
          <w:p w14:paraId="3E8168E6" w14:textId="77777777" w:rsidR="00B0318C" w:rsidRDefault="00B0318C" w:rsidP="00B0318C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>cast license plate: BYN 623J (rear only)</w:t>
            </w:r>
          </w:p>
        </w:tc>
        <w:tc>
          <w:tcPr>
            <w:tcW w:w="1250" w:type="pct"/>
            <w:hideMark/>
          </w:tcPr>
          <w:p w14:paraId="05A22469" w14:textId="77777777" w:rsidR="006F2694" w:rsidRPr="00C67204" w:rsidRDefault="00B0318C" w:rsidP="006F2694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 xml:space="preserve">metal </w:t>
            </w:r>
            <w:r w:rsidR="004A4939">
              <w:rPr>
                <w:sz w:val="16"/>
                <w:szCs w:val="16"/>
                <w:lang w:val="en-GB"/>
              </w:rPr>
              <w:t xml:space="preserve">grille &amp; </w:t>
            </w:r>
            <w:r w:rsidRPr="00C67204">
              <w:rPr>
                <w:sz w:val="16"/>
                <w:szCs w:val="16"/>
                <w:lang w:val="en-GB"/>
              </w:rPr>
              <w:t>base</w:t>
            </w:r>
          </w:p>
          <w:p w14:paraId="385B965A" w14:textId="77777777" w:rsidR="00C900E7" w:rsidRPr="00C67204" w:rsidRDefault="00C900E7" w:rsidP="00B031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CA3DC1B" w14:textId="77777777" w:rsidR="00B37A7A" w:rsidRPr="0019114A" w:rsidRDefault="00B37A7A" w:rsidP="00B37A7A">
            <w:pPr>
              <w:rPr>
                <w:sz w:val="16"/>
                <w:szCs w:val="16"/>
                <w:lang w:val="en-US" w:eastAsia="de-AT"/>
              </w:rPr>
            </w:pPr>
            <w:r w:rsidRPr="0019114A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53FB062" w14:textId="77777777" w:rsidR="00541BB4" w:rsidRPr="00B824F4" w:rsidRDefault="00541BB4" w:rsidP="00541B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plastic engine</w:t>
            </w:r>
          </w:p>
          <w:p w14:paraId="175E5866" w14:textId="77777777" w:rsidR="00B0318C" w:rsidRPr="00C67204" w:rsidRDefault="00B0318C" w:rsidP="00B0318C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>Rola-matic action (engine)</w:t>
            </w:r>
          </w:p>
          <w:p w14:paraId="19720EC2" w14:textId="77777777" w:rsidR="00B0318C" w:rsidRPr="00C67204" w:rsidRDefault="00DF0209" w:rsidP="00B031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B0318C" w:rsidRPr="00C67204">
              <w:rPr>
                <w:sz w:val="16"/>
                <w:szCs w:val="16"/>
                <w:lang w:val="en-GB"/>
              </w:rPr>
              <w:t>tow hook</w:t>
            </w:r>
            <w:r w:rsidR="004A4939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47ACE9D0" w14:textId="77777777" w:rsidR="007752E2" w:rsidRPr="00C67204" w:rsidRDefault="007752E2" w:rsidP="007752E2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>pat. no. at rear of base: 1424808</w:t>
            </w:r>
          </w:p>
          <w:p w14:paraId="4F92B963" w14:textId="77777777" w:rsidR="007752E2" w:rsidRDefault="007752E2" w:rsidP="007752E2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>pat. no. at front of base: 1238927</w:t>
            </w:r>
          </w:p>
          <w:p w14:paraId="4ADEE939" w14:textId="77777777" w:rsidR="007752E2" w:rsidRDefault="007752E2" w:rsidP="007752E2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>tow guide</w:t>
            </w:r>
          </w:p>
          <w:p w14:paraId="64A61CE0" w14:textId="77777777" w:rsidR="00B0318C" w:rsidRDefault="00B0318C" w:rsidP="007752E2">
            <w:pPr>
              <w:rPr>
                <w:sz w:val="16"/>
                <w:szCs w:val="16"/>
                <w:lang w:val="en-GB"/>
              </w:rPr>
            </w:pPr>
            <w:r w:rsidRPr="00C67204">
              <w:rPr>
                <w:sz w:val="16"/>
                <w:szCs w:val="16"/>
                <w:lang w:val="en-GB"/>
              </w:rPr>
              <w:t>black or white plastic wheel strip (number unknown)</w:t>
            </w:r>
          </w:p>
        </w:tc>
        <w:tc>
          <w:tcPr>
            <w:tcW w:w="1250" w:type="pct"/>
            <w:hideMark/>
          </w:tcPr>
          <w:p w14:paraId="53AEB02A" w14:textId="77777777" w:rsidR="00B0318C" w:rsidRDefault="00977A0F" w:rsidP="00977A0F">
            <w:pPr>
              <w:jc w:val="right"/>
              <w:rPr>
                <w:sz w:val="16"/>
                <w:szCs w:val="16"/>
                <w:lang w:val="en-GB"/>
              </w:rPr>
            </w:pPr>
            <w:r w:rsidRPr="00977A0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71AA542" wp14:editId="24428DB3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06" cy="94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D9FA6" w14:textId="77777777" w:rsidR="00B0318C" w:rsidRDefault="00B0318C" w:rsidP="00B0318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54"/>
        <w:gridCol w:w="1047"/>
        <w:gridCol w:w="665"/>
        <w:gridCol w:w="736"/>
        <w:gridCol w:w="1820"/>
        <w:gridCol w:w="2086"/>
        <w:gridCol w:w="2393"/>
        <w:gridCol w:w="665"/>
        <w:gridCol w:w="434"/>
        <w:gridCol w:w="416"/>
        <w:gridCol w:w="461"/>
        <w:gridCol w:w="652"/>
        <w:gridCol w:w="865"/>
        <w:gridCol w:w="460"/>
      </w:tblGrid>
      <w:tr w:rsidR="00B051DE" w14:paraId="3FBC4F7C" w14:textId="77777777" w:rsidTr="00E855E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337CA52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F527B58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C775E9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A52C937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CC3258" w14:textId="77777777" w:rsidR="00B051DE" w:rsidRDefault="004A4939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B051DE">
              <w:rPr>
                <w:b/>
                <w:sz w:val="16"/>
              </w:rPr>
              <w:t>base</w:t>
            </w:r>
          </w:p>
          <w:p w14:paraId="54FE328C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E1019F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6E61088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23E0C4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3150BEC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585B5B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9772065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6EB79D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7A229D5A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1D5EF6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deco</w:t>
            </w:r>
          </w:p>
          <w:p w14:paraId="1CFB7DA8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F64711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7106886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B73F94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B86DC5B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96FB31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FC07CAF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8ADF93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67BEF15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57D34D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B8FEA98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1697FE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B27ADA0" w14:textId="77777777" w:rsidR="000808F8" w:rsidRDefault="000808F8" w:rsidP="00C900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C3C95E2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4EF93D" w14:textId="77777777" w:rsidR="00B051DE" w:rsidRDefault="00B051DE" w:rsidP="00C900E7">
            <w:pPr>
              <w:rPr>
                <w:b/>
                <w:sz w:val="16"/>
              </w:rPr>
            </w:pPr>
          </w:p>
        </w:tc>
      </w:tr>
      <w:tr w:rsidR="00B051DE" w14:paraId="54E54B78" w14:textId="77777777" w:rsidTr="00E855E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4215F9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51C7B4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66FA7C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A46CCC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EE8A6D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4159E7" w14:textId="77777777" w:rsidR="00B051DE" w:rsidRDefault="00B051DE" w:rsidP="00C900E7">
            <w:pPr>
              <w:rPr>
                <w:sz w:val="16"/>
              </w:rPr>
            </w:pPr>
            <w:r w:rsidRPr="00C67204">
              <w:rPr>
                <w:sz w:val="16"/>
                <w:szCs w:val="16"/>
                <w:lang w:val="en-GB"/>
              </w:rPr>
              <w:t>5 spoke square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22D8BF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black &amp; white checkers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E1EB74" w14:textId="77777777" w:rsidR="00B051DE" w:rsidRPr="00992BB2" w:rsidRDefault="00B051DE" w:rsidP="00C900E7">
            <w:pPr>
              <w:rPr>
                <w:sz w:val="16"/>
                <w:lang w:val="en-GB"/>
              </w:rPr>
            </w:pPr>
            <w:r w:rsidRPr="00992BB2">
              <w:rPr>
                <w:sz w:val="16"/>
                <w:lang w:val="en-GB"/>
              </w:rPr>
              <w:t xml:space="preserve">MAXI TAXI </w:t>
            </w:r>
            <w:r>
              <w:rPr>
                <w:sz w:val="16"/>
                <w:lang w:val="en-GB"/>
              </w:rPr>
              <w:t>tampo (</w:t>
            </w:r>
            <w:r w:rsidRPr="00992BB2">
              <w:rPr>
                <w:b/>
                <w:sz w:val="16"/>
                <w:lang w:val="en-GB"/>
              </w:rPr>
              <w:t>M</w:t>
            </w:r>
            <w:r w:rsidRPr="00992BB2">
              <w:rPr>
                <w:sz w:val="16"/>
                <w:lang w:val="en-GB"/>
              </w:rPr>
              <w:t xml:space="preserve"> upper </w:t>
            </w:r>
            <w:r w:rsidRPr="00992BB2">
              <w:rPr>
                <w:b/>
                <w:sz w:val="16"/>
                <w:lang w:val="en-GB"/>
              </w:rPr>
              <w:t>left</w:t>
            </w:r>
            <w:r w:rsidRPr="00992BB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12B9B4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6AEBD5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E6221E" w14:textId="77777777" w:rsidR="00B051DE" w:rsidRDefault="00B051DE" w:rsidP="00C900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B7CDA3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58BFE7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C6EB04" w14:textId="77777777" w:rsidR="00B051DE" w:rsidRDefault="00B051DE" w:rsidP="00C900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32DA15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051DE" w14:paraId="6173CE67" w14:textId="77777777" w:rsidTr="00E855ED">
        <w:trPr>
          <w:jc w:val="center"/>
        </w:trPr>
        <w:tc>
          <w:tcPr>
            <w:tcW w:w="0" w:type="auto"/>
            <w:shd w:val="pct20" w:color="auto" w:fill="auto"/>
          </w:tcPr>
          <w:p w14:paraId="7B8D0D63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D478426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BA5A94D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  <w:shd w:val="pct20" w:color="auto" w:fill="auto"/>
          </w:tcPr>
          <w:p w14:paraId="4D5CE6C8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00E7195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281C53" w14:textId="77777777" w:rsidR="00B051DE" w:rsidRDefault="00B051DE" w:rsidP="00C900E7">
            <w:pPr>
              <w:rPr>
                <w:sz w:val="16"/>
              </w:rPr>
            </w:pPr>
            <w:r w:rsidRPr="00C67204">
              <w:rPr>
                <w:sz w:val="16"/>
                <w:szCs w:val="16"/>
                <w:lang w:val="en-GB"/>
              </w:rPr>
              <w:t>5 spoke square 10x5.5mm</w:t>
            </w:r>
          </w:p>
        </w:tc>
        <w:tc>
          <w:tcPr>
            <w:tcW w:w="0" w:type="auto"/>
            <w:shd w:val="pct20" w:color="auto" w:fill="auto"/>
          </w:tcPr>
          <w:p w14:paraId="2ED362AA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black &amp; white checkers tampo</w:t>
            </w:r>
          </w:p>
        </w:tc>
        <w:tc>
          <w:tcPr>
            <w:tcW w:w="0" w:type="auto"/>
            <w:shd w:val="pct20" w:color="auto" w:fill="auto"/>
          </w:tcPr>
          <w:p w14:paraId="7E7CD1F2" w14:textId="77777777" w:rsidR="00B051DE" w:rsidRPr="00992BB2" w:rsidRDefault="00B051DE" w:rsidP="00C900E7">
            <w:pPr>
              <w:rPr>
                <w:sz w:val="16"/>
                <w:lang w:val="en-GB"/>
              </w:rPr>
            </w:pPr>
            <w:r w:rsidRPr="00992BB2">
              <w:rPr>
                <w:sz w:val="16"/>
                <w:lang w:val="en-GB"/>
              </w:rPr>
              <w:t xml:space="preserve">MAXI TAXI </w:t>
            </w:r>
            <w:r>
              <w:rPr>
                <w:sz w:val="16"/>
                <w:lang w:val="en-GB"/>
              </w:rPr>
              <w:t>tampo (</w:t>
            </w:r>
            <w:r w:rsidRPr="00992BB2">
              <w:rPr>
                <w:sz w:val="16"/>
                <w:lang w:val="en-GB"/>
              </w:rPr>
              <w:t>I upper right)</w:t>
            </w:r>
          </w:p>
        </w:tc>
        <w:tc>
          <w:tcPr>
            <w:tcW w:w="0" w:type="auto"/>
            <w:shd w:val="pct20" w:color="auto" w:fill="auto"/>
          </w:tcPr>
          <w:p w14:paraId="158F27FA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k, w</w:t>
            </w:r>
          </w:p>
        </w:tc>
        <w:tc>
          <w:tcPr>
            <w:tcW w:w="0" w:type="auto"/>
            <w:shd w:val="pct20" w:color="auto" w:fill="auto"/>
          </w:tcPr>
          <w:p w14:paraId="2FFD6D6D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285BACA4" w14:textId="77777777" w:rsidR="00B051DE" w:rsidRDefault="00B051DE" w:rsidP="00C900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FAD256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642760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1476A91" w14:textId="77777777" w:rsidR="00B051DE" w:rsidRDefault="00B051DE" w:rsidP="00C900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CFE43D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051DE" w14:paraId="096266A2" w14:textId="77777777" w:rsidTr="00E855ED">
        <w:trPr>
          <w:jc w:val="center"/>
        </w:trPr>
        <w:tc>
          <w:tcPr>
            <w:tcW w:w="0" w:type="auto"/>
          </w:tcPr>
          <w:p w14:paraId="32C22D62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5E53D03B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0685A26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</w:tcPr>
          <w:p w14:paraId="4E57412A" w14:textId="77777777" w:rsidR="00B051DE" w:rsidRDefault="00B051DE" w:rsidP="00C900E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</w:tcPr>
          <w:p w14:paraId="046BCE8A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6DF3549" w14:textId="77777777" w:rsidR="00B051DE" w:rsidRDefault="00B051DE" w:rsidP="00C900E7">
            <w:pPr>
              <w:rPr>
                <w:sz w:val="16"/>
              </w:rPr>
            </w:pPr>
            <w:r w:rsidRPr="00C67204">
              <w:rPr>
                <w:sz w:val="16"/>
                <w:szCs w:val="16"/>
                <w:lang w:val="en-GB"/>
              </w:rPr>
              <w:t>5 spoke square 10x5.5mm</w:t>
            </w:r>
          </w:p>
        </w:tc>
        <w:tc>
          <w:tcPr>
            <w:tcW w:w="0" w:type="auto"/>
          </w:tcPr>
          <w:p w14:paraId="2C0C115B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black &amp; white checkers tampo</w:t>
            </w:r>
          </w:p>
        </w:tc>
        <w:tc>
          <w:tcPr>
            <w:tcW w:w="0" w:type="auto"/>
          </w:tcPr>
          <w:p w14:paraId="66028FBF" w14:textId="77777777" w:rsidR="00B051DE" w:rsidRPr="00992BB2" w:rsidRDefault="00B051DE" w:rsidP="00C900E7">
            <w:pPr>
              <w:rPr>
                <w:sz w:val="16"/>
                <w:lang w:val="en-GB"/>
              </w:rPr>
            </w:pPr>
            <w:r w:rsidRPr="00992BB2">
              <w:rPr>
                <w:sz w:val="16"/>
                <w:lang w:val="en-GB"/>
              </w:rPr>
              <w:t xml:space="preserve">MAXI TAXI </w:t>
            </w:r>
            <w:r>
              <w:rPr>
                <w:sz w:val="16"/>
                <w:lang w:val="en-GB"/>
              </w:rPr>
              <w:t>tampo (</w:t>
            </w:r>
            <w:r w:rsidRPr="00992BB2">
              <w:rPr>
                <w:sz w:val="16"/>
                <w:lang w:val="en-GB"/>
              </w:rPr>
              <w:t>I upper right)</w:t>
            </w:r>
          </w:p>
        </w:tc>
        <w:tc>
          <w:tcPr>
            <w:tcW w:w="0" w:type="auto"/>
          </w:tcPr>
          <w:p w14:paraId="0B517B5D" w14:textId="77777777" w:rsidR="00B051DE" w:rsidRPr="0019114A" w:rsidRDefault="00B051DE" w:rsidP="00C900E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FF6649E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</w:tcPr>
          <w:p w14:paraId="3A7EE654" w14:textId="77777777" w:rsidR="00B051DE" w:rsidRDefault="00B051DE" w:rsidP="00C900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56F1B1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F82F095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0D5489CE" w14:textId="77777777" w:rsidR="00B051DE" w:rsidRDefault="00B051DE" w:rsidP="00C900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37591B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051DE" w14:paraId="155798AC" w14:textId="77777777" w:rsidTr="00E855ED">
        <w:trPr>
          <w:jc w:val="center"/>
        </w:trPr>
        <w:tc>
          <w:tcPr>
            <w:tcW w:w="0" w:type="auto"/>
          </w:tcPr>
          <w:p w14:paraId="1F081837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495B4C6" w14:textId="77777777" w:rsidR="00B051DE" w:rsidRDefault="00B051DE" w:rsidP="00C900E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4E44CBA6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</w:tcPr>
          <w:p w14:paraId="4045703A" w14:textId="77777777" w:rsidR="00B051DE" w:rsidRDefault="00B051DE" w:rsidP="00C900E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</w:tcPr>
          <w:p w14:paraId="42EF4181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B0C2EF" w14:textId="77777777" w:rsidR="00B051DE" w:rsidRDefault="00B051DE" w:rsidP="00C900E7">
            <w:pPr>
              <w:rPr>
                <w:sz w:val="16"/>
              </w:rPr>
            </w:pPr>
            <w:r w:rsidRPr="00C67204">
              <w:rPr>
                <w:sz w:val="16"/>
                <w:szCs w:val="16"/>
                <w:lang w:val="en-GB"/>
              </w:rPr>
              <w:t>5 spoke square 10x5.5mm</w:t>
            </w:r>
          </w:p>
        </w:tc>
        <w:tc>
          <w:tcPr>
            <w:tcW w:w="0" w:type="auto"/>
          </w:tcPr>
          <w:p w14:paraId="6B333931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black &amp; white checkers tampo</w:t>
            </w:r>
          </w:p>
        </w:tc>
        <w:tc>
          <w:tcPr>
            <w:tcW w:w="0" w:type="auto"/>
          </w:tcPr>
          <w:p w14:paraId="2725FC12" w14:textId="77777777" w:rsidR="00B051DE" w:rsidRPr="00992BB2" w:rsidRDefault="00B051DE" w:rsidP="00C900E7">
            <w:pPr>
              <w:rPr>
                <w:sz w:val="16"/>
                <w:lang w:val="en-GB"/>
              </w:rPr>
            </w:pPr>
            <w:r w:rsidRPr="00992BB2">
              <w:rPr>
                <w:sz w:val="16"/>
                <w:lang w:val="en-GB"/>
              </w:rPr>
              <w:t xml:space="preserve">MAXI TAXI </w:t>
            </w:r>
            <w:r>
              <w:rPr>
                <w:sz w:val="16"/>
                <w:lang w:val="en-GB"/>
              </w:rPr>
              <w:t>tampo (</w:t>
            </w:r>
            <w:r w:rsidRPr="00992BB2">
              <w:rPr>
                <w:sz w:val="16"/>
                <w:lang w:val="en-GB"/>
              </w:rPr>
              <w:t>I upper right)</w:t>
            </w:r>
          </w:p>
        </w:tc>
        <w:tc>
          <w:tcPr>
            <w:tcW w:w="0" w:type="auto"/>
          </w:tcPr>
          <w:p w14:paraId="77440E56" w14:textId="77777777" w:rsidR="00B051DE" w:rsidRPr="0019114A" w:rsidRDefault="00B051DE" w:rsidP="00C900E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8E6E43E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</w:tcPr>
          <w:p w14:paraId="1CCEE0B0" w14:textId="77777777" w:rsidR="00B051DE" w:rsidRDefault="00B051DE" w:rsidP="00C900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8E8253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12A8172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6B4BD58" w14:textId="77777777" w:rsidR="00B051DE" w:rsidRDefault="00B051DE" w:rsidP="00C900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D0A506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051DE" w14:paraId="1E57DDC8" w14:textId="77777777" w:rsidTr="00E855ED">
        <w:trPr>
          <w:jc w:val="center"/>
        </w:trPr>
        <w:tc>
          <w:tcPr>
            <w:tcW w:w="0" w:type="auto"/>
          </w:tcPr>
          <w:p w14:paraId="5C88A885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01B5CC57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66CC6CD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</w:tcPr>
          <w:p w14:paraId="06136BDD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321DA90B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6EAE7D5" w14:textId="77777777" w:rsidR="00B051DE" w:rsidRDefault="00B051DE" w:rsidP="00C900E7">
            <w:pPr>
              <w:rPr>
                <w:sz w:val="16"/>
              </w:rPr>
            </w:pPr>
            <w:r w:rsidRPr="00C67204">
              <w:rPr>
                <w:sz w:val="16"/>
                <w:szCs w:val="16"/>
                <w:lang w:val="en-GB"/>
              </w:rPr>
              <w:t>5 spoke square 10x5.5mm</w:t>
            </w:r>
          </w:p>
        </w:tc>
        <w:tc>
          <w:tcPr>
            <w:tcW w:w="0" w:type="auto"/>
          </w:tcPr>
          <w:p w14:paraId="6CCCB23D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black &amp; white checkers tampo</w:t>
            </w:r>
          </w:p>
        </w:tc>
        <w:tc>
          <w:tcPr>
            <w:tcW w:w="0" w:type="auto"/>
          </w:tcPr>
          <w:p w14:paraId="03DEC287" w14:textId="77777777" w:rsidR="00B051DE" w:rsidRDefault="00B051DE" w:rsidP="00C900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3D96BF8" w14:textId="77777777" w:rsidR="00B051DE" w:rsidRDefault="00B051DE" w:rsidP="00C900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0FC20B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</w:tcPr>
          <w:p w14:paraId="5293D545" w14:textId="77777777" w:rsidR="00B051DE" w:rsidRDefault="00B051DE" w:rsidP="00C900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699787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9E6D941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382969D5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27CDD457" w14:textId="77777777" w:rsidR="00B051DE" w:rsidRDefault="00B051DE" w:rsidP="00C900E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2BE402C5" w14:textId="77777777" w:rsidR="008D44E8" w:rsidRPr="00C67204" w:rsidRDefault="008D44E8">
      <w:pPr>
        <w:rPr>
          <w:b/>
        </w:rPr>
      </w:pPr>
    </w:p>
    <w:p w14:paraId="654B137C" w14:textId="77777777" w:rsidR="008D44E8" w:rsidRPr="00C67204" w:rsidRDefault="007D4210">
      <w:pPr>
        <w:keepNext/>
        <w:keepLines/>
        <w:rPr>
          <w:b/>
        </w:rPr>
      </w:pPr>
      <w:r>
        <w:rPr>
          <w:b/>
        </w:rPr>
        <w:t>USA codes</w:t>
      </w:r>
      <w:r w:rsidR="008D44E8" w:rsidRPr="00C67204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0318C" w:rsidRPr="00C67204" w14:paraId="1FAC34AE" w14:textId="77777777" w:rsidTr="0091254B">
        <w:trPr>
          <w:jc w:val="center"/>
        </w:trPr>
        <w:tc>
          <w:tcPr>
            <w:tcW w:w="3260" w:type="dxa"/>
          </w:tcPr>
          <w:p w14:paraId="0C3766AC" w14:textId="77777777" w:rsidR="00B0318C" w:rsidRPr="00C67204" w:rsidRDefault="00B0318C">
            <w:pPr>
              <w:keepNext/>
              <w:keepLines/>
              <w:rPr>
                <w:b/>
              </w:rPr>
            </w:pPr>
            <w:r w:rsidRPr="00C67204">
              <w:rPr>
                <w:b/>
              </w:rPr>
              <w:t>MB 72-D</w:t>
            </w:r>
          </w:p>
        </w:tc>
        <w:tc>
          <w:tcPr>
            <w:tcW w:w="3260" w:type="dxa"/>
          </w:tcPr>
          <w:p w14:paraId="446A9A2B" w14:textId="77777777" w:rsidR="00B0318C" w:rsidRPr="00C67204" w:rsidRDefault="00B031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A93A9D" w14:textId="77777777" w:rsidR="00B0318C" w:rsidRPr="00C67204" w:rsidRDefault="00B031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3A6E75" w14:textId="77777777" w:rsidR="00B0318C" w:rsidRPr="00C67204" w:rsidRDefault="00B0318C">
            <w:pPr>
              <w:keepNext/>
              <w:keepLines/>
              <w:rPr>
                <w:b/>
              </w:rPr>
            </w:pPr>
          </w:p>
        </w:tc>
      </w:tr>
    </w:tbl>
    <w:p w14:paraId="2C6DB734" w14:textId="77777777" w:rsidR="008D44E8" w:rsidRPr="00C67204" w:rsidRDefault="008D44E8">
      <w:pPr>
        <w:rPr>
          <w:b/>
        </w:rPr>
      </w:pPr>
    </w:p>
    <w:p w14:paraId="0819FE04" w14:textId="77777777" w:rsidR="008D44E8" w:rsidRPr="00C67204" w:rsidRDefault="007D4210">
      <w:pPr>
        <w:keepNext/>
        <w:keepLines/>
        <w:rPr>
          <w:b/>
        </w:rPr>
      </w:pPr>
      <w:r>
        <w:rPr>
          <w:b/>
        </w:rPr>
        <w:t>UK codes</w:t>
      </w:r>
      <w:r w:rsidR="008D44E8" w:rsidRPr="00C67204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0318C" w:rsidRPr="00C67204" w14:paraId="5536CCF8" w14:textId="77777777" w:rsidTr="00627BA1">
        <w:trPr>
          <w:jc w:val="center"/>
        </w:trPr>
        <w:tc>
          <w:tcPr>
            <w:tcW w:w="3260" w:type="dxa"/>
          </w:tcPr>
          <w:p w14:paraId="683294CD" w14:textId="77777777" w:rsidR="00B0318C" w:rsidRPr="00C67204" w:rsidRDefault="00B0318C">
            <w:pPr>
              <w:keepNext/>
              <w:keepLines/>
              <w:rPr>
                <w:b/>
              </w:rPr>
            </w:pPr>
            <w:r w:rsidRPr="00C67204">
              <w:rPr>
                <w:b/>
              </w:rPr>
              <w:t>67C</w:t>
            </w:r>
          </w:p>
        </w:tc>
        <w:tc>
          <w:tcPr>
            <w:tcW w:w="3260" w:type="dxa"/>
          </w:tcPr>
          <w:p w14:paraId="778362E6" w14:textId="77777777" w:rsidR="00B0318C" w:rsidRPr="00C67204" w:rsidRDefault="00B031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675F703" w14:textId="77777777" w:rsidR="00B0318C" w:rsidRPr="00C67204" w:rsidRDefault="00B031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691DF77" w14:textId="77777777" w:rsidR="00B0318C" w:rsidRPr="00C67204" w:rsidRDefault="00B0318C">
            <w:pPr>
              <w:keepNext/>
              <w:keepLines/>
              <w:rPr>
                <w:b/>
              </w:rPr>
            </w:pPr>
          </w:p>
        </w:tc>
      </w:tr>
    </w:tbl>
    <w:p w14:paraId="32621FEF" w14:textId="77777777" w:rsidR="008D44E8" w:rsidRPr="00C67204" w:rsidRDefault="008D44E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D44E8" w:rsidRPr="00C67204" w14:paraId="01079359" w14:textId="77777777" w:rsidTr="00B107BB">
        <w:tc>
          <w:tcPr>
            <w:tcW w:w="1902" w:type="dxa"/>
          </w:tcPr>
          <w:p w14:paraId="796FE57E" w14:textId="77777777" w:rsidR="008D44E8" w:rsidRPr="00C67204" w:rsidRDefault="008D44E8">
            <w:pPr>
              <w:keepNext/>
              <w:keepLines/>
              <w:rPr>
                <w:b/>
              </w:rPr>
            </w:pPr>
            <w:r w:rsidRPr="00C6720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4C41286" w14:textId="77777777" w:rsidR="008D44E8" w:rsidRPr="00C67204" w:rsidRDefault="008D44E8">
            <w:pPr>
              <w:keepNext/>
              <w:keepLines/>
              <w:rPr>
                <w:b/>
              </w:rPr>
            </w:pPr>
            <w:r w:rsidRPr="00C67204">
              <w:rPr>
                <w:b/>
              </w:rPr>
              <w:t>none</w:t>
            </w:r>
          </w:p>
        </w:tc>
      </w:tr>
      <w:tr w:rsidR="008D44E8" w:rsidRPr="00C67204" w14:paraId="5FD1B24A" w14:textId="77777777" w:rsidTr="00B107BB">
        <w:tc>
          <w:tcPr>
            <w:tcW w:w="1902" w:type="dxa"/>
          </w:tcPr>
          <w:p w14:paraId="1AAC69B1" w14:textId="77777777" w:rsidR="008D44E8" w:rsidRPr="00C67204" w:rsidRDefault="008D44E8">
            <w:pPr>
              <w:keepNext/>
              <w:keepLines/>
              <w:rPr>
                <w:b/>
              </w:rPr>
            </w:pPr>
            <w:r w:rsidRPr="00C6720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35F7328" w14:textId="77777777" w:rsidR="008D44E8" w:rsidRPr="00C67204" w:rsidRDefault="008D44E8">
            <w:pPr>
              <w:keepNext/>
              <w:keepLines/>
              <w:rPr>
                <w:b/>
              </w:rPr>
            </w:pPr>
            <w:r w:rsidRPr="00C67204">
              <w:rPr>
                <w:b/>
              </w:rPr>
              <w:t>72</w:t>
            </w:r>
            <w:r w:rsidRPr="00C67204">
              <w:t xml:space="preserve"> (1981-1982)</w:t>
            </w:r>
          </w:p>
        </w:tc>
      </w:tr>
      <w:tr w:rsidR="008D44E8" w:rsidRPr="00C67204" w14:paraId="12B676B6" w14:textId="77777777" w:rsidTr="00B107BB">
        <w:tc>
          <w:tcPr>
            <w:tcW w:w="1902" w:type="dxa"/>
          </w:tcPr>
          <w:p w14:paraId="0AB1A07F" w14:textId="77777777" w:rsidR="008D44E8" w:rsidRPr="00C67204" w:rsidRDefault="00D14F03">
            <w:pPr>
              <w:keepNext/>
              <w:keepLines/>
              <w:rPr>
                <w:b/>
              </w:rPr>
            </w:pPr>
            <w:r w:rsidRPr="00C67204">
              <w:rPr>
                <w:b/>
              </w:rPr>
              <w:t>O</w:t>
            </w:r>
            <w:r w:rsidR="008D44E8" w:rsidRPr="00C6720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B66D2EB" w14:textId="77777777" w:rsidR="008D44E8" w:rsidRPr="00C67204" w:rsidRDefault="008D44E8">
            <w:pPr>
              <w:keepNext/>
              <w:keepLines/>
              <w:rPr>
                <w:b/>
              </w:rPr>
            </w:pPr>
            <w:r w:rsidRPr="00C67204">
              <w:rPr>
                <w:b/>
              </w:rPr>
              <w:t>none</w:t>
            </w:r>
          </w:p>
        </w:tc>
      </w:tr>
    </w:tbl>
    <w:p w14:paraId="7CF4E8D3" w14:textId="77777777" w:rsidR="008D44E8" w:rsidRPr="00C67204" w:rsidRDefault="008D44E8">
      <w:pPr>
        <w:rPr>
          <w:b/>
        </w:rPr>
      </w:pPr>
    </w:p>
    <w:p w14:paraId="5A94D625" w14:textId="77777777" w:rsidR="008D44E8" w:rsidRPr="00C67204" w:rsidRDefault="008D44E8">
      <w:pPr>
        <w:keepNext/>
        <w:keepLines/>
        <w:rPr>
          <w:b/>
        </w:rPr>
      </w:pPr>
      <w:r w:rsidRPr="00C67204">
        <w:rPr>
          <w:b/>
        </w:rPr>
        <w:t>NOTE:</w:t>
      </w:r>
    </w:p>
    <w:p w14:paraId="1AE82E13" w14:textId="77777777" w:rsidR="008D44E8" w:rsidRPr="00C67204" w:rsidRDefault="008D44E8">
      <w:pPr>
        <w:keepNext/>
        <w:keepLines/>
        <w:rPr>
          <w:b/>
        </w:rPr>
      </w:pPr>
    </w:p>
    <w:p w14:paraId="583C4034" w14:textId="77777777" w:rsidR="008D44E8" w:rsidRPr="00C67204" w:rsidRDefault="008D44E8">
      <w:pPr>
        <w:keepNext/>
        <w:keepLines/>
        <w:rPr>
          <w:b/>
          <w:lang w:val="en-GB"/>
        </w:rPr>
      </w:pPr>
      <w:r w:rsidRPr="00C67204">
        <w:rPr>
          <w:b/>
          <w:lang w:val="en-GB"/>
        </w:rPr>
        <w:t>This model was allocated the MAN number 088 in 1982.</w:t>
      </w:r>
    </w:p>
    <w:p w14:paraId="1A77F8AA" w14:textId="77777777" w:rsidR="008D44E8" w:rsidRPr="00C67204" w:rsidRDefault="008D44E8">
      <w:pPr>
        <w:rPr>
          <w:b/>
          <w:lang w:val="en-GB"/>
        </w:rPr>
      </w:pPr>
    </w:p>
    <w:p w14:paraId="078B4935" w14:textId="77777777" w:rsidR="00FC2711" w:rsidRPr="00CA0534" w:rsidRDefault="00FC2711" w:rsidP="00FC271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FC2711" w14:paraId="16AF8F3E" w14:textId="77777777" w:rsidTr="00927AE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5B7D04" w14:textId="77777777" w:rsidR="00FC2711" w:rsidRDefault="00FC2711" w:rsidP="00927AE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584399E" w14:textId="77777777" w:rsidR="000808F8" w:rsidRDefault="000808F8" w:rsidP="00927AE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32130" w14:textId="77777777" w:rsidR="00FC2711" w:rsidRDefault="00FC2711" w:rsidP="00927AE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593D1084" w14:textId="77777777" w:rsidR="00FC2711" w:rsidRDefault="00FC2711" w:rsidP="00927AE9">
            <w:pPr>
              <w:keepNext/>
              <w:keepLines/>
              <w:rPr>
                <w:b/>
                <w:sz w:val="16"/>
              </w:rPr>
            </w:pPr>
          </w:p>
        </w:tc>
      </w:tr>
      <w:tr w:rsidR="00FC2711" w14:paraId="36F92C41" w14:textId="77777777" w:rsidTr="00927AE9">
        <w:trPr>
          <w:jc w:val="center"/>
        </w:trPr>
        <w:tc>
          <w:tcPr>
            <w:tcW w:w="0" w:type="auto"/>
            <w:shd w:val="clear" w:color="auto" w:fill="auto"/>
          </w:tcPr>
          <w:p w14:paraId="6816F797" w14:textId="77777777" w:rsidR="00FC2711" w:rsidRDefault="00FC2711" w:rsidP="00927A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5425534A" w14:textId="77777777" w:rsidR="00FC2711" w:rsidRDefault="00FC2711" w:rsidP="00927A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  <w:tr w:rsidR="00FC2711" w14:paraId="44BC11C5" w14:textId="77777777" w:rsidTr="00927AE9">
        <w:trPr>
          <w:jc w:val="center"/>
        </w:trPr>
        <w:tc>
          <w:tcPr>
            <w:tcW w:w="0" w:type="auto"/>
            <w:shd w:val="clear" w:color="auto" w:fill="auto"/>
          </w:tcPr>
          <w:p w14:paraId="10238272" w14:textId="77777777" w:rsidR="00FC2711" w:rsidRDefault="00FC2711" w:rsidP="00927A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3D50182C" w14:textId="77777777" w:rsidR="00FC2711" w:rsidRDefault="00FC2711" w:rsidP="00927A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</w:tr>
    </w:tbl>
    <w:p w14:paraId="7E029ED6" w14:textId="77777777" w:rsidR="00FC2711" w:rsidRPr="00CA0534" w:rsidRDefault="00FC2711" w:rsidP="00FC2711">
      <w:pPr>
        <w:rPr>
          <w:b/>
        </w:rPr>
      </w:pPr>
    </w:p>
    <w:p w14:paraId="459463A4" w14:textId="77777777" w:rsidR="008D44E8" w:rsidRPr="00C67204" w:rsidRDefault="00D14F03">
      <w:pPr>
        <w:keepNext/>
        <w:keepLines/>
        <w:rPr>
          <w:b/>
          <w:lang w:val="en-GB"/>
        </w:rPr>
      </w:pPr>
      <w:r w:rsidRPr="00C67204">
        <w:rPr>
          <w:b/>
          <w:lang w:val="en-GB"/>
        </w:rPr>
        <w:t>P</w:t>
      </w:r>
      <w:r w:rsidR="008D44E8" w:rsidRPr="00C67204">
        <w:rPr>
          <w:b/>
          <w:lang w:val="en-GB"/>
        </w:rPr>
        <w:t xml:space="preserve">revious ref.: </w:t>
      </w:r>
      <w:r w:rsidR="008D44E8" w:rsidRPr="00C67204">
        <w:rPr>
          <w:b/>
        </w:rPr>
        <w:sym w:font="Symbol" w:char="F0DE"/>
      </w:r>
      <w:r w:rsidR="008D44E8" w:rsidRPr="00C67204">
        <w:rPr>
          <w:b/>
          <w:lang w:val="en-GB"/>
        </w:rPr>
        <w:t xml:space="preserve"> </w:t>
      </w:r>
      <w:r w:rsidR="008D44E8" w:rsidRPr="00C67204">
        <w:rPr>
          <w:b/>
        </w:rPr>
        <w:sym w:font="Symbol" w:char="F0DE"/>
      </w:r>
      <w:r w:rsidR="008D44E8" w:rsidRPr="00C67204">
        <w:rPr>
          <w:b/>
          <w:lang w:val="en-GB"/>
        </w:rPr>
        <w:t xml:space="preserve"> </w:t>
      </w:r>
      <w:r w:rsidR="008D44E8" w:rsidRPr="00C67204">
        <w:rPr>
          <w:b/>
        </w:rPr>
        <w:sym w:font="Symbol" w:char="F0DE"/>
      </w:r>
      <w:r w:rsidR="008D44E8" w:rsidRPr="00C67204">
        <w:rPr>
          <w:b/>
          <w:lang w:val="en-GB"/>
        </w:rPr>
        <w:t xml:space="preserve">  LS 67-B  Ford Capri HOT ROCKER</w:t>
      </w:r>
    </w:p>
    <w:p w14:paraId="68BF53A2" w14:textId="77777777" w:rsidR="008D44E8" w:rsidRPr="0019114A" w:rsidRDefault="00D14F03">
      <w:pPr>
        <w:keepNext/>
        <w:keepLines/>
        <w:rPr>
          <w:b/>
          <w:lang w:val="en-US"/>
        </w:rPr>
      </w:pPr>
      <w:r w:rsidRPr="0019114A">
        <w:rPr>
          <w:b/>
          <w:lang w:val="en-US"/>
        </w:rPr>
        <w:t>L</w:t>
      </w:r>
      <w:r w:rsidR="008D44E8" w:rsidRPr="0019114A">
        <w:rPr>
          <w:b/>
          <w:lang w:val="en-US"/>
        </w:rPr>
        <w:t xml:space="preserve">ater ref.: </w:t>
      </w:r>
      <w:r w:rsidR="008D44E8" w:rsidRPr="00C67204">
        <w:rPr>
          <w:b/>
        </w:rPr>
        <w:sym w:font="Symbol" w:char="F0DE"/>
      </w:r>
      <w:r w:rsidR="008D44E8" w:rsidRPr="0019114A">
        <w:rPr>
          <w:b/>
          <w:lang w:val="en-US"/>
        </w:rPr>
        <w:t xml:space="preserve"> </w:t>
      </w:r>
      <w:r w:rsidR="008D44E8" w:rsidRPr="00C67204">
        <w:rPr>
          <w:b/>
        </w:rPr>
        <w:sym w:font="Symbol" w:char="F0DE"/>
      </w:r>
      <w:r w:rsidR="008D44E8" w:rsidRPr="0019114A">
        <w:rPr>
          <w:b/>
          <w:lang w:val="en-US"/>
        </w:rPr>
        <w:t xml:space="preserve"> </w:t>
      </w:r>
      <w:r w:rsidR="008D44E8" w:rsidRPr="00C67204">
        <w:rPr>
          <w:b/>
        </w:rPr>
        <w:sym w:font="Symbol" w:char="F0DE"/>
      </w:r>
      <w:r w:rsidR="008D44E8" w:rsidRPr="0019114A">
        <w:rPr>
          <w:b/>
          <w:lang w:val="en-US"/>
        </w:rPr>
        <w:t xml:space="preserve">  MI 088  Ford Capri MAXI TAXI</w:t>
      </w:r>
    </w:p>
    <w:p w14:paraId="0EF84B84" w14:textId="77777777" w:rsidR="008D44E8" w:rsidRPr="0019114A" w:rsidRDefault="008D44E8">
      <w:pPr>
        <w:rPr>
          <w:b/>
          <w:lang w:val="en-US"/>
        </w:rPr>
      </w:pPr>
    </w:p>
    <w:p w14:paraId="6675BC60" w14:textId="77777777" w:rsidR="008D44E8" w:rsidRPr="0019114A" w:rsidRDefault="008D44E8">
      <w:pPr>
        <w:rPr>
          <w:b/>
          <w:lang w:val="en-US"/>
        </w:rPr>
      </w:pPr>
    </w:p>
    <w:p w14:paraId="4DC89C45" w14:textId="77777777" w:rsidR="008D44E8" w:rsidRPr="00C67204" w:rsidRDefault="008D44E8">
      <w:pPr>
        <w:keepNext/>
        <w:keepLines/>
        <w:rPr>
          <w:b/>
        </w:rPr>
      </w:pPr>
      <w:r w:rsidRPr="00C67204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8665"/>
        <w:gridCol w:w="434"/>
        <w:gridCol w:w="461"/>
        <w:gridCol w:w="460"/>
      </w:tblGrid>
      <w:tr w:rsidR="008D44E8" w14:paraId="1A794845" w14:textId="77777777" w:rsidTr="006E06B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FF5A66" w14:textId="77777777" w:rsidR="008D44E8" w:rsidRDefault="008D44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41FE466" w14:textId="77777777" w:rsidR="000808F8" w:rsidRDefault="000808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B57E34" w14:textId="77777777" w:rsidR="008D44E8" w:rsidRDefault="008D44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689F504" w14:textId="77777777" w:rsidR="000808F8" w:rsidRDefault="000808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CB9903" w14:textId="77777777" w:rsidR="008D44E8" w:rsidRDefault="008D44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589A419" w14:textId="77777777" w:rsidR="000808F8" w:rsidRDefault="000808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60895" w14:textId="77777777" w:rsidR="008D44E8" w:rsidRDefault="008D44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69207C" w14:textId="77777777" w:rsidR="000808F8" w:rsidRDefault="000808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D9AB41" w14:textId="77777777" w:rsidR="008D44E8" w:rsidRDefault="008D44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81000E0" w14:textId="77777777" w:rsidR="000808F8" w:rsidRDefault="000808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E6451" w14:textId="77777777" w:rsidR="008D44E8" w:rsidRDefault="008D44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25B7A8D" w14:textId="77777777" w:rsidR="008D44E8" w:rsidRDefault="008D44E8">
            <w:pPr>
              <w:keepNext/>
              <w:keepLines/>
              <w:rPr>
                <w:b/>
                <w:sz w:val="16"/>
              </w:rPr>
            </w:pPr>
          </w:p>
        </w:tc>
      </w:tr>
      <w:tr w:rsidR="008D44E8" w14:paraId="48C034A4" w14:textId="77777777" w:rsidTr="006E06B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D638C3" w14:textId="77777777" w:rsidR="008D44E8" w:rsidRDefault="008D44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4C656E" w14:textId="77777777" w:rsidR="008D44E8" w:rsidRDefault="008D44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DC2FF0" w14:textId="77777777" w:rsidR="008D44E8" w:rsidRPr="00992BB2" w:rsidRDefault="008D44E8">
            <w:pPr>
              <w:keepNext/>
              <w:keepLines/>
              <w:rPr>
                <w:sz w:val="16"/>
                <w:lang w:val="en-GB"/>
              </w:rPr>
            </w:pPr>
            <w:r w:rsidRPr="00992BB2">
              <w:rPr>
                <w:sz w:val="16"/>
                <w:lang w:val="en-GB"/>
              </w:rPr>
              <w:t>with NEW, "MATCHBOX" IS THE REGISTERED..., one line in rectangle, MARK on end flaps</w:t>
            </w:r>
            <w:r w:rsidR="006E06BD">
              <w:rPr>
                <w:sz w:val="16"/>
                <w:lang w:val="en-GB"/>
              </w:rPr>
              <w:t xml:space="preserve">, </w:t>
            </w:r>
            <w:r w:rsidR="00082B5C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27D126" w14:textId="77777777" w:rsidR="008D44E8" w:rsidRPr="00992BB2" w:rsidRDefault="008D44E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8F52CE" w14:textId="77777777" w:rsidR="008D44E8" w:rsidRDefault="008D44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6884EC" w14:textId="77777777" w:rsidR="008D44E8" w:rsidRDefault="008D44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D44E8" w14:paraId="6E11B907" w14:textId="77777777" w:rsidTr="006E06BD">
        <w:trPr>
          <w:jc w:val="center"/>
        </w:trPr>
        <w:tc>
          <w:tcPr>
            <w:tcW w:w="0" w:type="auto"/>
          </w:tcPr>
          <w:p w14:paraId="10B0486E" w14:textId="77777777" w:rsidR="008D44E8" w:rsidRDefault="008D44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55D75710" w14:textId="77777777" w:rsidR="008D44E8" w:rsidRDefault="006A27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4133D602" w14:textId="77777777" w:rsidR="008D44E8" w:rsidRPr="00992BB2" w:rsidRDefault="008D44E8">
            <w:pPr>
              <w:keepNext/>
              <w:keepLines/>
              <w:rPr>
                <w:sz w:val="16"/>
                <w:lang w:val="en-GB"/>
              </w:rPr>
            </w:pPr>
            <w:r w:rsidRPr="00992BB2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7CA5D25B" w14:textId="77777777" w:rsidR="008D44E8" w:rsidRPr="00992BB2" w:rsidRDefault="008D44E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083DFC7" w14:textId="77777777" w:rsidR="008D44E8" w:rsidRDefault="008D44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E2C8C5D" w14:textId="77777777" w:rsidR="008D44E8" w:rsidRDefault="008D44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8F446C4" w14:textId="77777777" w:rsidR="008D44E8" w:rsidRPr="00C67204" w:rsidRDefault="008D44E8">
      <w:pPr>
        <w:rPr>
          <w:b/>
        </w:rPr>
      </w:pPr>
    </w:p>
    <w:p w14:paraId="0E4BA58C" w14:textId="77777777" w:rsidR="008D44E8" w:rsidRPr="00C67204" w:rsidRDefault="008D44E8">
      <w:pPr>
        <w:rPr>
          <w:b/>
        </w:rPr>
      </w:pPr>
    </w:p>
    <w:sectPr w:rsidR="008D44E8" w:rsidRPr="00C67204" w:rsidSect="00B0318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0D66" w14:textId="77777777" w:rsidR="00E62A01" w:rsidRDefault="00E62A01">
      <w:r>
        <w:separator/>
      </w:r>
    </w:p>
  </w:endnote>
  <w:endnote w:type="continuationSeparator" w:id="0">
    <w:p w14:paraId="000495EF" w14:textId="77777777" w:rsidR="00E62A01" w:rsidRDefault="00E6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A454" w14:textId="77777777" w:rsidR="00E51BE9" w:rsidRPr="00C67204" w:rsidRDefault="00E51BE9" w:rsidP="00B0318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67204">
      <w:rPr>
        <w:sz w:val="16"/>
        <w:szCs w:val="16"/>
      </w:rPr>
      <w:t>Print date:</w:t>
    </w:r>
    <w:r w:rsidRPr="00C67204">
      <w:rPr>
        <w:b/>
        <w:sz w:val="16"/>
        <w:szCs w:val="16"/>
      </w:rPr>
      <w:t xml:space="preserve"> </w:t>
    </w:r>
    <w:r w:rsidR="00B107BB" w:rsidRPr="00C67204">
      <w:rPr>
        <w:b/>
        <w:sz w:val="16"/>
        <w:szCs w:val="16"/>
      </w:rPr>
      <w:fldChar w:fldCharType="begin"/>
    </w:r>
    <w:r w:rsidR="00B107BB" w:rsidRPr="00C67204">
      <w:rPr>
        <w:b/>
        <w:sz w:val="16"/>
        <w:szCs w:val="16"/>
      </w:rPr>
      <w:instrText xml:space="preserve"> DATE  \@ "yyyy-MM-dd"  \* MERGEFORMAT </w:instrText>
    </w:r>
    <w:r w:rsidR="00B107BB" w:rsidRPr="00C67204">
      <w:rPr>
        <w:b/>
        <w:sz w:val="16"/>
        <w:szCs w:val="16"/>
      </w:rPr>
      <w:fldChar w:fldCharType="separate"/>
    </w:r>
    <w:r w:rsidR="000808F8">
      <w:rPr>
        <w:b/>
        <w:noProof/>
        <w:sz w:val="16"/>
        <w:szCs w:val="16"/>
      </w:rPr>
      <w:t>2024-01-03</w:t>
    </w:r>
    <w:r w:rsidR="00B107BB" w:rsidRPr="00C67204">
      <w:rPr>
        <w:b/>
        <w:sz w:val="16"/>
        <w:szCs w:val="16"/>
      </w:rPr>
      <w:fldChar w:fldCharType="end"/>
    </w:r>
    <w:r w:rsidRPr="00C67204">
      <w:rPr>
        <w:b/>
        <w:sz w:val="16"/>
        <w:szCs w:val="16"/>
      </w:rPr>
      <w:tab/>
    </w:r>
    <w:r w:rsidRPr="00C67204">
      <w:rPr>
        <w:sz w:val="16"/>
        <w:szCs w:val="16"/>
      </w:rPr>
      <w:t>Page:</w:t>
    </w:r>
    <w:r w:rsidRPr="00C67204">
      <w:rPr>
        <w:b/>
        <w:sz w:val="16"/>
        <w:szCs w:val="16"/>
      </w:rPr>
      <w:t xml:space="preserve"> LS72d-</w:t>
    </w:r>
    <w:r w:rsidRPr="00C67204">
      <w:rPr>
        <w:b/>
        <w:sz w:val="16"/>
        <w:szCs w:val="16"/>
      </w:rPr>
      <w:fldChar w:fldCharType="begin"/>
    </w:r>
    <w:r w:rsidRPr="00C67204">
      <w:rPr>
        <w:b/>
        <w:sz w:val="16"/>
        <w:szCs w:val="16"/>
      </w:rPr>
      <w:instrText xml:space="preserve"> PAGE  \* MERGEFORMAT </w:instrText>
    </w:r>
    <w:r w:rsidRPr="00C67204">
      <w:rPr>
        <w:b/>
        <w:sz w:val="16"/>
        <w:szCs w:val="16"/>
      </w:rPr>
      <w:fldChar w:fldCharType="separate"/>
    </w:r>
    <w:r w:rsidR="0019114A">
      <w:rPr>
        <w:b/>
        <w:noProof/>
        <w:sz w:val="16"/>
        <w:szCs w:val="16"/>
      </w:rPr>
      <w:t>2</w:t>
    </w:r>
    <w:r w:rsidRPr="00C6720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2BE9" w14:textId="77777777" w:rsidR="00E62A01" w:rsidRDefault="00E62A01">
      <w:r>
        <w:separator/>
      </w:r>
    </w:p>
  </w:footnote>
  <w:footnote w:type="continuationSeparator" w:id="0">
    <w:p w14:paraId="60095138" w14:textId="77777777" w:rsidR="00E62A01" w:rsidRDefault="00E6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B2"/>
    <w:rsid w:val="000808F8"/>
    <w:rsid w:val="00082B5C"/>
    <w:rsid w:val="00140B49"/>
    <w:rsid w:val="0016120C"/>
    <w:rsid w:val="0019114A"/>
    <w:rsid w:val="001B4EC2"/>
    <w:rsid w:val="001D7311"/>
    <w:rsid w:val="001F287D"/>
    <w:rsid w:val="00297186"/>
    <w:rsid w:val="0035457D"/>
    <w:rsid w:val="00386AF5"/>
    <w:rsid w:val="00441F0F"/>
    <w:rsid w:val="004A4939"/>
    <w:rsid w:val="004F5398"/>
    <w:rsid w:val="00541BB4"/>
    <w:rsid w:val="00634F7D"/>
    <w:rsid w:val="00674CDF"/>
    <w:rsid w:val="006852CC"/>
    <w:rsid w:val="00692424"/>
    <w:rsid w:val="006A279B"/>
    <w:rsid w:val="006E06BD"/>
    <w:rsid w:val="006F2694"/>
    <w:rsid w:val="00715C18"/>
    <w:rsid w:val="007752E2"/>
    <w:rsid w:val="00795F55"/>
    <w:rsid w:val="007D4210"/>
    <w:rsid w:val="00817592"/>
    <w:rsid w:val="00834D42"/>
    <w:rsid w:val="008A44BB"/>
    <w:rsid w:val="008D44E8"/>
    <w:rsid w:val="00977A0F"/>
    <w:rsid w:val="00992BB2"/>
    <w:rsid w:val="00B0318C"/>
    <w:rsid w:val="00B051DE"/>
    <w:rsid w:val="00B1023D"/>
    <w:rsid w:val="00B107BB"/>
    <w:rsid w:val="00B37A7A"/>
    <w:rsid w:val="00BB0C4B"/>
    <w:rsid w:val="00C67204"/>
    <w:rsid w:val="00C900E7"/>
    <w:rsid w:val="00C924AD"/>
    <w:rsid w:val="00D14F03"/>
    <w:rsid w:val="00D61EAE"/>
    <w:rsid w:val="00DB6833"/>
    <w:rsid w:val="00DC313D"/>
    <w:rsid w:val="00DD0EF4"/>
    <w:rsid w:val="00DD3CDE"/>
    <w:rsid w:val="00DF0209"/>
    <w:rsid w:val="00E44311"/>
    <w:rsid w:val="00E51BE9"/>
    <w:rsid w:val="00E62A01"/>
    <w:rsid w:val="00EF7C2F"/>
    <w:rsid w:val="00F91CCC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DAB891"/>
  <w15:chartTrackingRefBased/>
  <w15:docId w15:val="{24DC06F4-24A7-496E-BCFF-AC7A6A4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031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72-D Ford Capri MAXI TAXI</vt:lpstr>
    </vt:vector>
  </TitlesOfParts>
  <Company> 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72-D Ford Capri MAXI TAXI</dc:title>
  <dc:subject>LS 72-D Ford Capri MAXI TAXI</dc:subject>
  <dc:creator>Christian Falkensteiner</dc:creator>
  <cp:keywords/>
  <dc:description/>
  <cp:lastModifiedBy>Christian Falkensteiner</cp:lastModifiedBy>
  <cp:revision>31</cp:revision>
  <dcterms:created xsi:type="dcterms:W3CDTF">2015-12-26T16:29:00Z</dcterms:created>
  <dcterms:modified xsi:type="dcterms:W3CDTF">2024-01-03T00:01:00Z</dcterms:modified>
</cp:coreProperties>
</file>