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BD3A" w14:textId="77777777" w:rsidR="00202E20" w:rsidRPr="00BD3B52" w:rsidRDefault="00202E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D3B52">
        <w:rPr>
          <w:b/>
          <w:sz w:val="32"/>
          <w:szCs w:val="32"/>
          <w:lang w:val="en-GB"/>
        </w:rPr>
        <w:t xml:space="preserve">LS 71-C    </w:t>
      </w:r>
      <w:r w:rsidRPr="00BD3B52">
        <w:rPr>
          <w:sz w:val="32"/>
          <w:szCs w:val="32"/>
          <w:lang w:val="en-GB"/>
        </w:rPr>
        <w:t>(1976)</w:t>
      </w:r>
      <w:r w:rsidRPr="00BD3B52">
        <w:rPr>
          <w:b/>
          <w:sz w:val="32"/>
          <w:szCs w:val="32"/>
          <w:lang w:val="en-GB"/>
        </w:rPr>
        <w:t xml:space="preserve">      </w:t>
      </w:r>
      <w:r w:rsidR="00BD3B5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D3B52">
        <w:rPr>
          <w:b/>
          <w:sz w:val="32"/>
          <w:szCs w:val="32"/>
          <w:lang w:val="en-GB"/>
        </w:rPr>
        <w:t xml:space="preserve">                           Dodge CATTLE TRUCK</w:t>
      </w:r>
    </w:p>
    <w:p w14:paraId="46E83A0E" w14:textId="77777777" w:rsidR="00202E20" w:rsidRPr="00F057D9" w:rsidRDefault="00202E20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D3B52" w14:paraId="08BA2DF9" w14:textId="77777777" w:rsidTr="00BD3B52">
        <w:tc>
          <w:tcPr>
            <w:tcW w:w="2500" w:type="pct"/>
            <w:hideMark/>
          </w:tcPr>
          <w:p w14:paraId="5607F8B6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© year on base: 1976</w:t>
            </w:r>
          </w:p>
          <w:p w14:paraId="0ADD3EDA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scale: 1:86 (not cast on base)</w:t>
            </w:r>
          </w:p>
          <w:p w14:paraId="64C0F7C7" w14:textId="77777777" w:rsidR="004A2AA0" w:rsidRDefault="004A2AA0" w:rsidP="004A2A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74/81mm</w:t>
            </w:r>
          </w:p>
          <w:p w14:paraId="59EE6B2D" w14:textId="77777777" w:rsidR="004A2AA0" w:rsidRDefault="004A2AA0" w:rsidP="004A2A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2A928E0B" w14:textId="77777777" w:rsidR="004A2AA0" w:rsidRDefault="004A2AA0" w:rsidP="004A2A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535FF6AA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386BA37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2A29D63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company on base: LESNEY PROD. &amp; CO. LTD.</w:t>
            </w:r>
          </w:p>
          <w:p w14:paraId="337C846E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number on base: 71</w:t>
            </w:r>
          </w:p>
          <w:p w14:paraId="4AF142E9" w14:textId="77777777" w:rsidR="00BD3B52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4A0B20C" w14:textId="77777777" w:rsidR="00BD3B52" w:rsidRPr="00F057D9" w:rsidRDefault="00BD3B52" w:rsidP="00BE54CE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 xml:space="preserve">metal </w:t>
            </w:r>
            <w:r w:rsidR="00855D65">
              <w:rPr>
                <w:sz w:val="16"/>
                <w:szCs w:val="16"/>
                <w:lang w:val="en-GB"/>
              </w:rPr>
              <w:t>grille</w:t>
            </w:r>
            <w:r w:rsidR="00534C94">
              <w:rPr>
                <w:sz w:val="16"/>
                <w:szCs w:val="16"/>
                <w:lang w:val="en-GB"/>
              </w:rPr>
              <w:t xml:space="preserve"> &amp; base</w:t>
            </w:r>
          </w:p>
          <w:p w14:paraId="43DB4230" w14:textId="77777777" w:rsidR="00BD3B52" w:rsidRPr="00F057D9" w:rsidRDefault="00BD3B52" w:rsidP="00BD3B52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no interior</w:t>
            </w:r>
          </w:p>
          <w:p w14:paraId="4D86FE62" w14:textId="77777777" w:rsidR="00605075" w:rsidRPr="00D433A1" w:rsidRDefault="00605075" w:rsidP="00605075">
            <w:pPr>
              <w:rPr>
                <w:sz w:val="16"/>
                <w:szCs w:val="16"/>
                <w:lang w:val="en-US"/>
              </w:rPr>
            </w:pPr>
            <w:r w:rsidRPr="00D433A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ED9D25D" w14:textId="77777777" w:rsidR="00F25D6B" w:rsidRPr="00D433A1" w:rsidRDefault="00F25D6B" w:rsidP="00605075">
            <w:pPr>
              <w:rPr>
                <w:sz w:val="16"/>
                <w:szCs w:val="16"/>
                <w:lang w:val="en-US" w:eastAsia="de-AT"/>
              </w:rPr>
            </w:pPr>
            <w:r w:rsidRPr="00D433A1">
              <w:rPr>
                <w:sz w:val="16"/>
                <w:szCs w:val="16"/>
                <w:lang w:val="en-US"/>
              </w:rPr>
              <w:t>plastic stakes</w:t>
            </w:r>
          </w:p>
          <w:p w14:paraId="15680EAF" w14:textId="77777777" w:rsidR="00BE54CE" w:rsidRPr="00F057D9" w:rsidRDefault="00BD3B52" w:rsidP="00BE54CE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two plastic cows (from LS 37-A)</w:t>
            </w:r>
          </w:p>
          <w:p w14:paraId="5407FB55" w14:textId="77777777" w:rsidR="00C86FF7" w:rsidRDefault="00C86FF7" w:rsidP="00C86F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or no tow hook</w:t>
            </w:r>
          </w:p>
          <w:p w14:paraId="5141C8B7" w14:textId="77777777" w:rsidR="00BD3B52" w:rsidRDefault="00BE54CE" w:rsidP="00BE54CE">
            <w:pPr>
              <w:rPr>
                <w:sz w:val="16"/>
                <w:szCs w:val="16"/>
                <w:lang w:val="en-GB"/>
              </w:rPr>
            </w:pPr>
            <w:r w:rsidRPr="00F057D9">
              <w:rPr>
                <w:sz w:val="16"/>
                <w:szCs w:val="16"/>
                <w:lang w:val="en-GB"/>
              </w:rPr>
              <w:t>tow guide</w:t>
            </w:r>
          </w:p>
        </w:tc>
        <w:tc>
          <w:tcPr>
            <w:tcW w:w="1250" w:type="pct"/>
            <w:hideMark/>
          </w:tcPr>
          <w:p w14:paraId="63BDF057" w14:textId="77777777" w:rsidR="00BD3B52" w:rsidRDefault="00F64023" w:rsidP="00F64023">
            <w:pPr>
              <w:jc w:val="right"/>
              <w:rPr>
                <w:sz w:val="16"/>
                <w:szCs w:val="16"/>
                <w:lang w:val="en-GB"/>
              </w:rPr>
            </w:pPr>
            <w:r w:rsidRPr="00F6402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EBBEFD" wp14:editId="130ADB83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39" cy="94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2604D" w14:textId="77777777" w:rsidR="00BD3B52" w:rsidRDefault="00BD3B52" w:rsidP="00BD3B5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1100"/>
        <w:gridCol w:w="1016"/>
        <w:gridCol w:w="780"/>
        <w:gridCol w:w="1825"/>
        <w:gridCol w:w="452"/>
        <w:gridCol w:w="1816"/>
        <w:gridCol w:w="954"/>
        <w:gridCol w:w="620"/>
        <w:gridCol w:w="665"/>
        <w:gridCol w:w="620"/>
        <w:gridCol w:w="416"/>
        <w:gridCol w:w="514"/>
        <w:gridCol w:w="652"/>
        <w:gridCol w:w="865"/>
        <w:gridCol w:w="460"/>
      </w:tblGrid>
      <w:tr w:rsidR="00851165" w14:paraId="19A52A11" w14:textId="77777777" w:rsidTr="009E46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8E88FA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19C304" w14:textId="77777777" w:rsidR="005F4BCD" w:rsidRDefault="005F4BCD" w:rsidP="005D4958">
            <w:pPr>
              <w:rPr>
                <w:b/>
                <w:sz w:val="16"/>
              </w:rPr>
            </w:pPr>
          </w:p>
          <w:p w14:paraId="49B568AD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67593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D15FFC4" w14:textId="77777777" w:rsidR="005F4BCD" w:rsidRDefault="005F4BCD" w:rsidP="005D4958">
            <w:pPr>
              <w:rPr>
                <w:b/>
                <w:sz w:val="16"/>
              </w:rPr>
            </w:pPr>
          </w:p>
          <w:p w14:paraId="4F7D949B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0767CF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stakes</w:t>
            </w:r>
          </w:p>
          <w:p w14:paraId="11A61954" w14:textId="77777777" w:rsidR="005F4BCD" w:rsidRDefault="005F4BCD" w:rsidP="005D4958">
            <w:pPr>
              <w:rPr>
                <w:b/>
                <w:sz w:val="16"/>
              </w:rPr>
            </w:pPr>
          </w:p>
          <w:p w14:paraId="1FBADD65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5E622E" w14:textId="77777777" w:rsidR="00851165" w:rsidRDefault="002E1D72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534C94">
              <w:rPr>
                <w:b/>
                <w:sz w:val="16"/>
              </w:rPr>
              <w:t xml:space="preserve"> / base</w:t>
            </w:r>
          </w:p>
          <w:p w14:paraId="238901C5" w14:textId="77777777" w:rsidR="005F4BCD" w:rsidRDefault="005F4BCD" w:rsidP="005D4958">
            <w:pPr>
              <w:rPr>
                <w:b/>
                <w:sz w:val="16"/>
              </w:rPr>
            </w:pPr>
          </w:p>
          <w:p w14:paraId="5ECC326C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CBED6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4797CA" w14:textId="77777777" w:rsidR="005F4BCD" w:rsidRDefault="005F4BCD" w:rsidP="005D4958">
            <w:pPr>
              <w:rPr>
                <w:b/>
                <w:sz w:val="16"/>
              </w:rPr>
            </w:pPr>
          </w:p>
          <w:p w14:paraId="5AB7450E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0C185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17948B5" w14:textId="77777777" w:rsidR="005F4BCD" w:rsidRDefault="005F4BCD" w:rsidP="005D4958">
            <w:pPr>
              <w:rPr>
                <w:b/>
                <w:sz w:val="16"/>
              </w:rPr>
            </w:pPr>
          </w:p>
          <w:p w14:paraId="43E11289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2C99F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BB38EA6" w14:textId="77777777" w:rsidR="005F4BCD" w:rsidRDefault="005F4BCD" w:rsidP="005D4958">
            <w:pPr>
              <w:rPr>
                <w:b/>
                <w:sz w:val="16"/>
              </w:rPr>
            </w:pPr>
          </w:p>
          <w:p w14:paraId="2C90F38D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E7039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cows</w:t>
            </w:r>
          </w:p>
          <w:p w14:paraId="7C672F75" w14:textId="77777777" w:rsidR="005F4BCD" w:rsidRDefault="005F4BCD" w:rsidP="005D4958">
            <w:pPr>
              <w:rPr>
                <w:b/>
                <w:sz w:val="16"/>
              </w:rPr>
            </w:pPr>
          </w:p>
          <w:p w14:paraId="4FDC43A2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785F3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 /</w:t>
            </w:r>
            <w:r>
              <w:rPr>
                <w:b/>
                <w:sz w:val="16"/>
              </w:rPr>
              <w:br/>
              <w:t>rear casting</w:t>
            </w:r>
          </w:p>
          <w:p w14:paraId="501B8EC5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0EB24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2E1D72">
              <w:rPr>
                <w:b/>
                <w:sz w:val="16"/>
              </w:rPr>
              <w:br/>
              <w:t>casting</w:t>
            </w:r>
          </w:p>
          <w:p w14:paraId="71899A2B" w14:textId="77777777" w:rsidR="002E1D72" w:rsidRDefault="002E1D72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EF750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E220E4A" w14:textId="77777777" w:rsidR="005F4BCD" w:rsidRDefault="005F4BCD" w:rsidP="005D4958">
            <w:pPr>
              <w:rPr>
                <w:b/>
                <w:sz w:val="16"/>
              </w:rPr>
            </w:pPr>
          </w:p>
          <w:p w14:paraId="46EC5882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7D1E2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4AC468" w14:textId="77777777" w:rsidR="005F4BCD" w:rsidRDefault="005F4BCD" w:rsidP="005D4958">
            <w:pPr>
              <w:rPr>
                <w:b/>
                <w:sz w:val="16"/>
              </w:rPr>
            </w:pPr>
          </w:p>
          <w:p w14:paraId="740C5AD9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8D61D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EEEB46" w14:textId="77777777" w:rsidR="005F4BCD" w:rsidRDefault="005F4BCD" w:rsidP="005D4958">
            <w:pPr>
              <w:rPr>
                <w:b/>
                <w:sz w:val="16"/>
              </w:rPr>
            </w:pPr>
          </w:p>
          <w:p w14:paraId="19063F0E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EA2EE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4D66BF" w14:textId="77777777" w:rsidR="005F4BCD" w:rsidRDefault="005F4BCD" w:rsidP="005D4958">
            <w:pPr>
              <w:rPr>
                <w:b/>
                <w:sz w:val="16"/>
              </w:rPr>
            </w:pPr>
          </w:p>
          <w:p w14:paraId="1FADB841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46547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792AD5" w14:textId="77777777" w:rsidR="005F4BCD" w:rsidRDefault="005F4BCD" w:rsidP="005D4958">
            <w:pPr>
              <w:rPr>
                <w:b/>
                <w:sz w:val="16"/>
              </w:rPr>
            </w:pPr>
          </w:p>
          <w:p w14:paraId="668269FB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F2CBB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583B29" w14:textId="77777777" w:rsidR="005F4BCD" w:rsidRDefault="005F4BCD" w:rsidP="005D4958">
            <w:pPr>
              <w:rPr>
                <w:b/>
                <w:sz w:val="16"/>
              </w:rPr>
            </w:pPr>
          </w:p>
          <w:p w14:paraId="3428B041" w14:textId="77777777" w:rsidR="005F4BCD" w:rsidRDefault="005F4BCD" w:rsidP="005D49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A2D37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025D66" w14:textId="77777777" w:rsidR="005F4BCD" w:rsidRDefault="005F4BCD" w:rsidP="005D4958">
            <w:pPr>
              <w:rPr>
                <w:b/>
                <w:sz w:val="16"/>
              </w:rPr>
            </w:pPr>
          </w:p>
          <w:p w14:paraId="17FE80F0" w14:textId="77777777" w:rsidR="005F4BCD" w:rsidRDefault="005F4BCD" w:rsidP="005D4958">
            <w:pPr>
              <w:rPr>
                <w:b/>
                <w:sz w:val="16"/>
              </w:rPr>
            </w:pPr>
          </w:p>
        </w:tc>
      </w:tr>
      <w:tr w:rsidR="00851165" w14:paraId="21200250" w14:textId="77777777" w:rsidTr="009E462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4B8E7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A53F3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75F5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2AE67" w14:textId="77777777" w:rsidR="00851165" w:rsidRDefault="00851165" w:rsidP="005D49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399F07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96A1D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CA935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831DDC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with</w:t>
            </w:r>
            <w:r w:rsidRPr="00361A4A">
              <w:rPr>
                <w:b/>
                <w:sz w:val="16"/>
              </w:rPr>
              <w:t xml:space="preserve"> horns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1D760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460D7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7E572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E3633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621736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21518D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426D6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6B164D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436FAC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1165" w14:paraId="71395B4E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64056EF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shd w:val="pct20" w:color="auto" w:fill="auto"/>
          </w:tcPr>
          <w:p w14:paraId="3F7E9A2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6ED7CC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FD89C43" w14:textId="77777777" w:rsidR="00851165" w:rsidRDefault="00851165" w:rsidP="005D49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3EF7236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13FD3A1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4AB42B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2BAB6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4B5B02A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D81AD0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D73EF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97020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A35122B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06D6BC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8BF58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14CA9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6EA5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51165" w14:paraId="3C9BCF6E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4070ACA8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shd w:val="pct20" w:color="auto" w:fill="auto"/>
          </w:tcPr>
          <w:p w14:paraId="3D9C8378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386C75A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3EA401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CA98394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E299AB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D20F8B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F20142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with</w:t>
            </w:r>
            <w:r w:rsidRPr="00361A4A">
              <w:rPr>
                <w:b/>
                <w:sz w:val="16"/>
              </w:rPr>
              <w:t xml:space="preserve"> horns</w:t>
            </w:r>
          </w:p>
        </w:tc>
        <w:tc>
          <w:tcPr>
            <w:tcW w:w="0" w:type="auto"/>
            <w:shd w:val="pct20" w:color="auto" w:fill="auto"/>
          </w:tcPr>
          <w:p w14:paraId="3327221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F53690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F2075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116D8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7CA2A4DB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9B7234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78E61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7D20F3B2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1FBF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1165" w14:paraId="67830BE8" w14:textId="77777777" w:rsidTr="009E462E">
        <w:trPr>
          <w:jc w:val="center"/>
        </w:trPr>
        <w:tc>
          <w:tcPr>
            <w:tcW w:w="0" w:type="auto"/>
          </w:tcPr>
          <w:p w14:paraId="4071785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</w:tcPr>
          <w:p w14:paraId="5C218E98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0E684EE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2A722F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0F663E1" w14:textId="77777777" w:rsidR="00851165" w:rsidRDefault="00851165" w:rsidP="005D49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</w:tcPr>
          <w:p w14:paraId="3762A760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EBBD26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84CDE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</w:tcPr>
          <w:p w14:paraId="0FDB1D9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</w:tcPr>
          <w:p w14:paraId="640BC09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1E82F4E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BA3F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437F2D40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7D243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9F7EE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B94A04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9579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51165" w14:paraId="2948FA0B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296CB67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003a</w:t>
            </w:r>
          </w:p>
        </w:tc>
        <w:tc>
          <w:tcPr>
            <w:tcW w:w="0" w:type="auto"/>
            <w:shd w:val="pct20" w:color="auto" w:fill="auto"/>
          </w:tcPr>
          <w:p w14:paraId="4AA0143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A349C4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F5B69BD" w14:textId="77777777" w:rsidR="00851165" w:rsidRDefault="00851165" w:rsidP="005D49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0F468E2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B6844D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A25184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209DD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with</w:t>
            </w:r>
            <w:r w:rsidRPr="00361A4A">
              <w:rPr>
                <w:b/>
                <w:sz w:val="16"/>
              </w:rPr>
              <w:t xml:space="preserve"> horns</w:t>
            </w:r>
          </w:p>
        </w:tc>
        <w:tc>
          <w:tcPr>
            <w:tcW w:w="0" w:type="auto"/>
            <w:shd w:val="pct20" w:color="auto" w:fill="auto"/>
          </w:tcPr>
          <w:p w14:paraId="3A539F8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351C3C9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4D1CF6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5CD460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784C1387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62C23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80B90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68506CC6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69E37C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1165" w14:paraId="1A86CBCE" w14:textId="77777777" w:rsidTr="009E462E">
        <w:trPr>
          <w:jc w:val="center"/>
        </w:trPr>
        <w:tc>
          <w:tcPr>
            <w:tcW w:w="0" w:type="auto"/>
          </w:tcPr>
          <w:p w14:paraId="6FAD4458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003b</w:t>
            </w:r>
          </w:p>
        </w:tc>
        <w:tc>
          <w:tcPr>
            <w:tcW w:w="0" w:type="auto"/>
          </w:tcPr>
          <w:p w14:paraId="6523E7B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D7C57B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163E6007" w14:textId="77777777" w:rsidR="00851165" w:rsidRDefault="00851165" w:rsidP="005D49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F69DC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D0F755F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516791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2FDD9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</w:tcPr>
          <w:p w14:paraId="1955B8D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</w:tcPr>
          <w:p w14:paraId="08A1AE4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DA6E7C1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159F6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2391B094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FD60A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3300EA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7158E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C2CED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51165" w14:paraId="7E69C9FF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5574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004a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3316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FA8BF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D76263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E62E8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3E49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B5056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D92E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with</w:t>
            </w:r>
            <w:r w:rsidRPr="00361A4A">
              <w:rPr>
                <w:b/>
                <w:sz w:val="16"/>
              </w:rPr>
              <w:t xml:space="preserve">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9176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A4D8A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8B558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1C4A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128379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AB15F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3391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320E4F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BB63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1165" w14:paraId="526E3FEC" w14:textId="77777777" w:rsidTr="009E462E">
        <w:trPr>
          <w:jc w:val="center"/>
        </w:trPr>
        <w:tc>
          <w:tcPr>
            <w:tcW w:w="0" w:type="auto"/>
          </w:tcPr>
          <w:p w14:paraId="3B772510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004b</w:t>
            </w:r>
          </w:p>
        </w:tc>
        <w:tc>
          <w:tcPr>
            <w:tcW w:w="0" w:type="auto"/>
          </w:tcPr>
          <w:p w14:paraId="64D5A02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26E64C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101D8B0D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586C3A5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B0682B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3D20E1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7326C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</w:tcPr>
          <w:p w14:paraId="28A37065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 xml:space="preserve">none / </w:t>
            </w: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</w:tcPr>
          <w:p w14:paraId="211B8CD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8F6C5C9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E73E7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3B81547D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304B7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28E15C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A4A14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8E24C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51165" w14:paraId="216F10D8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6A97110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005a</w:t>
            </w:r>
          </w:p>
        </w:tc>
        <w:tc>
          <w:tcPr>
            <w:tcW w:w="0" w:type="auto"/>
            <w:shd w:val="pct20" w:color="auto" w:fill="auto"/>
          </w:tcPr>
          <w:p w14:paraId="40763B80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12D5692E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030CEB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B774DD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F251F9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D3FBCFC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41EF6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6989424A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51C0F9D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33E32C1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2DFB0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6304A23F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12F24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0A5344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662933B7" w14:textId="77777777" w:rsidR="00851165" w:rsidRDefault="00851165" w:rsidP="005D49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1CF6B" w14:textId="77777777" w:rsidR="00851165" w:rsidRDefault="00851165" w:rsidP="005D495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91122" w14:paraId="07F3C778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3CE5E132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9FD13E1" w14:textId="77777777" w:rsidR="00991122" w:rsidRDefault="00991122" w:rsidP="00991122">
            <w:pPr>
              <w:rPr>
                <w:sz w:val="16"/>
              </w:rPr>
            </w:pPr>
            <w:r w:rsidRPr="0099112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5CF07AF9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0AA934D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AE1B993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993CFB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1C53755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E8A307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18C313A5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ED55B17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A143309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F6A427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08045BBD" w14:textId="77777777" w:rsidR="00991122" w:rsidRDefault="00991122" w:rsidP="009911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026E5" w14:textId="77777777" w:rsidR="00991122" w:rsidRDefault="00991122" w:rsidP="009911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0F2BC" w14:textId="77777777" w:rsidR="00991122" w:rsidRDefault="00991122" w:rsidP="009911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0D0471" w14:textId="77777777" w:rsidR="00991122" w:rsidRDefault="00991122" w:rsidP="009911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03D7D" w14:textId="77777777" w:rsidR="00991122" w:rsidRDefault="00991122" w:rsidP="0099112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1360F4F3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2E37FF0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53F0DAD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991122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4EFC7BC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725DB5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25C3BC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6CEF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92C9E3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BDD3E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2076584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772540B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B3134D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C47C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61DFE8A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EE735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AB9E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B883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5C55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2E233125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09A1CD7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005b</w:t>
            </w:r>
          </w:p>
        </w:tc>
        <w:tc>
          <w:tcPr>
            <w:tcW w:w="0" w:type="auto"/>
            <w:shd w:val="pct20" w:color="auto" w:fill="auto"/>
          </w:tcPr>
          <w:p w14:paraId="1F5346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58C8B15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648AC0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CFB61D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2E4D61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FF5DC2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0D013F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0BF57F4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6420221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C832F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57A4B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0357C84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BB2C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715E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0EFD1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0FC5C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852E965" w14:textId="77777777" w:rsidTr="0096793A">
        <w:trPr>
          <w:jc w:val="center"/>
        </w:trPr>
        <w:tc>
          <w:tcPr>
            <w:tcW w:w="0" w:type="auto"/>
          </w:tcPr>
          <w:p w14:paraId="172127B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005c</w:t>
            </w:r>
          </w:p>
        </w:tc>
        <w:tc>
          <w:tcPr>
            <w:tcW w:w="0" w:type="auto"/>
          </w:tcPr>
          <w:p w14:paraId="6DFD781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FF3DCD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96B4A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412B4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CA187D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BE59B8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8B4727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</w:tcPr>
          <w:p w14:paraId="4435923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563702C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7733C8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E4E6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7A5940C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61E6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98493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E15A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285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36FBA6E1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1FD0B2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005d</w:t>
            </w:r>
          </w:p>
        </w:tc>
        <w:tc>
          <w:tcPr>
            <w:tcW w:w="0" w:type="auto"/>
            <w:shd w:val="pct20" w:color="auto" w:fill="auto"/>
          </w:tcPr>
          <w:p w14:paraId="2466D2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17A2CB6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B611BC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773B5C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1253C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32434F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10820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47593D7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45976F1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8DD16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A6FC3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352597E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04F6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40DC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0029A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BFB7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537AE383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3DCF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52BDF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4F417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8E5E2C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BF9AD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A3462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C7142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5D92D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D6CDB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9EEB9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C152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7A837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11E3B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58BC0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31C09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B54FB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C025E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169742D6" w14:textId="77777777" w:rsidTr="009E462E">
        <w:trPr>
          <w:jc w:val="center"/>
        </w:trPr>
        <w:tc>
          <w:tcPr>
            <w:tcW w:w="0" w:type="auto"/>
          </w:tcPr>
          <w:p w14:paraId="2C76F53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6AA992D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0673693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14977F41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2F99D29" w14:textId="77777777" w:rsidR="00D433A1" w:rsidRDefault="00F26D62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</w:t>
            </w:r>
            <w:r w:rsidR="00D433A1">
              <w:rPr>
                <w:b/>
                <w:sz w:val="16"/>
              </w:rPr>
              <w:t>. green</w:t>
            </w:r>
          </w:p>
        </w:tc>
        <w:tc>
          <w:tcPr>
            <w:tcW w:w="0" w:type="auto"/>
          </w:tcPr>
          <w:p w14:paraId="0D0ED86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D8FDAB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C6009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</w:tcPr>
          <w:p w14:paraId="6111421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6E2291F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F47012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5282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3AE1AC2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6C53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88F6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3E42DDC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3EAE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796111CF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EBD7F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008a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C82E5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A687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B31A9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0933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EB5AF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DE7A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7E0DA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DD801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747A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487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6389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C0E6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B0F3E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8911F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3545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8B55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6BBBCF78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1BF518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shd w:val="pct20" w:color="auto" w:fill="auto"/>
          </w:tcPr>
          <w:p w14:paraId="24AD586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292644E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C2D728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68FC2D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4432A07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543312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C16DEC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60A2DEE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634D705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CDCD8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66FD3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1D0C6B3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8EC3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B341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AAAC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D677B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AF88824" w14:textId="77777777" w:rsidTr="00F23D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13119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008c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60C4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2758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4C06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5CD8B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B01E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3A09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42791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EC72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B2F6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7905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A0DD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2951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EDAB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A6BC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4EF4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C76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171B36D0" w14:textId="77777777" w:rsidTr="00F23D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8B9D4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008d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C87B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FBE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BAC0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39AF4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C59A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7714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14099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83A4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1543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9B82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B4E2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2ADD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3483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5B07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0445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B69E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427C4F65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0A1286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010a</w:t>
            </w:r>
          </w:p>
        </w:tc>
        <w:tc>
          <w:tcPr>
            <w:tcW w:w="0" w:type="auto"/>
            <w:shd w:val="pct20" w:color="auto" w:fill="auto"/>
          </w:tcPr>
          <w:p w14:paraId="03B54A6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5CF3FC4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72205B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F42E44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43B34C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E63B13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929AC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404840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2EEC910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484D5B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06D5D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1C45B00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FEFF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25994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0075AAE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2B558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3BDF8AF3" w14:textId="77777777" w:rsidTr="00F23D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FE9B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428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1BFB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5935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18C94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AD0D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BE35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C47E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F72E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92AF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328F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76BA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944B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D63D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D082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E851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514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2908767" w14:textId="77777777" w:rsidTr="00F23D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E2651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010c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C206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315F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E475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3F82D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49DD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7B2C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2FB59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16AD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D58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8495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3571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0F32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E262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A2BA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8F00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CC78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4D52B49" w14:textId="77777777" w:rsidTr="00F23D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A734B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010d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E101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C4AB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B8B8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4785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846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04B8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F6466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B60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EA7A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2E07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A903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C984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9C78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7B48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53A8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3B35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71A60E9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60EA7F5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009a</w:t>
            </w:r>
          </w:p>
        </w:tc>
        <w:tc>
          <w:tcPr>
            <w:tcW w:w="0" w:type="auto"/>
            <w:shd w:val="pct20" w:color="auto" w:fill="auto"/>
          </w:tcPr>
          <w:p w14:paraId="1F22FA3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1BE5641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A3CF5C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FAED5ED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151A2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3DDFF7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9F20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51ABAA0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41A76DE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F2FB45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27739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88AEC0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CD56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E2BD1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6A7DB11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008C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4E3CBAAF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04D23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06BE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86F6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6D7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9FB39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7901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FF9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2BAD3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6140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A73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A3F2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5F4B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8FA4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53BD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4C79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9158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C1F6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39117269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D29B6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009c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F768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241C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14B8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A44CB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DEAA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0BAE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EF16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FF32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101B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C2A7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6E9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B850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AA9F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8505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DDB2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CB1E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EAC3A49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5F064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009d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0AD5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754B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92C6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80E2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3DF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63DA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85C01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E638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C679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DEA6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5A11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1FA5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E001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5A74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F287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0E0C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689E7C4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44F65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BFA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0C4E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EF38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1C7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5E57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048A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F89B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38FB8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D55F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6DF1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81A7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D17A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1779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6142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0FC4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A37C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64761C9E" w14:textId="77777777" w:rsidTr="009E462E">
        <w:trPr>
          <w:jc w:val="center"/>
        </w:trPr>
        <w:tc>
          <w:tcPr>
            <w:tcW w:w="0" w:type="auto"/>
            <w:shd w:val="clear" w:color="auto" w:fill="auto"/>
          </w:tcPr>
          <w:p w14:paraId="138D1F5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27F773D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5B22E96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clear" w:color="auto" w:fill="auto"/>
          </w:tcPr>
          <w:p w14:paraId="6560CB0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4D5A286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6CDF016" w14:textId="77777777" w:rsidR="00D433A1" w:rsidRPr="00D433A1" w:rsidRDefault="00D433A1" w:rsidP="00D433A1">
            <w:pPr>
              <w:rPr>
                <w:sz w:val="16"/>
                <w:lang w:val="en-US"/>
              </w:rPr>
            </w:pPr>
            <w:r w:rsidRPr="00D433A1">
              <w:rPr>
                <w:b/>
                <w:sz w:val="16"/>
                <w:lang w:val="en-US"/>
              </w:rPr>
              <w:t>dot dash</w:t>
            </w:r>
            <w:r w:rsidRPr="00D433A1">
              <w:rPr>
                <w:sz w:val="16"/>
                <w:lang w:val="en-US"/>
              </w:rPr>
              <w:t xml:space="preserve"> 9.5x4mm front /</w:t>
            </w:r>
            <w:r w:rsidRPr="00D433A1">
              <w:rPr>
                <w:sz w:val="16"/>
                <w:lang w:val="en-US"/>
              </w:rPr>
              <w:br/>
              <w:t>5 crown</w:t>
            </w:r>
            <w:r w:rsidRPr="00D433A1">
              <w:rPr>
                <w:sz w:val="16"/>
                <w:szCs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7580339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247F92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clear" w:color="auto" w:fill="auto"/>
          </w:tcPr>
          <w:p w14:paraId="2E2E2A2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3C1403F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6E906D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B8B7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0D574AD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DE83E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7FDE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555D5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AB03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24878A7A" w14:textId="77777777" w:rsidTr="00E54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34CA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953F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7063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663D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2071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746E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84A0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C281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B9DE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577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073A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23C5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0B71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B86C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F43D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A28C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C4C4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0ABC55FA" w14:textId="77777777" w:rsidTr="00E54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D82AD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0164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38706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FB3D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418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AD49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A4C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41B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9D28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EFC0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6A69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14B0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89F3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0E01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0B2E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C5A1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97FE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4E862AB5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B0CD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9919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2375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1483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C306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907A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85D2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A6AD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0E9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4433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3469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7A56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7A7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438D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480F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56CD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C278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35EA493F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13D8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2C48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A506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A4A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C8DD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CF6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D2E4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46603E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718B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D124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3254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AF05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1F1C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E5020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8CDE1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07CE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5A43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62EE04A" w14:textId="77777777" w:rsidTr="0096793A">
        <w:trPr>
          <w:jc w:val="center"/>
        </w:trPr>
        <w:tc>
          <w:tcPr>
            <w:tcW w:w="0" w:type="auto"/>
            <w:shd w:val="clear" w:color="auto" w:fill="auto"/>
          </w:tcPr>
          <w:p w14:paraId="7808B93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025b</w:t>
            </w:r>
          </w:p>
        </w:tc>
        <w:tc>
          <w:tcPr>
            <w:tcW w:w="0" w:type="auto"/>
            <w:shd w:val="clear" w:color="auto" w:fill="auto"/>
          </w:tcPr>
          <w:p w14:paraId="01B78B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795DE0D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21885D2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076A43B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2B46CD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EC0582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401FD0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clear" w:color="auto" w:fill="auto"/>
          </w:tcPr>
          <w:p w14:paraId="7B53AB0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53D46CE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762B97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71615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35AF59E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23181DC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C0E1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F6B47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77421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08239518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7F5F6DB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025c</w:t>
            </w:r>
          </w:p>
        </w:tc>
        <w:tc>
          <w:tcPr>
            <w:tcW w:w="0" w:type="auto"/>
            <w:shd w:val="pct20" w:color="auto" w:fill="auto"/>
          </w:tcPr>
          <w:p w14:paraId="0B0108F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41C256A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782495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C4442D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C4B00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1A1134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6D1009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520D1E8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5C592B9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E9EDB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513F4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67F455C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38CE50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C116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750CB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5900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1FC32B2A" w14:textId="77777777" w:rsidTr="00D40BD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1B7BC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022a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696F9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EBDBD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C851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6B9F7A" w14:textId="77777777" w:rsidR="00D433A1" w:rsidRPr="00D10098" w:rsidRDefault="00D433A1" w:rsidP="00D433A1">
            <w:pPr>
              <w:rPr>
                <w:b/>
                <w:sz w:val="16"/>
              </w:rPr>
            </w:pPr>
            <w:r w:rsidRPr="00D1009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D1BB0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01B03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D3488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91AB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6B16C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6568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2E27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F6020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B9E0B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EE186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2B1E6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3A405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59E752B4" w14:textId="77777777" w:rsidTr="00D40BDD">
        <w:trPr>
          <w:jc w:val="center"/>
        </w:trPr>
        <w:tc>
          <w:tcPr>
            <w:tcW w:w="0" w:type="auto"/>
            <w:shd w:val="pct20" w:color="auto" w:fill="auto"/>
          </w:tcPr>
          <w:p w14:paraId="1D5BB0C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022b</w:t>
            </w:r>
          </w:p>
        </w:tc>
        <w:tc>
          <w:tcPr>
            <w:tcW w:w="0" w:type="auto"/>
            <w:shd w:val="pct20" w:color="auto" w:fill="auto"/>
          </w:tcPr>
          <w:p w14:paraId="6199261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4B5841B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3DDC3C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DAC68E8" w14:textId="77777777" w:rsidR="00D433A1" w:rsidRPr="00D10098" w:rsidRDefault="00D433A1" w:rsidP="00D433A1">
            <w:pPr>
              <w:rPr>
                <w:b/>
                <w:sz w:val="16"/>
              </w:rPr>
            </w:pPr>
            <w:r w:rsidRPr="00D1009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416E4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B30D6D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AEB44B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7847984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6DAADA4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E85A0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7694BF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1D93598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DE8F5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E141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C65AA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0826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D622067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1A5CA07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022c</w:t>
            </w:r>
          </w:p>
        </w:tc>
        <w:tc>
          <w:tcPr>
            <w:tcW w:w="0" w:type="auto"/>
            <w:shd w:val="clear" w:color="auto" w:fill="auto"/>
          </w:tcPr>
          <w:p w14:paraId="6E844C8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6479587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1E44DE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531795BB" w14:textId="77777777" w:rsidR="00D433A1" w:rsidRPr="00D10098" w:rsidRDefault="00D433A1" w:rsidP="00D433A1">
            <w:pPr>
              <w:rPr>
                <w:b/>
                <w:sz w:val="16"/>
              </w:rPr>
            </w:pPr>
            <w:r w:rsidRPr="00D1009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AD815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EC199A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43053F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clear" w:color="auto" w:fill="auto"/>
          </w:tcPr>
          <w:p w14:paraId="0D1107D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61667AE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386BC4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F2A68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41EB204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7441DCB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E518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A35C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FD102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4A0CDA8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6882070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022d</w:t>
            </w:r>
          </w:p>
        </w:tc>
        <w:tc>
          <w:tcPr>
            <w:tcW w:w="0" w:type="auto"/>
            <w:shd w:val="clear" w:color="auto" w:fill="auto"/>
          </w:tcPr>
          <w:p w14:paraId="5F53874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227AA24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55B0BA6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77EB4912" w14:textId="77777777" w:rsidR="00D433A1" w:rsidRPr="00D10098" w:rsidRDefault="00D433A1" w:rsidP="00D433A1">
            <w:pPr>
              <w:rPr>
                <w:b/>
                <w:sz w:val="16"/>
              </w:rPr>
            </w:pPr>
            <w:r w:rsidRPr="00D1009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85F20F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4806D1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DE5B82A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clear" w:color="auto" w:fill="auto"/>
          </w:tcPr>
          <w:p w14:paraId="10D6EE9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208AD2D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8C77BB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E1EDC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616AC98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58C1ED4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971B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4C9C6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17E4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36BB4234" w14:textId="77777777" w:rsidTr="00BD2E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E61E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E93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A21B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BA1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CE92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98FE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1773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4A7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D488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4AE6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357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DDCC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A7F1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9E71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48DB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C9BD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3471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459D8596" w14:textId="77777777" w:rsidTr="009020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E7A0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091A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593F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4A42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4EA6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01787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646A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1C9C5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62E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5991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EB1B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43B5D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A380D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91ED5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A7EB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C0C1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98D7D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53821F85" w14:textId="77777777" w:rsidTr="00902084">
        <w:trPr>
          <w:jc w:val="center"/>
        </w:trPr>
        <w:tc>
          <w:tcPr>
            <w:tcW w:w="0" w:type="auto"/>
            <w:shd w:val="pct20" w:color="auto" w:fill="auto"/>
          </w:tcPr>
          <w:p w14:paraId="471A989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f09c</w:t>
            </w:r>
          </w:p>
        </w:tc>
        <w:tc>
          <w:tcPr>
            <w:tcW w:w="0" w:type="auto"/>
            <w:shd w:val="pct20" w:color="auto" w:fill="auto"/>
          </w:tcPr>
          <w:p w14:paraId="625CD58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E78CC3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B3E9BC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BEB775D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34F02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923A34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3C2373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3928DD4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6FBCBE5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6DFAEA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3C37C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2734917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6BDDA6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70562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684A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C4DD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317E3B12" w14:textId="77777777" w:rsidTr="00902084">
        <w:trPr>
          <w:jc w:val="center"/>
        </w:trPr>
        <w:tc>
          <w:tcPr>
            <w:tcW w:w="0" w:type="auto"/>
            <w:shd w:val="pct20" w:color="auto" w:fill="auto"/>
          </w:tcPr>
          <w:p w14:paraId="42000E0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f09d</w:t>
            </w:r>
          </w:p>
        </w:tc>
        <w:tc>
          <w:tcPr>
            <w:tcW w:w="0" w:type="auto"/>
            <w:shd w:val="pct20" w:color="auto" w:fill="auto"/>
          </w:tcPr>
          <w:p w14:paraId="17260A4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29658F2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38309B1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3BBA7A6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BF5977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7C125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B61AD6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503084C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70624B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5EA5CA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F2519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0D2FA6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80CB40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2CC9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4F1C6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01CF6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00F8138C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CF2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2F9D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6A87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A638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A1594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AA43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7B9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7F6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622D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26F3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148C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2C6A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CAB6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825A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9109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F69E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E50A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51975A68" w14:textId="77777777" w:rsidTr="009E462E">
        <w:trPr>
          <w:jc w:val="center"/>
        </w:trPr>
        <w:tc>
          <w:tcPr>
            <w:tcW w:w="0" w:type="auto"/>
            <w:shd w:val="clear" w:color="auto" w:fill="auto"/>
          </w:tcPr>
          <w:p w14:paraId="48129A4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023b</w:t>
            </w:r>
          </w:p>
        </w:tc>
        <w:tc>
          <w:tcPr>
            <w:tcW w:w="0" w:type="auto"/>
            <w:shd w:val="clear" w:color="auto" w:fill="auto"/>
          </w:tcPr>
          <w:p w14:paraId="0CB58D6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2BFDA3A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3C7BCFE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74E2A38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35A88C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E21BF5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FB768F2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clear" w:color="auto" w:fill="auto"/>
          </w:tcPr>
          <w:p w14:paraId="0A41BFB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1763B07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6764DF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9959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0D0628D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4058A03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06F9A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3704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18198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0AF3B00" w14:textId="77777777" w:rsidTr="009E462E">
        <w:trPr>
          <w:jc w:val="center"/>
        </w:trPr>
        <w:tc>
          <w:tcPr>
            <w:tcW w:w="0" w:type="auto"/>
            <w:shd w:val="clear" w:color="auto" w:fill="auto"/>
          </w:tcPr>
          <w:p w14:paraId="36741AE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023c</w:t>
            </w:r>
          </w:p>
        </w:tc>
        <w:tc>
          <w:tcPr>
            <w:tcW w:w="0" w:type="auto"/>
            <w:shd w:val="clear" w:color="auto" w:fill="auto"/>
          </w:tcPr>
          <w:p w14:paraId="1F37EE1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3FB51B8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clear" w:color="auto" w:fill="auto"/>
          </w:tcPr>
          <w:p w14:paraId="21EEE97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657F034B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54AE53A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ECAF2D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AD4356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brown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clear" w:color="auto" w:fill="auto"/>
          </w:tcPr>
          <w:p w14:paraId="0A10479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2D98448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589B78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5175C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032029B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03EC08F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10F9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605AE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8D3EC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0618250F" w14:textId="77777777" w:rsidTr="006E49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776AD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023d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4B371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C43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4DBD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A338C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C4EF9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79B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802B22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BC1762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0383D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E62D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C18C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0957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72CF0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7CD60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B6A8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2F91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3BA43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006FD3F4" w14:textId="77777777" w:rsidTr="006E49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257B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131a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BC1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88EC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A46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31D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DE9A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A013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D686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436D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9A5E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E92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584E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7F0F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3771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D6F6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76A0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C784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1FDB17B5" w14:textId="77777777" w:rsidTr="006E49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2F10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131b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5C55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1064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9CF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7139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83C6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261F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5D24C" w14:textId="77777777" w:rsidR="00D433A1" w:rsidRDefault="00D433A1" w:rsidP="00D433A1">
            <w:pPr>
              <w:rPr>
                <w:sz w:val="16"/>
              </w:rPr>
            </w:pPr>
            <w:r w:rsidRPr="00715521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1679B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/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06F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F01A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E92A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D9CD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69B2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BFA9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96C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E630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515E2A8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94BC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BEC2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F611F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DAAA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8414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C0ED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218B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BBAD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B9C1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F7A2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E81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59A0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32F8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3030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79A6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B351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16F4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600DE6EF" w14:textId="77777777" w:rsidTr="009E462E">
        <w:trPr>
          <w:jc w:val="center"/>
        </w:trPr>
        <w:tc>
          <w:tcPr>
            <w:tcW w:w="0" w:type="auto"/>
            <w:shd w:val="clear" w:color="auto" w:fill="auto"/>
          </w:tcPr>
          <w:p w14:paraId="63A5435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clear" w:color="auto" w:fill="auto"/>
          </w:tcPr>
          <w:p w14:paraId="5615214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</w:tcPr>
          <w:p w14:paraId="03AA248B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31489F1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4A0D2BB2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765237C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B32F7F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D6029A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clear" w:color="auto" w:fill="auto"/>
          </w:tcPr>
          <w:p w14:paraId="6D29F0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7CF5EDF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1B78ED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EF09F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clear" w:color="auto" w:fill="auto"/>
          </w:tcPr>
          <w:p w14:paraId="625F513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7DBB397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97801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5918C1C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CDB7B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257F9CCF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1061378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105a</w:t>
            </w:r>
          </w:p>
        </w:tc>
        <w:tc>
          <w:tcPr>
            <w:tcW w:w="0" w:type="auto"/>
            <w:shd w:val="pct20" w:color="auto" w:fill="auto"/>
          </w:tcPr>
          <w:p w14:paraId="7C9C85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BB557FE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6FD740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45918B2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9152A9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C0F0EE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BCD63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2F73E64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0C5554B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0A0733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7099F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08CF46D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2DC683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7BB5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shd w:val="pct20" w:color="auto" w:fill="auto"/>
          </w:tcPr>
          <w:p w14:paraId="53FB920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E466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433A1" w14:paraId="3059B62D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F7E7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2E60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F9C1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420B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881DE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B1CF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3A24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53024" w14:textId="77777777" w:rsidR="00D433A1" w:rsidRDefault="00D433A1" w:rsidP="00D433A1">
            <w:pPr>
              <w:rPr>
                <w:sz w:val="16"/>
              </w:rPr>
            </w:pPr>
            <w:r w:rsidRPr="00715521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4D7A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2F8C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E46C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E166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DA27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F7D0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CA42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1420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E1AD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F84AA36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EBC2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616C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41FF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B1A8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47D31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368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78E0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09602" w14:textId="77777777" w:rsidR="00D433A1" w:rsidRDefault="00D433A1" w:rsidP="00D433A1">
            <w:pPr>
              <w:rPr>
                <w:sz w:val="16"/>
              </w:rPr>
            </w:pPr>
            <w:r w:rsidRPr="00715521"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7A10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A066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55EF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7E0D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9BF8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43CB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ACAB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FC73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96E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3DBBC2B9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0F82A8B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29053A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5E6AE60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DBC57E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D849673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28CA4B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897489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C86925" w14:textId="77777777" w:rsidR="00D433A1" w:rsidRPr="00715521" w:rsidRDefault="00D433A1" w:rsidP="00D433A1">
            <w:pPr>
              <w:rPr>
                <w:sz w:val="16"/>
              </w:rPr>
            </w:pPr>
            <w:r w:rsidRPr="00715521">
              <w:rPr>
                <w:sz w:val="16"/>
              </w:rPr>
              <w:t>black without horns</w:t>
            </w:r>
          </w:p>
        </w:tc>
        <w:tc>
          <w:tcPr>
            <w:tcW w:w="0" w:type="auto"/>
            <w:shd w:val="pct20" w:color="auto" w:fill="auto"/>
          </w:tcPr>
          <w:p w14:paraId="6976BBA8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/ open</w:t>
            </w:r>
          </w:p>
        </w:tc>
        <w:tc>
          <w:tcPr>
            <w:tcW w:w="0" w:type="auto"/>
            <w:shd w:val="pct20" w:color="auto" w:fill="auto"/>
          </w:tcPr>
          <w:p w14:paraId="0B0A08C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AFE9D1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DD78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F61340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6C3B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034E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D961F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F625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433A1" w14:paraId="669DD322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A12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0F6D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F6058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3F1B3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484C4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647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CEA32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5A305" w14:textId="77777777" w:rsidR="00D433A1" w:rsidRDefault="00D433A1" w:rsidP="00D433A1">
            <w:pPr>
              <w:rPr>
                <w:sz w:val="16"/>
              </w:rPr>
            </w:pPr>
            <w:r w:rsidRPr="00715521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BFC31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/ 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E6A39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1DBB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594B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6093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D592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3026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F978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4521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5023497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9A19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8AFFE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45519" w14:textId="77777777" w:rsidR="00D433A1" w:rsidRPr="00237C4F" w:rsidRDefault="00D433A1" w:rsidP="00D433A1">
            <w:pPr>
              <w:rPr>
                <w:b/>
                <w:sz w:val="16"/>
              </w:rPr>
            </w:pPr>
            <w:r w:rsidRPr="00237C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41984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B500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A08E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3DF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CB84C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B2FD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7AEE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BE73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187D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5C9A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5F77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645EE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ADF9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FE1B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15AB61B0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8774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479EA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5FCC5" w14:textId="77777777" w:rsidR="00D433A1" w:rsidRPr="00237C4F" w:rsidRDefault="00D433A1" w:rsidP="00D433A1">
            <w:pPr>
              <w:rPr>
                <w:b/>
                <w:sz w:val="16"/>
              </w:rPr>
            </w:pPr>
            <w:r w:rsidRPr="00237C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EE7A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A0C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E7AF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16A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F464F" w14:textId="77777777" w:rsidR="00D433A1" w:rsidRDefault="00D433A1" w:rsidP="00D433A1">
            <w:pPr>
              <w:rPr>
                <w:sz w:val="16"/>
              </w:rPr>
            </w:pPr>
            <w:r w:rsidRPr="00854089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8F2B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3D17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76F3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1692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CD8A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02CB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0207D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B4B5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6A3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7BE658D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CF656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014c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19FF8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2C3A2" w14:textId="77777777" w:rsidR="00D433A1" w:rsidRPr="00237C4F" w:rsidRDefault="00D433A1" w:rsidP="00D433A1">
            <w:pPr>
              <w:rPr>
                <w:b/>
                <w:sz w:val="16"/>
              </w:rPr>
            </w:pPr>
            <w:r w:rsidRPr="00237C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8163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7FE7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ACD1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AB0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CC4C9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64D8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90D4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F69E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DDE1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CF94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432E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2539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C8E42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A56B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FC2DF24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5E4ACAC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6523E88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4C35EC7A" w14:textId="77777777" w:rsidR="00D433A1" w:rsidRPr="00237C4F" w:rsidRDefault="00D433A1" w:rsidP="00D433A1">
            <w:pPr>
              <w:rPr>
                <w:b/>
                <w:sz w:val="16"/>
              </w:rPr>
            </w:pPr>
            <w:r w:rsidRPr="00237C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BBDF4F0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16A754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C20FED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8DCD8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58ED5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pct20" w:color="auto" w:fill="auto"/>
          </w:tcPr>
          <w:p w14:paraId="4D96308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15D0395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035262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04CA8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CDA97B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A952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37EA6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2956E7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7A6B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214326E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7582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E5FA3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7A6E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BB296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0892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A2EC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1561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FB8D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A31B2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6459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B9A80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0B28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E64B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E9F79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BBD5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2C4F0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0D33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101D857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DFA86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016b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CA721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44E70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21A6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B6A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9B305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9993C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718E6" w14:textId="77777777" w:rsidR="00D433A1" w:rsidRDefault="00D433A1" w:rsidP="00D433A1">
            <w:pPr>
              <w:rPr>
                <w:sz w:val="16"/>
              </w:rPr>
            </w:pPr>
            <w:r w:rsidRPr="0068614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3271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CE863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02AB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74CCE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E5D34B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7DD7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88D7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85A5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E66F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16D282E3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5790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016c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16300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FE63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ED4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B238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E91B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9D32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5802A" w14:textId="77777777" w:rsidR="00D433A1" w:rsidRPr="006332E5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2A9A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3D9D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A9DDD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0197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CD789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91A7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98411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6A3C4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572D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E07DAF5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F3F27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99B51" w14:textId="77777777" w:rsidR="00D433A1" w:rsidRDefault="00D433A1" w:rsidP="00D433A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B855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E6EB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DAAF08" w14:textId="77777777" w:rsidR="00D433A1" w:rsidRPr="00207D90" w:rsidRDefault="00D433A1" w:rsidP="00D433A1">
            <w:pPr>
              <w:rPr>
                <w:b/>
                <w:sz w:val="16"/>
              </w:rPr>
            </w:pPr>
            <w:r w:rsidRPr="00207D9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9C1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579A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9D34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B97D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E259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4615E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35A9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784A7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DCD16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1A99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5106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4135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2F02CCDC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7D2B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0C0EC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09129" w14:textId="77777777" w:rsidR="00D433A1" w:rsidRPr="008A384F" w:rsidRDefault="00D433A1" w:rsidP="00D433A1">
            <w:pPr>
              <w:rPr>
                <w:b/>
                <w:sz w:val="16"/>
              </w:rPr>
            </w:pPr>
            <w:r w:rsidRPr="008A38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D9EB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DF3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2368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1F2F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3C4F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8886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5D29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D291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EE850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2AC1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1F2C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BD4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2FC8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D8C7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449803D0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79D1A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D340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114FC" w14:textId="77777777" w:rsidR="00D433A1" w:rsidRPr="008A384F" w:rsidRDefault="00D433A1" w:rsidP="00D433A1">
            <w:pPr>
              <w:rPr>
                <w:b/>
                <w:sz w:val="16"/>
              </w:rPr>
            </w:pPr>
            <w:r w:rsidRPr="008A38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EBC8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3244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3186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BD6C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B3BFA" w14:textId="77777777" w:rsidR="00D433A1" w:rsidRDefault="00D433A1" w:rsidP="00D433A1">
            <w:pPr>
              <w:rPr>
                <w:sz w:val="16"/>
              </w:rPr>
            </w:pPr>
            <w:r w:rsidRPr="00854089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8BBA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52EE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5E16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647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F9A0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3F69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91EE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4835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EF27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0F227F5F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71AD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D0FC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4350B" w14:textId="77777777" w:rsidR="00D433A1" w:rsidRPr="008A384F" w:rsidRDefault="00D433A1" w:rsidP="00D433A1">
            <w:pPr>
              <w:rPr>
                <w:b/>
                <w:sz w:val="16"/>
              </w:rPr>
            </w:pPr>
            <w:r w:rsidRPr="008A384F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3AD5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E450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B675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7BB0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01B79" w14:textId="77777777" w:rsidR="00D433A1" w:rsidRPr="000857F3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AAF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994F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568F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8379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8E190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21F2A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25D8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B0AF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16AF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2C11D46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D24F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0268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3844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6733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E82C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D0EC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C9806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0ECC8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87CE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BEE3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DFD4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A9C9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5C968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C8D5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75EC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B00A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41D9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E4D30A6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CEF5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64EB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7B81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D7DB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C433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AC91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0DE07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2A39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B754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E39C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C1244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5754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1C01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350A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AF5A1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E1A33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FE1F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712DE93B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725041A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0BF43695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2DEB68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50D9FC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6B67DDE" w14:textId="77777777" w:rsidR="00D433A1" w:rsidRPr="00207D90" w:rsidRDefault="00D433A1" w:rsidP="00D433A1">
            <w:pPr>
              <w:rPr>
                <w:b/>
                <w:sz w:val="16"/>
              </w:rPr>
            </w:pPr>
            <w:r w:rsidRPr="00207D9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075D7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F9900A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BA2A6E" w14:textId="77777777" w:rsidR="00D433A1" w:rsidRDefault="00D433A1" w:rsidP="00D43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3FFAA729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DEBAAA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4FDE16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BD942C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15EA2EB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0E9D9C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14AEE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45645D75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238E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433A1" w14:paraId="6E76501D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09596B2E" w14:textId="667080FB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  <w:r w:rsidR="000D7D61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671892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0CA81F1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8BCD752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6F9D4033" w14:textId="77777777" w:rsidR="00D433A1" w:rsidRPr="00207D90" w:rsidRDefault="00D433A1" w:rsidP="00D433A1">
            <w:pPr>
              <w:rPr>
                <w:b/>
                <w:sz w:val="16"/>
              </w:rPr>
            </w:pPr>
            <w:r w:rsidRPr="00207D9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B4D57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A6D460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25B0F3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pct20" w:color="auto" w:fill="auto"/>
          </w:tcPr>
          <w:p w14:paraId="3A022BBA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054430F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B9D4AAD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46997B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B7AC23F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ADE6E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3D8E1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49943569" w14:textId="77777777" w:rsidR="00D433A1" w:rsidRDefault="00D433A1" w:rsidP="00D433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1D8C8" w14:textId="77777777" w:rsidR="00D433A1" w:rsidRDefault="00D433A1" w:rsidP="00D433A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2CECD528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5C46EBEC" w14:textId="4206F361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019b</w:t>
            </w:r>
          </w:p>
        </w:tc>
        <w:tc>
          <w:tcPr>
            <w:tcW w:w="0" w:type="auto"/>
            <w:shd w:val="pct20" w:color="auto" w:fill="auto"/>
          </w:tcPr>
          <w:p w14:paraId="27D5A8DC" w14:textId="6DDF02CC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4ABBB785" w14:textId="1F7B48B8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E7C3A9E" w14:textId="57A17104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EE175F3" w14:textId="67798CCE" w:rsidR="000D7D61" w:rsidRPr="00207D90" w:rsidRDefault="000D7D61" w:rsidP="000D7D61">
            <w:pPr>
              <w:rPr>
                <w:b/>
                <w:sz w:val="16"/>
              </w:rPr>
            </w:pPr>
            <w:r w:rsidRPr="00207D9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76A7BF" w14:textId="3D1B9952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50E1444" w14:textId="66D5BA80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2C524A" w14:textId="44A9F1F3" w:rsidR="000D7D61" w:rsidRDefault="000D7D61" w:rsidP="000D7D61">
            <w:pPr>
              <w:rPr>
                <w:sz w:val="16"/>
              </w:rPr>
            </w:pPr>
            <w:r w:rsidRPr="002A2AE4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shd w:val="pct20" w:color="auto" w:fill="auto"/>
          </w:tcPr>
          <w:p w14:paraId="675DB5B3" w14:textId="06F0B78E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1110858C" w14:textId="5BBE73D0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1E00674" w14:textId="479C4097" w:rsidR="000D7D61" w:rsidRDefault="00D9527A" w:rsidP="000D7D61">
            <w:pPr>
              <w:rPr>
                <w:sz w:val="16"/>
              </w:rPr>
            </w:pPr>
            <w:r>
              <w:rPr>
                <w:sz w:val="16"/>
              </w:rPr>
              <w:t>[</w:t>
            </w:r>
            <w:r w:rsidR="000D7D61">
              <w:rPr>
                <w:sz w:val="16"/>
              </w:rPr>
              <w:t>x</w:t>
            </w:r>
            <w:r>
              <w:rPr>
                <w:sz w:val="16"/>
              </w:rPr>
              <w:t>]</w:t>
            </w:r>
          </w:p>
        </w:tc>
        <w:tc>
          <w:tcPr>
            <w:tcW w:w="0" w:type="auto"/>
            <w:shd w:val="pct20" w:color="auto" w:fill="auto"/>
          </w:tcPr>
          <w:p w14:paraId="4A646BA1" w14:textId="7538A6B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0981D10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3C2B8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F49F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553B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8A2650" w14:textId="1B7C667B" w:rsidR="000D7D61" w:rsidRDefault="007F25B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2E121B25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4BEC521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021a</w:t>
            </w:r>
          </w:p>
        </w:tc>
        <w:tc>
          <w:tcPr>
            <w:tcW w:w="0" w:type="auto"/>
            <w:shd w:val="pct20" w:color="auto" w:fill="auto"/>
          </w:tcPr>
          <w:p w14:paraId="4416D3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ABB472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DA5BBF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A281AC4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F97A19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71F66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BDD94A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 w:rsidRPr="00062A2F"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0045B14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CAE5F3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88673F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1C27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81A093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DF7DA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E577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pct20" w:color="auto" w:fill="auto"/>
          </w:tcPr>
          <w:p w14:paraId="6716A95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C1F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48A857F5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07A8361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021b</w:t>
            </w:r>
          </w:p>
        </w:tc>
        <w:tc>
          <w:tcPr>
            <w:tcW w:w="0" w:type="auto"/>
            <w:shd w:val="clear" w:color="auto" w:fill="auto"/>
          </w:tcPr>
          <w:p w14:paraId="5B2F7C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47D0AEC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clear" w:color="auto" w:fill="auto"/>
          </w:tcPr>
          <w:p w14:paraId="2BCE05E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19C42656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14FF816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914A6F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856E57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clear" w:color="auto" w:fill="auto"/>
          </w:tcPr>
          <w:p w14:paraId="58ADF0D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23FDC73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9D16C8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3CD95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036BEE0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9828B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EAC9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06BA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FEF27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476505D1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7D4329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f06a</w:t>
            </w:r>
          </w:p>
        </w:tc>
        <w:tc>
          <w:tcPr>
            <w:tcW w:w="0" w:type="auto"/>
            <w:shd w:val="pct20" w:color="auto" w:fill="auto"/>
          </w:tcPr>
          <w:p w14:paraId="149F930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48D808B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2D470B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AF5C4F9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9254C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5CB4BB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242A6F" w14:textId="77777777" w:rsidR="000D7D61" w:rsidRDefault="000D7D61" w:rsidP="000D7D61">
            <w:pPr>
              <w:rPr>
                <w:sz w:val="16"/>
              </w:rPr>
            </w:pPr>
            <w:r w:rsidRPr="00A60917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6D7CA97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627EC69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96B42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8B0A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351316E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3581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83E7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0D3E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8D8CF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206D29B5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099CFDF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shd w:val="clear" w:color="auto" w:fill="auto"/>
          </w:tcPr>
          <w:p w14:paraId="66C7BAC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756550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clear" w:color="auto" w:fill="auto"/>
          </w:tcPr>
          <w:p w14:paraId="66084E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67BEFC9E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4EE14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CA6F9D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CCC344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clear" w:color="auto" w:fill="auto"/>
          </w:tcPr>
          <w:p w14:paraId="10FD787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6702E7F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58A935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42BCC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7B501DA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8DFB2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8508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6D4B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FC344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3B142B93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16E5CFE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0965EF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2697EFF2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DCE94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EED7AB9" w14:textId="77777777" w:rsidR="000D7D61" w:rsidRPr="00207D90" w:rsidRDefault="000D7D61" w:rsidP="000D7D61">
            <w:pPr>
              <w:rPr>
                <w:sz w:val="16"/>
              </w:rPr>
            </w:pPr>
            <w:r w:rsidRPr="00207D90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789B45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8D8631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5E625D" w14:textId="77777777" w:rsidR="000D7D61" w:rsidRDefault="000D7D61" w:rsidP="000D7D61">
            <w:pPr>
              <w:rPr>
                <w:sz w:val="16"/>
              </w:rPr>
            </w:pPr>
            <w:r w:rsidRPr="00A60917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6FF071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762D4BC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2C1AFB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7FF5C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1703858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6E13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ACBE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8D3D5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7776C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78D2B2FF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0FD86F3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f17a</w:t>
            </w:r>
          </w:p>
        </w:tc>
        <w:tc>
          <w:tcPr>
            <w:tcW w:w="0" w:type="auto"/>
            <w:shd w:val="clear" w:color="auto" w:fill="auto"/>
          </w:tcPr>
          <w:p w14:paraId="7D30198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39511E60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78070EE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41D4BA4B" w14:textId="77777777" w:rsidR="000D7D61" w:rsidRPr="00207D90" w:rsidRDefault="000D7D61" w:rsidP="000D7D61">
            <w:pPr>
              <w:rPr>
                <w:sz w:val="16"/>
              </w:rPr>
            </w:pPr>
            <w:r w:rsidRPr="00207D90"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18FBB69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B97EB6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E2E01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clear" w:color="auto" w:fill="auto"/>
          </w:tcPr>
          <w:p w14:paraId="25FB1D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2DA8A21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95EB18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CD873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67C86C5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F23EE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2C57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DE82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00FC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70FC0BAA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4629E1E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f17b</w:t>
            </w:r>
          </w:p>
        </w:tc>
        <w:tc>
          <w:tcPr>
            <w:tcW w:w="0" w:type="auto"/>
            <w:shd w:val="pct20" w:color="auto" w:fill="auto"/>
          </w:tcPr>
          <w:p w14:paraId="4FCBA80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2FA7B06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E4E648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50737698" w14:textId="77777777" w:rsidR="000D7D61" w:rsidRPr="00207D90" w:rsidRDefault="000D7D61" w:rsidP="000D7D61">
            <w:pPr>
              <w:rPr>
                <w:sz w:val="16"/>
              </w:rPr>
            </w:pPr>
            <w:r w:rsidRPr="00207D90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899804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3DA32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BF010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3E9831E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6FBE5CA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F468C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6551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D048F4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FA11C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9D25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750E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6E2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48F3796D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10585EB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2937346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45E13E29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1A8B5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2E5FE6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1DF70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89A04D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B92C70" w14:textId="77777777" w:rsidR="000D7D61" w:rsidRDefault="000D7D61" w:rsidP="000D7D61">
            <w:pPr>
              <w:rPr>
                <w:sz w:val="16"/>
              </w:rPr>
            </w:pPr>
            <w:r w:rsidRPr="00A60917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without horns</w:t>
            </w:r>
          </w:p>
        </w:tc>
        <w:tc>
          <w:tcPr>
            <w:tcW w:w="0" w:type="auto"/>
            <w:shd w:val="pct20" w:color="auto" w:fill="auto"/>
          </w:tcPr>
          <w:p w14:paraId="35EA873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1527A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4430BD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2B5D2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39A2739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A604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D0CA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BB36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EEBA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577CC2FF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62BE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0216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F35E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2C6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53F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0136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5868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5B0C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C42D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D564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3944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CEB6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0507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BFB4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4FF3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06C3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5A9B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62E77417" w14:textId="77777777" w:rsidTr="00BD2E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191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f13d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B4FB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DA447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403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D5E5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994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1FCD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D5B1C" w14:textId="77777777" w:rsidR="000D7D61" w:rsidRPr="00F03E12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2A2AE4">
              <w:rPr>
                <w:sz w:val="16"/>
              </w:rPr>
              <w:t xml:space="preserve"> </w:t>
            </w: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D120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234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B565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C825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09CD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ECE0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2090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042E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2919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2F3409C6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645D7F5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f13e</w:t>
            </w:r>
          </w:p>
        </w:tc>
        <w:tc>
          <w:tcPr>
            <w:tcW w:w="0" w:type="auto"/>
            <w:shd w:val="clear" w:color="auto" w:fill="auto"/>
          </w:tcPr>
          <w:p w14:paraId="71EAA5B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1E41C0B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714C59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32EDD5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934C04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7C18C8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7391958" w14:textId="77777777" w:rsidR="000D7D61" w:rsidRDefault="000D7D61" w:rsidP="000D7D61">
            <w:pPr>
              <w:rPr>
                <w:sz w:val="16"/>
              </w:rPr>
            </w:pPr>
            <w:r w:rsidRPr="002A2AE4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shd w:val="clear" w:color="auto" w:fill="auto"/>
          </w:tcPr>
          <w:p w14:paraId="748E19E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0A85E54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DB9AD9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45105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5F90799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95D1E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347C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5F04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E033E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0A0509D6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7B7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99B1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0D332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3046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C91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F49C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E8D3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C78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796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9CA7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909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F9D7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A096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7561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D6CA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DBEB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99AD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0EB92569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71C4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498D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89A9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E8F8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4381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9418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4544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10485" w14:textId="77777777" w:rsidR="000D7D61" w:rsidRDefault="000D7D61" w:rsidP="000D7D61">
            <w:pPr>
              <w:rPr>
                <w:sz w:val="16"/>
              </w:rPr>
            </w:pPr>
            <w:r w:rsidRPr="00F03E1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76A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92C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986D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5F57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7960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3474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3877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03A3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732E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58D34258" w14:textId="77777777" w:rsidTr="00BD2E7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CDDE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A8A1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D068CC" w14:textId="77777777" w:rsidR="000D7D61" w:rsidRPr="002D76F6" w:rsidRDefault="000D7D61" w:rsidP="000D7D61">
            <w:pPr>
              <w:rPr>
                <w:b/>
                <w:sz w:val="16"/>
              </w:rPr>
            </w:pPr>
            <w:r w:rsidRPr="002D76F6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14F2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56342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BA3B9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4A4B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0807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1C0EC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E88D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52E6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18B2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53991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429A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E41A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08C18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49A6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D7D61" w14:paraId="10AB52CD" w14:textId="77777777" w:rsidTr="009E462E">
        <w:trPr>
          <w:jc w:val="center"/>
        </w:trPr>
        <w:tc>
          <w:tcPr>
            <w:tcW w:w="0" w:type="auto"/>
          </w:tcPr>
          <w:p w14:paraId="3BA5124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46BAB4E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03BB324E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3F857DC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F3711E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B6F0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B38755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FA9C7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5C525A5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5E60FA9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97A997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F75C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0C36289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EEB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B4C9AF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44E264A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3D246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A9F9D93" w14:textId="77777777" w:rsidTr="009E462E">
        <w:trPr>
          <w:jc w:val="center"/>
        </w:trPr>
        <w:tc>
          <w:tcPr>
            <w:tcW w:w="0" w:type="auto"/>
          </w:tcPr>
          <w:p w14:paraId="179436D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2C08FB6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6FA1465A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1914E3C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5173378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257DD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559BED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FAB26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229B7FD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42838A1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B56207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7B22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07EB060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52C4F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85ACE5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3EAB73B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31A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603D4EF0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286CC2E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6F7E02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02314F4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6CE7C45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264D098" w14:textId="77777777" w:rsidR="000D7D61" w:rsidRPr="00CD4599" w:rsidRDefault="000D7D61" w:rsidP="000D7D61">
            <w:pPr>
              <w:rPr>
                <w:b/>
                <w:sz w:val="16"/>
              </w:rPr>
            </w:pPr>
            <w:r w:rsidRPr="00CD4599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0A322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D75F6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8FB9A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pct20" w:color="auto" w:fill="auto"/>
          </w:tcPr>
          <w:p w14:paraId="41D1C1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270ADE1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6F735D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D9E5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635236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9BED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BF9D5B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3A88E5C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51AA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84C6922" w14:textId="77777777" w:rsidTr="009E462E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B0A433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top w:val="nil"/>
            </w:tcBorders>
          </w:tcPr>
          <w:p w14:paraId="43C0D8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</w:tcPr>
          <w:p w14:paraId="5841E342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top w:val="nil"/>
            </w:tcBorders>
          </w:tcPr>
          <w:p w14:paraId="72B842F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</w:tcPr>
          <w:p w14:paraId="21EE4F28" w14:textId="77777777" w:rsidR="000D7D61" w:rsidRPr="00CD4599" w:rsidRDefault="000D7D61" w:rsidP="000D7D61">
            <w:pPr>
              <w:rPr>
                <w:b/>
                <w:sz w:val="16"/>
              </w:rPr>
            </w:pPr>
            <w:r w:rsidRPr="00CD4599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</w:tcPr>
          <w:p w14:paraId="4E5F7F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40A6A1E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539CEEF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top w:val="nil"/>
            </w:tcBorders>
          </w:tcPr>
          <w:p w14:paraId="46880C0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nil"/>
            </w:tcBorders>
          </w:tcPr>
          <w:p w14:paraId="6C41B5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2FD1EEE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3C7BB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</w:tcBorders>
          </w:tcPr>
          <w:p w14:paraId="4082993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D3DC74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76139E6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top w:val="nil"/>
            </w:tcBorders>
          </w:tcPr>
          <w:p w14:paraId="69B0AF8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4BC83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2D3E743" w14:textId="77777777" w:rsidTr="009E462E">
        <w:trPr>
          <w:jc w:val="center"/>
        </w:trPr>
        <w:tc>
          <w:tcPr>
            <w:tcW w:w="0" w:type="auto"/>
          </w:tcPr>
          <w:p w14:paraId="7669E2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57269F4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7FB89019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667D09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5D75FD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1283B0C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12203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E8A3C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27E13AE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069D8FC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5A09EC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F9077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359F8C9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E2219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22FDE1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7169288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5622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B2FC070" w14:textId="77777777" w:rsidTr="009E462E">
        <w:trPr>
          <w:jc w:val="center"/>
        </w:trPr>
        <w:tc>
          <w:tcPr>
            <w:tcW w:w="0" w:type="auto"/>
          </w:tcPr>
          <w:p w14:paraId="165BAE7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563FC1E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66FE82C6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4CEBC73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0C454D70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9B882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67BE68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476B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10E30A2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710821C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00492F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6756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0351E2C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76C7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2C25C7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156113A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A99E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1449D92D" w14:textId="77777777" w:rsidTr="00BD2E72">
        <w:trPr>
          <w:jc w:val="center"/>
        </w:trPr>
        <w:tc>
          <w:tcPr>
            <w:tcW w:w="0" w:type="auto"/>
          </w:tcPr>
          <w:p w14:paraId="41F64A0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2082B10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0CD519F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6FC12DEE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10BF64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F2D9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991E4E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0809A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48661B7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1037692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8C9283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8071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6CD5D48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4715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C13ED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038C9D0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FE8F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67093E6C" w14:textId="77777777" w:rsidTr="00BD2E72">
        <w:trPr>
          <w:jc w:val="center"/>
        </w:trPr>
        <w:tc>
          <w:tcPr>
            <w:tcW w:w="0" w:type="auto"/>
          </w:tcPr>
          <w:p w14:paraId="701D4DB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2F3B526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1D5FDA3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5970081E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9F43FB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3C262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0901FC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20C47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081D6CD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6BE5074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C55688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85B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06EA41F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F264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4FAB17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00774A9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7588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8658379" w14:textId="77777777" w:rsidTr="00BD2E72">
        <w:trPr>
          <w:jc w:val="center"/>
        </w:trPr>
        <w:tc>
          <w:tcPr>
            <w:tcW w:w="0" w:type="auto"/>
          </w:tcPr>
          <w:p w14:paraId="68AC98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40528E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3A208CAC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0DC1774E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20AB67D" w14:textId="77777777" w:rsidR="000D7D61" w:rsidRPr="00CD4599" w:rsidRDefault="000D7D61" w:rsidP="000D7D61">
            <w:pPr>
              <w:rPr>
                <w:b/>
                <w:sz w:val="16"/>
              </w:rPr>
            </w:pPr>
            <w:r w:rsidRPr="00CD4599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0007BA5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38583A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17D5B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516F8CC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3F777A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5A4E35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B246F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2F593AB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E2ED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C6B21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44ABC02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F671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5247DD79" w14:textId="77777777" w:rsidTr="00BD2E7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9716D0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top w:val="nil"/>
            </w:tcBorders>
          </w:tcPr>
          <w:p w14:paraId="4F70AE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</w:tcPr>
          <w:p w14:paraId="30F4F227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top w:val="nil"/>
            </w:tcBorders>
          </w:tcPr>
          <w:p w14:paraId="3FFA9364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0AF53946" w14:textId="77777777" w:rsidR="000D7D61" w:rsidRPr="00CD4599" w:rsidRDefault="000D7D61" w:rsidP="000D7D61">
            <w:pPr>
              <w:rPr>
                <w:b/>
                <w:sz w:val="16"/>
              </w:rPr>
            </w:pPr>
            <w:r w:rsidRPr="00CD4599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</w:tcPr>
          <w:p w14:paraId="7CA2F30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1251D05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67B1BAF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top w:val="nil"/>
            </w:tcBorders>
          </w:tcPr>
          <w:p w14:paraId="285EAC7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nil"/>
            </w:tcBorders>
          </w:tcPr>
          <w:p w14:paraId="530BFC9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0DE5399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DE02E4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</w:tcBorders>
          </w:tcPr>
          <w:p w14:paraId="0C5D19E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B6F21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0772CB1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top w:val="nil"/>
            </w:tcBorders>
          </w:tcPr>
          <w:p w14:paraId="59E58CD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659E8E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6EC00C34" w14:textId="77777777" w:rsidTr="009E462E">
        <w:trPr>
          <w:jc w:val="center"/>
        </w:trPr>
        <w:tc>
          <w:tcPr>
            <w:tcW w:w="0" w:type="auto"/>
          </w:tcPr>
          <w:p w14:paraId="2A084DB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1B9A286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040C660A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6AB33BB6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906AA27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0FBA8FB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328D2A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2507D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37AB64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453D80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366D5E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8F4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6D492B8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177E3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52937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5DEF597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4867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5C7FB888" w14:textId="77777777" w:rsidTr="009E462E">
        <w:trPr>
          <w:jc w:val="center"/>
        </w:trPr>
        <w:tc>
          <w:tcPr>
            <w:tcW w:w="0" w:type="auto"/>
          </w:tcPr>
          <w:p w14:paraId="58A12B9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3A120DB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61A4A807" w14:textId="77777777" w:rsidR="000D7D61" w:rsidRPr="00AA0EA1" w:rsidRDefault="000D7D61" w:rsidP="000D7D61">
            <w:pPr>
              <w:rPr>
                <w:b/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04CEF521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29EABA3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6C2B4BF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40EA5C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FA12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2493E3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587A517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79564E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DD89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6A7B532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30E1E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656DD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6D8C3E0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34CB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28C7932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7222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62FD3" w14:textId="77777777" w:rsidR="000D7D61" w:rsidRPr="009C1EB2" w:rsidRDefault="000D7D61" w:rsidP="000D7D61">
            <w:pPr>
              <w:rPr>
                <w:b/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57C95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92C2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0C89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B0CB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378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49E4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8A8E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3F4E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796C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09ED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BA29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A0D1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524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56B8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BF6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025D9DB3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2266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893A3" w14:textId="77777777" w:rsidR="000D7D61" w:rsidRPr="009C1EB2" w:rsidRDefault="000D7D61" w:rsidP="000D7D61">
            <w:pPr>
              <w:rPr>
                <w:b/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4D0F8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1A49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32CD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CDA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BAE0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0BBD3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29A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D674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0C8B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1FDB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EFD0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E653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EB19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1002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F6E0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3916587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79F9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108c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31DBB" w14:textId="77777777" w:rsidR="000D7D61" w:rsidRPr="009C1EB2" w:rsidRDefault="000D7D61" w:rsidP="000D7D61">
            <w:pPr>
              <w:rPr>
                <w:b/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87BA7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CA5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1AA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9547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D3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5101B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78D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8D86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39A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B3AF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1A01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6AEE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1929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724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9522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FDB1CEC" w14:textId="77777777" w:rsidTr="00E52A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0D1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64D3F" w14:textId="77777777" w:rsidR="000D7D61" w:rsidRPr="009C1EB2" w:rsidRDefault="000D7D61" w:rsidP="000D7D61">
            <w:pPr>
              <w:rPr>
                <w:b/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E3ACF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2F7A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2D2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2961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552A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0265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B730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8BFF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3A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A9DB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0E0C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CED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41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FBD1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7296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66BBAAFE" w14:textId="77777777" w:rsidTr="001872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E08C80" w14:textId="1B1A35E5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B0250" w14:textId="69DA8C59" w:rsidR="000D7D61" w:rsidRDefault="000D7D61" w:rsidP="000D7D61">
            <w:pPr>
              <w:rPr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47B9F" w14:textId="29454ED8" w:rsidR="000D7D61" w:rsidRDefault="000D7D61" w:rsidP="000D7D61">
            <w:pPr>
              <w:rPr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76452" w14:textId="202187D8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06473" w14:textId="52C8404E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A4E45" w14:textId="52E562F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97345" w14:textId="4512868E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825D7" w14:textId="72C0D3D8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061AD" w14:textId="6A8BF2A3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00902" w14:textId="15E84A15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66AE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F8C83" w14:textId="0B6ECC91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E55B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ACB9C" w14:textId="34AA8E59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1E4C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1AC1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39805" w14:textId="3D5E2E51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04B47EBE" w14:textId="77777777" w:rsidTr="001872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9BAE6F" w14:textId="11DF58B8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FC233" w14:textId="0047177D" w:rsidR="000D7D61" w:rsidRDefault="000D7D61" w:rsidP="000D7D61">
            <w:pPr>
              <w:rPr>
                <w:sz w:val="16"/>
              </w:rPr>
            </w:pPr>
            <w:r w:rsidRPr="009C1EB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9EB42" w14:textId="0E23C49A" w:rsidR="000D7D61" w:rsidRDefault="000D7D61" w:rsidP="000D7D61">
            <w:pPr>
              <w:rPr>
                <w:sz w:val="16"/>
              </w:rPr>
            </w:pPr>
            <w:r w:rsidRPr="00AA0EA1"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2F673" w14:textId="5F6D5D93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591D1" w14:textId="30F92F3B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7B21B" w14:textId="30B3E634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86B9C" w14:textId="009321E0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5032E" w14:textId="27873EB5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7EECD" w14:textId="0A7D5F4E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1084F" w14:textId="06BDDF23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8B6B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723B0" w14:textId="3D25E87E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0E52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44803" w14:textId="7254F064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B671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DD80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68BF8" w14:textId="6123B729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0CC5CC7E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03F1436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026a</w:t>
            </w:r>
          </w:p>
        </w:tc>
        <w:tc>
          <w:tcPr>
            <w:tcW w:w="0" w:type="auto"/>
            <w:shd w:val="pct20" w:color="auto" w:fill="auto"/>
          </w:tcPr>
          <w:p w14:paraId="59B4A7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8CCF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6EF59E7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5FCDD5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8110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05B878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6A53C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241CD30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00D9B12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A6E02A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699B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36E8F8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5ECC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D9CFA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66013F4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60E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293CAFA9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1B42A8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026b</w:t>
            </w:r>
          </w:p>
        </w:tc>
        <w:tc>
          <w:tcPr>
            <w:tcW w:w="0" w:type="auto"/>
            <w:shd w:val="pct20" w:color="auto" w:fill="auto"/>
          </w:tcPr>
          <w:p w14:paraId="6743852E" w14:textId="77777777" w:rsidR="000D7D61" w:rsidRDefault="000D7D61" w:rsidP="000D7D61">
            <w:pPr>
              <w:rPr>
                <w:sz w:val="16"/>
              </w:rPr>
            </w:pPr>
            <w:r w:rsidRPr="005F1FB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459290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0B87B9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0F47E6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A236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009C54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E1C2C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7CFB316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4BA30AD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E4C76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C1C13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31D05F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A78B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7525B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4001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572A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3262F72A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2BC06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04F3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B9BC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37D2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6126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D825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F0E6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8D02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715C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A6A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4C97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172A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8791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B1E7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C4E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D1E4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EB85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F5D4891" w14:textId="77777777" w:rsidTr="00BD2E72">
        <w:trPr>
          <w:jc w:val="center"/>
        </w:trPr>
        <w:tc>
          <w:tcPr>
            <w:tcW w:w="0" w:type="auto"/>
          </w:tcPr>
          <w:p w14:paraId="19B0CF0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2F02A5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8A1EB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</w:tcPr>
          <w:p w14:paraId="34C9B2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8C9B03A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2C7A77C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15153B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06B36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141D81B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4B05F0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DE04A8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9822B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4778A21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F0385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FAEE4A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4385F22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A7406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2C60CC6E" w14:textId="77777777" w:rsidTr="00973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B5A42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7AFA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A960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B384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AE789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17AC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F7EC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E8BE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9017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9298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C472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2E58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C72F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432F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5275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42CF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E0E8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9D33D83" w14:textId="77777777" w:rsidTr="009735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8F5A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0DE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8172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E0EC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91A84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B255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3C62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5C0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D86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DE0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2CDC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E45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5B53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7320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68E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E31C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8B1A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0BE764A7" w14:textId="77777777" w:rsidTr="009735BD">
        <w:trPr>
          <w:jc w:val="center"/>
        </w:trPr>
        <w:tc>
          <w:tcPr>
            <w:tcW w:w="0" w:type="auto"/>
            <w:shd w:val="pct20" w:color="auto" w:fill="auto"/>
          </w:tcPr>
          <w:p w14:paraId="27EBA4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129b</w:t>
            </w:r>
          </w:p>
        </w:tc>
        <w:tc>
          <w:tcPr>
            <w:tcW w:w="0" w:type="auto"/>
            <w:shd w:val="pct20" w:color="auto" w:fill="auto"/>
          </w:tcPr>
          <w:p w14:paraId="16046227" w14:textId="77777777" w:rsidR="000D7D61" w:rsidRDefault="000D7D61" w:rsidP="000D7D61">
            <w:pPr>
              <w:rPr>
                <w:sz w:val="16"/>
              </w:rPr>
            </w:pPr>
            <w:r w:rsidRPr="005F1FB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13635A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57B620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11A7108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E6EEB3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042765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C3F45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pct20" w:color="auto" w:fill="auto"/>
          </w:tcPr>
          <w:p w14:paraId="7881F25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2C3BD9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F155CF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9C8E2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E05616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7594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CD64F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7E38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D06CB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3F074714" w14:textId="77777777" w:rsidTr="00E52AC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0D08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0" w:type="auto"/>
            <w:tcBorders>
              <w:bottom w:val="nil"/>
            </w:tcBorders>
          </w:tcPr>
          <w:p w14:paraId="5A129C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70CC6E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60378B8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4DF053F8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7D225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3E5AE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D6772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nil"/>
            </w:tcBorders>
          </w:tcPr>
          <w:p w14:paraId="148F5A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nil"/>
            </w:tcBorders>
          </w:tcPr>
          <w:p w14:paraId="5A90C5E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7F053F7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602DB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</w:tcPr>
          <w:p w14:paraId="0FC79B6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A0AB6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69DCA67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0" w:type="auto"/>
            <w:tcBorders>
              <w:bottom w:val="nil"/>
            </w:tcBorders>
          </w:tcPr>
          <w:p w14:paraId="50EA52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</w:tcPr>
          <w:p w14:paraId="486753D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140210CA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153E8F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shd w:val="pct20" w:color="auto" w:fill="auto"/>
          </w:tcPr>
          <w:p w14:paraId="1C02B5D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0619C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18187F2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ED2BF0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F8454A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sz w:val="16"/>
                <w:lang w:val="en-US"/>
              </w:rPr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front</w:t>
            </w:r>
            <w:r w:rsidRPr="00F26D62">
              <w:rPr>
                <w:sz w:val="16"/>
                <w:lang w:val="en-US"/>
              </w:rPr>
              <w:t xml:space="preserve">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5 arch</w:t>
            </w:r>
            <w:r w:rsidRPr="00F26D62">
              <w:rPr>
                <w:sz w:val="16"/>
                <w:lang w:val="en-US"/>
              </w:rPr>
              <w:t xml:space="preserve"> 11x3.5mm rear</w:t>
            </w:r>
          </w:p>
        </w:tc>
        <w:tc>
          <w:tcPr>
            <w:tcW w:w="0" w:type="auto"/>
            <w:shd w:val="pct20" w:color="auto" w:fill="auto"/>
          </w:tcPr>
          <w:p w14:paraId="508713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06092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pct20" w:color="auto" w:fill="auto"/>
          </w:tcPr>
          <w:p w14:paraId="279ACDF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78DCC65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B2AFC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0D74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13C2AB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FC0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BDE2F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9B1B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2AC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3FD628ED" w14:textId="77777777" w:rsidTr="00E52AC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4AC32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tcBorders>
              <w:bottom w:val="nil"/>
            </w:tcBorders>
          </w:tcPr>
          <w:p w14:paraId="052DFB6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0133D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0D3B387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33F2DE4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7459BCA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sz w:val="16"/>
                <w:lang w:val="en-US"/>
              </w:rPr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front</w:t>
            </w:r>
            <w:r w:rsidRPr="00F26D62">
              <w:rPr>
                <w:sz w:val="16"/>
                <w:lang w:val="en-US"/>
              </w:rPr>
              <w:t xml:space="preserve">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5 arch</w:t>
            </w:r>
            <w:r w:rsidRPr="00F26D62">
              <w:rPr>
                <w:sz w:val="16"/>
                <w:lang w:val="en-US"/>
              </w:rPr>
              <w:t xml:space="preserve"> 11x3.5mm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147659F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67354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nil"/>
            </w:tcBorders>
          </w:tcPr>
          <w:p w14:paraId="61747E2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nil"/>
            </w:tcBorders>
          </w:tcPr>
          <w:p w14:paraId="4D1853F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395A149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54B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</w:tcPr>
          <w:p w14:paraId="44AC721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A26DD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405CD0D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C5562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86BB9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2813E2CE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CECF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C2DB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228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6AC59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EAC5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5A56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70B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598F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921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C997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769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6123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63A9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2DF4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C0BD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E422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C4A8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31A48867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1DF0B06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106b</w:t>
            </w:r>
          </w:p>
        </w:tc>
        <w:tc>
          <w:tcPr>
            <w:tcW w:w="0" w:type="auto"/>
            <w:shd w:val="pct20" w:color="auto" w:fill="auto"/>
          </w:tcPr>
          <w:p w14:paraId="35AD639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D3A7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6DD45450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5B3714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0E9B1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B5FE4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C5FA8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2E28A20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67DC949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43E8CC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AC63A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7678971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97D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D55667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7F77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EE22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1C05E00D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1011B62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f20a</w:t>
            </w:r>
          </w:p>
        </w:tc>
        <w:tc>
          <w:tcPr>
            <w:tcW w:w="0" w:type="auto"/>
            <w:shd w:val="clear" w:color="auto" w:fill="auto"/>
          </w:tcPr>
          <w:p w14:paraId="1284DA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DB556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clear" w:color="auto" w:fill="auto"/>
          </w:tcPr>
          <w:p w14:paraId="00C79F13" w14:textId="77777777" w:rsidR="000D7D61" w:rsidRPr="008569B0" w:rsidRDefault="000D7D61" w:rsidP="000D7D61">
            <w:pPr>
              <w:rPr>
                <w:sz w:val="16"/>
              </w:rPr>
            </w:pPr>
            <w:r w:rsidRPr="008569B0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8569B0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052E429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ABC840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D21CD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4CB0C0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shd w:val="clear" w:color="auto" w:fill="auto"/>
          </w:tcPr>
          <w:p w14:paraId="5C98455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58A9500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26F2D0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201AC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clear" w:color="auto" w:fill="auto"/>
          </w:tcPr>
          <w:p w14:paraId="20AFE9A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7A4AA8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FC41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3145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AFB02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E45428D" w14:textId="77777777" w:rsidTr="00BD2E72">
        <w:trPr>
          <w:jc w:val="center"/>
        </w:trPr>
        <w:tc>
          <w:tcPr>
            <w:tcW w:w="0" w:type="auto"/>
            <w:shd w:val="clear" w:color="auto" w:fill="auto"/>
          </w:tcPr>
          <w:p w14:paraId="28710D5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f20b</w:t>
            </w:r>
          </w:p>
        </w:tc>
        <w:tc>
          <w:tcPr>
            <w:tcW w:w="0" w:type="auto"/>
            <w:shd w:val="clear" w:color="auto" w:fill="auto"/>
          </w:tcPr>
          <w:p w14:paraId="1418B7E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545D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clear" w:color="auto" w:fill="auto"/>
          </w:tcPr>
          <w:p w14:paraId="2694F5DC" w14:textId="77777777" w:rsidR="000D7D61" w:rsidRPr="008569B0" w:rsidRDefault="000D7D61" w:rsidP="000D7D61">
            <w:pPr>
              <w:rPr>
                <w:sz w:val="16"/>
              </w:rPr>
            </w:pPr>
            <w:r w:rsidRPr="008569B0">
              <w:rPr>
                <w:sz w:val="16"/>
              </w:rPr>
              <w:t xml:space="preserve">gloss </w:t>
            </w:r>
            <w:r>
              <w:rPr>
                <w:sz w:val="16"/>
              </w:rPr>
              <w:t>black</w:t>
            </w:r>
            <w:r w:rsidRPr="008569B0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BA8CF6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628FA5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D1861E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B70984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clear" w:color="auto" w:fill="auto"/>
          </w:tcPr>
          <w:p w14:paraId="198EF95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clear" w:color="auto" w:fill="auto"/>
          </w:tcPr>
          <w:p w14:paraId="1D01649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97DB03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DE8F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clear" w:color="auto" w:fill="auto"/>
          </w:tcPr>
          <w:p w14:paraId="06234B8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315576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C6F0B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0CB42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69288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568792E" w14:textId="77777777" w:rsidTr="00BD2E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16DDD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49209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38C5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B660D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E70460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F8FE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026C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BD3B7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E6E7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FF995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AE34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E86A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E12078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A766F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62DF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DDF2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25C7A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19193FF7" w14:textId="77777777" w:rsidTr="00BD2E7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3FD9FB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top w:val="nil"/>
            </w:tcBorders>
          </w:tcPr>
          <w:p w14:paraId="13E43C2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35E502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nil"/>
            </w:tcBorders>
          </w:tcPr>
          <w:p w14:paraId="2D9FDF9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</w:tcPr>
          <w:p w14:paraId="6952AF06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</w:tcPr>
          <w:p w14:paraId="2411785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4D42381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006E6A5B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top w:val="nil"/>
            </w:tcBorders>
          </w:tcPr>
          <w:p w14:paraId="26F2C7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nil"/>
            </w:tcBorders>
          </w:tcPr>
          <w:p w14:paraId="4AE30E8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03B1AF8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A83CC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</w:tcBorders>
          </w:tcPr>
          <w:p w14:paraId="1B2FF9C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8F1C1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7F3495E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top w:val="nil"/>
            </w:tcBorders>
          </w:tcPr>
          <w:p w14:paraId="1F67EE6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nil"/>
            </w:tcBorders>
          </w:tcPr>
          <w:p w14:paraId="7131A87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59F68793" w14:textId="77777777" w:rsidTr="00AA4E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7B31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E09F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2155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969B1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8A941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2097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2E95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D60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C4D2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8779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1561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18A7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9378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49A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C741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F515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0DB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D7D61" w14:paraId="739F7975" w14:textId="77777777" w:rsidTr="00AA4E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BEDE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2155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9E92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122D45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FACE6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8BEB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906B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34F9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D1BED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2BCD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30DD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708D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ACCC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E389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DD09C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E430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F6FC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F8B5342" w14:textId="77777777" w:rsidTr="00BD2E72">
        <w:trPr>
          <w:jc w:val="center"/>
        </w:trPr>
        <w:tc>
          <w:tcPr>
            <w:tcW w:w="0" w:type="auto"/>
            <w:shd w:val="pct20" w:color="auto" w:fill="auto"/>
          </w:tcPr>
          <w:p w14:paraId="480373B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shd w:val="pct20" w:color="auto" w:fill="auto"/>
          </w:tcPr>
          <w:p w14:paraId="477C0BC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DC9D4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368A40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0EA7EDE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F120D9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2A17A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D55212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shd w:val="pct20" w:color="auto" w:fill="auto"/>
          </w:tcPr>
          <w:p w14:paraId="3DBA39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2C326B3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548149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49D49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006E985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DD77E3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14BA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shd w:val="pct20" w:color="auto" w:fill="auto"/>
          </w:tcPr>
          <w:p w14:paraId="158F7AC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shd w:val="pct20" w:color="auto" w:fill="auto"/>
          </w:tcPr>
          <w:p w14:paraId="3C65FC4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6FD9899C" w14:textId="77777777" w:rsidTr="00BD2E72">
        <w:trPr>
          <w:jc w:val="center"/>
        </w:trPr>
        <w:tc>
          <w:tcPr>
            <w:tcW w:w="0" w:type="auto"/>
          </w:tcPr>
          <w:p w14:paraId="0F05D8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029b</w:t>
            </w:r>
          </w:p>
        </w:tc>
        <w:tc>
          <w:tcPr>
            <w:tcW w:w="0" w:type="auto"/>
          </w:tcPr>
          <w:p w14:paraId="6E47ED3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636E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</w:tcPr>
          <w:p w14:paraId="7988A9F8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AED7573" w14:textId="77777777" w:rsidR="000D7D61" w:rsidRPr="00C7111E" w:rsidRDefault="000D7D61" w:rsidP="000D7D61">
            <w:pPr>
              <w:rPr>
                <w:b/>
                <w:sz w:val="16"/>
              </w:rPr>
            </w:pPr>
            <w:r w:rsidRPr="00C7111E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52BF750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5FA370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1D25E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</w:tcPr>
          <w:p w14:paraId="684441D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</w:tcPr>
          <w:p w14:paraId="1D9EF2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5C5573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AED87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</w:tcPr>
          <w:p w14:paraId="04B3ACE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BFC883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344B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0992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0DB4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BB68EA4" w14:textId="77777777" w:rsidTr="00BD2E72">
        <w:trPr>
          <w:jc w:val="center"/>
        </w:trPr>
        <w:tc>
          <w:tcPr>
            <w:tcW w:w="0" w:type="auto"/>
          </w:tcPr>
          <w:p w14:paraId="07811CD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</w:tcPr>
          <w:p w14:paraId="7F3B03D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60F5CB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</w:tcPr>
          <w:p w14:paraId="6664E45F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799EF1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7568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E2C0EA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3ADC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</w:tcPr>
          <w:p w14:paraId="0C1BD88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</w:tcPr>
          <w:p w14:paraId="234D594E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6967BEA7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A0B2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385A7BA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6C77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05F7F4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</w:tcPr>
          <w:p w14:paraId="1AA3304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</w:tcPr>
          <w:p w14:paraId="017FB7B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59A11030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AE9C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7E94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D006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4CDC6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70FC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51FE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4EBB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43B7A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A895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4B103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7C67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4846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7B1A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7AF9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7C56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C544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A4EE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58FF6887" w14:textId="77777777" w:rsidTr="009E46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6E45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110a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2D4D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B2F6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5E486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CB05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84B9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9F4D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C3CF1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BF15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707A7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D522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6979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337F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758C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56D7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E41C6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3A8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3EBBEBB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59F45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110b</w:t>
            </w:r>
          </w:p>
        </w:tc>
        <w:tc>
          <w:tcPr>
            <w:tcW w:w="0" w:type="auto"/>
            <w:tcBorders>
              <w:bottom w:val="nil"/>
            </w:tcBorders>
          </w:tcPr>
          <w:p w14:paraId="6AFF53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02B4C1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78132BA0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27DA37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8F40BE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5788AC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71F98C" w14:textId="77777777" w:rsidR="000D7D61" w:rsidRPr="00601ABA" w:rsidRDefault="000D7D61" w:rsidP="000D7D61">
            <w:pPr>
              <w:rPr>
                <w:b/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nil"/>
            </w:tcBorders>
          </w:tcPr>
          <w:p w14:paraId="7B7F3B3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nil"/>
            </w:tcBorders>
          </w:tcPr>
          <w:p w14:paraId="5B1062A8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EA5BC99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40ECD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nil"/>
            </w:tcBorders>
          </w:tcPr>
          <w:p w14:paraId="70CA8A8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53082F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1DA46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3A1A9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1A7AF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0955D2FB" w14:textId="77777777" w:rsidTr="009E46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00C87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nil"/>
            </w:tcBorders>
          </w:tcPr>
          <w:p w14:paraId="0717C12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55A68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6857E92F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F999E1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351E4E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C6DC3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FA03B7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nil"/>
            </w:tcBorders>
          </w:tcPr>
          <w:p w14:paraId="3C6D5AF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nil"/>
            </w:tcBorders>
          </w:tcPr>
          <w:p w14:paraId="4A48C878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53F89A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9067E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nil"/>
            </w:tcBorders>
          </w:tcPr>
          <w:p w14:paraId="2BEF683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A7D77D2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6A80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nil"/>
            </w:tcBorders>
          </w:tcPr>
          <w:p w14:paraId="42CF328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nil"/>
            </w:tcBorders>
          </w:tcPr>
          <w:p w14:paraId="21D1D14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CE0FBC3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3C8BA04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shd w:val="pct20" w:color="auto" w:fill="auto"/>
          </w:tcPr>
          <w:p w14:paraId="5390AD5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57C65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7261C81B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C46AA6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04B96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649081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C8679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353B1B1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378C332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923B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0828A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7D0C491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B5DAB1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944D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shd w:val="pct20" w:color="auto" w:fill="auto"/>
          </w:tcPr>
          <w:p w14:paraId="4E52710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4BC7D91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427662D" w14:textId="77777777" w:rsidTr="00BD2E7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27339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F31A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40D13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64DB3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FF7A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972FA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b/>
                <w:sz w:val="16"/>
                <w:lang w:val="en-US"/>
              </w:rPr>
              <w:t>8 dot</w:t>
            </w:r>
            <w:r w:rsidRPr="00F26D62">
              <w:rPr>
                <w:sz w:val="16"/>
                <w:lang w:val="en-US"/>
              </w:rPr>
              <w:t xml:space="preserve"> 10x5mm front /</w:t>
            </w:r>
            <w:r w:rsidRPr="00F26D62">
              <w:rPr>
                <w:sz w:val="16"/>
                <w:lang w:val="en-US"/>
              </w:rPr>
              <w:br/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rear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CB42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7A25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AE41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0CA742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79809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6229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A455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1DFF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9A84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6A53D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F059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7BFD9E6" w14:textId="77777777" w:rsidTr="00EC0A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8795C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9CD6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AE28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05E22" w14:textId="77777777" w:rsidR="000D7D61" w:rsidRDefault="000D7D61" w:rsidP="000D7D61">
            <w:pPr>
              <w:rPr>
                <w:sz w:val="16"/>
              </w:rPr>
            </w:pPr>
            <w:r w:rsidRPr="008C661E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80E1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0D2E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8E11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0B130" w14:textId="77777777" w:rsidR="000D7D61" w:rsidRPr="00601ABA" w:rsidRDefault="000D7D61" w:rsidP="000D7D61">
            <w:pPr>
              <w:rPr>
                <w:b/>
                <w:sz w:val="16"/>
              </w:rPr>
            </w:pPr>
            <w:r>
              <w:rPr>
                <w:sz w:val="16"/>
              </w:rPr>
              <w:t>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A32E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F0E0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8E02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D17C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7248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1686B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FCA1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943C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903B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39D3AC8" w14:textId="77777777" w:rsidTr="00EC0A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17074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FD8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F9A8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8DF6E" w14:textId="77777777" w:rsidR="000D7D61" w:rsidRDefault="000D7D61" w:rsidP="000D7D61">
            <w:pPr>
              <w:rPr>
                <w:sz w:val="16"/>
              </w:rPr>
            </w:pPr>
            <w:r w:rsidRPr="008C661E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0280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C365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D6F0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8A3E7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4984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2C0F3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0E5F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4388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AA6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DCEA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E8AD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1BC6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511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6CCC215B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E4D09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2103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4B0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AAB27" w14:textId="77777777" w:rsidR="000D7D61" w:rsidRDefault="000D7D61" w:rsidP="000D7D61">
            <w:pPr>
              <w:rPr>
                <w:sz w:val="16"/>
              </w:rPr>
            </w:pPr>
            <w:r w:rsidRPr="008C661E"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4A38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239E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40DD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2B59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C165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247A5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373B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9EC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9076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DBE14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1DF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87F0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F34D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0AB8E414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6E2891C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shd w:val="pct20" w:color="auto" w:fill="auto"/>
          </w:tcPr>
          <w:p w14:paraId="256E352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FF8C36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556CF16D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F76C67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A9150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3989E2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F864F5" w14:textId="77777777" w:rsidR="000D7D61" w:rsidRDefault="000D7D61" w:rsidP="000D7D61">
            <w:pPr>
              <w:rPr>
                <w:sz w:val="16"/>
              </w:rPr>
            </w:pPr>
            <w:r w:rsidRPr="00601ABA">
              <w:rPr>
                <w:b/>
                <w:sz w:val="16"/>
              </w:rPr>
              <w:t>red</w:t>
            </w:r>
            <w:r>
              <w:rPr>
                <w:sz w:val="16"/>
              </w:rPr>
              <w:t>-brown without horns</w:t>
            </w:r>
          </w:p>
        </w:tc>
        <w:tc>
          <w:tcPr>
            <w:tcW w:w="0" w:type="auto"/>
            <w:shd w:val="pct20" w:color="auto" w:fill="auto"/>
          </w:tcPr>
          <w:p w14:paraId="0445F19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0A51AE3C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A95E3B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4F202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6D92600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37B964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2288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shd w:val="pct20" w:color="auto" w:fill="auto"/>
          </w:tcPr>
          <w:p w14:paraId="201A402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2A1BE1F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40CF065" w14:textId="77777777" w:rsidTr="009E46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285D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57A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FA78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A4A9E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D7D2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7B86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B3DB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1A47B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E8CA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6B397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4884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D500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411E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ECFD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4727B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A95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6A32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1CEC2F59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F309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7681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141C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44535" w14:textId="77777777" w:rsidR="000D7D61" w:rsidRPr="006878A7" w:rsidRDefault="000D7D61" w:rsidP="000D7D61">
            <w:pPr>
              <w:rPr>
                <w:sz w:val="16"/>
              </w:rPr>
            </w:pPr>
            <w:r w:rsidRPr="006878A7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FCFA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E2BD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569D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B466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8FF0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CF4C1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66C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E822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36D1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C757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3A1A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DB02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BA74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5D5CD14C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2BE12EC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shd w:val="pct20" w:color="auto" w:fill="auto"/>
          </w:tcPr>
          <w:p w14:paraId="78CCEF5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906804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397532A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0246C2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572029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sz w:val="16"/>
                <w:lang w:val="en-US"/>
              </w:rPr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front</w:t>
            </w:r>
            <w:r w:rsidRPr="00F26D62">
              <w:rPr>
                <w:sz w:val="16"/>
                <w:lang w:val="en-US"/>
              </w:rPr>
              <w:t xml:space="preserve">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dot dash</w:t>
            </w:r>
            <w:r w:rsidRPr="00F26D62">
              <w:rPr>
                <w:sz w:val="16"/>
                <w:lang w:val="en-US"/>
              </w:rPr>
              <w:t xml:space="preserve"> 14x5mm rear</w:t>
            </w:r>
          </w:p>
        </w:tc>
        <w:tc>
          <w:tcPr>
            <w:tcW w:w="0" w:type="auto"/>
            <w:shd w:val="pct20" w:color="auto" w:fill="auto"/>
          </w:tcPr>
          <w:p w14:paraId="5979C3F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6003B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117A8E2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25ABEA0D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3EA89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D5DD8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74A1555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4ED9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12C5A4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shd w:val="pct20" w:color="auto" w:fill="auto"/>
          </w:tcPr>
          <w:p w14:paraId="6D8F4EB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DCAEFC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5F301A06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4CD6390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0" w:type="auto"/>
            <w:shd w:val="pct20" w:color="auto" w:fill="auto"/>
          </w:tcPr>
          <w:p w14:paraId="5157D6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1C270D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0B6FFF6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2A5488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DCAC39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sz w:val="16"/>
                <w:lang w:val="en-US"/>
              </w:rPr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front</w:t>
            </w:r>
            <w:r w:rsidRPr="00F26D62">
              <w:rPr>
                <w:sz w:val="16"/>
                <w:lang w:val="en-US"/>
              </w:rPr>
              <w:t xml:space="preserve">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5 arch</w:t>
            </w:r>
            <w:r w:rsidRPr="00F26D62">
              <w:rPr>
                <w:sz w:val="16"/>
                <w:lang w:val="en-US"/>
              </w:rPr>
              <w:t xml:space="preserve"> 11x3.5mm rear</w:t>
            </w:r>
          </w:p>
        </w:tc>
        <w:tc>
          <w:tcPr>
            <w:tcW w:w="0" w:type="auto"/>
            <w:shd w:val="pct20" w:color="auto" w:fill="auto"/>
          </w:tcPr>
          <w:p w14:paraId="21C7FB9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0BDDD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324A895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70831788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02AA93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A9FFD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7C8ADC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E860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27936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0" w:type="auto"/>
            <w:shd w:val="pct20" w:color="auto" w:fill="auto"/>
          </w:tcPr>
          <w:p w14:paraId="294DC0D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6ECA2D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E3B91EE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3450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CDAA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C940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7B13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D78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951E0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6A1F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0654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A89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DB8C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9582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7EF9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0484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0C6D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A2A0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A762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29CF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2ED68588" w14:textId="77777777" w:rsidTr="009E462E">
        <w:trPr>
          <w:jc w:val="center"/>
        </w:trPr>
        <w:tc>
          <w:tcPr>
            <w:tcW w:w="0" w:type="auto"/>
            <w:shd w:val="clear" w:color="auto" w:fill="auto"/>
          </w:tcPr>
          <w:p w14:paraId="5E5A432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47CE49D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F48D4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clear" w:color="auto" w:fill="auto"/>
          </w:tcPr>
          <w:p w14:paraId="73DDEA5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2374C36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1785919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b/>
                <w:sz w:val="16"/>
                <w:lang w:val="en-US"/>
              </w:rPr>
              <w:t>5 arch</w:t>
            </w:r>
            <w:r w:rsidRPr="00F26D62">
              <w:rPr>
                <w:sz w:val="16"/>
                <w:lang w:val="en-US"/>
              </w:rPr>
              <w:t xml:space="preserve"> 11x3.5mm front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dot dash</w:t>
            </w:r>
            <w:r w:rsidRPr="00F26D62">
              <w:rPr>
                <w:sz w:val="16"/>
                <w:lang w:val="en-US"/>
              </w:rPr>
              <w:t xml:space="preserve"> 14x5mm rear</w:t>
            </w:r>
          </w:p>
        </w:tc>
        <w:tc>
          <w:tcPr>
            <w:tcW w:w="0" w:type="auto"/>
          </w:tcPr>
          <w:p w14:paraId="10FEED6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EE6295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clear" w:color="auto" w:fill="auto"/>
          </w:tcPr>
          <w:p w14:paraId="7ECBB1E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clear" w:color="auto" w:fill="auto"/>
          </w:tcPr>
          <w:p w14:paraId="67760FCA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37489CDD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B6940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clear" w:color="auto" w:fill="auto"/>
          </w:tcPr>
          <w:p w14:paraId="32592D1A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241B9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E42F48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AB661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2385F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3DCCB263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76CD8C7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4692BE2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966B1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5397014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31A172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F6283F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073023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29695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3ABA717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black / open</w:t>
            </w:r>
          </w:p>
        </w:tc>
        <w:tc>
          <w:tcPr>
            <w:tcW w:w="0" w:type="auto"/>
            <w:shd w:val="pct20" w:color="auto" w:fill="auto"/>
          </w:tcPr>
          <w:p w14:paraId="1D9FB3AE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2BCDEB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B82D4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1EACE13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949DE1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90426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80F4B5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38817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6D4A583F" w14:textId="77777777" w:rsidTr="00BD2E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E4643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bottom w:val="nil"/>
            </w:tcBorders>
          </w:tcPr>
          <w:p w14:paraId="04E5938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659A47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680858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33EDC10" w14:textId="77777777" w:rsidR="000D7D61" w:rsidRPr="004B6420" w:rsidRDefault="000D7D61" w:rsidP="000D7D61">
            <w:pPr>
              <w:rPr>
                <w:b/>
                <w:sz w:val="16"/>
              </w:rPr>
            </w:pPr>
            <w:r w:rsidRPr="004B6420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D8D04EA" w14:textId="77777777" w:rsidR="000D7D61" w:rsidRPr="00F26D62" w:rsidRDefault="000D7D61" w:rsidP="000D7D61">
            <w:pPr>
              <w:rPr>
                <w:sz w:val="16"/>
                <w:lang w:val="en-US"/>
              </w:rPr>
            </w:pPr>
            <w:r w:rsidRPr="00F26D62">
              <w:rPr>
                <w:sz w:val="16"/>
                <w:lang w:val="en-US"/>
              </w:rPr>
              <w:t>5 crown</w:t>
            </w:r>
            <w:r w:rsidRPr="00F26D62">
              <w:rPr>
                <w:sz w:val="16"/>
                <w:szCs w:val="16"/>
                <w:lang w:val="en-US"/>
              </w:rPr>
              <w:t xml:space="preserve"> 11.5x4mm front</w:t>
            </w:r>
            <w:r w:rsidRPr="00F26D62">
              <w:rPr>
                <w:sz w:val="16"/>
                <w:lang w:val="en-US"/>
              </w:rPr>
              <w:t xml:space="preserve"> /</w:t>
            </w:r>
            <w:r w:rsidRPr="00F26D62">
              <w:rPr>
                <w:sz w:val="16"/>
                <w:lang w:val="en-US"/>
              </w:rPr>
              <w:br/>
            </w:r>
            <w:r w:rsidRPr="00F26D62">
              <w:rPr>
                <w:b/>
                <w:sz w:val="16"/>
                <w:lang w:val="en-US"/>
              </w:rPr>
              <w:t>dot dash</w:t>
            </w:r>
            <w:r w:rsidRPr="00F26D62">
              <w:rPr>
                <w:sz w:val="16"/>
                <w:lang w:val="en-US"/>
              </w:rPr>
              <w:t xml:space="preserve"> 14x5mm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66025A3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4B448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nil"/>
            </w:tcBorders>
          </w:tcPr>
          <w:p w14:paraId="7990950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nil"/>
            </w:tcBorders>
          </w:tcPr>
          <w:p w14:paraId="3AB23145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118FB0E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6443D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</w:tcPr>
          <w:p w14:paraId="1F8C7830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EB896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6903F91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bottom w:val="nil"/>
            </w:tcBorders>
          </w:tcPr>
          <w:p w14:paraId="5877766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</w:tcPr>
          <w:p w14:paraId="7A06ADE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5E2E115E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8674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F6C35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6FD6D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52612" w14:textId="77777777" w:rsidR="000D7D61" w:rsidRDefault="000D7D61" w:rsidP="000D7D61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27AD3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EB4E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F3AB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B6F4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965AA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E074B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AAE9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9021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121E3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DE7E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5FB4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5D0B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6163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42A524F7" w14:textId="77777777" w:rsidTr="009E46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D2C8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0ECD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9B7E4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04E8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0E9A2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FC7D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34538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370A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6761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D10A4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45D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48B7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8294F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5689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9EE67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BA9D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EFDA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D7D61" w14:paraId="6C197969" w14:textId="77777777" w:rsidTr="009E462E">
        <w:trPr>
          <w:jc w:val="center"/>
        </w:trPr>
        <w:tc>
          <w:tcPr>
            <w:tcW w:w="0" w:type="auto"/>
            <w:shd w:val="pct20" w:color="auto" w:fill="auto"/>
          </w:tcPr>
          <w:p w14:paraId="5487EDE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shd w:val="pct20" w:color="auto" w:fill="auto"/>
          </w:tcPr>
          <w:p w14:paraId="7DBE7D0C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FD0362A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1BAA60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08019EF" w14:textId="77777777" w:rsidR="000D7D61" w:rsidRPr="00CA0B9A" w:rsidRDefault="000D7D61" w:rsidP="000D7D61">
            <w:pPr>
              <w:rPr>
                <w:b/>
                <w:sz w:val="16"/>
              </w:rPr>
            </w:pPr>
            <w:r w:rsidRPr="00CA0B9A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D6FB2ED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130046B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2639F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tan without horns</w:t>
            </w:r>
          </w:p>
        </w:tc>
        <w:tc>
          <w:tcPr>
            <w:tcW w:w="0" w:type="auto"/>
            <w:shd w:val="pct20" w:color="auto" w:fill="auto"/>
          </w:tcPr>
          <w:p w14:paraId="17898774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none / open</w:t>
            </w:r>
          </w:p>
        </w:tc>
        <w:tc>
          <w:tcPr>
            <w:tcW w:w="0" w:type="auto"/>
            <w:shd w:val="pct20" w:color="auto" w:fill="auto"/>
          </w:tcPr>
          <w:p w14:paraId="121E3543" w14:textId="77777777" w:rsidR="000D7D61" w:rsidRDefault="000D7D61" w:rsidP="000D7D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BEE0B71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39C3CE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1199E8C" w14:textId="77777777" w:rsidR="000D7D61" w:rsidRDefault="000D7D61" w:rsidP="000D7D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447CF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A3C010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shd w:val="pct20" w:color="auto" w:fill="auto"/>
          </w:tcPr>
          <w:p w14:paraId="030C2D49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shd w:val="pct20" w:color="auto" w:fill="auto"/>
          </w:tcPr>
          <w:p w14:paraId="05320C96" w14:textId="77777777" w:rsidR="000D7D61" w:rsidRDefault="000D7D61" w:rsidP="000D7D6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28539458" w14:textId="77777777" w:rsidR="00202E20" w:rsidRPr="00F057D9" w:rsidRDefault="00202E20">
      <w:pPr>
        <w:rPr>
          <w:b/>
          <w:lang w:val="en-GB"/>
        </w:rPr>
      </w:pPr>
    </w:p>
    <w:p w14:paraId="296EAB31" w14:textId="77777777" w:rsidR="00202E20" w:rsidRPr="00F057D9" w:rsidRDefault="00082AA6">
      <w:pPr>
        <w:keepNext/>
        <w:keepLines/>
        <w:rPr>
          <w:b/>
          <w:lang w:val="en-GB"/>
        </w:rPr>
      </w:pPr>
      <w:r>
        <w:rPr>
          <w:b/>
        </w:rPr>
        <w:t>USA codes</w:t>
      </w:r>
      <w:r w:rsidR="00202E20" w:rsidRPr="00F057D9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514C" w:rsidRPr="00F057D9" w14:paraId="6139C2DD" w14:textId="77777777" w:rsidTr="00E01B7D">
        <w:trPr>
          <w:jc w:val="center"/>
        </w:trPr>
        <w:tc>
          <w:tcPr>
            <w:tcW w:w="3260" w:type="dxa"/>
          </w:tcPr>
          <w:p w14:paraId="15AA4B9F" w14:textId="77777777" w:rsidR="0049514C" w:rsidRPr="00F057D9" w:rsidRDefault="0049514C">
            <w:pPr>
              <w:keepNext/>
              <w:keepLines/>
              <w:rPr>
                <w:b/>
                <w:lang w:val="en-GB"/>
              </w:rPr>
            </w:pPr>
            <w:r w:rsidRPr="00F057D9">
              <w:rPr>
                <w:b/>
                <w:lang w:val="en-GB"/>
              </w:rPr>
              <w:t>MB 71-C</w:t>
            </w:r>
          </w:p>
        </w:tc>
        <w:tc>
          <w:tcPr>
            <w:tcW w:w="3260" w:type="dxa"/>
          </w:tcPr>
          <w:p w14:paraId="4123DDEA" w14:textId="77777777" w:rsidR="0049514C" w:rsidRPr="00F057D9" w:rsidRDefault="004951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8053AF8" w14:textId="77777777" w:rsidR="0049514C" w:rsidRPr="00F057D9" w:rsidRDefault="004951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BB3F138" w14:textId="77777777" w:rsidR="0049514C" w:rsidRPr="00F057D9" w:rsidRDefault="0049514C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FF58A19" w14:textId="77777777" w:rsidR="00202E20" w:rsidRPr="00F057D9" w:rsidRDefault="00202E20">
      <w:pPr>
        <w:rPr>
          <w:b/>
          <w:lang w:val="en-GB"/>
        </w:rPr>
      </w:pPr>
    </w:p>
    <w:p w14:paraId="09BFDDEB" w14:textId="77777777" w:rsidR="00202E20" w:rsidRPr="00F057D9" w:rsidRDefault="00082AA6">
      <w:pPr>
        <w:keepNext/>
        <w:keepLines/>
        <w:rPr>
          <w:b/>
        </w:rPr>
      </w:pPr>
      <w:r>
        <w:rPr>
          <w:b/>
        </w:rPr>
        <w:t>UK codes</w:t>
      </w:r>
      <w:r w:rsidR="00202E20" w:rsidRPr="00F057D9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514C" w:rsidRPr="00F057D9" w14:paraId="49570D89" w14:textId="77777777" w:rsidTr="00BF36AC">
        <w:trPr>
          <w:jc w:val="center"/>
        </w:trPr>
        <w:tc>
          <w:tcPr>
            <w:tcW w:w="3260" w:type="dxa"/>
          </w:tcPr>
          <w:p w14:paraId="20B1252A" w14:textId="77777777" w:rsidR="0049514C" w:rsidRPr="00F057D9" w:rsidRDefault="0049514C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71E</w:t>
            </w:r>
          </w:p>
        </w:tc>
        <w:tc>
          <w:tcPr>
            <w:tcW w:w="3260" w:type="dxa"/>
          </w:tcPr>
          <w:p w14:paraId="46EB76DA" w14:textId="77777777" w:rsidR="0049514C" w:rsidRPr="00F057D9" w:rsidRDefault="004951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3B64AF" w14:textId="77777777" w:rsidR="0049514C" w:rsidRPr="00F057D9" w:rsidRDefault="004951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925F19" w14:textId="77777777" w:rsidR="0049514C" w:rsidRPr="00F057D9" w:rsidRDefault="0049514C">
            <w:pPr>
              <w:keepNext/>
              <w:keepLines/>
              <w:rPr>
                <w:b/>
              </w:rPr>
            </w:pPr>
          </w:p>
        </w:tc>
      </w:tr>
    </w:tbl>
    <w:p w14:paraId="2BAF173D" w14:textId="77777777" w:rsidR="00202E20" w:rsidRPr="00F057D9" w:rsidRDefault="00202E2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02E20" w:rsidRPr="00F057D9" w14:paraId="278C8786" w14:textId="77777777" w:rsidTr="00C4318E">
        <w:tc>
          <w:tcPr>
            <w:tcW w:w="1902" w:type="dxa"/>
          </w:tcPr>
          <w:p w14:paraId="771B4A29" w14:textId="77777777" w:rsidR="00202E20" w:rsidRPr="00F057D9" w:rsidRDefault="00202E20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6CF90047" w14:textId="77777777" w:rsidR="00202E20" w:rsidRPr="00F057D9" w:rsidRDefault="00202E20" w:rsidP="0085159C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 xml:space="preserve">71 </w:t>
            </w:r>
            <w:r w:rsidRPr="00F057D9">
              <w:t>(1976-198</w:t>
            </w:r>
            <w:r w:rsidR="0085159C">
              <w:t>3</w:t>
            </w:r>
            <w:r w:rsidRPr="00F057D9">
              <w:t>)</w:t>
            </w:r>
          </w:p>
        </w:tc>
      </w:tr>
      <w:tr w:rsidR="00202E20" w:rsidRPr="00F057D9" w14:paraId="2438046C" w14:textId="77777777" w:rsidTr="00C4318E">
        <w:tc>
          <w:tcPr>
            <w:tcW w:w="1902" w:type="dxa"/>
          </w:tcPr>
          <w:p w14:paraId="5537F087" w14:textId="77777777" w:rsidR="00202E20" w:rsidRPr="00F057D9" w:rsidRDefault="00202E20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E134481" w14:textId="77777777" w:rsidR="00202E20" w:rsidRPr="00F057D9" w:rsidRDefault="00202E20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 xml:space="preserve">71 </w:t>
            </w:r>
            <w:r w:rsidRPr="00F057D9">
              <w:t>(1976-1981)</w:t>
            </w:r>
          </w:p>
        </w:tc>
      </w:tr>
      <w:tr w:rsidR="00202E20" w:rsidRPr="00F057D9" w14:paraId="4AE2445C" w14:textId="77777777" w:rsidTr="00C4318E">
        <w:tc>
          <w:tcPr>
            <w:tcW w:w="1902" w:type="dxa"/>
          </w:tcPr>
          <w:p w14:paraId="140E6ADE" w14:textId="77777777" w:rsidR="00202E20" w:rsidRPr="00F057D9" w:rsidRDefault="0073526A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O</w:t>
            </w:r>
            <w:r w:rsidR="00202E20" w:rsidRPr="00F057D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8269301" w14:textId="77777777" w:rsidR="00202E20" w:rsidRPr="00F057D9" w:rsidRDefault="0085159C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656563B2" w14:textId="77777777" w:rsidR="00202E20" w:rsidRPr="00F057D9" w:rsidRDefault="00202E20">
      <w:pPr>
        <w:rPr>
          <w:b/>
        </w:rPr>
      </w:pPr>
    </w:p>
    <w:p w14:paraId="7DAEA18A" w14:textId="77777777" w:rsidR="00202E20" w:rsidRPr="00F057D9" w:rsidRDefault="00202E20">
      <w:pPr>
        <w:keepNext/>
        <w:keepLines/>
        <w:rPr>
          <w:b/>
        </w:rPr>
      </w:pPr>
      <w:r w:rsidRPr="00F057D9">
        <w:rPr>
          <w:b/>
        </w:rPr>
        <w:t>NOTES:</w:t>
      </w:r>
    </w:p>
    <w:p w14:paraId="2F783155" w14:textId="77777777" w:rsidR="00202E20" w:rsidRPr="00F057D9" w:rsidRDefault="00202E20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433"/>
        <w:gridCol w:w="6197"/>
      </w:tblGrid>
      <w:tr w:rsidR="00202E20" w:rsidRPr="007F25B1" w14:paraId="762EE7A1" w14:textId="77777777" w:rsidTr="005C0D2C">
        <w:tc>
          <w:tcPr>
            <w:tcW w:w="1734" w:type="dxa"/>
          </w:tcPr>
          <w:p w14:paraId="310949A5" w14:textId="77777777" w:rsidR="00202E20" w:rsidRPr="00F057D9" w:rsidRDefault="00916F38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G</w:t>
            </w:r>
            <w:r w:rsidR="00202E20" w:rsidRPr="00F057D9">
              <w:rPr>
                <w:b/>
              </w:rPr>
              <w:t>rille castings:</w:t>
            </w:r>
          </w:p>
        </w:tc>
        <w:tc>
          <w:tcPr>
            <w:tcW w:w="433" w:type="dxa"/>
          </w:tcPr>
          <w:p w14:paraId="4C5B0885" w14:textId="77777777" w:rsidR="00202E20" w:rsidRPr="00F057D9" w:rsidRDefault="00202E20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A</w:t>
            </w:r>
          </w:p>
        </w:tc>
        <w:tc>
          <w:tcPr>
            <w:tcW w:w="6197" w:type="dxa"/>
          </w:tcPr>
          <w:p w14:paraId="5B62BE64" w14:textId="77777777" w:rsidR="00202E20" w:rsidRPr="00F26D62" w:rsidRDefault="001D25B2">
            <w:pPr>
              <w:keepNext/>
              <w:keepLines/>
              <w:rPr>
                <w:b/>
                <w:lang w:val="en-US"/>
              </w:rPr>
            </w:pPr>
            <w:r w:rsidRPr="00F26D62">
              <w:rPr>
                <w:b/>
                <w:lang w:val="en-US"/>
              </w:rPr>
              <w:t xml:space="preserve">small DODGE lettering, </w:t>
            </w:r>
            <w:r w:rsidR="00202E20" w:rsidRPr="00F26D62">
              <w:rPr>
                <w:b/>
                <w:lang w:val="en-US"/>
              </w:rPr>
              <w:t>headlights separated from grille</w:t>
            </w:r>
          </w:p>
        </w:tc>
      </w:tr>
      <w:tr w:rsidR="00202E20" w:rsidRPr="007F25B1" w14:paraId="7E72879C" w14:textId="77777777" w:rsidTr="005C0D2C">
        <w:tc>
          <w:tcPr>
            <w:tcW w:w="1734" w:type="dxa"/>
          </w:tcPr>
          <w:p w14:paraId="0078FB83" w14:textId="77777777" w:rsidR="00202E20" w:rsidRPr="00F26D62" w:rsidRDefault="00202E20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C5572FC" w14:textId="77777777" w:rsidR="00202E20" w:rsidRPr="00F057D9" w:rsidRDefault="00202E20">
            <w:pPr>
              <w:keepNext/>
              <w:keepLines/>
              <w:rPr>
                <w:b/>
              </w:rPr>
            </w:pPr>
            <w:r w:rsidRPr="00F057D9">
              <w:rPr>
                <w:b/>
              </w:rPr>
              <w:t>B</w:t>
            </w:r>
          </w:p>
        </w:tc>
        <w:tc>
          <w:tcPr>
            <w:tcW w:w="6197" w:type="dxa"/>
          </w:tcPr>
          <w:p w14:paraId="3528EF56" w14:textId="77777777" w:rsidR="00202E20" w:rsidRPr="00F26D62" w:rsidRDefault="001D25B2">
            <w:pPr>
              <w:keepNext/>
              <w:keepLines/>
              <w:rPr>
                <w:b/>
                <w:lang w:val="en-US"/>
              </w:rPr>
            </w:pPr>
            <w:r w:rsidRPr="00F26D62">
              <w:rPr>
                <w:b/>
                <w:lang w:val="en-US"/>
              </w:rPr>
              <w:t xml:space="preserve">small DODGE lettering, </w:t>
            </w:r>
            <w:r w:rsidR="00202E20" w:rsidRPr="00F26D62">
              <w:rPr>
                <w:b/>
                <w:lang w:val="en-US"/>
              </w:rPr>
              <w:t>headlights connected to grille</w:t>
            </w:r>
          </w:p>
        </w:tc>
      </w:tr>
      <w:tr w:rsidR="001D25B2" w:rsidRPr="007F25B1" w14:paraId="7A3BBC09" w14:textId="77777777" w:rsidTr="005C0D2C">
        <w:tc>
          <w:tcPr>
            <w:tcW w:w="1734" w:type="dxa"/>
          </w:tcPr>
          <w:p w14:paraId="0AC975EB" w14:textId="77777777" w:rsidR="001D25B2" w:rsidRPr="00F26D62" w:rsidRDefault="001D25B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6DBD70CA" w14:textId="77777777" w:rsidR="001D25B2" w:rsidRPr="00F057D9" w:rsidRDefault="001D25B2">
            <w:pPr>
              <w:keepNext/>
              <w:keepLines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197" w:type="dxa"/>
          </w:tcPr>
          <w:p w14:paraId="179CECF9" w14:textId="77777777" w:rsidR="001D25B2" w:rsidRPr="00F26D62" w:rsidRDefault="001D25B2" w:rsidP="005C0D2C">
            <w:pPr>
              <w:keepNext/>
              <w:keepLines/>
              <w:rPr>
                <w:b/>
                <w:lang w:val="en-US"/>
              </w:rPr>
            </w:pPr>
            <w:r w:rsidRPr="00F26D62">
              <w:rPr>
                <w:b/>
                <w:lang w:val="en-US"/>
              </w:rPr>
              <w:t>large DODGE lettering, headlights connected to grille</w:t>
            </w:r>
            <w:r w:rsidR="005C0D2C" w:rsidRPr="00136F6A">
              <w:rPr>
                <w:b/>
                <w:lang w:val="en-GB"/>
              </w:rPr>
              <w:t xml:space="preserve"> </w:t>
            </w:r>
            <w:r w:rsidR="005C0D2C" w:rsidRPr="00136F6A">
              <w:rPr>
                <w:b/>
              </w:rPr>
              <w:sym w:font="Symbol" w:char="F0DE"/>
            </w:r>
            <w:r w:rsidR="005C0D2C" w:rsidRPr="00136F6A">
              <w:rPr>
                <w:b/>
                <w:lang w:val="en-GB"/>
              </w:rPr>
              <w:t xml:space="preserve"> </w:t>
            </w:r>
            <w:r w:rsidR="005C0D2C" w:rsidRPr="00136F6A">
              <w:rPr>
                <w:b/>
              </w:rPr>
              <w:sym w:font="Symbol" w:char="F0DE"/>
            </w:r>
            <w:r w:rsidR="005C0D2C" w:rsidRPr="00136F6A">
              <w:rPr>
                <w:b/>
                <w:lang w:val="en-GB"/>
              </w:rPr>
              <w:t xml:space="preserve"> </w:t>
            </w:r>
            <w:r w:rsidR="005C0D2C" w:rsidRPr="00136F6A">
              <w:rPr>
                <w:b/>
              </w:rPr>
              <w:sym w:font="Symbol" w:char="F0DE"/>
            </w:r>
            <w:r w:rsidR="000E5C1C" w:rsidRPr="00F26D62">
              <w:rPr>
                <w:b/>
                <w:lang w:val="en-US"/>
              </w:rPr>
              <w:t xml:space="preserve"> </w:t>
            </w:r>
            <w:r w:rsidR="005C0D2C" w:rsidRPr="00136F6A">
              <w:rPr>
                <w:b/>
                <w:lang w:val="en-GB"/>
              </w:rPr>
              <w:t xml:space="preserve"> </w:t>
            </w:r>
            <w:r w:rsidR="005C0D2C">
              <w:rPr>
                <w:b/>
                <w:lang w:val="en-GB"/>
              </w:rPr>
              <w:t>MI 071</w:t>
            </w:r>
          </w:p>
        </w:tc>
      </w:tr>
    </w:tbl>
    <w:p w14:paraId="60A98C38" w14:textId="77777777" w:rsidR="00202E20" w:rsidRPr="00F26D62" w:rsidRDefault="00202E20">
      <w:pPr>
        <w:rPr>
          <w:b/>
          <w:lang w:val="en-US"/>
        </w:rPr>
      </w:pPr>
    </w:p>
    <w:p w14:paraId="6375305C" w14:textId="77777777" w:rsidR="00202E20" w:rsidRPr="00F057D9" w:rsidRDefault="00202E20">
      <w:pPr>
        <w:keepNext/>
        <w:keepLines/>
        <w:rPr>
          <w:b/>
          <w:lang w:val="en-GB"/>
        </w:rPr>
      </w:pPr>
      <w:r w:rsidRPr="00F057D9">
        <w:rPr>
          <w:b/>
          <w:lang w:val="en-GB"/>
        </w:rPr>
        <w:t>This model was allocated the MAN number 071 in 1982.</w:t>
      </w:r>
    </w:p>
    <w:p w14:paraId="21CD2878" w14:textId="77777777" w:rsidR="00202E20" w:rsidRPr="00F057D9" w:rsidRDefault="00202E20">
      <w:pPr>
        <w:rPr>
          <w:b/>
          <w:lang w:val="en-GB"/>
        </w:rPr>
      </w:pPr>
    </w:p>
    <w:p w14:paraId="56963E69" w14:textId="77777777" w:rsidR="00202E20" w:rsidRPr="00F057D9" w:rsidRDefault="0073526A">
      <w:pPr>
        <w:keepNext/>
        <w:keepLines/>
        <w:rPr>
          <w:b/>
          <w:lang w:val="en-GB"/>
        </w:rPr>
      </w:pPr>
      <w:r w:rsidRPr="00F057D9">
        <w:rPr>
          <w:b/>
          <w:lang w:val="en-GB"/>
        </w:rPr>
        <w:t>P</w:t>
      </w:r>
      <w:r w:rsidR="00202E20" w:rsidRPr="00F057D9">
        <w:rPr>
          <w:b/>
          <w:lang w:val="en-GB"/>
        </w:rPr>
        <w:t xml:space="preserve">revious ref.: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 LS 04-A  Dodge STAKE TRUCK</w:t>
      </w:r>
    </w:p>
    <w:p w14:paraId="5CE53289" w14:textId="77777777" w:rsidR="0073526A" w:rsidRPr="00F057D9" w:rsidRDefault="0073526A">
      <w:pPr>
        <w:keepNext/>
        <w:keepLines/>
        <w:rPr>
          <w:b/>
          <w:lang w:val="en-GB"/>
        </w:rPr>
      </w:pPr>
      <w:r w:rsidRPr="00F057D9">
        <w:rPr>
          <w:b/>
          <w:lang w:val="en-GB"/>
        </w:rPr>
        <w:t>L</w:t>
      </w:r>
      <w:r w:rsidR="00202E20" w:rsidRPr="00F057D9">
        <w:rPr>
          <w:b/>
          <w:lang w:val="en-GB"/>
        </w:rPr>
        <w:t>ater ref.:</w:t>
      </w:r>
      <w:r w:rsidRPr="00F057D9">
        <w:rPr>
          <w:b/>
          <w:lang w:val="en-GB"/>
        </w:rPr>
        <w:t xml:space="preserve">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 BR 71-C  Dodge CATTLE TRUCK</w:t>
      </w:r>
    </w:p>
    <w:p w14:paraId="5FD09D4A" w14:textId="77777777" w:rsidR="00202E20" w:rsidRPr="00F057D9" w:rsidRDefault="0073526A">
      <w:pPr>
        <w:keepNext/>
        <w:keepLines/>
        <w:rPr>
          <w:b/>
          <w:lang w:val="en-GB"/>
        </w:rPr>
      </w:pPr>
      <w:r w:rsidRPr="00F057D9">
        <w:rPr>
          <w:b/>
          <w:lang w:val="en-GB"/>
        </w:rPr>
        <w:t xml:space="preserve">                  </w:t>
      </w:r>
      <w:r w:rsidR="00202E20" w:rsidRPr="00F057D9">
        <w:rPr>
          <w:b/>
          <w:lang w:val="en-GB"/>
        </w:rPr>
        <w:t xml:space="preserve">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</w:t>
      </w:r>
      <w:r w:rsidR="00202E20" w:rsidRPr="00F057D9">
        <w:rPr>
          <w:b/>
        </w:rPr>
        <w:sym w:font="Symbol" w:char="F0DE"/>
      </w:r>
      <w:r w:rsidR="00202E20" w:rsidRPr="00F057D9">
        <w:rPr>
          <w:b/>
          <w:lang w:val="en-GB"/>
        </w:rPr>
        <w:t xml:space="preserve">  LS TP-19  Cattle TRAILER</w:t>
      </w:r>
    </w:p>
    <w:p w14:paraId="612F12D2" w14:textId="77777777" w:rsidR="00202E20" w:rsidRPr="00F057D9" w:rsidRDefault="00202E20">
      <w:pPr>
        <w:keepNext/>
        <w:keepLines/>
        <w:rPr>
          <w:b/>
          <w:lang w:val="en-GB"/>
        </w:rPr>
      </w:pPr>
      <w:r w:rsidRPr="00F057D9">
        <w:rPr>
          <w:b/>
          <w:lang w:val="en-GB"/>
        </w:rPr>
        <w:t xml:space="preserve">         </w:t>
      </w:r>
      <w:r w:rsidR="00B01C75" w:rsidRPr="00F057D9">
        <w:rPr>
          <w:b/>
          <w:lang w:val="en-GB"/>
        </w:rPr>
        <w:t xml:space="preserve"> </w:t>
      </w:r>
      <w:r w:rsidR="00B64E18" w:rsidRPr="00F057D9">
        <w:rPr>
          <w:b/>
          <w:lang w:val="en-GB"/>
        </w:rPr>
        <w:t xml:space="preserve">   </w:t>
      </w:r>
      <w:r w:rsidR="0073526A" w:rsidRPr="00F057D9">
        <w:rPr>
          <w:b/>
          <w:lang w:val="en-GB"/>
        </w:rPr>
        <w:t xml:space="preserve">  </w:t>
      </w:r>
      <w:r w:rsidR="008E3767" w:rsidRPr="00F057D9">
        <w:rPr>
          <w:b/>
          <w:lang w:val="en-GB"/>
        </w:rPr>
        <w:t xml:space="preserve"> </w:t>
      </w:r>
      <w:r w:rsidRPr="00F057D9">
        <w:rPr>
          <w:b/>
          <w:lang w:val="en-GB"/>
        </w:rPr>
        <w:t xml:space="preserve">  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</w:t>
      </w:r>
      <w:r w:rsidRPr="00F057D9">
        <w:rPr>
          <w:b/>
        </w:rPr>
        <w:sym w:font="Symbol" w:char="F0DE"/>
      </w:r>
      <w:r w:rsidRPr="00F057D9">
        <w:rPr>
          <w:b/>
          <w:lang w:val="en-GB"/>
        </w:rPr>
        <w:t xml:space="preserve">  MI 071  Dodge CATTLE TRUCK</w:t>
      </w:r>
    </w:p>
    <w:p w14:paraId="65F1F48D" w14:textId="77777777" w:rsidR="00202E20" w:rsidRPr="00F057D9" w:rsidRDefault="00202E20">
      <w:pPr>
        <w:rPr>
          <w:b/>
          <w:lang w:val="en-GB"/>
        </w:rPr>
      </w:pPr>
    </w:p>
    <w:p w14:paraId="0E3FC581" w14:textId="77777777" w:rsidR="00202E20" w:rsidRPr="00F057D9" w:rsidRDefault="00202E20">
      <w:pPr>
        <w:rPr>
          <w:b/>
          <w:lang w:val="en-GB"/>
        </w:rPr>
      </w:pPr>
    </w:p>
    <w:p w14:paraId="3F889824" w14:textId="77777777" w:rsidR="00202E20" w:rsidRPr="00F057D9" w:rsidRDefault="00202E20">
      <w:pPr>
        <w:keepNext/>
        <w:keepLines/>
        <w:rPr>
          <w:b/>
        </w:rPr>
      </w:pPr>
      <w:r w:rsidRPr="00F057D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248"/>
        <w:gridCol w:w="434"/>
        <w:gridCol w:w="514"/>
        <w:gridCol w:w="665"/>
      </w:tblGrid>
      <w:tr w:rsidR="00202E20" w14:paraId="3F2B8248" w14:textId="77777777" w:rsidTr="00534D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A4A824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417258" w14:textId="77777777" w:rsidR="005F4BCD" w:rsidRDefault="005F4B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DC2CB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7CC8EEF" w14:textId="77777777" w:rsidR="005F4BCD" w:rsidRDefault="005F4B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4C81B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942F22" w14:textId="77777777" w:rsidR="005F4BCD" w:rsidRDefault="005F4B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4C6C4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E0E9B2" w14:textId="77777777" w:rsidR="005F4BCD" w:rsidRDefault="005F4B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4689E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7209F0" w14:textId="77777777" w:rsidR="005F4BCD" w:rsidRDefault="005F4BC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3FF79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9CA325" w14:textId="77777777" w:rsidR="00202E20" w:rsidRDefault="00202E20">
            <w:pPr>
              <w:keepNext/>
              <w:keepLines/>
              <w:rPr>
                <w:b/>
                <w:sz w:val="16"/>
              </w:rPr>
            </w:pPr>
          </w:p>
        </w:tc>
      </w:tr>
      <w:tr w:rsidR="00202E20" w14:paraId="6003013E" w14:textId="77777777" w:rsidTr="00534D8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31D4B5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B9E159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06D2A6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 NEW, "MATCHBOX", MARCA REGISTRADA..., no rectangle on side, MARK 5 on end flaps</w:t>
            </w:r>
            <w:r w:rsidR="00114957">
              <w:rPr>
                <w:sz w:val="16"/>
                <w:lang w:val="en-GB"/>
              </w:rPr>
              <w:t>,</w:t>
            </w:r>
            <w:r w:rsidR="0049514C">
              <w:rPr>
                <w:sz w:val="16"/>
                <w:lang w:val="en-GB"/>
              </w:rPr>
              <w:t xml:space="preserve"> </w:t>
            </w:r>
            <w:r w:rsidR="0011495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CC0771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464B6C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C8521D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202E20" w14:paraId="524D1805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6E539823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8007725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4E786CE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 NEW, "MATCHBOX", MARCA REGISTRADA..., CONFORMITÉ..., NE CONVIENT...,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no rectangle on side, MARK 5 on end flaps</w:t>
            </w:r>
            <w:r w:rsidR="0011495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12B67CD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39EA95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DE91810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02E20" w14:paraId="1E41AD42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729F5B78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684FAC2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694E189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without NEW, "MATCHBOX" (MARCA REGISTRADA)..., two lines in rectangle,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MARK 5 on end flaps</w:t>
            </w:r>
            <w:r w:rsidR="0011495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89CFE50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D53015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A27A7C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14957" w14:paraId="1A50132D" w14:textId="77777777" w:rsidTr="00534D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A07805" w14:textId="77777777" w:rsidR="00114957" w:rsidRDefault="009150B6" w:rsidP="00C675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936C1" w14:textId="77777777" w:rsidR="00114957" w:rsidRDefault="00114957" w:rsidP="00C675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642EA" w14:textId="77777777" w:rsidR="00114957" w:rsidRPr="00223B76" w:rsidRDefault="00114957" w:rsidP="00C6758D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without NEW, "MATCHBOX" (MARCA REGISTRADA)..., two lines in rectangle,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1B258" w14:textId="77777777" w:rsidR="00114957" w:rsidRPr="00223B76" w:rsidRDefault="00114957" w:rsidP="00C675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3C1AB" w14:textId="77777777" w:rsidR="00114957" w:rsidRPr="00223B76" w:rsidRDefault="00114957" w:rsidP="00C675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9A5F2" w14:textId="77777777" w:rsidR="00114957" w:rsidRDefault="00114957" w:rsidP="00C675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02E20" w14:paraId="4D2BCCB3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0CFC6C29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ACE06F5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CEDC955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without NEW, "MATCHBOX" (MARCA REGISTRADA)..., four lines in rectangle,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MARK 5 on end flaps</w:t>
            </w:r>
            <w:r w:rsidR="00114957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951A409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0EC529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AE9235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02E20" w14:paraId="426F68FD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2458D9E1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FAB40F6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7E80E5B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without NEW, "MATCHBOX" IS THE REGISTERED..., eight lines in rectangle,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MARK 5 on end flaps</w:t>
            </w:r>
            <w:r w:rsidR="00114957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C7BB5F7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0096B4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A2464A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02E20" w14:paraId="5431940C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471B7F29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4EA2C27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6AC88FF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without NEW, "MATCHBOX" IS THE REGISTERED..., eight lines in rectangle,</w:t>
            </w:r>
            <w:r w:rsidR="0049514C">
              <w:rPr>
                <w:sz w:val="16"/>
                <w:lang w:val="en-GB"/>
              </w:rPr>
              <w:t xml:space="preserve"> </w:t>
            </w:r>
            <w:r w:rsidRPr="00223B76">
              <w:rPr>
                <w:sz w:val="16"/>
                <w:lang w:val="en-GB"/>
              </w:rPr>
              <w:t>no MARK on end flaps</w:t>
            </w:r>
            <w:r w:rsidR="00114957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4105449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7E5075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E16D79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02E20" w14:paraId="324F94E9" w14:textId="77777777" w:rsidTr="00534D87">
        <w:trPr>
          <w:jc w:val="center"/>
        </w:trPr>
        <w:tc>
          <w:tcPr>
            <w:tcW w:w="0" w:type="auto"/>
            <w:shd w:val="pct20" w:color="auto" w:fill="auto"/>
          </w:tcPr>
          <w:p w14:paraId="0D096914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D10DA24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A8D618E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CE4738E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31E8CC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BCCEA0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202E20" w14:paraId="36378847" w14:textId="77777777" w:rsidTr="0049514C">
        <w:trPr>
          <w:jc w:val="center"/>
        </w:trPr>
        <w:tc>
          <w:tcPr>
            <w:tcW w:w="0" w:type="auto"/>
          </w:tcPr>
          <w:p w14:paraId="32107EBE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DDB1F88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A557C73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C940BA9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9041F7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73F65F7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02E20" w14:paraId="7B592FD7" w14:textId="77777777" w:rsidTr="006067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73D394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888B0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0C36C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5C6E5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C3608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18788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02E20" w14:paraId="4D66B6C5" w14:textId="77777777" w:rsidTr="006067B8">
        <w:trPr>
          <w:jc w:val="center"/>
        </w:trPr>
        <w:tc>
          <w:tcPr>
            <w:tcW w:w="0" w:type="auto"/>
            <w:shd w:val="pct20" w:color="auto" w:fill="auto"/>
          </w:tcPr>
          <w:p w14:paraId="278D373B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F8C8A1A" w14:textId="77777777" w:rsidR="00202E20" w:rsidRDefault="00F21C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02E20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D9B0612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3F44DFD8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4C2C52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54D313D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02E20" w14:paraId="24A91E52" w14:textId="77777777" w:rsidTr="006067B8">
        <w:trPr>
          <w:jc w:val="center"/>
        </w:trPr>
        <w:tc>
          <w:tcPr>
            <w:tcW w:w="0" w:type="auto"/>
            <w:shd w:val="pct20" w:color="auto" w:fill="auto"/>
          </w:tcPr>
          <w:p w14:paraId="787E7396" w14:textId="77777777" w:rsidR="00202E20" w:rsidRDefault="00915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6254166" w14:textId="77777777" w:rsidR="00202E20" w:rsidRDefault="00F21C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02E20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E4A9BED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blue generic window box, 1981 LESNEY, ENGLAND, without MATCHBOX logo at bottom</w:t>
            </w:r>
            <w:r w:rsidR="001B43BD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0F4CC3F1" w14:textId="77777777" w:rsidR="00202E20" w:rsidRPr="00223B76" w:rsidRDefault="00202E2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05BD4F" w14:textId="77777777" w:rsidR="00202E20" w:rsidRDefault="00202E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3C417C" w14:textId="77777777" w:rsidR="00202E20" w:rsidRDefault="006067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F2562" w14:paraId="74095F1C" w14:textId="77777777" w:rsidTr="006067B8">
        <w:trPr>
          <w:jc w:val="center"/>
        </w:trPr>
        <w:tc>
          <w:tcPr>
            <w:tcW w:w="0" w:type="auto"/>
            <w:shd w:val="pct20" w:color="auto" w:fill="auto"/>
          </w:tcPr>
          <w:p w14:paraId="06FCF554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15C3A35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A31E0EA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blue generic window box, 1981 LESNEY, ENGLAND, without MATCHBOX logo at bottom</w:t>
            </w:r>
            <w:r w:rsidR="001B43BD"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shd w:val="pct20" w:color="auto" w:fill="auto"/>
          </w:tcPr>
          <w:p w14:paraId="268E4CCC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24F524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0DD4768" w14:textId="77777777" w:rsidR="007F2562" w:rsidRDefault="009D284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F2562">
              <w:rPr>
                <w:sz w:val="16"/>
              </w:rPr>
              <w:t>83</w:t>
            </w:r>
          </w:p>
        </w:tc>
      </w:tr>
      <w:tr w:rsidR="007F2562" w14:paraId="07AAC638" w14:textId="77777777" w:rsidTr="006067B8">
        <w:trPr>
          <w:jc w:val="center"/>
        </w:trPr>
        <w:tc>
          <w:tcPr>
            <w:tcW w:w="0" w:type="auto"/>
            <w:shd w:val="pct20" w:color="auto" w:fill="auto"/>
          </w:tcPr>
          <w:p w14:paraId="2692989B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0F52748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7F0DF1B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blue generic window box, 1983 MATCHBOX INT'L LTD, ENGLAND, without MATCHBOX logo at bottom</w:t>
            </w:r>
            <w:r>
              <w:rPr>
                <w:sz w:val="16"/>
                <w:lang w:val="en-US"/>
              </w:rPr>
              <w:t>, white bottom end flaps</w:t>
            </w:r>
          </w:p>
        </w:tc>
        <w:tc>
          <w:tcPr>
            <w:tcW w:w="0" w:type="auto"/>
            <w:shd w:val="pct20" w:color="auto" w:fill="auto"/>
          </w:tcPr>
          <w:p w14:paraId="2EABE281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1D4496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4DCDA2C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2562" w14:paraId="6D18C66B" w14:textId="77777777" w:rsidTr="006067B8">
        <w:trPr>
          <w:jc w:val="center"/>
        </w:trPr>
        <w:tc>
          <w:tcPr>
            <w:tcW w:w="0" w:type="auto"/>
            <w:shd w:val="pct20" w:color="auto" w:fill="auto"/>
          </w:tcPr>
          <w:p w14:paraId="3D830BF7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76ED05B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213C13CB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  <w:r w:rsidRPr="00223B76">
              <w:rPr>
                <w:sz w:val="16"/>
                <w:lang w:val="en-GB"/>
              </w:rPr>
              <w:t>blue generic window box, 1983 MATCHBOX INT'L LTD, ENGLAND, without MATCHBOX logo at bottom</w:t>
            </w:r>
            <w:r>
              <w:rPr>
                <w:sz w:val="16"/>
                <w:lang w:val="en-US"/>
              </w:rPr>
              <w:t>, blue bottom end flaps</w:t>
            </w:r>
          </w:p>
        </w:tc>
        <w:tc>
          <w:tcPr>
            <w:tcW w:w="0" w:type="auto"/>
            <w:shd w:val="pct20" w:color="auto" w:fill="auto"/>
          </w:tcPr>
          <w:p w14:paraId="18D01955" w14:textId="77777777" w:rsidR="007F2562" w:rsidRPr="00223B76" w:rsidRDefault="007F2562" w:rsidP="007F256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2688968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F6BFEBE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2562" w14:paraId="5F2A0DD9" w14:textId="77777777" w:rsidTr="0049514C">
        <w:trPr>
          <w:jc w:val="center"/>
        </w:trPr>
        <w:tc>
          <w:tcPr>
            <w:tcW w:w="0" w:type="auto"/>
          </w:tcPr>
          <w:p w14:paraId="6A80F054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F90B149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1CEE3781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79D41E9C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59A74334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00C9F78A" w14:textId="77777777" w:rsidR="007F2562" w:rsidRDefault="007F2562" w:rsidP="007F25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6B6217D2" w14:textId="77777777" w:rsidR="00202E20" w:rsidRPr="00F057D9" w:rsidRDefault="00202E20">
      <w:pPr>
        <w:ind w:right="198"/>
        <w:rPr>
          <w:b/>
        </w:rPr>
      </w:pPr>
    </w:p>
    <w:p w14:paraId="2D38BE5D" w14:textId="77777777" w:rsidR="00202E20" w:rsidRPr="00F057D9" w:rsidRDefault="00202E20">
      <w:pPr>
        <w:ind w:right="198"/>
        <w:rPr>
          <w:b/>
        </w:rPr>
      </w:pPr>
    </w:p>
    <w:sectPr w:rsidR="00202E20" w:rsidRPr="00F057D9" w:rsidSect="00BD3B5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E4DB" w14:textId="77777777" w:rsidR="00687926" w:rsidRDefault="00687926">
      <w:r>
        <w:separator/>
      </w:r>
    </w:p>
  </w:endnote>
  <w:endnote w:type="continuationSeparator" w:id="0">
    <w:p w14:paraId="0CA9324B" w14:textId="77777777" w:rsidR="00687926" w:rsidRDefault="0068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B11E" w14:textId="691B534B" w:rsidR="003D52C7" w:rsidRPr="00F057D9" w:rsidRDefault="003D52C7" w:rsidP="00DB23C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057D9">
      <w:rPr>
        <w:sz w:val="16"/>
        <w:szCs w:val="16"/>
      </w:rPr>
      <w:t>Print date:</w:t>
    </w:r>
    <w:r w:rsidRPr="00F057D9">
      <w:rPr>
        <w:b/>
        <w:sz w:val="16"/>
        <w:szCs w:val="16"/>
      </w:rPr>
      <w:t xml:space="preserve"> </w:t>
    </w:r>
    <w:r w:rsidR="00C4318E" w:rsidRPr="00F057D9">
      <w:rPr>
        <w:b/>
        <w:sz w:val="16"/>
        <w:szCs w:val="16"/>
      </w:rPr>
      <w:fldChar w:fldCharType="begin"/>
    </w:r>
    <w:r w:rsidR="00C4318E" w:rsidRPr="00F057D9">
      <w:rPr>
        <w:b/>
        <w:sz w:val="16"/>
        <w:szCs w:val="16"/>
      </w:rPr>
      <w:instrText xml:space="preserve"> DATE  \@ "yyyy-MM-dd"  \* MERGEFORMAT </w:instrText>
    </w:r>
    <w:r w:rsidR="00C4318E" w:rsidRPr="00F057D9">
      <w:rPr>
        <w:b/>
        <w:sz w:val="16"/>
        <w:szCs w:val="16"/>
      </w:rPr>
      <w:fldChar w:fldCharType="separate"/>
    </w:r>
    <w:r w:rsidR="005F4BCD">
      <w:rPr>
        <w:b/>
        <w:noProof/>
        <w:sz w:val="16"/>
        <w:szCs w:val="16"/>
      </w:rPr>
      <w:t>2024-01-02</w:t>
    </w:r>
    <w:r w:rsidR="00C4318E" w:rsidRPr="00F057D9">
      <w:rPr>
        <w:b/>
        <w:sz w:val="16"/>
        <w:szCs w:val="16"/>
      </w:rPr>
      <w:fldChar w:fldCharType="end"/>
    </w:r>
    <w:r w:rsidRPr="00F057D9">
      <w:rPr>
        <w:b/>
        <w:sz w:val="16"/>
        <w:szCs w:val="16"/>
      </w:rPr>
      <w:tab/>
    </w:r>
    <w:r w:rsidRPr="00F057D9">
      <w:rPr>
        <w:sz w:val="16"/>
        <w:szCs w:val="16"/>
      </w:rPr>
      <w:t>Page:</w:t>
    </w:r>
    <w:r w:rsidRPr="00F057D9">
      <w:rPr>
        <w:b/>
        <w:sz w:val="16"/>
        <w:szCs w:val="16"/>
      </w:rPr>
      <w:t xml:space="preserve"> LS71c-</w:t>
    </w:r>
    <w:r w:rsidRPr="00F057D9">
      <w:rPr>
        <w:b/>
        <w:sz w:val="16"/>
        <w:szCs w:val="16"/>
      </w:rPr>
      <w:fldChar w:fldCharType="begin"/>
    </w:r>
    <w:r w:rsidRPr="00F057D9">
      <w:rPr>
        <w:b/>
        <w:sz w:val="16"/>
        <w:szCs w:val="16"/>
      </w:rPr>
      <w:instrText xml:space="preserve"> PAGE  \* MERGEFORMAT </w:instrText>
    </w:r>
    <w:r w:rsidRPr="00F057D9">
      <w:rPr>
        <w:b/>
        <w:sz w:val="16"/>
        <w:szCs w:val="16"/>
      </w:rPr>
      <w:fldChar w:fldCharType="separate"/>
    </w:r>
    <w:r w:rsidR="004A2AA0">
      <w:rPr>
        <w:b/>
        <w:noProof/>
        <w:sz w:val="16"/>
        <w:szCs w:val="16"/>
      </w:rPr>
      <w:t>5</w:t>
    </w:r>
    <w:r w:rsidRPr="00F057D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9FD8" w14:textId="77777777" w:rsidR="00687926" w:rsidRDefault="00687926">
      <w:r>
        <w:separator/>
      </w:r>
    </w:p>
  </w:footnote>
  <w:footnote w:type="continuationSeparator" w:id="0">
    <w:p w14:paraId="1876C3CB" w14:textId="77777777" w:rsidR="00687926" w:rsidRDefault="0068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76"/>
    <w:rsid w:val="00005FF8"/>
    <w:rsid w:val="00013B12"/>
    <w:rsid w:val="000270A6"/>
    <w:rsid w:val="00042228"/>
    <w:rsid w:val="00047946"/>
    <w:rsid w:val="00062A2F"/>
    <w:rsid w:val="00067161"/>
    <w:rsid w:val="00071E70"/>
    <w:rsid w:val="00071FE7"/>
    <w:rsid w:val="000744EF"/>
    <w:rsid w:val="00082AA6"/>
    <w:rsid w:val="000857F3"/>
    <w:rsid w:val="00092E29"/>
    <w:rsid w:val="000931F9"/>
    <w:rsid w:val="000D5344"/>
    <w:rsid w:val="000D7D61"/>
    <w:rsid w:val="000E2702"/>
    <w:rsid w:val="000E5C1C"/>
    <w:rsid w:val="00105E44"/>
    <w:rsid w:val="00114957"/>
    <w:rsid w:val="00161D97"/>
    <w:rsid w:val="001840A8"/>
    <w:rsid w:val="00190CD2"/>
    <w:rsid w:val="001A1CCC"/>
    <w:rsid w:val="001B0B7D"/>
    <w:rsid w:val="001B1160"/>
    <w:rsid w:val="001B43BD"/>
    <w:rsid w:val="001C3F9D"/>
    <w:rsid w:val="001C7C62"/>
    <w:rsid w:val="001D25B2"/>
    <w:rsid w:val="001D31F7"/>
    <w:rsid w:val="001D5F9A"/>
    <w:rsid w:val="001F4D1F"/>
    <w:rsid w:val="001F639E"/>
    <w:rsid w:val="00202E20"/>
    <w:rsid w:val="00206622"/>
    <w:rsid w:val="00207D90"/>
    <w:rsid w:val="002167E0"/>
    <w:rsid w:val="00223B76"/>
    <w:rsid w:val="00231C34"/>
    <w:rsid w:val="00237C4F"/>
    <w:rsid w:val="0024097B"/>
    <w:rsid w:val="00281E59"/>
    <w:rsid w:val="00286B25"/>
    <w:rsid w:val="002A2AE4"/>
    <w:rsid w:val="002B55C5"/>
    <w:rsid w:val="002C082A"/>
    <w:rsid w:val="002C673A"/>
    <w:rsid w:val="002D76F6"/>
    <w:rsid w:val="002E1D72"/>
    <w:rsid w:val="002E7F13"/>
    <w:rsid w:val="002F55F2"/>
    <w:rsid w:val="00303D4B"/>
    <w:rsid w:val="003403E5"/>
    <w:rsid w:val="00343708"/>
    <w:rsid w:val="00345400"/>
    <w:rsid w:val="00357BC3"/>
    <w:rsid w:val="00361A4A"/>
    <w:rsid w:val="0036233D"/>
    <w:rsid w:val="00380A56"/>
    <w:rsid w:val="003D1DE2"/>
    <w:rsid w:val="003D52C7"/>
    <w:rsid w:val="003E68B1"/>
    <w:rsid w:val="00400A92"/>
    <w:rsid w:val="00464152"/>
    <w:rsid w:val="004764FB"/>
    <w:rsid w:val="00486A0B"/>
    <w:rsid w:val="0049514C"/>
    <w:rsid w:val="004A2AA0"/>
    <w:rsid w:val="004B6420"/>
    <w:rsid w:val="004C060A"/>
    <w:rsid w:val="004C2261"/>
    <w:rsid w:val="004C7A47"/>
    <w:rsid w:val="004E1930"/>
    <w:rsid w:val="004E3C29"/>
    <w:rsid w:val="004E5984"/>
    <w:rsid w:val="005005D1"/>
    <w:rsid w:val="0050353C"/>
    <w:rsid w:val="00530C84"/>
    <w:rsid w:val="0053335E"/>
    <w:rsid w:val="00534C94"/>
    <w:rsid w:val="00534D87"/>
    <w:rsid w:val="00550CDA"/>
    <w:rsid w:val="00552683"/>
    <w:rsid w:val="00572467"/>
    <w:rsid w:val="00576F06"/>
    <w:rsid w:val="00577C60"/>
    <w:rsid w:val="00582E50"/>
    <w:rsid w:val="005A5373"/>
    <w:rsid w:val="005B2179"/>
    <w:rsid w:val="005C0D2C"/>
    <w:rsid w:val="005C20C9"/>
    <w:rsid w:val="005C3667"/>
    <w:rsid w:val="005D4958"/>
    <w:rsid w:val="005D4BDA"/>
    <w:rsid w:val="005D58AE"/>
    <w:rsid w:val="005E2221"/>
    <w:rsid w:val="005E2818"/>
    <w:rsid w:val="005F1FB7"/>
    <w:rsid w:val="005F25A9"/>
    <w:rsid w:val="005F4BCD"/>
    <w:rsid w:val="005F5695"/>
    <w:rsid w:val="00601ABA"/>
    <w:rsid w:val="00602338"/>
    <w:rsid w:val="00605075"/>
    <w:rsid w:val="006067B8"/>
    <w:rsid w:val="006206B3"/>
    <w:rsid w:val="006263B5"/>
    <w:rsid w:val="006332E5"/>
    <w:rsid w:val="00651145"/>
    <w:rsid w:val="0065501F"/>
    <w:rsid w:val="00670894"/>
    <w:rsid w:val="00672B15"/>
    <w:rsid w:val="00686147"/>
    <w:rsid w:val="006878A7"/>
    <w:rsid w:val="00687926"/>
    <w:rsid w:val="006A7222"/>
    <w:rsid w:val="006B2AE2"/>
    <w:rsid w:val="006C0B18"/>
    <w:rsid w:val="006C4475"/>
    <w:rsid w:val="006C5795"/>
    <w:rsid w:val="006E49E5"/>
    <w:rsid w:val="00715521"/>
    <w:rsid w:val="0073526A"/>
    <w:rsid w:val="00750A3B"/>
    <w:rsid w:val="007614AA"/>
    <w:rsid w:val="00777F62"/>
    <w:rsid w:val="00781F5E"/>
    <w:rsid w:val="00797AFE"/>
    <w:rsid w:val="007B34C9"/>
    <w:rsid w:val="007B3862"/>
    <w:rsid w:val="007E59E5"/>
    <w:rsid w:val="007F2562"/>
    <w:rsid w:val="007F25B1"/>
    <w:rsid w:val="007F2DD4"/>
    <w:rsid w:val="0080125A"/>
    <w:rsid w:val="00815306"/>
    <w:rsid w:val="00816BA4"/>
    <w:rsid w:val="00820E05"/>
    <w:rsid w:val="00827724"/>
    <w:rsid w:val="008505D6"/>
    <w:rsid w:val="00851165"/>
    <w:rsid w:val="0085159C"/>
    <w:rsid w:val="008537D8"/>
    <w:rsid w:val="00854089"/>
    <w:rsid w:val="00855D65"/>
    <w:rsid w:val="008569B0"/>
    <w:rsid w:val="008A384F"/>
    <w:rsid w:val="008A5491"/>
    <w:rsid w:val="008B2770"/>
    <w:rsid w:val="008B7E30"/>
    <w:rsid w:val="008C656E"/>
    <w:rsid w:val="008C661E"/>
    <w:rsid w:val="008C6A9B"/>
    <w:rsid w:val="008E3767"/>
    <w:rsid w:val="00902084"/>
    <w:rsid w:val="009150B6"/>
    <w:rsid w:val="00916F38"/>
    <w:rsid w:val="00927484"/>
    <w:rsid w:val="0094516F"/>
    <w:rsid w:val="009735BD"/>
    <w:rsid w:val="00991122"/>
    <w:rsid w:val="009924B4"/>
    <w:rsid w:val="009A0E08"/>
    <w:rsid w:val="009C1EB2"/>
    <w:rsid w:val="009D2842"/>
    <w:rsid w:val="009F2873"/>
    <w:rsid w:val="00A01456"/>
    <w:rsid w:val="00A201BC"/>
    <w:rsid w:val="00A20868"/>
    <w:rsid w:val="00A23746"/>
    <w:rsid w:val="00A27AC9"/>
    <w:rsid w:val="00A327AE"/>
    <w:rsid w:val="00A331FC"/>
    <w:rsid w:val="00A52D34"/>
    <w:rsid w:val="00A54BFA"/>
    <w:rsid w:val="00A60917"/>
    <w:rsid w:val="00A83A7E"/>
    <w:rsid w:val="00A86E37"/>
    <w:rsid w:val="00A96F32"/>
    <w:rsid w:val="00AA0EA1"/>
    <w:rsid w:val="00AA4E86"/>
    <w:rsid w:val="00AC0876"/>
    <w:rsid w:val="00AC516B"/>
    <w:rsid w:val="00AF33DF"/>
    <w:rsid w:val="00AF74E8"/>
    <w:rsid w:val="00B01C75"/>
    <w:rsid w:val="00B1014E"/>
    <w:rsid w:val="00B4006D"/>
    <w:rsid w:val="00B46253"/>
    <w:rsid w:val="00B51FD4"/>
    <w:rsid w:val="00B64E18"/>
    <w:rsid w:val="00B73219"/>
    <w:rsid w:val="00B73C66"/>
    <w:rsid w:val="00B906EC"/>
    <w:rsid w:val="00BA4750"/>
    <w:rsid w:val="00BC1762"/>
    <w:rsid w:val="00BD3B52"/>
    <w:rsid w:val="00BE54CE"/>
    <w:rsid w:val="00C03E21"/>
    <w:rsid w:val="00C1776C"/>
    <w:rsid w:val="00C4318E"/>
    <w:rsid w:val="00C458FD"/>
    <w:rsid w:val="00C654B6"/>
    <w:rsid w:val="00C6758D"/>
    <w:rsid w:val="00C67B7A"/>
    <w:rsid w:val="00C7111E"/>
    <w:rsid w:val="00C82797"/>
    <w:rsid w:val="00C86FF7"/>
    <w:rsid w:val="00C90DDC"/>
    <w:rsid w:val="00CA0B9A"/>
    <w:rsid w:val="00CA3BA0"/>
    <w:rsid w:val="00CA418C"/>
    <w:rsid w:val="00CB199F"/>
    <w:rsid w:val="00CC0511"/>
    <w:rsid w:val="00CD4599"/>
    <w:rsid w:val="00CF69AF"/>
    <w:rsid w:val="00D05DB3"/>
    <w:rsid w:val="00D10098"/>
    <w:rsid w:val="00D10F36"/>
    <w:rsid w:val="00D17CC7"/>
    <w:rsid w:val="00D17F06"/>
    <w:rsid w:val="00D205C6"/>
    <w:rsid w:val="00D40BDD"/>
    <w:rsid w:val="00D433A1"/>
    <w:rsid w:val="00D445D6"/>
    <w:rsid w:val="00D53341"/>
    <w:rsid w:val="00D71796"/>
    <w:rsid w:val="00D73C7E"/>
    <w:rsid w:val="00D83B71"/>
    <w:rsid w:val="00D9527A"/>
    <w:rsid w:val="00D95CA9"/>
    <w:rsid w:val="00DA590D"/>
    <w:rsid w:val="00DB23C9"/>
    <w:rsid w:val="00DB764E"/>
    <w:rsid w:val="00DD124B"/>
    <w:rsid w:val="00DE71FD"/>
    <w:rsid w:val="00E15E6F"/>
    <w:rsid w:val="00E16BFE"/>
    <w:rsid w:val="00E34749"/>
    <w:rsid w:val="00E4430E"/>
    <w:rsid w:val="00E5033B"/>
    <w:rsid w:val="00E52F17"/>
    <w:rsid w:val="00E5412D"/>
    <w:rsid w:val="00E65010"/>
    <w:rsid w:val="00E743A2"/>
    <w:rsid w:val="00E77C37"/>
    <w:rsid w:val="00EB1D0B"/>
    <w:rsid w:val="00EC0A24"/>
    <w:rsid w:val="00EC190E"/>
    <w:rsid w:val="00EC344B"/>
    <w:rsid w:val="00EE696D"/>
    <w:rsid w:val="00EF4FDA"/>
    <w:rsid w:val="00EF7396"/>
    <w:rsid w:val="00F03E12"/>
    <w:rsid w:val="00F057D9"/>
    <w:rsid w:val="00F11A24"/>
    <w:rsid w:val="00F21CA4"/>
    <w:rsid w:val="00F25B5A"/>
    <w:rsid w:val="00F25D6B"/>
    <w:rsid w:val="00F26D62"/>
    <w:rsid w:val="00F31EFA"/>
    <w:rsid w:val="00F421AE"/>
    <w:rsid w:val="00F55C6D"/>
    <w:rsid w:val="00F64023"/>
    <w:rsid w:val="00F70111"/>
    <w:rsid w:val="00F76081"/>
    <w:rsid w:val="00F9602C"/>
    <w:rsid w:val="00FD2AD6"/>
    <w:rsid w:val="00FD4D37"/>
    <w:rsid w:val="00FD5E37"/>
    <w:rsid w:val="00FD788B"/>
    <w:rsid w:val="00FF08D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8C09"/>
  <w15:chartTrackingRefBased/>
  <w15:docId w15:val="{E647CB6D-65B9-4999-ACE1-CB6C7FA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D3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2907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71-C Dodge CATTLE TRUCK</vt:lpstr>
    </vt:vector>
  </TitlesOfParts>
  <Company> </Company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71-C Dodge CATTLE TRUCK</dc:title>
  <dc:subject>LS 71-C Dodge CATTLE TRUCK</dc:subject>
  <dc:creator>Christian Falkensteiner</dc:creator>
  <cp:keywords/>
  <dc:description/>
  <cp:lastModifiedBy>Falkensteiner Christian</cp:lastModifiedBy>
  <cp:revision>126</cp:revision>
  <dcterms:created xsi:type="dcterms:W3CDTF">2015-12-26T16:34:00Z</dcterms:created>
  <dcterms:modified xsi:type="dcterms:W3CDTF">2024-01-02T14:43:00Z</dcterms:modified>
</cp:coreProperties>
</file>