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22A3" w14:textId="77777777" w:rsidR="006721F1" w:rsidRPr="009920BC" w:rsidRDefault="006721F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920BC">
        <w:rPr>
          <w:b/>
          <w:sz w:val="32"/>
          <w:szCs w:val="32"/>
        </w:rPr>
        <w:t xml:space="preserve">LS 70-C    </w:t>
      </w:r>
      <w:r w:rsidRPr="009920BC">
        <w:rPr>
          <w:sz w:val="32"/>
          <w:szCs w:val="32"/>
        </w:rPr>
        <w:t>(1976)</w:t>
      </w:r>
      <w:r w:rsidRPr="009920BC">
        <w:rPr>
          <w:b/>
          <w:sz w:val="32"/>
          <w:szCs w:val="32"/>
        </w:rPr>
        <w:t xml:space="preserve">               </w:t>
      </w:r>
      <w:r w:rsidR="005B6324" w:rsidRPr="009920BC">
        <w:rPr>
          <w:b/>
          <w:sz w:val="32"/>
          <w:szCs w:val="32"/>
        </w:rPr>
        <w:t xml:space="preserve"> </w:t>
      </w:r>
      <w:r w:rsidRPr="009920BC">
        <w:rPr>
          <w:b/>
          <w:sz w:val="32"/>
          <w:szCs w:val="32"/>
        </w:rPr>
        <w:t xml:space="preserve">    </w:t>
      </w:r>
      <w:r w:rsidR="009920BC">
        <w:rPr>
          <w:b/>
          <w:sz w:val="32"/>
          <w:szCs w:val="32"/>
        </w:rPr>
        <w:t xml:space="preserve">                                                                           </w:t>
      </w:r>
      <w:r w:rsidRPr="009920BC">
        <w:rPr>
          <w:b/>
          <w:sz w:val="32"/>
          <w:szCs w:val="32"/>
        </w:rPr>
        <w:t xml:space="preserve">                                        S.P. GUN</w:t>
      </w:r>
    </w:p>
    <w:p w14:paraId="4371919F" w14:textId="77777777" w:rsidR="006721F1" w:rsidRPr="0055711A" w:rsidRDefault="006721F1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920BC" w14:paraId="4CD707AC" w14:textId="77777777" w:rsidTr="009920BC">
        <w:tc>
          <w:tcPr>
            <w:tcW w:w="2500" w:type="pct"/>
            <w:hideMark/>
          </w:tcPr>
          <w:p w14:paraId="76EC5966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>© year on base: 1976</w:t>
            </w:r>
          </w:p>
          <w:p w14:paraId="642E99AF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>scale: unknown</w:t>
            </w:r>
          </w:p>
          <w:p w14:paraId="6ACAC3AF" w14:textId="77777777" w:rsidR="009920BC" w:rsidRDefault="009920BC" w:rsidP="009920BC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66mm</w:t>
            </w:r>
          </w:p>
          <w:p w14:paraId="7FC20D1A" w14:textId="77777777" w:rsidR="00722FA2" w:rsidRDefault="00722FA2" w:rsidP="00722FA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53AB8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7D9A73" w14:textId="77777777" w:rsidR="00722FA2" w:rsidRDefault="00722FA2" w:rsidP="00722FA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53AB8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9B1F4B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550C6134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>additional lettering on base: Rola-matics</w:t>
            </w:r>
          </w:p>
          <w:p w14:paraId="56F9E361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4B94D1C3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>number on base: 70</w:t>
            </w:r>
          </w:p>
          <w:p w14:paraId="273FF14B" w14:textId="77777777" w:rsidR="009920BC" w:rsidRDefault="009920BC" w:rsidP="009920BC">
            <w:pPr>
              <w:rPr>
                <w:sz w:val="16"/>
                <w:szCs w:val="16"/>
                <w:lang w:val="en-GB"/>
              </w:rPr>
            </w:pPr>
            <w:r w:rsidRPr="00453AB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B18A0B6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>metal base</w:t>
            </w:r>
          </w:p>
          <w:p w14:paraId="5ADA577B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>no interior</w:t>
            </w:r>
          </w:p>
          <w:p w14:paraId="055B0312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>no windows</w:t>
            </w:r>
          </w:p>
          <w:p w14:paraId="0F9186E9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>rubber tracks</w:t>
            </w:r>
          </w:p>
          <w:p w14:paraId="5CF1430D" w14:textId="77777777" w:rsidR="009920BC" w:rsidRPr="00453AB8" w:rsidRDefault="009920BC" w:rsidP="009920BC">
            <w:pPr>
              <w:rPr>
                <w:sz w:val="16"/>
                <w:szCs w:val="16"/>
                <w:lang w:val="en-US"/>
              </w:rPr>
            </w:pPr>
            <w:r w:rsidRPr="00453AB8">
              <w:rPr>
                <w:sz w:val="16"/>
                <w:szCs w:val="16"/>
                <w:lang w:val="en-US"/>
              </w:rPr>
              <w:t xml:space="preserve">black </w:t>
            </w:r>
            <w:r w:rsidR="00BC6053" w:rsidRPr="00453AB8">
              <w:rPr>
                <w:sz w:val="16"/>
                <w:szCs w:val="16"/>
                <w:lang w:val="en-US"/>
              </w:rPr>
              <w:t xml:space="preserve">plastic </w:t>
            </w:r>
            <w:r w:rsidRPr="00453AB8">
              <w:rPr>
                <w:sz w:val="16"/>
                <w:szCs w:val="16"/>
                <w:lang w:val="en-US"/>
              </w:rPr>
              <w:t>gun</w:t>
            </w:r>
          </w:p>
          <w:p w14:paraId="2EA64295" w14:textId="77777777" w:rsidR="009920BC" w:rsidRDefault="009920BC" w:rsidP="009920BC">
            <w:pPr>
              <w:rPr>
                <w:sz w:val="16"/>
                <w:szCs w:val="16"/>
                <w:lang w:val="en-GB"/>
              </w:rPr>
            </w:pPr>
            <w:r w:rsidRPr="00453AB8">
              <w:rPr>
                <w:sz w:val="16"/>
                <w:szCs w:val="16"/>
                <w:lang w:val="en-US"/>
              </w:rPr>
              <w:t>Rola-matic action (gun)</w:t>
            </w:r>
          </w:p>
        </w:tc>
        <w:tc>
          <w:tcPr>
            <w:tcW w:w="1250" w:type="pct"/>
            <w:hideMark/>
          </w:tcPr>
          <w:p w14:paraId="3B552772" w14:textId="77777777" w:rsidR="009920BC" w:rsidRDefault="003C5A82" w:rsidP="003C5A82">
            <w:pPr>
              <w:jc w:val="right"/>
              <w:rPr>
                <w:sz w:val="16"/>
                <w:szCs w:val="16"/>
                <w:lang w:val="en-GB"/>
              </w:rPr>
            </w:pPr>
            <w:r w:rsidRPr="003C5A8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ACBD3E0" wp14:editId="488BF43E">
                  <wp:extent cx="1676400" cy="93909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137" cy="95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E215B" w14:textId="77777777" w:rsidR="009920BC" w:rsidRDefault="009920BC" w:rsidP="009920B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56"/>
        <w:gridCol w:w="993"/>
        <w:gridCol w:w="1474"/>
        <w:gridCol w:w="1554"/>
        <w:gridCol w:w="2127"/>
        <w:gridCol w:w="452"/>
        <w:gridCol w:w="727"/>
        <w:gridCol w:w="434"/>
        <w:gridCol w:w="416"/>
        <w:gridCol w:w="443"/>
        <w:gridCol w:w="652"/>
        <w:gridCol w:w="865"/>
        <w:gridCol w:w="460"/>
      </w:tblGrid>
      <w:tr w:rsidR="00120D07" w14:paraId="67B4D785" w14:textId="77777777" w:rsidTr="000F6C3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2061789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0629207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021E12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088D4A8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0E5F4C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C53211F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165622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rollers</w:t>
            </w:r>
          </w:p>
          <w:p w14:paraId="1C2AA6AA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DDC3E5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rollers</w:t>
            </w:r>
          </w:p>
          <w:p w14:paraId="2B4879BD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2FB20C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tracks</w:t>
            </w:r>
          </w:p>
          <w:p w14:paraId="1673010F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2BD522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4FC552B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731B8A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F5C3FB7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110C26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053B4D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94CFB3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0C0E180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8BE27D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97ADE4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25F7E9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FF6B4C3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760A71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814CE8" w14:textId="77777777" w:rsidR="00A91395" w:rsidRDefault="00A91395" w:rsidP="009920B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97023FB" w14:textId="77777777" w:rsidR="00120D07" w:rsidRDefault="00120D07" w:rsidP="0099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211F26" w14:textId="77777777" w:rsidR="00120D07" w:rsidRDefault="00120D07" w:rsidP="009920BC">
            <w:pPr>
              <w:rPr>
                <w:b/>
                <w:sz w:val="16"/>
              </w:rPr>
            </w:pPr>
          </w:p>
        </w:tc>
      </w:tr>
      <w:tr w:rsidR="00120D07" w14:paraId="4FFBCB9C" w14:textId="77777777" w:rsidTr="000F6C3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BD0241" w14:textId="77777777" w:rsidR="00120D07" w:rsidRDefault="00120D07" w:rsidP="009920B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0C3189" w14:textId="77777777" w:rsidR="00120D07" w:rsidRDefault="00120D07" w:rsidP="009920BC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D517E8" w14:textId="77777777" w:rsidR="00120D07" w:rsidRDefault="00120D07" w:rsidP="009920BC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02EF87" w14:textId="77777777" w:rsidR="00120D07" w:rsidRDefault="00120D07" w:rsidP="009920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55711A">
              <w:rPr>
                <w:sz w:val="16"/>
                <w:szCs w:val="16"/>
              </w:rPr>
              <w:t>plastic 9x5mm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ABFC7E" w14:textId="77777777" w:rsidR="00120D07" w:rsidRDefault="00120D07" w:rsidP="009920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55711A">
              <w:rPr>
                <w:sz w:val="16"/>
                <w:szCs w:val="16"/>
              </w:rPr>
              <w:t>plastic 12x6mm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02175B" w14:textId="77777777" w:rsidR="00120D07" w:rsidRPr="00453AB8" w:rsidRDefault="00120D07" w:rsidP="009920BC">
            <w:pPr>
              <w:rPr>
                <w:b/>
                <w:sz w:val="16"/>
                <w:lang w:val="en-US"/>
              </w:rPr>
            </w:pPr>
            <w:r w:rsidRPr="00453AB8">
              <w:rPr>
                <w:sz w:val="16"/>
                <w:lang w:val="en-US"/>
              </w:rPr>
              <w:t xml:space="preserve">25 tread </w:t>
            </w:r>
            <w:r w:rsidRPr="00453AB8">
              <w:rPr>
                <w:b/>
                <w:sz w:val="16"/>
                <w:lang w:val="en-US"/>
              </w:rPr>
              <w:t>black</w:t>
            </w:r>
            <w:r w:rsidRPr="00453AB8">
              <w:rPr>
                <w:sz w:val="16"/>
                <w:lang w:val="en-US"/>
              </w:rPr>
              <w:t xml:space="preserve"> (from LS 64-D)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46F6FF" w14:textId="77777777" w:rsidR="00120D07" w:rsidRDefault="00120D07" w:rsidP="0099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7E5A05" w14:textId="77777777" w:rsidR="00120D07" w:rsidRDefault="00120D07" w:rsidP="009920BC">
            <w:pPr>
              <w:rPr>
                <w:sz w:val="16"/>
              </w:rPr>
            </w:pPr>
            <w:r>
              <w:rPr>
                <w:sz w:val="16"/>
              </w:rPr>
              <w:t xml:space="preserve">r, </w:t>
            </w:r>
            <w:r w:rsidR="00B73702">
              <w:rPr>
                <w:sz w:val="16"/>
              </w:rPr>
              <w:t xml:space="preserve">roa, </w:t>
            </w:r>
            <w:r w:rsidR="005329D0">
              <w:rPr>
                <w:sz w:val="16"/>
              </w:rPr>
              <w:t>[</w:t>
            </w:r>
            <w:r>
              <w:rPr>
                <w:sz w:val="16"/>
              </w:rPr>
              <w:t>s</w:t>
            </w:r>
            <w:r w:rsidR="005329D0">
              <w:rPr>
                <w:sz w:val="16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50534D" w14:textId="77777777" w:rsidR="00120D07" w:rsidRDefault="00120D07" w:rsidP="009920B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987082" w14:textId="77777777" w:rsidR="00120D07" w:rsidRDefault="00120D07" w:rsidP="0099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212CA1" w14:textId="77777777" w:rsidR="00120D07" w:rsidRDefault="00120D07" w:rsidP="0099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B9EAA4" w14:textId="77777777" w:rsidR="00120D07" w:rsidRDefault="00120D07" w:rsidP="009920B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6B5A5C" w14:textId="77777777" w:rsidR="00120D07" w:rsidRDefault="00120D07" w:rsidP="0099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7671E1" w14:textId="77777777" w:rsidR="00120D07" w:rsidRDefault="00120D07" w:rsidP="0099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20D07" w14:paraId="022B0812" w14:textId="77777777" w:rsidTr="000F6C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EF7B7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1EB5D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F3E5A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7EE5E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55711A">
              <w:rPr>
                <w:sz w:val="16"/>
                <w:szCs w:val="16"/>
              </w:rPr>
              <w:t>plastic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066AA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55711A">
              <w:rPr>
                <w:sz w:val="16"/>
                <w:szCs w:val="16"/>
              </w:rPr>
              <w:t>plastic 12x6mm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F4B6C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>25 tread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D2289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2B35E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 xml:space="preserve">r, </w:t>
            </w:r>
            <w:r w:rsidR="00454AF0">
              <w:rPr>
                <w:sz w:val="16"/>
              </w:rPr>
              <w:t>(</w:t>
            </w:r>
            <w:r>
              <w:rPr>
                <w:sz w:val="16"/>
              </w:rPr>
              <w:t>roa</w:t>
            </w:r>
            <w:r w:rsidR="00454AF0">
              <w:rPr>
                <w:sz w:val="16"/>
              </w:rPr>
              <w:t>)</w:t>
            </w:r>
            <w:r>
              <w:rPr>
                <w:sz w:val="16"/>
              </w:rPr>
              <w:t>, 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7EF92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E8662" w14:textId="77777777" w:rsidR="00120D07" w:rsidRDefault="00120D07" w:rsidP="00EF7A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64F59" w14:textId="77777777" w:rsidR="00120D07" w:rsidRDefault="00120D07" w:rsidP="00EF7A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EB29E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>02, 03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73476" w14:textId="77777777" w:rsidR="00120D07" w:rsidRDefault="00120D07" w:rsidP="00EF7A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45D45" w14:textId="77777777" w:rsidR="00120D07" w:rsidRDefault="00120D07" w:rsidP="00EF7A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47E15283" w14:textId="77777777" w:rsidR="006721F1" w:rsidRPr="0055711A" w:rsidRDefault="006721F1">
      <w:pPr>
        <w:rPr>
          <w:b/>
        </w:rPr>
      </w:pPr>
    </w:p>
    <w:p w14:paraId="2A27395F" w14:textId="77777777" w:rsidR="006721F1" w:rsidRPr="0055711A" w:rsidRDefault="007469B8">
      <w:pPr>
        <w:keepNext/>
        <w:keepLines/>
        <w:rPr>
          <w:b/>
        </w:rPr>
      </w:pPr>
      <w:r>
        <w:rPr>
          <w:b/>
        </w:rPr>
        <w:t>USA codes</w:t>
      </w:r>
      <w:r w:rsidR="006721F1" w:rsidRPr="0055711A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920BC" w:rsidRPr="0055711A" w14:paraId="440A362F" w14:textId="77777777" w:rsidTr="00122296">
        <w:trPr>
          <w:jc w:val="center"/>
        </w:trPr>
        <w:tc>
          <w:tcPr>
            <w:tcW w:w="3260" w:type="dxa"/>
          </w:tcPr>
          <w:p w14:paraId="3DD0AA75" w14:textId="77777777" w:rsidR="009920BC" w:rsidRPr="0055711A" w:rsidRDefault="009920BC">
            <w:pPr>
              <w:keepNext/>
              <w:keepLines/>
              <w:rPr>
                <w:b/>
              </w:rPr>
            </w:pPr>
            <w:r w:rsidRPr="0055711A">
              <w:rPr>
                <w:b/>
              </w:rPr>
              <w:t>MB 70-C</w:t>
            </w:r>
          </w:p>
        </w:tc>
        <w:tc>
          <w:tcPr>
            <w:tcW w:w="3260" w:type="dxa"/>
          </w:tcPr>
          <w:p w14:paraId="09282625" w14:textId="77777777" w:rsidR="009920BC" w:rsidRPr="0055711A" w:rsidRDefault="009920B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4C1289" w14:textId="77777777" w:rsidR="009920BC" w:rsidRPr="0055711A" w:rsidRDefault="009920B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6FFB58" w14:textId="77777777" w:rsidR="009920BC" w:rsidRPr="0055711A" w:rsidRDefault="009920BC">
            <w:pPr>
              <w:keepNext/>
              <w:keepLines/>
              <w:rPr>
                <w:b/>
              </w:rPr>
            </w:pPr>
          </w:p>
        </w:tc>
      </w:tr>
    </w:tbl>
    <w:p w14:paraId="56CD9365" w14:textId="77777777" w:rsidR="006721F1" w:rsidRPr="0055711A" w:rsidRDefault="006721F1">
      <w:pPr>
        <w:rPr>
          <w:b/>
        </w:rPr>
      </w:pPr>
    </w:p>
    <w:p w14:paraId="279C803B" w14:textId="77777777" w:rsidR="006721F1" w:rsidRPr="0055711A" w:rsidRDefault="007469B8">
      <w:pPr>
        <w:keepNext/>
        <w:keepLines/>
        <w:rPr>
          <w:b/>
        </w:rPr>
      </w:pPr>
      <w:r>
        <w:rPr>
          <w:b/>
        </w:rPr>
        <w:t>UK codes</w:t>
      </w:r>
      <w:r w:rsidR="006721F1" w:rsidRPr="0055711A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920BC" w:rsidRPr="0055711A" w14:paraId="61AA1313" w14:textId="77777777" w:rsidTr="009C0C35">
        <w:trPr>
          <w:jc w:val="center"/>
        </w:trPr>
        <w:tc>
          <w:tcPr>
            <w:tcW w:w="3260" w:type="dxa"/>
          </w:tcPr>
          <w:p w14:paraId="39F0188C" w14:textId="77777777" w:rsidR="009920BC" w:rsidRPr="0055711A" w:rsidRDefault="009920BC">
            <w:pPr>
              <w:keepNext/>
              <w:keepLines/>
              <w:rPr>
                <w:b/>
              </w:rPr>
            </w:pPr>
            <w:r w:rsidRPr="0055711A">
              <w:rPr>
                <w:b/>
              </w:rPr>
              <w:t>70D</w:t>
            </w:r>
          </w:p>
        </w:tc>
        <w:tc>
          <w:tcPr>
            <w:tcW w:w="3260" w:type="dxa"/>
          </w:tcPr>
          <w:p w14:paraId="4AEA86C7" w14:textId="77777777" w:rsidR="009920BC" w:rsidRPr="0055711A" w:rsidRDefault="009920B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416AEB" w14:textId="77777777" w:rsidR="009920BC" w:rsidRPr="0055711A" w:rsidRDefault="009920B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AF7F0E" w14:textId="77777777" w:rsidR="009920BC" w:rsidRPr="0055711A" w:rsidRDefault="009920BC">
            <w:pPr>
              <w:keepNext/>
              <w:keepLines/>
              <w:rPr>
                <w:b/>
              </w:rPr>
            </w:pPr>
          </w:p>
        </w:tc>
      </w:tr>
    </w:tbl>
    <w:p w14:paraId="54AABBAF" w14:textId="77777777" w:rsidR="006721F1" w:rsidRPr="0055711A" w:rsidRDefault="006721F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721F1" w:rsidRPr="0055711A" w14:paraId="3B42982A" w14:textId="77777777" w:rsidTr="0056311D">
        <w:tc>
          <w:tcPr>
            <w:tcW w:w="1902" w:type="dxa"/>
          </w:tcPr>
          <w:p w14:paraId="34EF051D" w14:textId="77777777" w:rsidR="006721F1" w:rsidRPr="0055711A" w:rsidRDefault="006721F1">
            <w:pPr>
              <w:keepNext/>
              <w:keepLines/>
              <w:rPr>
                <w:b/>
              </w:rPr>
            </w:pPr>
            <w:r w:rsidRPr="0055711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0A3E986" w14:textId="77777777" w:rsidR="006721F1" w:rsidRPr="0055711A" w:rsidRDefault="006721F1">
            <w:pPr>
              <w:keepNext/>
              <w:keepLines/>
              <w:rPr>
                <w:b/>
              </w:rPr>
            </w:pPr>
            <w:r w:rsidRPr="0055711A">
              <w:rPr>
                <w:b/>
              </w:rPr>
              <w:t xml:space="preserve">70 </w:t>
            </w:r>
            <w:r w:rsidRPr="0055711A">
              <w:t>(1976-1980)</w:t>
            </w:r>
          </w:p>
        </w:tc>
      </w:tr>
      <w:tr w:rsidR="006721F1" w:rsidRPr="0055711A" w14:paraId="20D471C6" w14:textId="77777777" w:rsidTr="0056311D">
        <w:tc>
          <w:tcPr>
            <w:tcW w:w="1902" w:type="dxa"/>
          </w:tcPr>
          <w:p w14:paraId="04D45EF9" w14:textId="77777777" w:rsidR="006721F1" w:rsidRPr="0055711A" w:rsidRDefault="006721F1">
            <w:pPr>
              <w:keepNext/>
              <w:keepLines/>
              <w:rPr>
                <w:b/>
              </w:rPr>
            </w:pPr>
            <w:r w:rsidRPr="0055711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24C3685" w14:textId="77777777" w:rsidR="006721F1" w:rsidRPr="0055711A" w:rsidRDefault="006721F1">
            <w:pPr>
              <w:keepNext/>
              <w:keepLines/>
              <w:rPr>
                <w:b/>
              </w:rPr>
            </w:pPr>
            <w:r w:rsidRPr="0055711A">
              <w:rPr>
                <w:b/>
              </w:rPr>
              <w:t xml:space="preserve">70 </w:t>
            </w:r>
            <w:r w:rsidRPr="0055711A">
              <w:t>(1976-1980)</w:t>
            </w:r>
          </w:p>
        </w:tc>
      </w:tr>
      <w:tr w:rsidR="006721F1" w:rsidRPr="0055711A" w14:paraId="7C4F09CF" w14:textId="77777777" w:rsidTr="0056311D">
        <w:tc>
          <w:tcPr>
            <w:tcW w:w="1902" w:type="dxa"/>
          </w:tcPr>
          <w:p w14:paraId="111D6A29" w14:textId="77777777" w:rsidR="006721F1" w:rsidRPr="0055711A" w:rsidRDefault="00B0691E">
            <w:pPr>
              <w:keepNext/>
              <w:keepLines/>
              <w:rPr>
                <w:b/>
              </w:rPr>
            </w:pPr>
            <w:r w:rsidRPr="0055711A">
              <w:rPr>
                <w:b/>
              </w:rPr>
              <w:t>O</w:t>
            </w:r>
            <w:r w:rsidR="006721F1" w:rsidRPr="0055711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07E6756" w14:textId="77777777" w:rsidR="006721F1" w:rsidRPr="0055711A" w:rsidRDefault="006721F1">
            <w:pPr>
              <w:keepNext/>
              <w:keepLines/>
              <w:rPr>
                <w:b/>
              </w:rPr>
            </w:pPr>
            <w:r w:rsidRPr="0055711A">
              <w:rPr>
                <w:b/>
              </w:rPr>
              <w:t>none</w:t>
            </w:r>
          </w:p>
        </w:tc>
      </w:tr>
    </w:tbl>
    <w:p w14:paraId="7F38338B" w14:textId="77777777" w:rsidR="006721F1" w:rsidRPr="0055711A" w:rsidRDefault="006721F1">
      <w:pPr>
        <w:rPr>
          <w:b/>
        </w:rPr>
      </w:pPr>
    </w:p>
    <w:p w14:paraId="2A1E6AB0" w14:textId="77777777" w:rsidR="006721F1" w:rsidRPr="0055711A" w:rsidRDefault="006721F1">
      <w:pPr>
        <w:keepNext/>
        <w:keepLines/>
        <w:rPr>
          <w:b/>
        </w:rPr>
      </w:pPr>
      <w:r w:rsidRPr="0055711A">
        <w:rPr>
          <w:b/>
        </w:rPr>
        <w:t>NOTE</w:t>
      </w:r>
      <w:r w:rsidR="004949CE">
        <w:rPr>
          <w:b/>
        </w:rPr>
        <w:t>S</w:t>
      </w:r>
      <w:r w:rsidRPr="0055711A">
        <w:rPr>
          <w:b/>
        </w:rPr>
        <w:t>:</w:t>
      </w:r>
    </w:p>
    <w:p w14:paraId="6BEF99E8" w14:textId="77777777" w:rsidR="006721F1" w:rsidRPr="0055711A" w:rsidRDefault="006721F1">
      <w:pPr>
        <w:keepNext/>
        <w:keepLines/>
        <w:rPr>
          <w:b/>
        </w:rPr>
      </w:pPr>
    </w:p>
    <w:p w14:paraId="61F04D6B" w14:textId="77777777" w:rsidR="004949CE" w:rsidRPr="00330612" w:rsidRDefault="004949CE" w:rsidP="004949CE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5AD6F0B0" w14:textId="77777777" w:rsidR="004949CE" w:rsidRPr="00330612" w:rsidRDefault="004949CE" w:rsidP="004949CE">
      <w:pPr>
        <w:rPr>
          <w:b/>
          <w:lang w:val="en-GB"/>
        </w:rPr>
      </w:pPr>
    </w:p>
    <w:p w14:paraId="02DC8295" w14:textId="77777777" w:rsidR="006721F1" w:rsidRPr="00453AB8" w:rsidRDefault="006721F1">
      <w:pPr>
        <w:keepNext/>
        <w:keepLines/>
        <w:rPr>
          <w:b/>
          <w:lang w:val="en-US"/>
        </w:rPr>
      </w:pPr>
      <w:r w:rsidRPr="00453AB8">
        <w:rPr>
          <w:b/>
          <w:lang w:val="en-US"/>
        </w:rPr>
        <w:t>This model was allocated the MAN number 770 in 1989.</w:t>
      </w:r>
    </w:p>
    <w:p w14:paraId="608A3E28" w14:textId="77777777" w:rsidR="006721F1" w:rsidRPr="00453AB8" w:rsidRDefault="006721F1">
      <w:pPr>
        <w:rPr>
          <w:b/>
          <w:lang w:val="en-US"/>
        </w:rPr>
      </w:pPr>
    </w:p>
    <w:p w14:paraId="327F6EEF" w14:textId="77777777" w:rsidR="00387697" w:rsidRPr="00CA0534" w:rsidRDefault="00387697" w:rsidP="0038769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98"/>
      </w:tblGrid>
      <w:tr w:rsidR="00387697" w:rsidRPr="00E240B5" w14:paraId="2A06AE0E" w14:textId="77777777" w:rsidTr="002217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2D8E13" w14:textId="77777777" w:rsidR="00387697" w:rsidRDefault="00387697" w:rsidP="002217FF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code</w:t>
            </w:r>
          </w:p>
          <w:p w14:paraId="5DCF8E9B" w14:textId="77777777" w:rsidR="00A91395" w:rsidRPr="00E240B5" w:rsidRDefault="00A91395" w:rsidP="002217F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9EAA98" w14:textId="77777777" w:rsidR="00387697" w:rsidRPr="00E240B5" w:rsidRDefault="00387697" w:rsidP="002217FF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base c</w:t>
            </w:r>
            <w:r>
              <w:rPr>
                <w:b/>
                <w:sz w:val="16"/>
                <w:szCs w:val="16"/>
              </w:rPr>
              <w:t>orners</w:t>
            </w:r>
          </w:p>
          <w:p w14:paraId="280384B4" w14:textId="77777777" w:rsidR="00387697" w:rsidRPr="00E240B5" w:rsidRDefault="00387697" w:rsidP="002217F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387697" w:rsidRPr="00E240B5" w14:paraId="196CF3A0" w14:textId="77777777" w:rsidTr="002217F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D501F8F" w14:textId="77777777" w:rsidR="00387697" w:rsidRPr="00E240B5" w:rsidRDefault="00387697" w:rsidP="002217F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5D78DEF" w14:textId="77777777" w:rsidR="00387697" w:rsidRPr="00E240B5" w:rsidRDefault="00387697" w:rsidP="00221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rounded</w:t>
            </w:r>
          </w:p>
        </w:tc>
      </w:tr>
      <w:tr w:rsidR="00387697" w:rsidRPr="00E240B5" w14:paraId="42C7391C" w14:textId="77777777" w:rsidTr="002217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CB06E3" w14:textId="77777777" w:rsidR="00387697" w:rsidRPr="00E240B5" w:rsidRDefault="00387697" w:rsidP="002217F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3EA10" w14:textId="77777777" w:rsidR="00387697" w:rsidRPr="00E240B5" w:rsidRDefault="00387697" w:rsidP="00221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sharp</w:t>
            </w:r>
          </w:p>
        </w:tc>
      </w:tr>
    </w:tbl>
    <w:p w14:paraId="6FE6C415" w14:textId="77777777" w:rsidR="00387697" w:rsidRPr="00CA0534" w:rsidRDefault="00387697" w:rsidP="00387697">
      <w:pPr>
        <w:rPr>
          <w:b/>
        </w:rPr>
      </w:pPr>
    </w:p>
    <w:p w14:paraId="02FD3C77" w14:textId="77777777" w:rsidR="00671498" w:rsidRPr="0003277B" w:rsidRDefault="00671498" w:rsidP="00671498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56"/>
      </w:tblGrid>
      <w:tr w:rsidR="00671498" w14:paraId="7DE45871" w14:textId="77777777" w:rsidTr="002217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E03BCE" w14:textId="77777777" w:rsidR="00671498" w:rsidRDefault="00671498" w:rsidP="002217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0544D2" w14:textId="77777777" w:rsidR="00A91395" w:rsidRDefault="00A91395" w:rsidP="002217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E10D9" w14:textId="77777777" w:rsidR="00671498" w:rsidRDefault="00671498" w:rsidP="002217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B49162C" w14:textId="77777777" w:rsidR="00671498" w:rsidRDefault="00671498" w:rsidP="002217FF">
            <w:pPr>
              <w:keepNext/>
              <w:keepLines/>
              <w:rPr>
                <w:b/>
                <w:sz w:val="16"/>
              </w:rPr>
            </w:pPr>
          </w:p>
        </w:tc>
      </w:tr>
      <w:tr w:rsidR="00671498" w14:paraId="4CED4333" w14:textId="77777777" w:rsidTr="002217F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C21EBAD" w14:textId="77777777" w:rsidR="00671498" w:rsidRDefault="00671498" w:rsidP="006714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5B12CD" w14:textId="77777777" w:rsidR="00671498" w:rsidRDefault="00213DDB" w:rsidP="006714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  <w:r w:rsidR="00671498">
              <w:rPr>
                <w:sz w:val="16"/>
              </w:rPr>
              <w:t>k</w:t>
            </w:r>
            <w:r>
              <w:rPr>
                <w:sz w:val="16"/>
              </w:rPr>
              <w:t>.</w:t>
            </w:r>
            <w:r w:rsidR="00671498">
              <w:rPr>
                <w:sz w:val="16"/>
              </w:rPr>
              <w:t xml:space="preserve"> olive green body</w:t>
            </w:r>
          </w:p>
        </w:tc>
      </w:tr>
    </w:tbl>
    <w:p w14:paraId="4537D7C4" w14:textId="77777777" w:rsidR="00671498" w:rsidRPr="0003277B" w:rsidRDefault="00671498" w:rsidP="00671498">
      <w:pPr>
        <w:rPr>
          <w:b/>
        </w:rPr>
      </w:pPr>
    </w:p>
    <w:p w14:paraId="0A5D44AF" w14:textId="77777777" w:rsidR="006721F1" w:rsidRPr="0055711A" w:rsidRDefault="00B0691E">
      <w:pPr>
        <w:keepNext/>
        <w:keepLines/>
        <w:rPr>
          <w:b/>
        </w:rPr>
      </w:pPr>
      <w:r w:rsidRPr="0055711A">
        <w:rPr>
          <w:b/>
        </w:rPr>
        <w:t>P</w:t>
      </w:r>
      <w:r w:rsidR="006721F1" w:rsidRPr="0055711A">
        <w:rPr>
          <w:b/>
        </w:rPr>
        <w:t>revious ref.: none</w:t>
      </w:r>
    </w:p>
    <w:p w14:paraId="3720B62E" w14:textId="77777777" w:rsidR="00B0691E" w:rsidRPr="00453AB8" w:rsidRDefault="00B0691E">
      <w:pPr>
        <w:keepNext/>
        <w:keepLines/>
        <w:rPr>
          <w:b/>
          <w:lang w:val="en-US"/>
        </w:rPr>
      </w:pPr>
      <w:r w:rsidRPr="00453AB8">
        <w:rPr>
          <w:b/>
          <w:lang w:val="en-US"/>
        </w:rPr>
        <w:t>L</w:t>
      </w:r>
      <w:r w:rsidR="006721F1" w:rsidRPr="00453AB8">
        <w:rPr>
          <w:b/>
          <w:lang w:val="en-US"/>
        </w:rPr>
        <w:t>ater ref.:</w:t>
      </w:r>
      <w:r w:rsidRPr="0055711A">
        <w:rPr>
          <w:b/>
          <w:lang w:val="en-GB"/>
        </w:rPr>
        <w:t xml:space="preserve"> </w:t>
      </w:r>
      <w:r w:rsidRPr="0055711A">
        <w:rPr>
          <w:b/>
        </w:rPr>
        <w:sym w:font="Symbol" w:char="F0DE"/>
      </w:r>
      <w:r w:rsidRPr="0055711A">
        <w:rPr>
          <w:b/>
          <w:lang w:val="en-GB"/>
        </w:rPr>
        <w:t xml:space="preserve"> </w:t>
      </w:r>
      <w:r w:rsidRPr="0055711A">
        <w:rPr>
          <w:b/>
        </w:rPr>
        <w:sym w:font="Symbol" w:char="F0DE"/>
      </w:r>
      <w:r w:rsidRPr="0055711A">
        <w:rPr>
          <w:b/>
          <w:lang w:val="en-GB"/>
        </w:rPr>
        <w:t xml:space="preserve"> </w:t>
      </w:r>
      <w:r w:rsidRPr="0055711A">
        <w:rPr>
          <w:b/>
        </w:rPr>
        <w:sym w:font="Symbol" w:char="F0DE"/>
      </w:r>
      <w:r w:rsidRPr="0055711A">
        <w:rPr>
          <w:b/>
          <w:lang w:val="en-GB"/>
        </w:rPr>
        <w:t xml:space="preserve">  BR 70-C  S.P. GUN</w:t>
      </w:r>
    </w:p>
    <w:p w14:paraId="7CF9DCEC" w14:textId="77777777" w:rsidR="006721F1" w:rsidRPr="0055711A" w:rsidRDefault="00B0691E">
      <w:pPr>
        <w:keepNext/>
        <w:keepLines/>
        <w:rPr>
          <w:b/>
        </w:rPr>
      </w:pPr>
      <w:r w:rsidRPr="00453AB8">
        <w:rPr>
          <w:b/>
          <w:lang w:val="en-US"/>
        </w:rPr>
        <w:t xml:space="preserve">                  </w:t>
      </w:r>
      <w:r w:rsidR="006721F1" w:rsidRPr="00453AB8">
        <w:rPr>
          <w:b/>
          <w:lang w:val="en-US"/>
        </w:rPr>
        <w:t xml:space="preserve"> </w:t>
      </w:r>
      <w:r w:rsidR="006721F1" w:rsidRPr="0055711A">
        <w:rPr>
          <w:b/>
        </w:rPr>
        <w:sym w:font="Symbol" w:char="F0DE"/>
      </w:r>
      <w:r w:rsidR="006721F1" w:rsidRPr="0055711A">
        <w:rPr>
          <w:b/>
        </w:rPr>
        <w:t xml:space="preserve"> </w:t>
      </w:r>
      <w:r w:rsidR="006721F1" w:rsidRPr="0055711A">
        <w:rPr>
          <w:b/>
        </w:rPr>
        <w:sym w:font="Symbol" w:char="F0DE"/>
      </w:r>
      <w:r w:rsidR="006721F1" w:rsidRPr="0055711A">
        <w:rPr>
          <w:b/>
        </w:rPr>
        <w:t xml:space="preserve"> </w:t>
      </w:r>
      <w:r w:rsidR="006721F1" w:rsidRPr="0055711A">
        <w:rPr>
          <w:b/>
        </w:rPr>
        <w:sym w:font="Symbol" w:char="F0DE"/>
      </w:r>
      <w:r w:rsidR="006721F1" w:rsidRPr="0055711A">
        <w:rPr>
          <w:b/>
        </w:rPr>
        <w:t xml:space="preserve">  MI 770  S.P. GUN</w:t>
      </w:r>
    </w:p>
    <w:p w14:paraId="189D3E40" w14:textId="77777777" w:rsidR="006721F1" w:rsidRPr="0055711A" w:rsidRDefault="006721F1">
      <w:pPr>
        <w:rPr>
          <w:b/>
        </w:rPr>
      </w:pPr>
    </w:p>
    <w:p w14:paraId="6369E21B" w14:textId="77777777" w:rsidR="006721F1" w:rsidRPr="0055711A" w:rsidRDefault="006721F1">
      <w:pPr>
        <w:rPr>
          <w:b/>
        </w:rPr>
      </w:pPr>
    </w:p>
    <w:p w14:paraId="7014233C" w14:textId="77777777" w:rsidR="006721F1" w:rsidRPr="0055711A" w:rsidRDefault="006721F1">
      <w:pPr>
        <w:keepNext/>
        <w:keepLines/>
        <w:rPr>
          <w:b/>
        </w:rPr>
      </w:pPr>
      <w:r w:rsidRPr="0055711A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212"/>
        <w:gridCol w:w="434"/>
        <w:gridCol w:w="443"/>
        <w:gridCol w:w="665"/>
      </w:tblGrid>
      <w:tr w:rsidR="006721F1" w14:paraId="747BBDF1" w14:textId="77777777" w:rsidTr="00AF31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D08B34" w14:textId="77777777" w:rsidR="006721F1" w:rsidRDefault="006721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98B78C" w14:textId="77777777" w:rsidR="00A91395" w:rsidRDefault="00A913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5F738" w14:textId="77777777" w:rsidR="006721F1" w:rsidRDefault="006721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0C64E5A" w14:textId="77777777" w:rsidR="00A91395" w:rsidRDefault="00A913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FBA696" w14:textId="77777777" w:rsidR="006721F1" w:rsidRDefault="006721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2B89A07" w14:textId="77777777" w:rsidR="00A91395" w:rsidRDefault="00A913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6B4C81" w14:textId="77777777" w:rsidR="006721F1" w:rsidRDefault="006721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F9D563" w14:textId="77777777" w:rsidR="00A91395" w:rsidRDefault="00A913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CB6E4" w14:textId="77777777" w:rsidR="006721F1" w:rsidRDefault="006721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7BFE73" w14:textId="77777777" w:rsidR="00A91395" w:rsidRDefault="00A913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D4031" w14:textId="77777777" w:rsidR="006721F1" w:rsidRDefault="006721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F47D68" w14:textId="77777777" w:rsidR="006721F1" w:rsidRDefault="006721F1">
            <w:pPr>
              <w:keepNext/>
              <w:keepLines/>
              <w:rPr>
                <w:b/>
                <w:sz w:val="16"/>
              </w:rPr>
            </w:pPr>
          </w:p>
        </w:tc>
      </w:tr>
      <w:tr w:rsidR="006721F1" w14:paraId="157210A4" w14:textId="77777777" w:rsidTr="00AF318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32CB79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9B4C3CA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C7E643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  <w:r w:rsidRPr="00453AB8">
              <w:rPr>
                <w:sz w:val="16"/>
                <w:lang w:val="en-US"/>
              </w:rPr>
              <w:t>with NEW, "MATCHBOX", MARCA REGISTRADA..., no rectangle on side, MARK 6 on end flaps</w:t>
            </w:r>
            <w:r w:rsidR="0059261F" w:rsidRPr="00453AB8">
              <w:rPr>
                <w:sz w:val="16"/>
                <w:lang w:val="en-US"/>
              </w:rPr>
              <w:t>,</w:t>
            </w:r>
            <w:r w:rsidR="009920BC" w:rsidRPr="00453AB8">
              <w:rPr>
                <w:sz w:val="16"/>
                <w:lang w:val="en-US"/>
              </w:rPr>
              <w:t xml:space="preserve"> </w:t>
            </w:r>
            <w:r w:rsidR="0059261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D975EC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8DD9EB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EDD786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6721F1" w14:paraId="3AD87C37" w14:textId="77777777" w:rsidTr="00AF3188">
        <w:trPr>
          <w:jc w:val="center"/>
        </w:trPr>
        <w:tc>
          <w:tcPr>
            <w:tcW w:w="0" w:type="auto"/>
            <w:shd w:val="pct20" w:color="auto" w:fill="auto"/>
          </w:tcPr>
          <w:p w14:paraId="53F518B4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CC182E9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6C81676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  <w:r w:rsidRPr="00453AB8">
              <w:rPr>
                <w:sz w:val="16"/>
                <w:lang w:val="en-US"/>
              </w:rPr>
              <w:t>with NEW, "MATCHBOX", MARCA REGISTRADA..., color pictures on both sides, MARK 7 on end flaps</w:t>
            </w:r>
            <w:r w:rsidR="00211663" w:rsidRPr="00453AB8">
              <w:rPr>
                <w:sz w:val="16"/>
                <w:lang w:val="en-US"/>
              </w:rPr>
              <w:t>,</w:t>
            </w:r>
            <w:r w:rsidR="009920BC" w:rsidRPr="00453AB8">
              <w:rPr>
                <w:sz w:val="16"/>
                <w:lang w:val="en-US"/>
              </w:rPr>
              <w:t xml:space="preserve"> </w:t>
            </w:r>
            <w:r w:rsidR="0021166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5128368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248251F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4C4BECC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721F1" w14:paraId="08BF0DCF" w14:textId="77777777" w:rsidTr="00AF3188">
        <w:trPr>
          <w:jc w:val="center"/>
        </w:trPr>
        <w:tc>
          <w:tcPr>
            <w:tcW w:w="0" w:type="auto"/>
            <w:shd w:val="pct20" w:color="auto" w:fill="auto"/>
          </w:tcPr>
          <w:p w14:paraId="1E22173C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CE216B1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88D3921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  <w:r w:rsidRPr="00453AB8">
              <w:rPr>
                <w:sz w:val="16"/>
                <w:lang w:val="en-US"/>
              </w:rPr>
              <w:t>with NEW, "MATCHBOX" (MARCA REGISTRADA)..., two lines in rectangle, MARK 7 on end flaps</w:t>
            </w:r>
            <w:r w:rsidR="00211663" w:rsidRPr="00453AB8">
              <w:rPr>
                <w:sz w:val="16"/>
                <w:lang w:val="en-US"/>
              </w:rPr>
              <w:t>,</w:t>
            </w:r>
            <w:r w:rsidR="009920BC" w:rsidRPr="00453AB8">
              <w:rPr>
                <w:sz w:val="16"/>
                <w:lang w:val="en-US"/>
              </w:rPr>
              <w:t xml:space="preserve"> </w:t>
            </w:r>
            <w:r w:rsidR="0021166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CD55CA3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04FB527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CE56E22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11663" w14:paraId="18922FFB" w14:textId="77777777" w:rsidTr="009920BC">
        <w:trPr>
          <w:jc w:val="center"/>
        </w:trPr>
        <w:tc>
          <w:tcPr>
            <w:tcW w:w="0" w:type="auto"/>
          </w:tcPr>
          <w:p w14:paraId="248170A1" w14:textId="77777777" w:rsidR="00211663" w:rsidRDefault="00211663" w:rsidP="00DE68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4CA8D55" w14:textId="77777777" w:rsidR="00211663" w:rsidRDefault="00211663" w:rsidP="00DE68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399CBC3D" w14:textId="77777777" w:rsidR="00211663" w:rsidRPr="00453AB8" w:rsidRDefault="00211663" w:rsidP="001178AA">
            <w:pPr>
              <w:keepNext/>
              <w:keepLines/>
              <w:rPr>
                <w:sz w:val="16"/>
                <w:lang w:val="en-US"/>
              </w:rPr>
            </w:pPr>
            <w:r w:rsidRPr="00453AB8">
              <w:rPr>
                <w:sz w:val="16"/>
                <w:lang w:val="en-US"/>
              </w:rPr>
              <w:t xml:space="preserve">with NEW, "MATCHBOX" (MARCA </w:t>
            </w:r>
            <w:r w:rsidR="001178AA" w:rsidRPr="00453AB8">
              <w:rPr>
                <w:sz w:val="16"/>
                <w:lang w:val="en-US"/>
              </w:rPr>
              <w:t>REGISTRADA)..., four</w:t>
            </w:r>
            <w:r w:rsidRPr="00453AB8">
              <w:rPr>
                <w:sz w:val="16"/>
                <w:lang w:val="en-US"/>
              </w:rPr>
              <w:t xml:space="preserve"> lines in rectangle, MARK 7 on end flaps,</w:t>
            </w:r>
            <w:r w:rsidR="009920BC" w:rsidRPr="00453AB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</w:tcPr>
          <w:p w14:paraId="4CEE3924" w14:textId="77777777" w:rsidR="00211663" w:rsidRPr="00453AB8" w:rsidRDefault="00211663" w:rsidP="00DE68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A12F0C5" w14:textId="77777777" w:rsidR="00211663" w:rsidRPr="00453AB8" w:rsidRDefault="00211663" w:rsidP="00DE68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3AB9579" w14:textId="77777777" w:rsidR="00211663" w:rsidRDefault="00211663" w:rsidP="001178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1178AA">
              <w:rPr>
                <w:sz w:val="16"/>
              </w:rPr>
              <w:t>79</w:t>
            </w:r>
          </w:p>
        </w:tc>
      </w:tr>
      <w:tr w:rsidR="006721F1" w14:paraId="11912A9D" w14:textId="77777777" w:rsidTr="00AF31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476EC0" w14:textId="77777777" w:rsidR="006721F1" w:rsidRDefault="002116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088ED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1C961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  <w:r w:rsidRPr="00453AB8">
              <w:rPr>
                <w:sz w:val="16"/>
                <w:lang w:val="en-US"/>
              </w:rPr>
              <w:t>with NEW, "MATCHBOX" (MARCA REGISTRADA)..., four lines in rectangle, MARK 7 on end flaps</w:t>
            </w:r>
            <w:r w:rsidR="00211663" w:rsidRPr="00453AB8">
              <w:rPr>
                <w:sz w:val="16"/>
                <w:lang w:val="en-US"/>
              </w:rPr>
              <w:t>,</w:t>
            </w:r>
            <w:r w:rsidR="009920BC" w:rsidRPr="00453AB8">
              <w:rPr>
                <w:sz w:val="16"/>
                <w:lang w:val="en-US"/>
              </w:rPr>
              <w:t xml:space="preserve"> </w:t>
            </w:r>
            <w:r w:rsidR="00211663" w:rsidRPr="00453AB8">
              <w:rPr>
                <w:sz w:val="16"/>
                <w:lang w:val="en-US"/>
              </w:rPr>
              <w:t xml:space="preserve">no </w:t>
            </w:r>
            <w:r w:rsidR="0021166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793E9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22D48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0029E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6721F1" w14:paraId="74FE5BA1" w14:textId="77777777" w:rsidTr="00AF3188">
        <w:trPr>
          <w:jc w:val="center"/>
        </w:trPr>
        <w:tc>
          <w:tcPr>
            <w:tcW w:w="0" w:type="auto"/>
            <w:shd w:val="pct20" w:color="auto" w:fill="auto"/>
          </w:tcPr>
          <w:p w14:paraId="091C79E4" w14:textId="77777777" w:rsidR="006721F1" w:rsidRDefault="002116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47CE3CA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663B8C8E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  <w:r w:rsidRPr="00453AB8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158C0B11" w14:textId="77777777" w:rsidR="006721F1" w:rsidRPr="00453AB8" w:rsidRDefault="006721F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89138BC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63A488F" w14:textId="77777777" w:rsidR="006721F1" w:rsidRDefault="006721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5D0E2CD8" w14:textId="77777777" w:rsidR="006721F1" w:rsidRPr="0055711A" w:rsidRDefault="006721F1">
      <w:pPr>
        <w:rPr>
          <w:b/>
        </w:rPr>
      </w:pPr>
    </w:p>
    <w:p w14:paraId="03DB2FF7" w14:textId="77777777" w:rsidR="006721F1" w:rsidRPr="0055711A" w:rsidRDefault="006721F1">
      <w:pPr>
        <w:rPr>
          <w:b/>
        </w:rPr>
      </w:pPr>
    </w:p>
    <w:sectPr w:rsidR="006721F1" w:rsidRPr="0055711A" w:rsidSect="009920B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7EAB" w14:textId="77777777" w:rsidR="00D16091" w:rsidRDefault="00D16091">
      <w:r>
        <w:separator/>
      </w:r>
    </w:p>
  </w:endnote>
  <w:endnote w:type="continuationSeparator" w:id="0">
    <w:p w14:paraId="1FEBBFAD" w14:textId="77777777" w:rsidR="00D16091" w:rsidRDefault="00D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0B78" w14:textId="77777777" w:rsidR="00251E9B" w:rsidRPr="0055711A" w:rsidRDefault="00251E9B" w:rsidP="009920B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5711A">
      <w:rPr>
        <w:sz w:val="16"/>
        <w:szCs w:val="16"/>
      </w:rPr>
      <w:t>Print date:</w:t>
    </w:r>
    <w:r w:rsidRPr="0055711A">
      <w:rPr>
        <w:b/>
        <w:sz w:val="16"/>
        <w:szCs w:val="16"/>
      </w:rPr>
      <w:t xml:space="preserve"> </w:t>
    </w:r>
    <w:r w:rsidR="0056311D" w:rsidRPr="0055711A">
      <w:rPr>
        <w:b/>
        <w:sz w:val="16"/>
        <w:szCs w:val="16"/>
      </w:rPr>
      <w:fldChar w:fldCharType="begin"/>
    </w:r>
    <w:r w:rsidR="0056311D" w:rsidRPr="0055711A">
      <w:rPr>
        <w:b/>
        <w:sz w:val="16"/>
        <w:szCs w:val="16"/>
      </w:rPr>
      <w:instrText xml:space="preserve"> DATE  \@ "yyyy-MM-dd"  \* MERGEFORMAT </w:instrText>
    </w:r>
    <w:r w:rsidR="0056311D" w:rsidRPr="0055711A">
      <w:rPr>
        <w:b/>
        <w:sz w:val="16"/>
        <w:szCs w:val="16"/>
      </w:rPr>
      <w:fldChar w:fldCharType="separate"/>
    </w:r>
    <w:r w:rsidR="00A91395">
      <w:rPr>
        <w:b/>
        <w:noProof/>
        <w:sz w:val="16"/>
        <w:szCs w:val="16"/>
      </w:rPr>
      <w:t>2024-01-03</w:t>
    </w:r>
    <w:r w:rsidR="0056311D" w:rsidRPr="0055711A">
      <w:rPr>
        <w:b/>
        <w:sz w:val="16"/>
        <w:szCs w:val="16"/>
      </w:rPr>
      <w:fldChar w:fldCharType="end"/>
    </w:r>
    <w:r w:rsidRPr="0055711A">
      <w:rPr>
        <w:b/>
        <w:sz w:val="16"/>
        <w:szCs w:val="16"/>
      </w:rPr>
      <w:tab/>
    </w:r>
    <w:r w:rsidRPr="0055711A">
      <w:rPr>
        <w:sz w:val="16"/>
        <w:szCs w:val="16"/>
      </w:rPr>
      <w:t>Page:</w:t>
    </w:r>
    <w:r w:rsidRPr="0055711A">
      <w:rPr>
        <w:b/>
        <w:sz w:val="16"/>
        <w:szCs w:val="16"/>
      </w:rPr>
      <w:t xml:space="preserve"> LS70c-</w:t>
    </w:r>
    <w:r w:rsidRPr="0055711A">
      <w:rPr>
        <w:b/>
        <w:sz w:val="16"/>
        <w:szCs w:val="16"/>
      </w:rPr>
      <w:fldChar w:fldCharType="begin"/>
    </w:r>
    <w:r w:rsidRPr="0055711A">
      <w:rPr>
        <w:b/>
        <w:sz w:val="16"/>
        <w:szCs w:val="16"/>
      </w:rPr>
      <w:instrText xml:space="preserve"> PAGE  \* MERGEFORMAT </w:instrText>
    </w:r>
    <w:r w:rsidRPr="0055711A">
      <w:rPr>
        <w:b/>
        <w:sz w:val="16"/>
        <w:szCs w:val="16"/>
      </w:rPr>
      <w:fldChar w:fldCharType="separate"/>
    </w:r>
    <w:r w:rsidR="00453AB8">
      <w:rPr>
        <w:b/>
        <w:noProof/>
        <w:sz w:val="16"/>
        <w:szCs w:val="16"/>
      </w:rPr>
      <w:t>2</w:t>
    </w:r>
    <w:r w:rsidRPr="0055711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29E6" w14:textId="77777777" w:rsidR="00D16091" w:rsidRDefault="00D16091">
      <w:r>
        <w:separator/>
      </w:r>
    </w:p>
  </w:footnote>
  <w:footnote w:type="continuationSeparator" w:id="0">
    <w:p w14:paraId="68428B1E" w14:textId="77777777" w:rsidR="00D16091" w:rsidRDefault="00D1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1F"/>
    <w:rsid w:val="00036B9D"/>
    <w:rsid w:val="000F1882"/>
    <w:rsid w:val="00117204"/>
    <w:rsid w:val="001178AA"/>
    <w:rsid w:val="00120D07"/>
    <w:rsid w:val="00211663"/>
    <w:rsid w:val="00213DDB"/>
    <w:rsid w:val="00251E9B"/>
    <w:rsid w:val="002616D6"/>
    <w:rsid w:val="002865C8"/>
    <w:rsid w:val="002B20A6"/>
    <w:rsid w:val="002C0EF7"/>
    <w:rsid w:val="00306DD3"/>
    <w:rsid w:val="00312BA5"/>
    <w:rsid w:val="0033323F"/>
    <w:rsid w:val="00345C69"/>
    <w:rsid w:val="00346EB2"/>
    <w:rsid w:val="00387697"/>
    <w:rsid w:val="003C5A82"/>
    <w:rsid w:val="003F643B"/>
    <w:rsid w:val="00423603"/>
    <w:rsid w:val="00424DDD"/>
    <w:rsid w:val="00453AB8"/>
    <w:rsid w:val="00454AF0"/>
    <w:rsid w:val="00477F38"/>
    <w:rsid w:val="0048342F"/>
    <w:rsid w:val="004949CE"/>
    <w:rsid w:val="005329D0"/>
    <w:rsid w:val="005379EF"/>
    <w:rsid w:val="0055711A"/>
    <w:rsid w:val="00560385"/>
    <w:rsid w:val="0056311D"/>
    <w:rsid w:val="0058468E"/>
    <w:rsid w:val="0059261F"/>
    <w:rsid w:val="0059360B"/>
    <w:rsid w:val="005B6324"/>
    <w:rsid w:val="005C7006"/>
    <w:rsid w:val="006230E7"/>
    <w:rsid w:val="00626E96"/>
    <w:rsid w:val="00653B92"/>
    <w:rsid w:val="00671498"/>
    <w:rsid w:val="006721F1"/>
    <w:rsid w:val="006B1929"/>
    <w:rsid w:val="006C2FE9"/>
    <w:rsid w:val="006E7717"/>
    <w:rsid w:val="00722FA2"/>
    <w:rsid w:val="007469B8"/>
    <w:rsid w:val="007C48D7"/>
    <w:rsid w:val="00873C2E"/>
    <w:rsid w:val="008A3877"/>
    <w:rsid w:val="0093090E"/>
    <w:rsid w:val="00933099"/>
    <w:rsid w:val="009920BC"/>
    <w:rsid w:val="00A91395"/>
    <w:rsid w:val="00AB4583"/>
    <w:rsid w:val="00AB4799"/>
    <w:rsid w:val="00AC6CBB"/>
    <w:rsid w:val="00AF3188"/>
    <w:rsid w:val="00B0691E"/>
    <w:rsid w:val="00B51540"/>
    <w:rsid w:val="00B6345C"/>
    <w:rsid w:val="00B73702"/>
    <w:rsid w:val="00B93567"/>
    <w:rsid w:val="00BB3B15"/>
    <w:rsid w:val="00BC6053"/>
    <w:rsid w:val="00CC0D22"/>
    <w:rsid w:val="00CE60F7"/>
    <w:rsid w:val="00D03783"/>
    <w:rsid w:val="00D15274"/>
    <w:rsid w:val="00D16091"/>
    <w:rsid w:val="00D20102"/>
    <w:rsid w:val="00DA6535"/>
    <w:rsid w:val="00DD1B15"/>
    <w:rsid w:val="00DD723E"/>
    <w:rsid w:val="00DE6822"/>
    <w:rsid w:val="00DF075D"/>
    <w:rsid w:val="00E439FB"/>
    <w:rsid w:val="00E54E14"/>
    <w:rsid w:val="00E820C0"/>
    <w:rsid w:val="00E97493"/>
    <w:rsid w:val="00EF7ABC"/>
    <w:rsid w:val="00F2577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F49F04"/>
  <w15:chartTrackingRefBased/>
  <w15:docId w15:val="{53E11590-6BDD-4F17-B944-8B808211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920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70-C S.P. GUN</vt:lpstr>
    </vt:vector>
  </TitlesOfParts>
  <Company> 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70-C S.P. GUN</dc:title>
  <dc:subject>LS 70-C S.P. GUN</dc:subject>
  <dc:creator>Christian Falkensteiner</dc:creator>
  <cp:keywords/>
  <dc:description/>
  <cp:lastModifiedBy>Christian Falkensteiner</cp:lastModifiedBy>
  <cp:revision>32</cp:revision>
  <dcterms:created xsi:type="dcterms:W3CDTF">2015-12-26T16:38:00Z</dcterms:created>
  <dcterms:modified xsi:type="dcterms:W3CDTF">2024-01-02T23:54:00Z</dcterms:modified>
</cp:coreProperties>
</file>