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803D" w14:textId="77777777" w:rsidR="00EE3D37" w:rsidRPr="002C3D39" w:rsidRDefault="00EE3D3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C3D39">
        <w:rPr>
          <w:b/>
          <w:sz w:val="32"/>
          <w:szCs w:val="32"/>
          <w:lang w:val="en-GB"/>
        </w:rPr>
        <w:t xml:space="preserve">LS 68-B    </w:t>
      </w:r>
      <w:r w:rsidRPr="002C3D39">
        <w:rPr>
          <w:sz w:val="32"/>
          <w:szCs w:val="32"/>
          <w:lang w:val="en-GB"/>
        </w:rPr>
        <w:t>(1975)</w:t>
      </w:r>
      <w:r w:rsidRPr="002C3D39">
        <w:rPr>
          <w:b/>
          <w:sz w:val="32"/>
          <w:szCs w:val="32"/>
          <w:lang w:val="en-GB"/>
        </w:rPr>
        <w:t xml:space="preserve">              </w:t>
      </w:r>
      <w:r w:rsidR="002C3D3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2C3D39">
        <w:rPr>
          <w:b/>
          <w:sz w:val="32"/>
          <w:szCs w:val="32"/>
          <w:lang w:val="en-GB"/>
        </w:rPr>
        <w:t xml:space="preserve">     </w:t>
      </w:r>
      <w:r w:rsidR="00C36CB5" w:rsidRPr="002C3D39">
        <w:rPr>
          <w:b/>
          <w:sz w:val="32"/>
          <w:szCs w:val="32"/>
          <w:lang w:val="en-GB"/>
        </w:rPr>
        <w:t xml:space="preserve"> </w:t>
      </w:r>
      <w:r w:rsidRPr="002C3D39">
        <w:rPr>
          <w:b/>
          <w:sz w:val="32"/>
          <w:szCs w:val="32"/>
          <w:lang w:val="en-GB"/>
        </w:rPr>
        <w:t xml:space="preserve">                                COSMOBILE</w:t>
      </w:r>
    </w:p>
    <w:p w14:paraId="160690A9" w14:textId="77777777" w:rsidR="00EE3D37" w:rsidRPr="00887A36" w:rsidRDefault="00EE3D3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C3D39" w14:paraId="31493B87" w14:textId="77777777" w:rsidTr="004A4EB9">
        <w:tc>
          <w:tcPr>
            <w:tcW w:w="2500" w:type="pct"/>
            <w:hideMark/>
          </w:tcPr>
          <w:p w14:paraId="14E85779" w14:textId="77777777" w:rsidR="002C3D39" w:rsidRPr="00887A36" w:rsidRDefault="002C3D39" w:rsidP="002C3D39">
            <w:pPr>
              <w:rPr>
                <w:sz w:val="16"/>
                <w:szCs w:val="16"/>
                <w:lang w:val="en-GB"/>
              </w:rPr>
            </w:pPr>
            <w:r w:rsidRPr="00887A36">
              <w:rPr>
                <w:sz w:val="16"/>
                <w:szCs w:val="16"/>
                <w:lang w:val="en-GB"/>
              </w:rPr>
              <w:t>© year on base: 1975</w:t>
            </w:r>
          </w:p>
          <w:p w14:paraId="307079A6" w14:textId="77777777" w:rsidR="002C3D39" w:rsidRPr="00887A36" w:rsidRDefault="002C3D39" w:rsidP="002C3D39">
            <w:pPr>
              <w:rPr>
                <w:sz w:val="16"/>
                <w:szCs w:val="16"/>
                <w:lang w:val="en-GB"/>
              </w:rPr>
            </w:pPr>
            <w:r w:rsidRPr="00887A36">
              <w:rPr>
                <w:sz w:val="16"/>
                <w:szCs w:val="16"/>
                <w:lang w:val="en-GB"/>
              </w:rPr>
              <w:t>scale: 1:61 (not cast on base)</w:t>
            </w:r>
          </w:p>
          <w:p w14:paraId="65F7B416" w14:textId="77777777" w:rsidR="002C3D39" w:rsidRDefault="002C3D39" w:rsidP="002C3D39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73mm</w:t>
            </w:r>
          </w:p>
          <w:p w14:paraId="6AC4A793" w14:textId="77777777" w:rsidR="006E22C9" w:rsidRDefault="006E22C9" w:rsidP="006E22C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E1A2A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55DAEB6" w14:textId="77777777" w:rsidR="006E22C9" w:rsidRDefault="006E22C9" w:rsidP="006E22C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E1A2A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6043CC8" w14:textId="77777777" w:rsidR="002C3D39" w:rsidRPr="00887A36" w:rsidRDefault="002C3D39" w:rsidP="002C3D39">
            <w:pPr>
              <w:rPr>
                <w:sz w:val="16"/>
                <w:szCs w:val="16"/>
                <w:lang w:val="en-GB"/>
              </w:rPr>
            </w:pPr>
            <w:r w:rsidRPr="00887A36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2B9C9521" w14:textId="77777777" w:rsidR="002C3D39" w:rsidRPr="00887A36" w:rsidRDefault="002C3D39" w:rsidP="002C3D39">
            <w:pPr>
              <w:rPr>
                <w:sz w:val="16"/>
                <w:szCs w:val="16"/>
                <w:lang w:val="en-GB"/>
              </w:rPr>
            </w:pPr>
            <w:r w:rsidRPr="00887A36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3111EFFA" w14:textId="77777777" w:rsidR="002C3D39" w:rsidRPr="00887A36" w:rsidRDefault="002C3D39" w:rsidP="002C3D39">
            <w:pPr>
              <w:rPr>
                <w:sz w:val="16"/>
                <w:szCs w:val="16"/>
                <w:lang w:val="en-GB"/>
              </w:rPr>
            </w:pPr>
            <w:r w:rsidRPr="00887A36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18300D42" w14:textId="77777777" w:rsidR="002C3D39" w:rsidRPr="00887A36" w:rsidRDefault="002C3D39" w:rsidP="002C3D39">
            <w:pPr>
              <w:rPr>
                <w:sz w:val="16"/>
                <w:szCs w:val="16"/>
                <w:lang w:val="en-GB"/>
              </w:rPr>
            </w:pPr>
            <w:r w:rsidRPr="00887A36">
              <w:rPr>
                <w:sz w:val="16"/>
                <w:szCs w:val="16"/>
                <w:lang w:val="en-GB"/>
              </w:rPr>
              <w:t>number on base: 68</w:t>
            </w:r>
          </w:p>
          <w:p w14:paraId="067962BD" w14:textId="77777777" w:rsidR="002C3D39" w:rsidRDefault="002C3D39" w:rsidP="002C3D39">
            <w:pPr>
              <w:rPr>
                <w:sz w:val="16"/>
                <w:szCs w:val="16"/>
                <w:lang w:val="en-GB"/>
              </w:rPr>
            </w:pPr>
            <w:r w:rsidRPr="00887A3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9CDA441" w14:textId="77777777" w:rsidR="002C3D39" w:rsidRPr="00887A36" w:rsidRDefault="002C3D39" w:rsidP="002C3D39">
            <w:pPr>
              <w:rPr>
                <w:sz w:val="16"/>
                <w:szCs w:val="16"/>
                <w:lang w:val="en-GB"/>
              </w:rPr>
            </w:pPr>
            <w:r w:rsidRPr="00887A36">
              <w:rPr>
                <w:sz w:val="16"/>
                <w:szCs w:val="16"/>
                <w:lang w:val="en-GB"/>
              </w:rPr>
              <w:t>metal base</w:t>
            </w:r>
          </w:p>
          <w:p w14:paraId="61234946" w14:textId="77777777" w:rsidR="002C3D39" w:rsidRDefault="002C3D39" w:rsidP="002C3D39">
            <w:pPr>
              <w:rPr>
                <w:sz w:val="16"/>
                <w:szCs w:val="16"/>
                <w:lang w:val="en-GB"/>
              </w:rPr>
            </w:pPr>
            <w:r w:rsidRPr="00887A36">
              <w:rPr>
                <w:sz w:val="16"/>
                <w:szCs w:val="16"/>
                <w:lang w:val="en-GB"/>
              </w:rPr>
              <w:t>black plastic base insert</w:t>
            </w:r>
          </w:p>
          <w:p w14:paraId="21BEDF6B" w14:textId="77777777" w:rsidR="002C3D39" w:rsidRPr="00887A36" w:rsidRDefault="002C3D39" w:rsidP="002C3D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  <w:r w:rsidR="000E6168">
              <w:rPr>
                <w:sz w:val="16"/>
                <w:szCs w:val="16"/>
                <w:lang w:val="en-GB"/>
              </w:rPr>
              <w:t>, headlights &amp; side ribs</w:t>
            </w:r>
          </w:p>
          <w:p w14:paraId="328DCF4F" w14:textId="77777777" w:rsidR="00BF157A" w:rsidRPr="00FE1A2A" w:rsidRDefault="00BF157A" w:rsidP="00BF157A">
            <w:pPr>
              <w:rPr>
                <w:sz w:val="16"/>
                <w:szCs w:val="16"/>
                <w:lang w:val="en-US" w:eastAsia="de-AT"/>
              </w:rPr>
            </w:pPr>
            <w:r w:rsidRPr="00FE1A2A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556CF76" w14:textId="77777777" w:rsidR="002C3D39" w:rsidRDefault="002C3D39" w:rsidP="002C3D39">
            <w:pPr>
              <w:rPr>
                <w:sz w:val="16"/>
                <w:szCs w:val="16"/>
                <w:lang w:val="en-GB"/>
              </w:rPr>
            </w:pPr>
            <w:r w:rsidRPr="00887A36">
              <w:rPr>
                <w:sz w:val="16"/>
                <w:szCs w:val="16"/>
                <w:lang w:val="en-GB"/>
              </w:rPr>
              <w:t>plastic horns on roof</w:t>
            </w:r>
          </w:p>
        </w:tc>
        <w:tc>
          <w:tcPr>
            <w:tcW w:w="1250" w:type="pct"/>
            <w:hideMark/>
          </w:tcPr>
          <w:p w14:paraId="6E619976" w14:textId="77777777" w:rsidR="002C3D39" w:rsidRDefault="00FC0779" w:rsidP="00FC0779">
            <w:pPr>
              <w:jc w:val="right"/>
              <w:rPr>
                <w:sz w:val="16"/>
                <w:szCs w:val="16"/>
                <w:lang w:val="en-GB"/>
              </w:rPr>
            </w:pPr>
            <w:r w:rsidRPr="00FC077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3CEA113" wp14:editId="2905F9CB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352" cy="94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7D8707" w14:textId="77777777" w:rsidR="002C3D39" w:rsidRDefault="002C3D39" w:rsidP="002C3D3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94"/>
        <w:gridCol w:w="994"/>
        <w:gridCol w:w="927"/>
        <w:gridCol w:w="736"/>
        <w:gridCol w:w="1607"/>
        <w:gridCol w:w="1509"/>
        <w:gridCol w:w="452"/>
        <w:gridCol w:w="900"/>
        <w:gridCol w:w="927"/>
        <w:gridCol w:w="892"/>
        <w:gridCol w:w="665"/>
        <w:gridCol w:w="629"/>
        <w:gridCol w:w="416"/>
        <w:gridCol w:w="443"/>
        <w:gridCol w:w="652"/>
        <w:gridCol w:w="865"/>
        <w:gridCol w:w="460"/>
      </w:tblGrid>
      <w:tr w:rsidR="009B0727" w14:paraId="1D449AC6" w14:textId="77777777" w:rsidTr="000D0A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30C6AE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7B20158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AB7BE9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2EA52B9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3711D7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2748788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526AE7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B803DDA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C9F07B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1D1BF0B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77A9FA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69AE3BC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0C2856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F1F7BDE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28CA2B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5DF9B96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2EFC41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braces</w:t>
            </w:r>
          </w:p>
          <w:p w14:paraId="2E609C37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143AA6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horns</w:t>
            </w:r>
          </w:p>
          <w:p w14:paraId="4B55B1D6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8FB636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horn brace</w:t>
            </w:r>
          </w:p>
          <w:p w14:paraId="31944000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9CA2B2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F681100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5B5176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660EE09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682F87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F98C295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D3F284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26DBCF3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5803EB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6F682A1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A462CE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9FE37DA" w14:textId="77777777" w:rsidR="00227357" w:rsidRDefault="00227357" w:rsidP="00D523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661C" w14:textId="77777777" w:rsidR="009B0727" w:rsidRDefault="009B0727" w:rsidP="00D523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8A717B0" w14:textId="77777777" w:rsidR="009B0727" w:rsidRDefault="009B0727" w:rsidP="00D52319">
            <w:pPr>
              <w:rPr>
                <w:b/>
                <w:sz w:val="16"/>
              </w:rPr>
            </w:pPr>
          </w:p>
        </w:tc>
      </w:tr>
      <w:tr w:rsidR="009B0727" w14:paraId="7282A9E5" w14:textId="77777777" w:rsidTr="000D0AE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F25D9E" w14:textId="77777777" w:rsidR="009B0727" w:rsidRDefault="009B0727" w:rsidP="00241D82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FE5F5F" w14:textId="77777777" w:rsidR="009B0727" w:rsidRDefault="009B0727" w:rsidP="00241D8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9DABC8" w14:textId="77777777" w:rsidR="009B0727" w:rsidRDefault="009B0727" w:rsidP="00241D82">
            <w:pPr>
              <w:rPr>
                <w:sz w:val="16"/>
              </w:rPr>
            </w:pPr>
            <w:r w:rsidRPr="00E50C26"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D4038D" w14:textId="77777777" w:rsidR="009B0727" w:rsidRDefault="009B0727" w:rsidP="00241D8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9927A5" w14:textId="77777777" w:rsidR="009B0727" w:rsidRDefault="009B0727" w:rsidP="00241D8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929C3E" w14:textId="77777777" w:rsidR="009B0727" w:rsidRDefault="009B0727" w:rsidP="00241D82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80ABF3" w14:textId="77777777" w:rsidR="009B0727" w:rsidRDefault="009B0727" w:rsidP="00241D8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51504F" w14:textId="77777777" w:rsidR="009B0727" w:rsidRDefault="009B0727" w:rsidP="00241D8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82C808" w14:textId="77777777" w:rsidR="009B0727" w:rsidRDefault="009B0727" w:rsidP="00241D8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40B2F3" w14:textId="77777777" w:rsidR="009B0727" w:rsidRDefault="009B0727" w:rsidP="00241D8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1DD829" w14:textId="77777777" w:rsidR="009B0727" w:rsidRDefault="009B0727" w:rsidP="00241D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FA8C77" w14:textId="77777777" w:rsidR="009B0727" w:rsidRDefault="009B0727" w:rsidP="00241D8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EB7676" w14:textId="77777777" w:rsidR="009B0727" w:rsidRDefault="009B0727" w:rsidP="00241D82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2C86C8" w14:textId="77777777" w:rsidR="009B0727" w:rsidRDefault="009B0727" w:rsidP="00241D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23B4826" w14:textId="77777777" w:rsidR="009B0727" w:rsidRDefault="009B0727" w:rsidP="00241D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4BBB10" w14:textId="77777777" w:rsidR="009B0727" w:rsidRDefault="009B0727" w:rsidP="00241D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5425CF" w14:textId="77777777" w:rsidR="009B0727" w:rsidRDefault="009B0727" w:rsidP="00241D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3B5D9A" w14:textId="77777777" w:rsidR="009B0727" w:rsidRDefault="009B0727" w:rsidP="00241D8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9B0727" w14:paraId="0E2667DD" w14:textId="77777777" w:rsidTr="000D0AE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BCA4F0" w14:textId="77777777" w:rsidR="009B0727" w:rsidRDefault="009B0727" w:rsidP="0070354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1D0311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1050A5" w14:textId="77777777" w:rsidR="009B0727" w:rsidRDefault="009B0727" w:rsidP="0070354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F2B265" w14:textId="77777777" w:rsidR="009B0727" w:rsidRDefault="009B0727" w:rsidP="00703546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B28843" w14:textId="77777777" w:rsidR="009B0727" w:rsidRDefault="009B0727" w:rsidP="007035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223554" w14:textId="77777777" w:rsidR="009B0727" w:rsidRDefault="009B0727" w:rsidP="0070354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6499D3" w14:textId="77777777" w:rsidR="009B0727" w:rsidRDefault="009B0727" w:rsidP="0070354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6E2A57" w14:textId="77777777" w:rsidR="009B0727" w:rsidRDefault="009B0727" w:rsidP="0070354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5B1AA8" w14:textId="77777777" w:rsidR="009B0727" w:rsidRDefault="009B0727" w:rsidP="0070354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1A6AB5" w14:textId="77777777" w:rsidR="009B0727" w:rsidRDefault="009B0727" w:rsidP="0070354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7C8D20" w14:textId="77777777" w:rsidR="009B0727" w:rsidRDefault="009B0727" w:rsidP="007035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3EE9B4" w14:textId="77777777" w:rsidR="009B0727" w:rsidRDefault="009B0727" w:rsidP="007035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987993" w14:textId="77777777" w:rsidR="009B0727" w:rsidRDefault="009B0727" w:rsidP="007035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7CFEC7" w14:textId="77777777" w:rsidR="009B0727" w:rsidRDefault="009B0727" w:rsidP="00703546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46F43A" w14:textId="77777777" w:rsidR="009B0727" w:rsidRDefault="009B0727" w:rsidP="007035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145067" w14:textId="77777777" w:rsidR="009B0727" w:rsidRDefault="009B0727" w:rsidP="007035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5D5882" w14:textId="77777777" w:rsidR="009B0727" w:rsidRDefault="009B0727" w:rsidP="0070354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194BF1" w14:textId="77777777" w:rsidR="009B0727" w:rsidRDefault="009B0727" w:rsidP="0070354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8338C9" w14:textId="77777777" w:rsidR="009B0727" w:rsidRDefault="009B0727" w:rsidP="0070354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D0311" w14:paraId="7702FA93" w14:textId="77777777" w:rsidTr="000D0AE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6B51E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31720B" w14:textId="77777777" w:rsidR="001D0311" w:rsidRDefault="001D0311" w:rsidP="001D0311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F0DE2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871C9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609D1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77DCE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61E6A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D9732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2254C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1B8BC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CDDC02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7E119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75B80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21CD24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C7CDCB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2EDE5B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151B54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C6504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D0311" w14:paraId="470BE648" w14:textId="77777777" w:rsidTr="000D0AE4">
        <w:trPr>
          <w:jc w:val="center"/>
        </w:trPr>
        <w:tc>
          <w:tcPr>
            <w:tcW w:w="0" w:type="auto"/>
          </w:tcPr>
          <w:p w14:paraId="4853D58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5334A80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261F605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</w:tcPr>
          <w:p w14:paraId="1CC0129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F95358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A32F7E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05DF2F3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6F3E226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DBB9AB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12C61A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EAA724B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6BEF9D68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7689D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78935FC3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CDA770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9D473C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C29093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31580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D0311" w14:paraId="1D021A64" w14:textId="77777777" w:rsidTr="000D0AE4">
        <w:trPr>
          <w:jc w:val="center"/>
        </w:trPr>
        <w:tc>
          <w:tcPr>
            <w:tcW w:w="0" w:type="auto"/>
          </w:tcPr>
          <w:p w14:paraId="2E8E1FD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1D69349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6813F78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</w:tcPr>
          <w:p w14:paraId="610C9C8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BDD219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D5E42B9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143274C6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6EB680E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A7D22B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DA9DB3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84B95CF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66BF1551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A1AC9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14666FAD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D70562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F649A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22748FB2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B9551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D0311" w14:paraId="76D941B4" w14:textId="77777777" w:rsidTr="000D0AE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4BB294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4B2C209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6EA8AD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nil"/>
            </w:tcBorders>
          </w:tcPr>
          <w:p w14:paraId="1EDCE8A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BD5BEB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2020B81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380475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B3D37E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696A9A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CF84F5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2D091320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02F8DE3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63207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34E08D3B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96E5C7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F9D8D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14015A66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F5B2C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D0311" w14:paraId="3479BCEA" w14:textId="77777777" w:rsidTr="000D0AE4">
        <w:trPr>
          <w:jc w:val="center"/>
        </w:trPr>
        <w:tc>
          <w:tcPr>
            <w:tcW w:w="0" w:type="auto"/>
            <w:shd w:val="pct20" w:color="auto" w:fill="auto"/>
          </w:tcPr>
          <w:p w14:paraId="07BA916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B69BFF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42F6378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7ABC225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E7EFCB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8B2A5E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893F83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6FA7547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16123D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6A7CBB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E3DF2B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994F1F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12593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54F60C7E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4A125D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AF7CC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9520BCC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9B6B8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D0311" w14:paraId="5CEF0D63" w14:textId="77777777" w:rsidTr="000D0AE4">
        <w:trPr>
          <w:jc w:val="center"/>
        </w:trPr>
        <w:tc>
          <w:tcPr>
            <w:tcW w:w="0" w:type="auto"/>
          </w:tcPr>
          <w:p w14:paraId="3D513BC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706FABF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07251F0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</w:tcPr>
          <w:p w14:paraId="3624834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1CDCB1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EF4C19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EB48DD5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7FB2107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D2FDC7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0296C5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02D23F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ECA5C1A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3C3E5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562F8057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5B7E6A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0DAF88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13B42D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F3C59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D0311" w14:paraId="799B9B99" w14:textId="77777777" w:rsidTr="000D0AE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9E1744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</w:tcPr>
          <w:p w14:paraId="39365BB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569AE2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nil"/>
            </w:tcBorders>
          </w:tcPr>
          <w:p w14:paraId="724C231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DEAA69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E0586C2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50F9838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24F6AB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BBDEE8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074C18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A30537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AFFFC9C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8AE5D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509FEB34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0F0707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8D68EB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FEBCE4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A12F2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D0311" w14:paraId="1BC68C98" w14:textId="77777777" w:rsidTr="000D0AE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1AD3D0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nil"/>
            </w:tcBorders>
          </w:tcPr>
          <w:p w14:paraId="4E0A5C7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E89A91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nil"/>
            </w:tcBorders>
          </w:tcPr>
          <w:p w14:paraId="022937E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0252F46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43762E6B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7DF8F0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467F527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D8B854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C85042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5FC522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1BE9BA01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91858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19BCDC6C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60D440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BBA439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97D3AE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A0A42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D0311" w14:paraId="42BFFFDD" w14:textId="77777777" w:rsidTr="000D0AE4">
        <w:trPr>
          <w:jc w:val="center"/>
        </w:trPr>
        <w:tc>
          <w:tcPr>
            <w:tcW w:w="0" w:type="auto"/>
            <w:shd w:val="pct20" w:color="auto" w:fill="auto"/>
          </w:tcPr>
          <w:p w14:paraId="2B0C529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2C8A37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363348A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6876C1EC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EFA6EB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8768FF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77CD72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6B56113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E01B7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38B6B7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6A5B08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D7138A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96445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6EC7AA5E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DFDB45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EBE17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E35BF18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F0B0E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372C4" w14:paraId="273D2ED3" w14:textId="77777777" w:rsidTr="00907776">
        <w:trPr>
          <w:jc w:val="center"/>
        </w:trPr>
        <w:tc>
          <w:tcPr>
            <w:tcW w:w="0" w:type="auto"/>
          </w:tcPr>
          <w:p w14:paraId="5AC7889E" w14:textId="77777777" w:rsidR="001372C4" w:rsidRDefault="001372C4" w:rsidP="0090777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</w:tcPr>
          <w:p w14:paraId="33D0EC3E" w14:textId="77777777" w:rsidR="001372C4" w:rsidRDefault="001372C4" w:rsidP="0090777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7103CE01" w14:textId="77777777" w:rsidR="001372C4" w:rsidRDefault="001372C4" w:rsidP="00907776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</w:tcPr>
          <w:p w14:paraId="3A02E124" w14:textId="77777777" w:rsidR="001372C4" w:rsidRDefault="001372C4" w:rsidP="009077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1B8407C2" w14:textId="77777777" w:rsidR="001372C4" w:rsidRDefault="001372C4" w:rsidP="0090777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32A639C" w14:textId="77777777" w:rsidR="001372C4" w:rsidRDefault="001372C4" w:rsidP="0090777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C3C321B" w14:textId="77777777" w:rsidR="001372C4" w:rsidRDefault="001372C4" w:rsidP="00907776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2C5B3F3B" w14:textId="77777777" w:rsidR="001372C4" w:rsidRDefault="001372C4" w:rsidP="009077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3957301" w14:textId="77777777" w:rsidR="001372C4" w:rsidRDefault="001372C4" w:rsidP="0090777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769CC85" w14:textId="77777777" w:rsidR="001372C4" w:rsidRDefault="001372C4" w:rsidP="0090777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0D7FE62" w14:textId="77777777" w:rsidR="001372C4" w:rsidRDefault="001372C4" w:rsidP="0090777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946B6F0" w14:textId="77777777" w:rsidR="001372C4" w:rsidRDefault="001372C4" w:rsidP="009077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E4FE03" w14:textId="77777777" w:rsidR="001372C4" w:rsidRDefault="001372C4" w:rsidP="00907776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43F1975A" w14:textId="77777777" w:rsidR="001372C4" w:rsidRDefault="001372C4" w:rsidP="009077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481E81" w14:textId="77777777" w:rsidR="001372C4" w:rsidRDefault="001372C4" w:rsidP="009077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C7074A" w14:textId="77777777" w:rsidR="001372C4" w:rsidRDefault="001372C4" w:rsidP="0090777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</w:tcPr>
          <w:p w14:paraId="696F8636" w14:textId="77777777" w:rsidR="001372C4" w:rsidRDefault="001372C4" w:rsidP="009077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7CA7C5" w14:textId="77777777" w:rsidR="001372C4" w:rsidRDefault="001372C4" w:rsidP="0090777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D0311" w14:paraId="5E1E0472" w14:textId="77777777" w:rsidTr="000D0AE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13A0AA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5AB8674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F5E5C1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nil"/>
            </w:tcBorders>
          </w:tcPr>
          <w:p w14:paraId="11FED324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7F6D35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3165A1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B8BFCA7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4685EA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303C0D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209332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05FCF4A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4418F91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2D87A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57BA645D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A93B4C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54A19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48C7BC34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8BE00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D0311" w14:paraId="27D35A26" w14:textId="77777777" w:rsidTr="000D0AE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09D611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</w:tcPr>
          <w:p w14:paraId="70A22A0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833791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nil"/>
            </w:tcBorders>
          </w:tcPr>
          <w:p w14:paraId="09B8DDFE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429181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78CFFE6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4741C51D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133C9F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AD8002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4B8B39A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72E9E6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127F586B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6FBE8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6BED7A6A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7E1CE3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26E4FD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2BA469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4F3C9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D0311" w14:paraId="763FB874" w14:textId="77777777" w:rsidTr="000D0AE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236249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22279FC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52A9CF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nil"/>
            </w:tcBorders>
          </w:tcPr>
          <w:p w14:paraId="2ED3B41A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AB1082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4492E802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2DB69C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46758AA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653F0B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D469F7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960127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15B1134F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3E7A6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nil"/>
            </w:tcBorders>
          </w:tcPr>
          <w:p w14:paraId="08EA2D1E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D182C3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92226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6B3F49D2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FFED4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D0311" w14:paraId="2E40F7CC" w14:textId="77777777" w:rsidTr="000D0AE4">
        <w:trPr>
          <w:jc w:val="center"/>
        </w:trPr>
        <w:tc>
          <w:tcPr>
            <w:tcW w:w="0" w:type="auto"/>
          </w:tcPr>
          <w:p w14:paraId="0594225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1EF73D1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0DEFD6D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</w:tcPr>
          <w:p w14:paraId="45114853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431072A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90BCDC7" w14:textId="77777777" w:rsidR="001D0311" w:rsidRDefault="001D0311" w:rsidP="001D0311">
            <w:pPr>
              <w:rPr>
                <w:sz w:val="16"/>
              </w:rPr>
            </w:pPr>
            <w:r w:rsidRPr="00121B69">
              <w:rPr>
                <w:b/>
                <w:sz w:val="16"/>
              </w:rPr>
              <w:t>malt. cro</w:t>
            </w:r>
            <w:r>
              <w:rPr>
                <w:b/>
                <w:sz w:val="16"/>
              </w:rPr>
              <w:t>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4E24C5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7896B76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906236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B885F5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9BD4B7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E03FD8D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22D95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65F8FDFA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344713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9762EB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BAA1FE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E5783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D0311" w14:paraId="5E59BF30" w14:textId="77777777" w:rsidTr="000D0AE4">
        <w:trPr>
          <w:jc w:val="center"/>
        </w:trPr>
        <w:tc>
          <w:tcPr>
            <w:tcW w:w="0" w:type="auto"/>
            <w:shd w:val="pct20" w:color="auto" w:fill="auto"/>
          </w:tcPr>
          <w:p w14:paraId="0D6F1AA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A5E9F2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1B0CB29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beige E</w:t>
            </w:r>
          </w:p>
        </w:tc>
        <w:tc>
          <w:tcPr>
            <w:tcW w:w="0" w:type="auto"/>
            <w:shd w:val="pct20" w:color="auto" w:fill="auto"/>
          </w:tcPr>
          <w:p w14:paraId="512C752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197C77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6CB053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5937CD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16296C5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2D574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C7B638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4A5956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F621B3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BBC62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0BAEB672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99DDD3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DFBA2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EF51D1F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6AF58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15B8CCBC" w14:textId="77777777" w:rsidTr="000D0AE4">
        <w:trPr>
          <w:jc w:val="center"/>
        </w:trPr>
        <w:tc>
          <w:tcPr>
            <w:tcW w:w="0" w:type="auto"/>
          </w:tcPr>
          <w:p w14:paraId="3408868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461EC19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24F4923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beige E</w:t>
            </w:r>
          </w:p>
        </w:tc>
        <w:tc>
          <w:tcPr>
            <w:tcW w:w="0" w:type="auto"/>
          </w:tcPr>
          <w:p w14:paraId="55995CA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7857B3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6D4DE6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3F65AF60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3B05BD0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632B15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1CABFC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A2C3FB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E940939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3291B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2F0D1AA8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C47E91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38593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09C46DD4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B60A5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17172B27" w14:textId="77777777" w:rsidTr="000D0AE4">
        <w:trPr>
          <w:jc w:val="center"/>
        </w:trPr>
        <w:tc>
          <w:tcPr>
            <w:tcW w:w="0" w:type="auto"/>
          </w:tcPr>
          <w:p w14:paraId="6D93033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3BEE3FC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3E125C9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beige E</w:t>
            </w:r>
          </w:p>
        </w:tc>
        <w:tc>
          <w:tcPr>
            <w:tcW w:w="0" w:type="auto"/>
          </w:tcPr>
          <w:p w14:paraId="6176BA6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2DA38C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8C0A340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0143A53F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1B2710F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4C1CA1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9729FD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D6B0E9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F1A9623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FE7EC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23536042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A07906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4FCC19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55AAA9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80C51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27FC1D66" w14:textId="77777777" w:rsidTr="000D0AE4">
        <w:trPr>
          <w:jc w:val="center"/>
        </w:trPr>
        <w:tc>
          <w:tcPr>
            <w:tcW w:w="0" w:type="auto"/>
          </w:tcPr>
          <w:p w14:paraId="6EDF386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0484B5D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723FF57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beige E</w:t>
            </w:r>
          </w:p>
        </w:tc>
        <w:tc>
          <w:tcPr>
            <w:tcW w:w="0" w:type="auto"/>
          </w:tcPr>
          <w:p w14:paraId="1AB85DE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DF6223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68C12B1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56B5E14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1A91080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8ED280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D25F66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469AC8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50D5160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F7938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56E3C96F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B378EB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32C82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4A3578E1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6B1B1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48CD46EF" w14:textId="77777777" w:rsidTr="000D0AE4">
        <w:trPr>
          <w:jc w:val="center"/>
        </w:trPr>
        <w:tc>
          <w:tcPr>
            <w:tcW w:w="0" w:type="auto"/>
          </w:tcPr>
          <w:p w14:paraId="0E00A12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49343FD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7482AA7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beige E</w:t>
            </w:r>
          </w:p>
        </w:tc>
        <w:tc>
          <w:tcPr>
            <w:tcW w:w="0" w:type="auto"/>
          </w:tcPr>
          <w:p w14:paraId="53D2304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192213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E11925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2327555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3701C69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A2D7756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1D47F33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C4A37B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647F377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541ED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532F9BEF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7DEF65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55F226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376A54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F7002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1CE51D32" w14:textId="77777777" w:rsidTr="000D0AE4">
        <w:trPr>
          <w:jc w:val="center"/>
        </w:trPr>
        <w:tc>
          <w:tcPr>
            <w:tcW w:w="0" w:type="auto"/>
            <w:shd w:val="pct20" w:color="auto" w:fill="auto"/>
          </w:tcPr>
          <w:p w14:paraId="0627213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631B4B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5BED93E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beige E</w:t>
            </w:r>
          </w:p>
        </w:tc>
        <w:tc>
          <w:tcPr>
            <w:tcW w:w="0" w:type="auto"/>
            <w:shd w:val="pct20" w:color="auto" w:fill="auto"/>
          </w:tcPr>
          <w:p w14:paraId="444F3E09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F0BBF8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0C06DB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13E227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67BCAAA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BEBEC2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4CFC7C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22FB97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BEAEF7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F1448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28DFC864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175EC6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9B9F7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8420B73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BE057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586CB013" w14:textId="77777777" w:rsidTr="000D0AE4">
        <w:trPr>
          <w:jc w:val="center"/>
        </w:trPr>
        <w:tc>
          <w:tcPr>
            <w:tcW w:w="0" w:type="auto"/>
          </w:tcPr>
          <w:p w14:paraId="1C9DD50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6E01C9B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55A4C52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beige E</w:t>
            </w:r>
          </w:p>
        </w:tc>
        <w:tc>
          <w:tcPr>
            <w:tcW w:w="0" w:type="auto"/>
          </w:tcPr>
          <w:p w14:paraId="2D2C4841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16DCAC5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ACC97C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05E808D6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31A7B52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9DDC15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B4DBE4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088933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2836E87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3425E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56A00316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A344D9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951B3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2841D36A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58597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00A0BDF9" w14:textId="77777777" w:rsidTr="000D0AE4">
        <w:trPr>
          <w:jc w:val="center"/>
        </w:trPr>
        <w:tc>
          <w:tcPr>
            <w:tcW w:w="0" w:type="auto"/>
          </w:tcPr>
          <w:p w14:paraId="5CABA92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408667F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7F4F13D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beige E</w:t>
            </w:r>
          </w:p>
        </w:tc>
        <w:tc>
          <w:tcPr>
            <w:tcW w:w="0" w:type="auto"/>
          </w:tcPr>
          <w:p w14:paraId="17B835C2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10F31EA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9EAE772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23BDDBE7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45A9FE7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593008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3872B5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39626E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25E7F1F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3FABF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5BB6001F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2F7EB9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1D7AC3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FB78E9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5A55F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7258F305" w14:textId="77777777" w:rsidTr="000D0AE4">
        <w:trPr>
          <w:jc w:val="center"/>
        </w:trPr>
        <w:tc>
          <w:tcPr>
            <w:tcW w:w="0" w:type="auto"/>
          </w:tcPr>
          <w:p w14:paraId="31A4B9B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1776A86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3E268E5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beige E</w:t>
            </w:r>
          </w:p>
        </w:tc>
        <w:tc>
          <w:tcPr>
            <w:tcW w:w="0" w:type="auto"/>
          </w:tcPr>
          <w:p w14:paraId="682F2316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7362012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1D3CA55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0505CE2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4AC2C5F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D31BB7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7F0E40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F688B5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8B5E47E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0B7A7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6466B02D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8192FA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F0587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527F7AD1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9781B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7A50AEDF" w14:textId="77777777" w:rsidTr="000D0AE4">
        <w:trPr>
          <w:jc w:val="center"/>
        </w:trPr>
        <w:tc>
          <w:tcPr>
            <w:tcW w:w="0" w:type="auto"/>
          </w:tcPr>
          <w:p w14:paraId="596FEC0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35BF4B1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06B1B80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beige E</w:t>
            </w:r>
          </w:p>
        </w:tc>
        <w:tc>
          <w:tcPr>
            <w:tcW w:w="0" w:type="auto"/>
          </w:tcPr>
          <w:p w14:paraId="6AEDE797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43DA802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072E1A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248D30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7ED4DFA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794EC46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373914C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3DE8D2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BD9E4DD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2DC80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345EA069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3CB204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85FD14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4A8F88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710EC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5927D339" w14:textId="77777777" w:rsidTr="000D0AE4">
        <w:trPr>
          <w:jc w:val="center"/>
        </w:trPr>
        <w:tc>
          <w:tcPr>
            <w:tcW w:w="0" w:type="auto"/>
          </w:tcPr>
          <w:p w14:paraId="0451A54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4B3DC5B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</w:tcPr>
          <w:p w14:paraId="1BD7F20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466CAE8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26FCBBA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25E78D3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3F2241D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204599E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92EB60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009BC0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07E323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458C570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9B4B4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</w:tcPr>
          <w:p w14:paraId="1CA482A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6E35AEDD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823ED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4BB1569B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54615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78896444" w14:textId="77777777" w:rsidTr="000D0AE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7DF129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nil"/>
            </w:tcBorders>
          </w:tcPr>
          <w:p w14:paraId="73D8FF5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tcBorders>
              <w:bottom w:val="nil"/>
            </w:tcBorders>
          </w:tcPr>
          <w:p w14:paraId="66C9DB8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8F7487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1A4048C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C4F70B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EA3C7B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C3189E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3843544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1FC3D2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54C2FDF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7971101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74266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tcBorders>
              <w:bottom w:val="nil"/>
            </w:tcBorders>
          </w:tcPr>
          <w:p w14:paraId="57F1615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nil"/>
            </w:tcBorders>
          </w:tcPr>
          <w:p w14:paraId="622FCAA6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7E3B2A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B09393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1A35A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4323CFB4" w14:textId="77777777" w:rsidTr="000D0AE4">
        <w:trPr>
          <w:jc w:val="center"/>
        </w:trPr>
        <w:tc>
          <w:tcPr>
            <w:tcW w:w="0" w:type="auto"/>
            <w:shd w:val="clear" w:color="auto" w:fill="auto"/>
          </w:tcPr>
          <w:p w14:paraId="49D876A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clear" w:color="auto" w:fill="auto"/>
          </w:tcPr>
          <w:p w14:paraId="104D629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shd w:val="clear" w:color="auto" w:fill="auto"/>
          </w:tcPr>
          <w:p w14:paraId="03CC77A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clear" w:color="auto" w:fill="auto"/>
          </w:tcPr>
          <w:p w14:paraId="5617F77F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07EA032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44D48EE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297C288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1B2BF51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065A39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56406DA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00BA9AA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1CC90E7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DFAE4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shd w:val="clear" w:color="auto" w:fill="auto"/>
          </w:tcPr>
          <w:p w14:paraId="732DE69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42F5378E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611BAD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6F9490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A3348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19CEF5F5" w14:textId="77777777" w:rsidTr="000D0A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E3F4F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3AB4D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38DD5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906430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6082DF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895B2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7C006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29341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FE56A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D100E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1C7F4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4A924B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DB0B2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46E08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21932E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8459E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3AC8A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6F2AE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1BC51E66" w14:textId="77777777" w:rsidTr="000D0A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E776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72AC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1841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43D3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E4EC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1580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9CFD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65A4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1DEA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6D77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5290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2E25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2928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D0EC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DB7AC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C1C3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38F46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C3EE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61817382" w14:textId="77777777" w:rsidTr="000D0AE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2BEEA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6FF82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8ED3F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65A91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15418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7EE3C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F4408D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5D282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DB471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42802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3AAF8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6DC9B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DFE68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9C286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C6E350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0B637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F44359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C862C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6A8864F4" w14:textId="77777777" w:rsidTr="000D0AE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E39238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f18</w:t>
            </w:r>
          </w:p>
        </w:tc>
        <w:tc>
          <w:tcPr>
            <w:tcW w:w="0" w:type="auto"/>
            <w:tcBorders>
              <w:bottom w:val="nil"/>
            </w:tcBorders>
          </w:tcPr>
          <w:p w14:paraId="3115FCE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tcBorders>
              <w:bottom w:val="nil"/>
            </w:tcBorders>
          </w:tcPr>
          <w:p w14:paraId="3394804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30A643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20B3307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15578F64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B24A55A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7E8461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4D686E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502008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8DAB56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96ED889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75D39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tcBorders>
              <w:bottom w:val="nil"/>
            </w:tcBorders>
          </w:tcPr>
          <w:p w14:paraId="7F4411B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nil"/>
            </w:tcBorders>
          </w:tcPr>
          <w:p w14:paraId="71677D41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3D0B3E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E52145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39FC1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00EAF47D" w14:textId="77777777" w:rsidTr="000D0AE4">
        <w:trPr>
          <w:jc w:val="center"/>
        </w:trPr>
        <w:tc>
          <w:tcPr>
            <w:tcW w:w="0" w:type="auto"/>
            <w:shd w:val="pct20" w:color="auto" w:fill="auto"/>
          </w:tcPr>
          <w:p w14:paraId="0D95E5B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4A9B829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shd w:val="pct20" w:color="auto" w:fill="auto"/>
          </w:tcPr>
          <w:p w14:paraId="4AEDA92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1A7F364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D51237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CCA93DA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1296E33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4196B63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DD8B5D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DC4E7D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5FF5B8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0663E6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73D2E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shd w:val="pct20" w:color="auto" w:fill="auto"/>
          </w:tcPr>
          <w:p w14:paraId="4F6E9C3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16BE1F0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C7ACF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41439ECE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30103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749005C3" w14:textId="77777777" w:rsidTr="000D0AE4">
        <w:trPr>
          <w:jc w:val="center"/>
        </w:trPr>
        <w:tc>
          <w:tcPr>
            <w:tcW w:w="0" w:type="auto"/>
            <w:shd w:val="pct20" w:color="auto" w:fill="auto"/>
          </w:tcPr>
          <w:p w14:paraId="50B1FF1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794824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shd w:val="pct20" w:color="auto" w:fill="auto"/>
          </w:tcPr>
          <w:p w14:paraId="7756D06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588708B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F663EF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089F4C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77F48F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191FC03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21DE18F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F63142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708D08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8353D2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773CF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shd w:val="pct20" w:color="auto" w:fill="auto"/>
          </w:tcPr>
          <w:p w14:paraId="226B5E2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0C07A00A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935702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7DA41E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0DFC2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39854028" w14:textId="77777777" w:rsidTr="000D0AE4">
        <w:trPr>
          <w:jc w:val="center"/>
        </w:trPr>
        <w:tc>
          <w:tcPr>
            <w:tcW w:w="0" w:type="auto"/>
            <w:shd w:val="pct20" w:color="auto" w:fill="auto"/>
          </w:tcPr>
          <w:p w14:paraId="543A0B9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51DC76F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shd w:val="pct20" w:color="auto" w:fill="auto"/>
          </w:tcPr>
          <w:p w14:paraId="11CC3E3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637B9A12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D2996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0554D23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211B69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1C9594B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176371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F2C8A0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AB8277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5CF539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C7247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shd w:val="pct20" w:color="auto" w:fill="auto"/>
          </w:tcPr>
          <w:p w14:paraId="2BCDF9A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7EFB6D7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4625E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3828F9EB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086E8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6094C249" w14:textId="77777777" w:rsidTr="000D0AE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7FB15D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nil"/>
            </w:tcBorders>
          </w:tcPr>
          <w:p w14:paraId="06810A9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avocado</w:t>
            </w:r>
          </w:p>
        </w:tc>
        <w:tc>
          <w:tcPr>
            <w:tcW w:w="0" w:type="auto"/>
            <w:tcBorders>
              <w:bottom w:val="nil"/>
            </w:tcBorders>
          </w:tcPr>
          <w:p w14:paraId="1F7FC22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3494691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D24D2B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78B4662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BBF2B4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FEBFF4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BAC7739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2667CE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0D38B4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E931450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7EFBA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K-2005</w:t>
            </w:r>
          </w:p>
        </w:tc>
        <w:tc>
          <w:tcPr>
            <w:tcW w:w="0" w:type="auto"/>
            <w:tcBorders>
              <w:bottom w:val="nil"/>
            </w:tcBorders>
          </w:tcPr>
          <w:p w14:paraId="3189378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nil"/>
            </w:tcBorders>
          </w:tcPr>
          <w:p w14:paraId="7823BAD6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C39590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4D657E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3B64B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D0311" w14:paraId="19E0E378" w14:textId="77777777" w:rsidTr="000D0AE4">
        <w:trPr>
          <w:jc w:val="center"/>
        </w:trPr>
        <w:tc>
          <w:tcPr>
            <w:tcW w:w="0" w:type="auto"/>
            <w:shd w:val="pct20" w:color="auto" w:fill="auto"/>
          </w:tcPr>
          <w:p w14:paraId="45EE4EB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624DFD3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64F93A05" w14:textId="77777777" w:rsidR="001D0311" w:rsidRPr="00BF43D1" w:rsidRDefault="001D0311" w:rsidP="001D0311">
            <w:pPr>
              <w:rPr>
                <w:sz w:val="16"/>
              </w:rPr>
            </w:pPr>
            <w:r w:rsidRPr="00BF43D1"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4833AD6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18F3AB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6ECCDF4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49E0A8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7E076FF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5ECE5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61EAC4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1C332EC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885647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6D310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Tesco</w:t>
            </w:r>
          </w:p>
        </w:tc>
        <w:tc>
          <w:tcPr>
            <w:tcW w:w="0" w:type="auto"/>
            <w:shd w:val="pct20" w:color="auto" w:fill="auto"/>
          </w:tcPr>
          <w:p w14:paraId="17FED20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25CC3362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5DBEC1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00FD6F73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A945A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D0311" w14:paraId="4CC41137" w14:textId="77777777" w:rsidTr="000D0AE4">
        <w:trPr>
          <w:jc w:val="center"/>
        </w:trPr>
        <w:tc>
          <w:tcPr>
            <w:tcW w:w="0" w:type="auto"/>
          </w:tcPr>
          <w:p w14:paraId="6383377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</w:tcPr>
          <w:p w14:paraId="3BF4A42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3349E6A0" w14:textId="77777777" w:rsidR="001D0311" w:rsidRDefault="001D0311" w:rsidP="001D0311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gloss </w:t>
            </w:r>
            <w:r w:rsidRPr="00BF43D1">
              <w:rPr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521510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A2E6FA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427D5785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D934F9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776188F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3CFF9D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CAFA676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991C71F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890CA53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AEB8B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Tesco</w:t>
            </w:r>
          </w:p>
        </w:tc>
        <w:tc>
          <w:tcPr>
            <w:tcW w:w="0" w:type="auto"/>
          </w:tcPr>
          <w:p w14:paraId="7AF1AB0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243B4E97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1242B3ED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FD4000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8CFC9E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D0311" w14:paraId="4EB84833" w14:textId="77777777" w:rsidTr="000D0AE4">
        <w:trPr>
          <w:jc w:val="center"/>
        </w:trPr>
        <w:tc>
          <w:tcPr>
            <w:tcW w:w="0" w:type="auto"/>
          </w:tcPr>
          <w:p w14:paraId="18D5405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</w:tcPr>
          <w:p w14:paraId="481185B8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6343CE51" w14:textId="77777777" w:rsidR="001D0311" w:rsidRPr="00BF43D1" w:rsidRDefault="001D0311" w:rsidP="001D0311">
            <w:pPr>
              <w:rPr>
                <w:sz w:val="16"/>
              </w:rPr>
            </w:pPr>
            <w:r w:rsidRPr="00BF43D1"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3B4ED789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AAF8201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1A1B3509" w14:textId="77777777" w:rsidR="001D0311" w:rsidRDefault="001D0311" w:rsidP="001D0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20CE577D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26FF194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37860A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C1FB2B0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716FE9A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8322CAA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E863FB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Tesco</w:t>
            </w:r>
          </w:p>
        </w:tc>
        <w:tc>
          <w:tcPr>
            <w:tcW w:w="0" w:type="auto"/>
          </w:tcPr>
          <w:p w14:paraId="49504F1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28F68344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141688BE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88ADFA" w14:textId="77777777" w:rsidR="001D0311" w:rsidRDefault="001D0311" w:rsidP="001D031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871833" w14:textId="77777777" w:rsidR="001D0311" w:rsidRDefault="001D0311" w:rsidP="001D031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0EB6A71E" w14:textId="77777777" w:rsidR="00EE3D37" w:rsidRPr="00887A36" w:rsidRDefault="00EE3D37">
      <w:pPr>
        <w:rPr>
          <w:b/>
        </w:rPr>
      </w:pPr>
    </w:p>
    <w:p w14:paraId="1035F488" w14:textId="77777777" w:rsidR="00EE3D37" w:rsidRPr="00887A36" w:rsidRDefault="001219C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C3D39" w:rsidRPr="00887A36" w14:paraId="2A38B4ED" w14:textId="77777777" w:rsidTr="00635470">
        <w:trPr>
          <w:jc w:val="center"/>
        </w:trPr>
        <w:tc>
          <w:tcPr>
            <w:tcW w:w="3260" w:type="dxa"/>
          </w:tcPr>
          <w:p w14:paraId="00F2B597" w14:textId="77777777" w:rsidR="002C3D39" w:rsidRPr="00887A36" w:rsidRDefault="002C3D39">
            <w:pPr>
              <w:keepNext/>
              <w:keepLines/>
              <w:rPr>
                <w:b/>
              </w:rPr>
            </w:pPr>
            <w:r w:rsidRPr="00887A36">
              <w:rPr>
                <w:b/>
              </w:rPr>
              <w:t>MB 68-B</w:t>
            </w:r>
          </w:p>
        </w:tc>
        <w:tc>
          <w:tcPr>
            <w:tcW w:w="3260" w:type="dxa"/>
          </w:tcPr>
          <w:p w14:paraId="7A2D0D76" w14:textId="77777777" w:rsidR="002C3D39" w:rsidRPr="00887A36" w:rsidRDefault="002C3D3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6A5D22" w14:textId="77777777" w:rsidR="002C3D39" w:rsidRPr="00887A36" w:rsidRDefault="002C3D3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483AAB4" w14:textId="77777777" w:rsidR="002C3D39" w:rsidRPr="00887A36" w:rsidRDefault="002C3D39">
            <w:pPr>
              <w:keepNext/>
              <w:keepLines/>
              <w:rPr>
                <w:b/>
              </w:rPr>
            </w:pPr>
          </w:p>
        </w:tc>
      </w:tr>
    </w:tbl>
    <w:p w14:paraId="5C81B366" w14:textId="77777777" w:rsidR="00EE3D37" w:rsidRPr="00887A36" w:rsidRDefault="00EE3D37">
      <w:pPr>
        <w:rPr>
          <w:b/>
        </w:rPr>
      </w:pPr>
    </w:p>
    <w:p w14:paraId="76CC3EF2" w14:textId="77777777" w:rsidR="00EE3D37" w:rsidRPr="00887A36" w:rsidRDefault="001219CC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C3D39" w:rsidRPr="00887A36" w14:paraId="6154AAEB" w14:textId="77777777" w:rsidTr="00B70FBA">
        <w:trPr>
          <w:jc w:val="center"/>
        </w:trPr>
        <w:tc>
          <w:tcPr>
            <w:tcW w:w="3260" w:type="dxa"/>
          </w:tcPr>
          <w:p w14:paraId="1497C387" w14:textId="77777777" w:rsidR="002C3D39" w:rsidRPr="00887A36" w:rsidRDefault="002C3D39">
            <w:pPr>
              <w:keepNext/>
              <w:keepLines/>
              <w:rPr>
                <w:b/>
              </w:rPr>
            </w:pPr>
            <w:r w:rsidRPr="00887A36">
              <w:rPr>
                <w:b/>
              </w:rPr>
              <w:t>68D</w:t>
            </w:r>
          </w:p>
        </w:tc>
        <w:tc>
          <w:tcPr>
            <w:tcW w:w="3260" w:type="dxa"/>
          </w:tcPr>
          <w:p w14:paraId="1D34BE07" w14:textId="77777777" w:rsidR="002C3D39" w:rsidRPr="00887A36" w:rsidRDefault="002C3D3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B6ADDED" w14:textId="77777777" w:rsidR="002C3D39" w:rsidRPr="00887A36" w:rsidRDefault="002C3D3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DD0763C" w14:textId="77777777" w:rsidR="002C3D39" w:rsidRPr="00887A36" w:rsidRDefault="002C3D39">
            <w:pPr>
              <w:keepNext/>
              <w:keepLines/>
              <w:rPr>
                <w:b/>
              </w:rPr>
            </w:pPr>
          </w:p>
        </w:tc>
      </w:tr>
    </w:tbl>
    <w:p w14:paraId="082DF262" w14:textId="77777777" w:rsidR="00EE3D37" w:rsidRPr="00887A36" w:rsidRDefault="00EE3D3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E3D37" w:rsidRPr="00887A36" w14:paraId="4598E001" w14:textId="77777777" w:rsidTr="00276CF8">
        <w:tc>
          <w:tcPr>
            <w:tcW w:w="1902" w:type="dxa"/>
          </w:tcPr>
          <w:p w14:paraId="65B85A7D" w14:textId="77777777" w:rsidR="00EE3D37" w:rsidRPr="00887A36" w:rsidRDefault="00EE3D37">
            <w:pPr>
              <w:keepNext/>
              <w:keepLines/>
              <w:rPr>
                <w:b/>
              </w:rPr>
            </w:pPr>
            <w:r w:rsidRPr="00887A36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C7452C9" w14:textId="77777777" w:rsidR="00EE3D37" w:rsidRPr="00887A36" w:rsidRDefault="00EE3D37">
            <w:pPr>
              <w:keepNext/>
              <w:keepLines/>
              <w:rPr>
                <w:b/>
              </w:rPr>
            </w:pPr>
            <w:r w:rsidRPr="00887A36">
              <w:rPr>
                <w:b/>
              </w:rPr>
              <w:t xml:space="preserve">68 </w:t>
            </w:r>
            <w:r w:rsidRPr="00887A36">
              <w:t>(1975-1978)</w:t>
            </w:r>
          </w:p>
        </w:tc>
      </w:tr>
      <w:tr w:rsidR="00EE3D37" w:rsidRPr="00887A36" w14:paraId="78AEC8C5" w14:textId="77777777" w:rsidTr="00276CF8">
        <w:tc>
          <w:tcPr>
            <w:tcW w:w="1902" w:type="dxa"/>
          </w:tcPr>
          <w:p w14:paraId="14D6714A" w14:textId="77777777" w:rsidR="00EE3D37" w:rsidRPr="00887A36" w:rsidRDefault="00EE3D37">
            <w:pPr>
              <w:keepNext/>
              <w:keepLines/>
              <w:rPr>
                <w:b/>
              </w:rPr>
            </w:pPr>
            <w:r w:rsidRPr="00887A36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1C4DF15" w14:textId="77777777" w:rsidR="00EE3D37" w:rsidRPr="00887A36" w:rsidRDefault="00EE3D37">
            <w:pPr>
              <w:keepNext/>
              <w:keepLines/>
              <w:rPr>
                <w:b/>
              </w:rPr>
            </w:pPr>
            <w:r w:rsidRPr="00887A36">
              <w:rPr>
                <w:b/>
              </w:rPr>
              <w:t xml:space="preserve">68 </w:t>
            </w:r>
            <w:r w:rsidRPr="00887A36">
              <w:t>(1975-1978)</w:t>
            </w:r>
          </w:p>
        </w:tc>
      </w:tr>
      <w:tr w:rsidR="00EE3D37" w:rsidRPr="00887A36" w14:paraId="2C5A23FC" w14:textId="77777777" w:rsidTr="00276CF8">
        <w:tc>
          <w:tcPr>
            <w:tcW w:w="1902" w:type="dxa"/>
          </w:tcPr>
          <w:p w14:paraId="64592AD9" w14:textId="77777777" w:rsidR="00EE3D37" w:rsidRPr="00887A36" w:rsidRDefault="00883509">
            <w:pPr>
              <w:keepNext/>
              <w:keepLines/>
              <w:rPr>
                <w:b/>
              </w:rPr>
            </w:pPr>
            <w:r w:rsidRPr="00887A36">
              <w:rPr>
                <w:b/>
              </w:rPr>
              <w:t>O</w:t>
            </w:r>
            <w:r w:rsidR="00EE3D37" w:rsidRPr="00887A36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BCDAC5C" w14:textId="77777777" w:rsidR="00EE3D37" w:rsidRPr="00887A36" w:rsidRDefault="00EE3D37">
            <w:pPr>
              <w:keepNext/>
              <w:keepLines/>
              <w:rPr>
                <w:b/>
              </w:rPr>
            </w:pPr>
            <w:r w:rsidRPr="00887A36">
              <w:rPr>
                <w:b/>
              </w:rPr>
              <w:t>none</w:t>
            </w:r>
          </w:p>
        </w:tc>
      </w:tr>
    </w:tbl>
    <w:p w14:paraId="192336DE" w14:textId="77777777" w:rsidR="00EE3D37" w:rsidRPr="00887A36" w:rsidRDefault="00EE3D37">
      <w:pPr>
        <w:rPr>
          <w:b/>
        </w:rPr>
      </w:pPr>
    </w:p>
    <w:p w14:paraId="76FC9E97" w14:textId="77777777" w:rsidR="00EE3D37" w:rsidRPr="00887A36" w:rsidRDefault="00883509">
      <w:pPr>
        <w:keepNext/>
        <w:keepLines/>
        <w:rPr>
          <w:b/>
        </w:rPr>
      </w:pPr>
      <w:r w:rsidRPr="00887A36">
        <w:rPr>
          <w:b/>
        </w:rPr>
        <w:t>P</w:t>
      </w:r>
      <w:r w:rsidR="00EE3D37" w:rsidRPr="00887A36">
        <w:rPr>
          <w:b/>
        </w:rPr>
        <w:t>revious ref.: none</w:t>
      </w:r>
    </w:p>
    <w:p w14:paraId="545CECAF" w14:textId="77777777" w:rsidR="00EE3D37" w:rsidRPr="00887A36" w:rsidRDefault="00883509">
      <w:pPr>
        <w:keepNext/>
        <w:keepLines/>
      </w:pPr>
      <w:r w:rsidRPr="00887A36">
        <w:rPr>
          <w:b/>
        </w:rPr>
        <w:t>L</w:t>
      </w:r>
      <w:r w:rsidR="00EE3D37" w:rsidRPr="00887A36">
        <w:rPr>
          <w:b/>
        </w:rPr>
        <w:t>ater ref.:</w:t>
      </w:r>
      <w:r w:rsidRPr="00887A36">
        <w:rPr>
          <w:b/>
          <w:lang w:val="en-GB"/>
        </w:rPr>
        <w:t xml:space="preserve"> </w:t>
      </w:r>
      <w:r w:rsidRPr="00887A36">
        <w:rPr>
          <w:b/>
        </w:rPr>
        <w:sym w:font="Symbol" w:char="F0DE"/>
      </w:r>
      <w:r w:rsidRPr="00887A36">
        <w:rPr>
          <w:b/>
          <w:lang w:val="en-GB"/>
        </w:rPr>
        <w:t xml:space="preserve"> </w:t>
      </w:r>
      <w:r w:rsidRPr="00887A36">
        <w:rPr>
          <w:b/>
        </w:rPr>
        <w:sym w:font="Symbol" w:char="F0DE"/>
      </w:r>
      <w:r w:rsidRPr="00887A36">
        <w:rPr>
          <w:b/>
          <w:lang w:val="en-GB"/>
        </w:rPr>
        <w:t xml:space="preserve"> </w:t>
      </w:r>
      <w:r w:rsidRPr="00887A36">
        <w:rPr>
          <w:b/>
        </w:rPr>
        <w:sym w:font="Symbol" w:char="F0DE"/>
      </w:r>
      <w:r w:rsidRPr="00887A36">
        <w:rPr>
          <w:b/>
          <w:lang w:val="en-GB"/>
        </w:rPr>
        <w:t xml:space="preserve">  BR 68-B  COSMOBILE</w:t>
      </w:r>
    </w:p>
    <w:p w14:paraId="0BF0C9B9" w14:textId="77777777" w:rsidR="00EE3D37" w:rsidRPr="00887A36" w:rsidRDefault="00EE3D37">
      <w:pPr>
        <w:rPr>
          <w:b/>
        </w:rPr>
      </w:pPr>
    </w:p>
    <w:p w14:paraId="2F777102" w14:textId="77777777" w:rsidR="00EE3D37" w:rsidRPr="00887A36" w:rsidRDefault="00EE3D37">
      <w:pPr>
        <w:rPr>
          <w:b/>
        </w:rPr>
      </w:pPr>
    </w:p>
    <w:p w14:paraId="1437396A" w14:textId="77777777" w:rsidR="00EE3D37" w:rsidRPr="00887A36" w:rsidRDefault="00EE3D37">
      <w:pPr>
        <w:keepNext/>
        <w:keepLines/>
        <w:rPr>
          <w:b/>
        </w:rPr>
      </w:pPr>
      <w:r w:rsidRPr="00887A36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061"/>
        <w:gridCol w:w="434"/>
        <w:gridCol w:w="443"/>
        <w:gridCol w:w="665"/>
      </w:tblGrid>
      <w:tr w:rsidR="00EE3D37" w14:paraId="20FB8ED9" w14:textId="77777777" w:rsidTr="0085596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844B5E" w14:textId="77777777" w:rsidR="00EE3D37" w:rsidRDefault="00EE3D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5A24943" w14:textId="77777777" w:rsidR="00227357" w:rsidRDefault="002273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F91C84" w14:textId="77777777" w:rsidR="00EE3D37" w:rsidRDefault="00EE3D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DE15A31" w14:textId="77777777" w:rsidR="00227357" w:rsidRDefault="002273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F48AF7" w14:textId="77777777" w:rsidR="00EE3D37" w:rsidRDefault="00EE3D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94DF540" w14:textId="77777777" w:rsidR="00227357" w:rsidRDefault="002273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551CB1" w14:textId="77777777" w:rsidR="00EE3D37" w:rsidRDefault="00EE3D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EC65DDC" w14:textId="77777777" w:rsidR="00227357" w:rsidRDefault="002273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A85E93" w14:textId="77777777" w:rsidR="00EE3D37" w:rsidRDefault="00EE3D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B0B90F3" w14:textId="77777777" w:rsidR="00227357" w:rsidRDefault="002273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46D74" w14:textId="77777777" w:rsidR="00EE3D37" w:rsidRDefault="00EE3D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BA7D74D" w14:textId="77777777" w:rsidR="00EE3D37" w:rsidRDefault="00EE3D37">
            <w:pPr>
              <w:keepNext/>
              <w:keepLines/>
              <w:rPr>
                <w:b/>
                <w:sz w:val="16"/>
              </w:rPr>
            </w:pPr>
          </w:p>
        </w:tc>
      </w:tr>
      <w:tr w:rsidR="00EE3D37" w14:paraId="796FE5F2" w14:textId="77777777" w:rsidTr="0085596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A3E7A2" w14:textId="77777777" w:rsidR="00EE3D37" w:rsidRDefault="00EE3D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FA12A9" w14:textId="77777777" w:rsidR="00EE3D37" w:rsidRDefault="00EE3D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AAAAF1" w14:textId="77777777" w:rsidR="00EE3D37" w:rsidRPr="00BF7FD5" w:rsidRDefault="00EE3D37">
            <w:pPr>
              <w:keepNext/>
              <w:keepLines/>
              <w:rPr>
                <w:sz w:val="16"/>
                <w:lang w:val="en-GB"/>
              </w:rPr>
            </w:pPr>
            <w:r w:rsidRPr="00BF7FD5">
              <w:rPr>
                <w:sz w:val="16"/>
                <w:lang w:val="en-GB"/>
              </w:rPr>
              <w:t>with NEW, "MATCHBOX" IS THE..., no rectangle on side, MARK 6 on end flaps</w:t>
            </w:r>
            <w:r w:rsidR="002C3D39">
              <w:rPr>
                <w:sz w:val="16"/>
                <w:lang w:val="en-GB"/>
              </w:rPr>
              <w:t xml:space="preserve">, </w:t>
            </w:r>
            <w:r w:rsidR="00783C11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6CDFAE" w14:textId="77777777" w:rsidR="00EE3D37" w:rsidRPr="00BF7FD5" w:rsidRDefault="00EE3D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CDE111" w14:textId="77777777" w:rsidR="00EE3D37" w:rsidRPr="00BF7FD5" w:rsidRDefault="00EE3D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400E43" w14:textId="77777777" w:rsidR="00EE3D37" w:rsidRDefault="00DF4E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  <w:r w:rsidR="003C4CE4">
              <w:rPr>
                <w:sz w:val="16"/>
              </w:rPr>
              <w:t>/76</w:t>
            </w:r>
          </w:p>
        </w:tc>
      </w:tr>
      <w:tr w:rsidR="00EE3D37" w14:paraId="28CB8F68" w14:textId="77777777" w:rsidTr="00855963">
        <w:trPr>
          <w:jc w:val="center"/>
        </w:trPr>
        <w:tc>
          <w:tcPr>
            <w:tcW w:w="0" w:type="auto"/>
            <w:shd w:val="pct20" w:color="auto" w:fill="auto"/>
          </w:tcPr>
          <w:p w14:paraId="54D56B4D" w14:textId="77777777" w:rsidR="00EE3D37" w:rsidRDefault="00EE3D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A824284" w14:textId="77777777" w:rsidR="00EE3D37" w:rsidRDefault="00EE3D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23E77C1" w14:textId="77777777" w:rsidR="00EE3D37" w:rsidRPr="00BF7FD5" w:rsidRDefault="00EE3D37">
            <w:pPr>
              <w:keepNext/>
              <w:keepLines/>
              <w:rPr>
                <w:sz w:val="16"/>
                <w:lang w:val="en-GB"/>
              </w:rPr>
            </w:pPr>
            <w:r w:rsidRPr="00BF7FD5">
              <w:rPr>
                <w:sz w:val="16"/>
                <w:lang w:val="en-GB"/>
              </w:rPr>
              <w:t>with NEW, "MATCHBOX" IS THE..., CONFORMITÉ..., NE CON</w:t>
            </w:r>
            <w:r w:rsidR="002C3D39">
              <w:rPr>
                <w:sz w:val="16"/>
                <w:lang w:val="en-GB"/>
              </w:rPr>
              <w:t xml:space="preserve">VIENT..., no rectangle on side, </w:t>
            </w:r>
            <w:r w:rsidRPr="00BF7FD5">
              <w:rPr>
                <w:sz w:val="16"/>
                <w:lang w:val="en-GB"/>
              </w:rPr>
              <w:t>MARK 6 on end flaps</w:t>
            </w:r>
            <w:r w:rsidR="00783C11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184EAA1" w14:textId="77777777" w:rsidR="00EE3D37" w:rsidRPr="00BF7FD5" w:rsidRDefault="00EE3D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329C8DA" w14:textId="77777777" w:rsidR="00EE3D37" w:rsidRPr="00BF7FD5" w:rsidRDefault="00EE3D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50B2D09" w14:textId="77777777" w:rsidR="00EE3D37" w:rsidRDefault="00DF4E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3C4CE4">
              <w:rPr>
                <w:sz w:val="16"/>
              </w:rPr>
              <w:t>77/78</w:t>
            </w:r>
          </w:p>
        </w:tc>
      </w:tr>
    </w:tbl>
    <w:p w14:paraId="24495A28" w14:textId="77777777" w:rsidR="00EE3D37" w:rsidRPr="00887A36" w:rsidRDefault="00EE3D37">
      <w:pPr>
        <w:rPr>
          <w:b/>
        </w:rPr>
      </w:pPr>
    </w:p>
    <w:p w14:paraId="2D146E0D" w14:textId="77777777" w:rsidR="00EE3D37" w:rsidRPr="00887A36" w:rsidRDefault="00EE3D37">
      <w:pPr>
        <w:rPr>
          <w:b/>
        </w:rPr>
      </w:pPr>
    </w:p>
    <w:sectPr w:rsidR="00EE3D37" w:rsidRPr="00887A36" w:rsidSect="002C3D3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53C9" w14:textId="77777777" w:rsidR="007D2E6F" w:rsidRDefault="007D2E6F">
      <w:r>
        <w:separator/>
      </w:r>
    </w:p>
  </w:endnote>
  <w:endnote w:type="continuationSeparator" w:id="0">
    <w:p w14:paraId="75506294" w14:textId="77777777" w:rsidR="007D2E6F" w:rsidRDefault="007D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AE45" w14:textId="77777777" w:rsidR="00FC3B66" w:rsidRPr="00887A36" w:rsidRDefault="00FC3B66" w:rsidP="002C3D3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87A36">
      <w:rPr>
        <w:sz w:val="16"/>
        <w:szCs w:val="16"/>
      </w:rPr>
      <w:t>Print date:</w:t>
    </w:r>
    <w:r w:rsidRPr="00887A36">
      <w:rPr>
        <w:b/>
        <w:sz w:val="16"/>
        <w:szCs w:val="16"/>
      </w:rPr>
      <w:t xml:space="preserve"> </w:t>
    </w:r>
    <w:r w:rsidR="00276CF8" w:rsidRPr="00887A36">
      <w:rPr>
        <w:b/>
        <w:sz w:val="16"/>
        <w:szCs w:val="16"/>
      </w:rPr>
      <w:fldChar w:fldCharType="begin"/>
    </w:r>
    <w:r w:rsidR="00276CF8" w:rsidRPr="00887A36">
      <w:rPr>
        <w:b/>
        <w:sz w:val="16"/>
        <w:szCs w:val="16"/>
      </w:rPr>
      <w:instrText xml:space="preserve"> DATE  \@ "yyyy-MM-dd"  \* MERGEFORMAT </w:instrText>
    </w:r>
    <w:r w:rsidR="00276CF8" w:rsidRPr="00887A36">
      <w:rPr>
        <w:b/>
        <w:sz w:val="16"/>
        <w:szCs w:val="16"/>
      </w:rPr>
      <w:fldChar w:fldCharType="separate"/>
    </w:r>
    <w:r w:rsidR="00227357">
      <w:rPr>
        <w:b/>
        <w:noProof/>
        <w:sz w:val="16"/>
        <w:szCs w:val="16"/>
      </w:rPr>
      <w:t>2024-01-03</w:t>
    </w:r>
    <w:r w:rsidR="00276CF8" w:rsidRPr="00887A36">
      <w:rPr>
        <w:b/>
        <w:sz w:val="16"/>
        <w:szCs w:val="16"/>
      </w:rPr>
      <w:fldChar w:fldCharType="end"/>
    </w:r>
    <w:r w:rsidRPr="00887A36">
      <w:rPr>
        <w:b/>
        <w:sz w:val="16"/>
        <w:szCs w:val="16"/>
      </w:rPr>
      <w:tab/>
    </w:r>
    <w:r w:rsidRPr="00887A36">
      <w:rPr>
        <w:sz w:val="16"/>
        <w:szCs w:val="16"/>
      </w:rPr>
      <w:t>Page:</w:t>
    </w:r>
    <w:r w:rsidRPr="00887A36">
      <w:rPr>
        <w:b/>
        <w:sz w:val="16"/>
        <w:szCs w:val="16"/>
      </w:rPr>
      <w:t xml:space="preserve"> LS68b-</w:t>
    </w:r>
    <w:r w:rsidRPr="00887A36">
      <w:rPr>
        <w:b/>
        <w:sz w:val="16"/>
        <w:szCs w:val="16"/>
      </w:rPr>
      <w:fldChar w:fldCharType="begin"/>
    </w:r>
    <w:r w:rsidRPr="00887A36">
      <w:rPr>
        <w:b/>
        <w:sz w:val="16"/>
        <w:szCs w:val="16"/>
      </w:rPr>
      <w:instrText xml:space="preserve"> PAGE  \* MERGEFORMAT </w:instrText>
    </w:r>
    <w:r w:rsidRPr="00887A36">
      <w:rPr>
        <w:b/>
        <w:sz w:val="16"/>
        <w:szCs w:val="16"/>
      </w:rPr>
      <w:fldChar w:fldCharType="separate"/>
    </w:r>
    <w:r w:rsidR="00FE1A2A">
      <w:rPr>
        <w:b/>
        <w:noProof/>
        <w:sz w:val="16"/>
        <w:szCs w:val="16"/>
      </w:rPr>
      <w:t>2</w:t>
    </w:r>
    <w:r w:rsidRPr="00887A3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8817" w14:textId="77777777" w:rsidR="007D2E6F" w:rsidRDefault="007D2E6F">
      <w:r>
        <w:separator/>
      </w:r>
    </w:p>
  </w:footnote>
  <w:footnote w:type="continuationSeparator" w:id="0">
    <w:p w14:paraId="4C4B8633" w14:textId="77777777" w:rsidR="007D2E6F" w:rsidRDefault="007D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D5"/>
    <w:rsid w:val="000056C2"/>
    <w:rsid w:val="00050F0C"/>
    <w:rsid w:val="00057F01"/>
    <w:rsid w:val="000914B6"/>
    <w:rsid w:val="000C44C0"/>
    <w:rsid w:val="000E6168"/>
    <w:rsid w:val="00110323"/>
    <w:rsid w:val="001110DD"/>
    <w:rsid w:val="001219CC"/>
    <w:rsid w:val="00121B69"/>
    <w:rsid w:val="0012543C"/>
    <w:rsid w:val="001372C4"/>
    <w:rsid w:val="001944ED"/>
    <w:rsid w:val="001C2559"/>
    <w:rsid w:val="001D0311"/>
    <w:rsid w:val="001D4D9A"/>
    <w:rsid w:val="001D7E18"/>
    <w:rsid w:val="001F4339"/>
    <w:rsid w:val="00227357"/>
    <w:rsid w:val="00255CBB"/>
    <w:rsid w:val="00276CF8"/>
    <w:rsid w:val="00294444"/>
    <w:rsid w:val="002B6024"/>
    <w:rsid w:val="002C3D39"/>
    <w:rsid w:val="002F087D"/>
    <w:rsid w:val="00304203"/>
    <w:rsid w:val="0030707F"/>
    <w:rsid w:val="00314087"/>
    <w:rsid w:val="003376A5"/>
    <w:rsid w:val="0035563E"/>
    <w:rsid w:val="003739CA"/>
    <w:rsid w:val="003C36FB"/>
    <w:rsid w:val="003C4CE4"/>
    <w:rsid w:val="004313E5"/>
    <w:rsid w:val="004355FA"/>
    <w:rsid w:val="00450395"/>
    <w:rsid w:val="00467EF5"/>
    <w:rsid w:val="00473170"/>
    <w:rsid w:val="004B08A3"/>
    <w:rsid w:val="005D388C"/>
    <w:rsid w:val="006953ED"/>
    <w:rsid w:val="006B4F77"/>
    <w:rsid w:val="006D4585"/>
    <w:rsid w:val="006E22C9"/>
    <w:rsid w:val="00703546"/>
    <w:rsid w:val="00711C08"/>
    <w:rsid w:val="00717195"/>
    <w:rsid w:val="00783C11"/>
    <w:rsid w:val="007A736C"/>
    <w:rsid w:val="007C0BB2"/>
    <w:rsid w:val="007D18DB"/>
    <w:rsid w:val="007D2E6F"/>
    <w:rsid w:val="00855963"/>
    <w:rsid w:val="00866932"/>
    <w:rsid w:val="00867EF0"/>
    <w:rsid w:val="00883509"/>
    <w:rsid w:val="00887A36"/>
    <w:rsid w:val="008F4B0C"/>
    <w:rsid w:val="00911BEF"/>
    <w:rsid w:val="0093377A"/>
    <w:rsid w:val="0097666F"/>
    <w:rsid w:val="009B0727"/>
    <w:rsid w:val="00A2467B"/>
    <w:rsid w:val="00A50B49"/>
    <w:rsid w:val="00AB0732"/>
    <w:rsid w:val="00AC5CB1"/>
    <w:rsid w:val="00B70844"/>
    <w:rsid w:val="00B9247E"/>
    <w:rsid w:val="00B968CC"/>
    <w:rsid w:val="00B97311"/>
    <w:rsid w:val="00BB23E8"/>
    <w:rsid w:val="00BE5B79"/>
    <w:rsid w:val="00BF157A"/>
    <w:rsid w:val="00BF43D1"/>
    <w:rsid w:val="00BF7FD5"/>
    <w:rsid w:val="00C06F4A"/>
    <w:rsid w:val="00C10097"/>
    <w:rsid w:val="00C36AD4"/>
    <w:rsid w:val="00C36CB5"/>
    <w:rsid w:val="00CB70DD"/>
    <w:rsid w:val="00D05836"/>
    <w:rsid w:val="00D35BC4"/>
    <w:rsid w:val="00D52319"/>
    <w:rsid w:val="00D65F27"/>
    <w:rsid w:val="00DA4C3E"/>
    <w:rsid w:val="00DF4EE4"/>
    <w:rsid w:val="00E3395C"/>
    <w:rsid w:val="00E33C58"/>
    <w:rsid w:val="00E50C26"/>
    <w:rsid w:val="00E54EAD"/>
    <w:rsid w:val="00E56FFD"/>
    <w:rsid w:val="00E62C32"/>
    <w:rsid w:val="00E86F57"/>
    <w:rsid w:val="00E9719E"/>
    <w:rsid w:val="00ED59D3"/>
    <w:rsid w:val="00EE3D37"/>
    <w:rsid w:val="00F266B2"/>
    <w:rsid w:val="00F4740C"/>
    <w:rsid w:val="00FC0779"/>
    <w:rsid w:val="00FC3B66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E7F018"/>
  <w15:chartTrackingRefBased/>
  <w15:docId w15:val="{50C579AE-9565-40E7-8DB5-920E9C1A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C3D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68-B COSMOBILE</vt:lpstr>
    </vt:vector>
  </TitlesOfParts>
  <Company> 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68-B COSMOBILE</dc:title>
  <dc:subject>LS 68-B COSMOBILE</dc:subject>
  <dc:creator>Christian Falkensteiner</dc:creator>
  <cp:keywords/>
  <dc:description/>
  <cp:lastModifiedBy>Christian Falkensteiner</cp:lastModifiedBy>
  <cp:revision>50</cp:revision>
  <dcterms:created xsi:type="dcterms:W3CDTF">2015-12-26T16:47:00Z</dcterms:created>
  <dcterms:modified xsi:type="dcterms:W3CDTF">2024-01-02T23:50:00Z</dcterms:modified>
</cp:coreProperties>
</file>