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E5134" w14:textId="77777777" w:rsidR="003D3689" w:rsidRPr="00805CA7" w:rsidRDefault="003D3689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  <w:rPr>
          <w:b/>
          <w:sz w:val="32"/>
          <w:szCs w:val="32"/>
          <w:lang w:val="en-GB"/>
        </w:rPr>
      </w:pPr>
      <w:r w:rsidRPr="00805CA7">
        <w:rPr>
          <w:b/>
          <w:sz w:val="32"/>
          <w:szCs w:val="32"/>
          <w:lang w:val="en-GB"/>
        </w:rPr>
        <w:t xml:space="preserve">LS 68-A    </w:t>
      </w:r>
      <w:r w:rsidRPr="00805CA7">
        <w:rPr>
          <w:sz w:val="32"/>
          <w:szCs w:val="32"/>
          <w:lang w:val="en-GB"/>
        </w:rPr>
        <w:t>(1970)</w:t>
      </w:r>
      <w:r w:rsidRPr="00805CA7">
        <w:rPr>
          <w:b/>
          <w:sz w:val="32"/>
          <w:szCs w:val="32"/>
          <w:lang w:val="en-GB"/>
        </w:rPr>
        <w:t xml:space="preserve">        </w:t>
      </w:r>
      <w:r w:rsidR="00943A3D" w:rsidRPr="00805CA7">
        <w:rPr>
          <w:b/>
          <w:sz w:val="32"/>
          <w:szCs w:val="32"/>
          <w:lang w:val="en-GB"/>
        </w:rPr>
        <w:t xml:space="preserve">     </w:t>
      </w:r>
      <w:r w:rsidR="00805CA7">
        <w:rPr>
          <w:b/>
          <w:sz w:val="32"/>
          <w:szCs w:val="32"/>
          <w:lang w:val="en-GB"/>
        </w:rPr>
        <w:t xml:space="preserve">                                                                           </w:t>
      </w:r>
      <w:r w:rsidR="00943A3D" w:rsidRPr="00805CA7">
        <w:rPr>
          <w:b/>
          <w:sz w:val="32"/>
          <w:szCs w:val="32"/>
          <w:lang w:val="en-GB"/>
        </w:rPr>
        <w:t xml:space="preserve">        </w:t>
      </w:r>
      <w:r w:rsidR="00DE20E0" w:rsidRPr="00805CA7">
        <w:rPr>
          <w:b/>
          <w:sz w:val="32"/>
          <w:szCs w:val="32"/>
          <w:lang w:val="en-GB"/>
        </w:rPr>
        <w:t xml:space="preserve"> </w:t>
      </w:r>
      <w:r w:rsidR="00943A3D" w:rsidRPr="00805CA7">
        <w:rPr>
          <w:b/>
          <w:sz w:val="32"/>
          <w:szCs w:val="32"/>
          <w:lang w:val="en-GB"/>
        </w:rPr>
        <w:t xml:space="preserve">                  </w:t>
      </w:r>
      <w:r w:rsidRPr="00805CA7">
        <w:rPr>
          <w:b/>
          <w:sz w:val="32"/>
          <w:szCs w:val="32"/>
          <w:lang w:val="en-GB"/>
        </w:rPr>
        <w:t xml:space="preserve">          PORSCHE 910</w:t>
      </w:r>
    </w:p>
    <w:p w14:paraId="29EE19D3" w14:textId="77777777" w:rsidR="003D3689" w:rsidRPr="00983ADD" w:rsidRDefault="003D3689">
      <w:pPr>
        <w:rPr>
          <w:sz w:val="16"/>
          <w:szCs w:val="16"/>
          <w:lang w:val="en-GB"/>
        </w:rPr>
      </w:pPr>
    </w:p>
    <w:tbl>
      <w:tblPr>
        <w:tblStyle w:val="TableGrid"/>
        <w:tblW w:w="4997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81"/>
        <w:gridCol w:w="3641"/>
        <w:gridCol w:w="3641"/>
      </w:tblGrid>
      <w:tr w:rsidR="00805CA7" w14:paraId="506A18DE" w14:textId="77777777" w:rsidTr="00805CA7">
        <w:tc>
          <w:tcPr>
            <w:tcW w:w="2500" w:type="pct"/>
            <w:hideMark/>
          </w:tcPr>
          <w:p w14:paraId="2E6176A4" w14:textId="77777777" w:rsidR="00805CA7" w:rsidRPr="00983ADD" w:rsidRDefault="00805CA7" w:rsidP="00805CA7">
            <w:pPr>
              <w:rPr>
                <w:sz w:val="16"/>
                <w:szCs w:val="16"/>
                <w:lang w:val="en-GB"/>
              </w:rPr>
            </w:pPr>
            <w:r w:rsidRPr="00983ADD">
              <w:rPr>
                <w:sz w:val="16"/>
                <w:szCs w:val="16"/>
                <w:lang w:val="en-GB"/>
              </w:rPr>
              <w:t>© year on base: 1970</w:t>
            </w:r>
          </w:p>
          <w:p w14:paraId="6C1133E3" w14:textId="77777777" w:rsidR="00805CA7" w:rsidRPr="00983ADD" w:rsidRDefault="00805CA7" w:rsidP="00805CA7">
            <w:pPr>
              <w:rPr>
                <w:sz w:val="16"/>
                <w:szCs w:val="16"/>
                <w:lang w:val="en-GB"/>
              </w:rPr>
            </w:pPr>
            <w:r w:rsidRPr="00983ADD">
              <w:rPr>
                <w:sz w:val="16"/>
                <w:szCs w:val="16"/>
                <w:lang w:val="en-GB"/>
              </w:rPr>
              <w:t>scale: 1:54 (not cast on base)</w:t>
            </w:r>
          </w:p>
          <w:p w14:paraId="6B008226" w14:textId="77777777" w:rsidR="00805CA7" w:rsidRPr="00983ADD" w:rsidRDefault="00805CA7" w:rsidP="00805CA7">
            <w:pPr>
              <w:rPr>
                <w:sz w:val="16"/>
                <w:szCs w:val="16"/>
                <w:lang w:val="en-GB"/>
              </w:rPr>
            </w:pPr>
            <w:r w:rsidRPr="00983ADD">
              <w:rPr>
                <w:sz w:val="16"/>
                <w:szCs w:val="16"/>
                <w:lang w:val="en-GB"/>
              </w:rPr>
              <w:t>length: 7</w:t>
            </w:r>
            <w:r w:rsidR="00B049DB">
              <w:rPr>
                <w:sz w:val="16"/>
                <w:szCs w:val="16"/>
                <w:lang w:val="en-GB"/>
              </w:rPr>
              <w:t>4</w:t>
            </w:r>
            <w:r w:rsidRPr="00983ADD">
              <w:rPr>
                <w:sz w:val="16"/>
                <w:szCs w:val="16"/>
                <w:lang w:val="en-GB"/>
              </w:rPr>
              <w:t>mm</w:t>
            </w:r>
          </w:p>
          <w:p w14:paraId="0D8DE139" w14:textId="77777777" w:rsidR="003B710F" w:rsidRDefault="003B710F" w:rsidP="003B710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width: </w:t>
            </w:r>
            <w:r w:rsidR="00B049DB">
              <w:rPr>
                <w:sz w:val="16"/>
                <w:szCs w:val="16"/>
                <w:lang w:val="en-GB"/>
              </w:rPr>
              <w:t>32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1705ED19" w14:textId="77777777" w:rsidR="003B710F" w:rsidRDefault="003B710F" w:rsidP="003B710F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 xml:space="preserve">height: </w:t>
            </w:r>
            <w:r w:rsidR="00B049DB">
              <w:rPr>
                <w:sz w:val="16"/>
                <w:szCs w:val="16"/>
                <w:lang w:val="en-GB"/>
              </w:rPr>
              <w:t>19</w:t>
            </w:r>
            <w:r>
              <w:rPr>
                <w:sz w:val="16"/>
                <w:szCs w:val="16"/>
                <w:lang w:val="en-GB"/>
              </w:rPr>
              <w:t>mm</w:t>
            </w:r>
          </w:p>
          <w:p w14:paraId="5965A40F" w14:textId="77777777" w:rsidR="00805CA7" w:rsidRPr="00983ADD" w:rsidRDefault="00805CA7" w:rsidP="00805CA7">
            <w:pPr>
              <w:rPr>
                <w:sz w:val="16"/>
                <w:szCs w:val="16"/>
                <w:lang w:val="en-GB"/>
              </w:rPr>
            </w:pPr>
            <w:r w:rsidRPr="00983ADD">
              <w:rPr>
                <w:sz w:val="16"/>
                <w:szCs w:val="16"/>
                <w:lang w:val="en-GB"/>
              </w:rPr>
              <w:t>MATCHBOX lettering on base: straight</w:t>
            </w:r>
          </w:p>
          <w:p w14:paraId="2B53B455" w14:textId="77777777" w:rsidR="00805CA7" w:rsidRPr="00983ADD" w:rsidRDefault="00805CA7" w:rsidP="00805CA7">
            <w:pPr>
              <w:rPr>
                <w:sz w:val="16"/>
                <w:szCs w:val="16"/>
                <w:lang w:val="en-GB"/>
              </w:rPr>
            </w:pPr>
            <w:r w:rsidRPr="00983ADD">
              <w:rPr>
                <w:sz w:val="16"/>
                <w:szCs w:val="16"/>
                <w:lang w:val="en-GB"/>
              </w:rPr>
              <w:t>additional lettering on base: SUPERFAST (straight)</w:t>
            </w:r>
          </w:p>
          <w:p w14:paraId="4539F566" w14:textId="77777777" w:rsidR="00805CA7" w:rsidRPr="00983ADD" w:rsidRDefault="00805CA7" w:rsidP="00805CA7">
            <w:pPr>
              <w:rPr>
                <w:sz w:val="16"/>
                <w:szCs w:val="16"/>
                <w:lang w:val="en-GB"/>
              </w:rPr>
            </w:pPr>
            <w:r w:rsidRPr="00983ADD">
              <w:rPr>
                <w:sz w:val="16"/>
                <w:szCs w:val="16"/>
                <w:lang w:val="en-GB"/>
              </w:rPr>
              <w:t>company on base: LESNEY PROD. &amp; CO. LTD.</w:t>
            </w:r>
          </w:p>
          <w:p w14:paraId="5B881FB2" w14:textId="77777777" w:rsidR="00805CA7" w:rsidRPr="00983ADD" w:rsidRDefault="00805CA7" w:rsidP="00805CA7">
            <w:pPr>
              <w:rPr>
                <w:sz w:val="16"/>
                <w:szCs w:val="16"/>
                <w:lang w:val="en-GB"/>
              </w:rPr>
            </w:pPr>
            <w:r w:rsidRPr="00983ADD">
              <w:rPr>
                <w:sz w:val="16"/>
                <w:szCs w:val="16"/>
                <w:lang w:val="en-GB"/>
              </w:rPr>
              <w:t>number on base: 68</w:t>
            </w:r>
          </w:p>
          <w:p w14:paraId="1034E11C" w14:textId="77777777" w:rsidR="00805CA7" w:rsidRDefault="00805CA7" w:rsidP="00805CA7">
            <w:pPr>
              <w:rPr>
                <w:sz w:val="16"/>
                <w:szCs w:val="16"/>
                <w:lang w:val="en-GB"/>
              </w:rPr>
            </w:pPr>
            <w:r w:rsidRPr="00983ADD">
              <w:rPr>
                <w:sz w:val="16"/>
                <w:szCs w:val="16"/>
                <w:lang w:val="en-GB"/>
              </w:rPr>
              <w:t>cast license plate: none</w:t>
            </w:r>
          </w:p>
        </w:tc>
        <w:tc>
          <w:tcPr>
            <w:tcW w:w="1250" w:type="pct"/>
            <w:hideMark/>
          </w:tcPr>
          <w:p w14:paraId="57ACA2CC" w14:textId="77777777" w:rsidR="00805CA7" w:rsidRPr="00983ADD" w:rsidRDefault="00805CA7" w:rsidP="00805CA7">
            <w:pPr>
              <w:rPr>
                <w:sz w:val="16"/>
                <w:szCs w:val="16"/>
                <w:lang w:val="en-GB"/>
              </w:rPr>
            </w:pPr>
            <w:r w:rsidRPr="00983ADD">
              <w:rPr>
                <w:sz w:val="16"/>
                <w:szCs w:val="16"/>
                <w:lang w:val="en-GB"/>
              </w:rPr>
              <w:t>metal base</w:t>
            </w:r>
          </w:p>
          <w:p w14:paraId="14EE4BB9" w14:textId="77777777" w:rsidR="00805CA7" w:rsidRPr="00983ADD" w:rsidRDefault="00805CA7" w:rsidP="00805CA7">
            <w:pPr>
              <w:rPr>
                <w:sz w:val="16"/>
                <w:szCs w:val="16"/>
                <w:lang w:val="en-GB"/>
              </w:rPr>
            </w:pPr>
            <w:r w:rsidRPr="00983ADD">
              <w:rPr>
                <w:sz w:val="16"/>
                <w:szCs w:val="16"/>
                <w:lang w:val="en-GB"/>
              </w:rPr>
              <w:t>PAT. APP. in front of rear axle cover</w:t>
            </w:r>
          </w:p>
          <w:p w14:paraId="14DBA2FE" w14:textId="77777777" w:rsidR="00805CA7" w:rsidRDefault="00805CA7" w:rsidP="00805CA7">
            <w:pPr>
              <w:rPr>
                <w:sz w:val="16"/>
                <w:szCs w:val="16"/>
                <w:lang w:val="en-GB"/>
              </w:rPr>
            </w:pPr>
            <w:r w:rsidRPr="00983ADD">
              <w:rPr>
                <w:sz w:val="16"/>
                <w:szCs w:val="16"/>
                <w:lang w:val="en-GB"/>
              </w:rPr>
              <w:t>(A) in front of front axle cover</w:t>
            </w:r>
          </w:p>
          <w:p w14:paraId="4908B93F" w14:textId="77777777" w:rsidR="000C77A4" w:rsidRPr="00983ADD" w:rsidRDefault="000C77A4" w:rsidP="00805CA7">
            <w:pPr>
              <w:rPr>
                <w:sz w:val="16"/>
                <w:szCs w:val="16"/>
                <w:lang w:val="en-GB"/>
              </w:rPr>
            </w:pPr>
            <w:r>
              <w:rPr>
                <w:sz w:val="16"/>
                <w:szCs w:val="16"/>
                <w:lang w:val="en-GB"/>
              </w:rPr>
              <w:t>plastic interior</w:t>
            </w:r>
          </w:p>
          <w:p w14:paraId="6EB790F5" w14:textId="77777777" w:rsidR="002B6AB3" w:rsidRPr="00DB672E" w:rsidRDefault="002F4E6E" w:rsidP="00805CA7">
            <w:pPr>
              <w:rPr>
                <w:sz w:val="16"/>
                <w:szCs w:val="16"/>
                <w:lang w:val="en-US"/>
              </w:rPr>
            </w:pPr>
            <w:r w:rsidRPr="00DB672E">
              <w:rPr>
                <w:sz w:val="16"/>
                <w:szCs w:val="16"/>
                <w:lang w:val="en-US"/>
              </w:rPr>
              <w:t xml:space="preserve">black </w:t>
            </w:r>
            <w:r w:rsidR="002B6AB3" w:rsidRPr="00DB672E">
              <w:rPr>
                <w:sz w:val="16"/>
                <w:szCs w:val="16"/>
                <w:lang w:val="en-US"/>
              </w:rPr>
              <w:t>plastic wheels with silver hubs</w:t>
            </w:r>
          </w:p>
          <w:p w14:paraId="1340F680" w14:textId="77777777" w:rsidR="00805CA7" w:rsidRPr="00DB672E" w:rsidRDefault="00805CA7" w:rsidP="00805CA7">
            <w:pPr>
              <w:rPr>
                <w:sz w:val="16"/>
                <w:szCs w:val="16"/>
                <w:lang w:val="en-US" w:eastAsia="de-AT"/>
              </w:rPr>
            </w:pPr>
            <w:r w:rsidRPr="00983ADD">
              <w:rPr>
                <w:sz w:val="16"/>
                <w:szCs w:val="16"/>
                <w:lang w:val="en-GB"/>
              </w:rPr>
              <w:t>blue or white plastic wheel strip (4979-121)</w:t>
            </w:r>
          </w:p>
        </w:tc>
        <w:tc>
          <w:tcPr>
            <w:tcW w:w="1250" w:type="pct"/>
            <w:hideMark/>
          </w:tcPr>
          <w:p w14:paraId="3E3D4AC4" w14:textId="77777777" w:rsidR="00805CA7" w:rsidRDefault="00FD0542" w:rsidP="00FD0542">
            <w:pPr>
              <w:jc w:val="right"/>
              <w:rPr>
                <w:sz w:val="16"/>
                <w:szCs w:val="16"/>
                <w:lang w:val="en-GB"/>
              </w:rPr>
            </w:pPr>
            <w:r w:rsidRPr="00FD0542">
              <w:rPr>
                <w:noProof/>
                <w:sz w:val="16"/>
                <w:szCs w:val="16"/>
                <w:lang w:val="de-AT" w:eastAsia="de-AT"/>
              </w:rPr>
              <w:drawing>
                <wp:inline distT="0" distB="0" distL="0" distR="0" wp14:anchorId="6C5BD3B8" wp14:editId="19D62309">
                  <wp:extent cx="1940943" cy="952500"/>
                  <wp:effectExtent l="0" t="0" r="254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7054" cy="955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148EA6C" w14:textId="77777777" w:rsidR="00805CA7" w:rsidRDefault="00805CA7" w:rsidP="00805CA7">
      <w:pPr>
        <w:rPr>
          <w:sz w:val="16"/>
          <w:szCs w:val="16"/>
          <w:lang w:val="en-GB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0"/>
        <w:gridCol w:w="923"/>
        <w:gridCol w:w="909"/>
        <w:gridCol w:w="665"/>
        <w:gridCol w:w="1536"/>
        <w:gridCol w:w="1669"/>
        <w:gridCol w:w="1785"/>
        <w:gridCol w:w="758"/>
        <w:gridCol w:w="811"/>
        <w:gridCol w:w="1358"/>
        <w:gridCol w:w="505"/>
        <w:gridCol w:w="416"/>
        <w:gridCol w:w="443"/>
        <w:gridCol w:w="652"/>
        <w:gridCol w:w="865"/>
        <w:gridCol w:w="460"/>
      </w:tblGrid>
      <w:tr w:rsidR="00BF4D12" w14:paraId="5F0C3E89" w14:textId="77777777" w:rsidTr="00C92FAC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558E4BA" w14:textId="77777777" w:rsidR="00BF4D12" w:rsidRDefault="00BF4D1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3555E8AF" w14:textId="77777777" w:rsidR="00B442C2" w:rsidRDefault="00B442C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FD0D11C" w14:textId="77777777" w:rsidR="00BF4D12" w:rsidRDefault="00BF4D1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body</w:t>
            </w:r>
          </w:p>
          <w:p w14:paraId="3BCC44EF" w14:textId="77777777" w:rsidR="00B442C2" w:rsidRDefault="00B442C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7319458" w14:textId="77777777" w:rsidR="00BF4D12" w:rsidRDefault="00BF4D1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base</w:t>
            </w:r>
          </w:p>
          <w:p w14:paraId="267D69FB" w14:textId="77777777" w:rsidR="00B442C2" w:rsidRDefault="00B442C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0E584CE" w14:textId="77777777" w:rsidR="00BF4D12" w:rsidRDefault="00BF4D1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interior</w:t>
            </w:r>
          </w:p>
          <w:p w14:paraId="34577DE7" w14:textId="77777777" w:rsidR="00B442C2" w:rsidRDefault="00B442C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B404C51" w14:textId="77777777" w:rsidR="00BF4D12" w:rsidRDefault="00BF4D1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windows</w:t>
            </w:r>
          </w:p>
          <w:p w14:paraId="1B85D7D8" w14:textId="77777777" w:rsidR="00B442C2" w:rsidRDefault="00B442C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7065D45" w14:textId="77777777" w:rsidR="00BF4D12" w:rsidRDefault="00BF4D1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wheels</w:t>
            </w:r>
          </w:p>
          <w:p w14:paraId="78B63389" w14:textId="77777777" w:rsidR="00B442C2" w:rsidRDefault="00B442C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A4D8E85" w14:textId="77777777" w:rsidR="00BF4D12" w:rsidRDefault="00BF4D12" w:rsidP="00E61C1A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hood deco</w:t>
            </w:r>
          </w:p>
          <w:p w14:paraId="00E40636" w14:textId="77777777" w:rsidR="00B442C2" w:rsidRDefault="00B442C2" w:rsidP="00E61C1A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BB1355F" w14:textId="77777777" w:rsidR="00BF4D12" w:rsidRDefault="00BF4D1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side deco</w:t>
            </w:r>
          </w:p>
          <w:p w14:paraId="46CEE769" w14:textId="77777777" w:rsidR="00B442C2" w:rsidRDefault="00B442C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795D8FA1" w14:textId="77777777" w:rsidR="00BF4D12" w:rsidRDefault="00BF4D1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® on base</w:t>
            </w:r>
          </w:p>
          <w:p w14:paraId="0A907DEB" w14:textId="77777777" w:rsidR="00B442C2" w:rsidRDefault="00B442C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8E219AD" w14:textId="77777777" w:rsidR="00BF4D12" w:rsidRDefault="00BF4D1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sub-var</w:t>
            </w:r>
          </w:p>
          <w:p w14:paraId="643B45FC" w14:textId="77777777" w:rsidR="00B442C2" w:rsidRDefault="00B442C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E77BE5F" w14:textId="77777777" w:rsidR="00BF4D12" w:rsidRDefault="00BF4D1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50F8B56E" w14:textId="77777777" w:rsidR="00B442C2" w:rsidRDefault="00B442C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DBEE309" w14:textId="77777777" w:rsidR="00BF4D12" w:rsidRDefault="00BF4D1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cate</w:t>
            </w:r>
          </w:p>
          <w:p w14:paraId="7055117A" w14:textId="77777777" w:rsidR="00B442C2" w:rsidRDefault="00B442C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3B941BC6" w14:textId="77777777" w:rsidR="00BF4D12" w:rsidRDefault="00BF4D1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0A8C7155" w14:textId="77777777" w:rsidR="00B442C2" w:rsidRDefault="00B442C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0C53C999" w14:textId="77777777" w:rsidR="00BF4D12" w:rsidRDefault="00BF4D1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#</w:t>
            </w:r>
          </w:p>
          <w:p w14:paraId="48E46EAB" w14:textId="77777777" w:rsidR="00B442C2" w:rsidRDefault="00B442C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409304F1" w14:textId="77777777" w:rsidR="00BF4D12" w:rsidRDefault="00BF4D1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Mack date</w:t>
            </w:r>
          </w:p>
          <w:p w14:paraId="7E767713" w14:textId="77777777" w:rsidR="00B442C2" w:rsidRDefault="00B442C2">
            <w:pPr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1C315C1" w14:textId="77777777" w:rsidR="00BF4D12" w:rsidRDefault="00BF4D12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54265EB6" w14:textId="77777777" w:rsidR="00BF4D12" w:rsidRDefault="00BF4D12">
            <w:pPr>
              <w:rPr>
                <w:b/>
                <w:sz w:val="16"/>
              </w:rPr>
            </w:pPr>
          </w:p>
        </w:tc>
      </w:tr>
      <w:tr w:rsidR="00C92FAC" w14:paraId="0D6EFD93" w14:textId="77777777" w:rsidTr="00C92FAC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73C8067A" w14:textId="77777777" w:rsidR="00C92FAC" w:rsidRDefault="00C92FAC" w:rsidP="00C92FAC">
            <w:pPr>
              <w:rPr>
                <w:sz w:val="16"/>
              </w:rPr>
            </w:pPr>
            <w:r>
              <w:rPr>
                <w:sz w:val="16"/>
              </w:rPr>
              <w:t>f02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5BAD680F" w14:textId="77777777" w:rsidR="00C92FAC" w:rsidRDefault="00C92FAC" w:rsidP="00C92FAC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267DFD77" w14:textId="77777777" w:rsidR="00C92FAC" w:rsidRDefault="00C92FAC" w:rsidP="00C92FA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4A7174EE" w14:textId="77777777" w:rsidR="00C92FAC" w:rsidRDefault="00C92FAC" w:rsidP="00C92FAC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7D9F98DC" w14:textId="77777777" w:rsidR="00C92FAC" w:rsidRDefault="00C92FAC" w:rsidP="00C92FAC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6EB83E48" w14:textId="77777777" w:rsidR="00C92FAC" w:rsidRDefault="008714D8" w:rsidP="00C92FAC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C92FAC">
              <w:rPr>
                <w:sz w:val="16"/>
              </w:rPr>
              <w:t xml:space="preserve"> 10x</w:t>
            </w:r>
            <w:r w:rsidR="00C92FAC" w:rsidRPr="006A212A">
              <w:rPr>
                <w:b/>
                <w:sz w:val="16"/>
              </w:rPr>
              <w:t>2</w:t>
            </w:r>
            <w:r w:rsidR="00C92FAC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2D3A54DB" w14:textId="77777777" w:rsidR="00C92FAC" w:rsidRDefault="00C92FAC" w:rsidP="00C92FAC">
            <w:pPr>
              <w:rPr>
                <w:sz w:val="16"/>
              </w:rPr>
            </w:pPr>
            <w:r>
              <w:rPr>
                <w:sz w:val="16"/>
              </w:rPr>
              <w:t>68 label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31D62369" w14:textId="77777777" w:rsidR="00C92FAC" w:rsidRDefault="00C92FAC" w:rsidP="00C92FA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7F19426A" w14:textId="77777777" w:rsidR="00C92FAC" w:rsidRPr="00C92FAC" w:rsidRDefault="00C92FAC" w:rsidP="00C92FAC">
            <w:pPr>
              <w:rPr>
                <w:b/>
                <w:sz w:val="16"/>
              </w:rPr>
            </w:pPr>
            <w:r w:rsidRPr="00C92FAC">
              <w:rPr>
                <w:b/>
                <w:sz w:val="16"/>
              </w:rPr>
              <w:t>no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0715E375" w14:textId="77777777" w:rsidR="00C92FAC" w:rsidRDefault="00C92FAC" w:rsidP="00C92FA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6DC3B839" w14:textId="77777777" w:rsidR="00C92FAC" w:rsidRDefault="00C92FAC" w:rsidP="00C92FAC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087F4FCE" w14:textId="77777777" w:rsidR="00C92FAC" w:rsidRDefault="00C92FAC" w:rsidP="00C92FA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1725574C" w14:textId="77777777" w:rsidR="00C92FAC" w:rsidRDefault="00C92FAC" w:rsidP="00C92FA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0E92C0B3" w14:textId="77777777" w:rsidR="00C92FAC" w:rsidRDefault="00C92FAC" w:rsidP="00C92FA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2EF74E72" w14:textId="77777777" w:rsidR="00C92FAC" w:rsidRDefault="00C92FAC" w:rsidP="00C92FA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</w:tcPr>
          <w:p w14:paraId="608946D3" w14:textId="77777777" w:rsidR="00C92FAC" w:rsidRDefault="00C92FAC" w:rsidP="00C92FAC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C92FAC" w14:paraId="08A1B12F" w14:textId="77777777" w:rsidTr="00C92FAC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602999C" w14:textId="77777777" w:rsidR="00C92FAC" w:rsidRDefault="00C92FAC" w:rsidP="00C92FAC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CBF220" w14:textId="77777777" w:rsidR="00C92FAC" w:rsidRDefault="00C92FAC" w:rsidP="00C92FAC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14AA97" w14:textId="77777777" w:rsidR="00C92FAC" w:rsidRDefault="00C92FAC" w:rsidP="00C92FA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EE12B17" w14:textId="77777777" w:rsidR="00C92FAC" w:rsidRDefault="00C92FAC" w:rsidP="00C92FAC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3EC8BA" w14:textId="77777777" w:rsidR="00C92FAC" w:rsidRDefault="00C92FAC" w:rsidP="00C92FAC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6A76A53" w14:textId="77777777" w:rsidR="00C92FAC" w:rsidRDefault="008714D8" w:rsidP="00C92FAC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C92FAC">
              <w:rPr>
                <w:sz w:val="16"/>
              </w:rPr>
              <w:t xml:space="preserve"> 10x</w:t>
            </w:r>
            <w:r w:rsidR="00C92FAC" w:rsidRPr="006A212A">
              <w:rPr>
                <w:b/>
                <w:sz w:val="16"/>
              </w:rPr>
              <w:t>2</w:t>
            </w:r>
            <w:r w:rsidR="00C92FAC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A6DB93" w14:textId="77777777" w:rsidR="00C92FAC" w:rsidRDefault="00C92FAC" w:rsidP="00C92FAC">
            <w:pPr>
              <w:rPr>
                <w:sz w:val="16"/>
              </w:rPr>
            </w:pPr>
            <w:r>
              <w:rPr>
                <w:sz w:val="16"/>
              </w:rPr>
              <w:t>68 label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F42860B" w14:textId="77777777" w:rsidR="00C92FAC" w:rsidRDefault="00C92FAC" w:rsidP="00C92FA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61D46B6" w14:textId="77777777" w:rsidR="00C92FAC" w:rsidRDefault="00C92FAC" w:rsidP="00C92FA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C2E918E" w14:textId="77777777" w:rsidR="00C92FAC" w:rsidRDefault="00C92FAC" w:rsidP="00C92FAC">
            <w:pPr>
              <w:rPr>
                <w:sz w:val="16"/>
              </w:rPr>
            </w:pPr>
            <w:r>
              <w:rPr>
                <w:sz w:val="16"/>
              </w:rPr>
              <w:t xml:space="preserve">bss, </w:t>
            </w:r>
            <w:r w:rsidRPr="009E659C">
              <w:rPr>
                <w:b/>
                <w:sz w:val="16"/>
              </w:rPr>
              <w:t>bhs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192BB77" w14:textId="77777777" w:rsidR="00C92FAC" w:rsidRDefault="00C92FAC" w:rsidP="00C92FAC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2EBDFE" w14:textId="77777777" w:rsidR="00C92FAC" w:rsidRDefault="00C92FAC" w:rsidP="00C92FA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D3B7332" w14:textId="77777777" w:rsidR="00C92FAC" w:rsidRDefault="00C92FAC" w:rsidP="00C92FA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CBF084D" w14:textId="77777777" w:rsidR="00C92FAC" w:rsidRDefault="00C92FAC" w:rsidP="00C92FAC">
            <w:pPr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7AE423A" w14:textId="77777777" w:rsidR="00C92FAC" w:rsidRDefault="00C92FAC" w:rsidP="00C92FA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2F4CCA" w14:textId="77777777" w:rsidR="00C92FAC" w:rsidRDefault="00C92FAC" w:rsidP="00C92FAC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C92FAC" w14:paraId="7927F8F5" w14:textId="77777777" w:rsidTr="00CD2CCC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171CB5" w14:textId="77777777" w:rsidR="00C92FAC" w:rsidRDefault="00C92FAC" w:rsidP="00C92FAC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B53448" w14:textId="77777777" w:rsidR="00C92FAC" w:rsidRDefault="00C92FAC" w:rsidP="00C92FAC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DA3708C" w14:textId="77777777" w:rsidR="00C92FAC" w:rsidRDefault="00C92FAC" w:rsidP="00C92FA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2215BCA" w14:textId="77777777" w:rsidR="00C92FAC" w:rsidRDefault="00C92FAC" w:rsidP="00C92FAC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4CB1F4F" w14:textId="77777777" w:rsidR="00C92FAC" w:rsidRDefault="00C92FAC" w:rsidP="00C92FAC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F7D0C1E" w14:textId="77777777" w:rsidR="00C92FAC" w:rsidRDefault="008714D8" w:rsidP="00C92FAC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C92FAC">
              <w:rPr>
                <w:sz w:val="16"/>
              </w:rPr>
              <w:t xml:space="preserve"> 10x</w:t>
            </w:r>
            <w:r w:rsidR="00C92FAC" w:rsidRPr="006A212A">
              <w:rPr>
                <w:b/>
                <w:sz w:val="16"/>
              </w:rPr>
              <w:t>2</w:t>
            </w:r>
            <w:r w:rsidR="00C92FAC">
              <w:rPr>
                <w:sz w:val="16"/>
              </w:rPr>
              <w:t>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B469C75" w14:textId="77777777" w:rsidR="00C92FAC" w:rsidRDefault="00C92FAC" w:rsidP="00C92FAC">
            <w:pPr>
              <w:rPr>
                <w:sz w:val="16"/>
              </w:rPr>
            </w:pPr>
            <w:r>
              <w:rPr>
                <w:sz w:val="16"/>
              </w:rPr>
              <w:t>68 label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EED323D" w14:textId="77777777" w:rsidR="00C92FAC" w:rsidRDefault="00C92FAC" w:rsidP="00C92F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68</w:t>
            </w:r>
            <w:r>
              <w:rPr>
                <w:sz w:val="16"/>
              </w:rPr>
              <w:t xml:space="preserve"> labels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CACF9D8" w14:textId="77777777" w:rsidR="00C92FAC" w:rsidRDefault="00C92FAC" w:rsidP="00C92FA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2F9A956" w14:textId="77777777" w:rsidR="00C92FAC" w:rsidRDefault="00C92FAC" w:rsidP="00C92FAC">
            <w:pPr>
              <w:rPr>
                <w:sz w:val="16"/>
              </w:rPr>
            </w:pPr>
            <w:r>
              <w:rPr>
                <w:sz w:val="16"/>
              </w:rPr>
              <w:t>bbss, bbhh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EE2283A" w14:textId="77777777" w:rsidR="00C92FAC" w:rsidRDefault="00C92FAC" w:rsidP="00C92FAC">
            <w:pPr>
              <w:rPr>
                <w:sz w:val="16"/>
              </w:rPr>
            </w:pPr>
            <w:r>
              <w:rPr>
                <w:sz w:val="16"/>
              </w:rPr>
              <w:t>G-3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52E06B2" w14:textId="77777777" w:rsidR="00C92FAC" w:rsidRDefault="00C92FAC" w:rsidP="00C92FAC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1C3BB65" w14:textId="77777777" w:rsidR="00C92FAC" w:rsidRDefault="00C92FAC" w:rsidP="00C92FA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CF8FEA3" w14:textId="77777777" w:rsidR="00C92FAC" w:rsidRDefault="00C92FAC" w:rsidP="00C92FAC">
            <w:pPr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74D9119" w14:textId="77777777" w:rsidR="00C92FAC" w:rsidRDefault="00C92FAC" w:rsidP="00C92FAC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5C45CC7" w14:textId="77777777" w:rsidR="00C92FAC" w:rsidRDefault="00C92FAC" w:rsidP="00C92FAC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C92FAC" w14:paraId="32C215C7" w14:textId="77777777" w:rsidTr="00CD2CC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D86D7D4" w14:textId="77777777" w:rsidR="00C92FAC" w:rsidRDefault="00C92FAC" w:rsidP="00C92FAC">
            <w:pPr>
              <w:rPr>
                <w:sz w:val="16"/>
              </w:rPr>
            </w:pPr>
            <w:r>
              <w:rPr>
                <w:sz w:val="16"/>
              </w:rPr>
              <w:t>03a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9128735" w14:textId="77777777" w:rsidR="00C92FAC" w:rsidRDefault="00C92FAC" w:rsidP="00C92FAC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6D9AFA8" w14:textId="77777777" w:rsidR="00C92FAC" w:rsidRDefault="00C92FAC" w:rsidP="00C92FA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8348ABD" w14:textId="77777777" w:rsidR="00C92FAC" w:rsidRDefault="00C92FAC" w:rsidP="00C92FAC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BB2BCE" w14:textId="77777777" w:rsidR="00C92FAC" w:rsidRDefault="00C92FAC" w:rsidP="00C92FAC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18C720D" w14:textId="77777777" w:rsidR="00C92FAC" w:rsidRDefault="008714D8" w:rsidP="00C92FAC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C92FAC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4002BFF" w14:textId="77777777" w:rsidR="00C92FAC" w:rsidRDefault="00C92FAC" w:rsidP="00C92FAC">
            <w:pPr>
              <w:rPr>
                <w:sz w:val="16"/>
              </w:rPr>
            </w:pPr>
            <w:r>
              <w:rPr>
                <w:sz w:val="16"/>
              </w:rPr>
              <w:t>68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A4B638" w14:textId="77777777" w:rsidR="00C92FAC" w:rsidRDefault="00C92FAC" w:rsidP="00C92FA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EF615B" w14:textId="77777777" w:rsidR="00C92FAC" w:rsidRDefault="00C92FAC" w:rsidP="00C92FA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C769FD3" w14:textId="77777777" w:rsidR="00C92FAC" w:rsidRDefault="00C92FAC" w:rsidP="00C92FAC">
            <w:pPr>
              <w:rPr>
                <w:sz w:val="16"/>
              </w:rPr>
            </w:pPr>
            <w:r>
              <w:rPr>
                <w:sz w:val="16"/>
              </w:rPr>
              <w:t>(bxx), bnn, (wnn)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DDE2B3C" w14:textId="77777777" w:rsidR="00C92FAC" w:rsidRDefault="00C92FAC" w:rsidP="00C92FAC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F2D5E82" w14:textId="77777777" w:rsidR="00C92FAC" w:rsidRDefault="00C92FAC" w:rsidP="00C92F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A8F8687" w14:textId="77777777" w:rsidR="00C92FAC" w:rsidRDefault="00C92FAC" w:rsidP="00C92F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F28D90F" w14:textId="77777777" w:rsidR="00C92FAC" w:rsidRDefault="00C92FAC" w:rsidP="00C92FAC">
            <w:pPr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D1C037E" w14:textId="77777777" w:rsidR="00C92FAC" w:rsidRDefault="00C92FAC" w:rsidP="00C92F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BEDA1C" w14:textId="77777777" w:rsidR="00C92FAC" w:rsidRDefault="00C92FAC" w:rsidP="00C92FAC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C92FAC" w14:paraId="32C0FDB0" w14:textId="77777777" w:rsidTr="00CD2CC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CA3035" w14:textId="77777777" w:rsidR="00C92FAC" w:rsidRDefault="00C92FAC" w:rsidP="00C92FAC">
            <w:pPr>
              <w:rPr>
                <w:sz w:val="16"/>
              </w:rPr>
            </w:pPr>
            <w:r>
              <w:rPr>
                <w:sz w:val="16"/>
              </w:rPr>
              <w:t>03b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9A854F2" w14:textId="77777777" w:rsidR="00C92FAC" w:rsidRDefault="00C92FAC" w:rsidP="00C92FAC">
            <w:pPr>
              <w:rPr>
                <w:sz w:val="16"/>
              </w:rPr>
            </w:pPr>
            <w:r w:rsidRPr="00E866E5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9CF8CC5" w14:textId="77777777" w:rsidR="00C92FAC" w:rsidRDefault="00C92FAC" w:rsidP="00C92FA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A585EFF" w14:textId="77777777" w:rsidR="00C92FAC" w:rsidRDefault="00C92FAC" w:rsidP="00C92FAC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B413907" w14:textId="77777777" w:rsidR="00C92FAC" w:rsidRDefault="00C92FAC" w:rsidP="00C92FAC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0357398" w14:textId="77777777" w:rsidR="00C92FAC" w:rsidRDefault="008714D8" w:rsidP="00C92FAC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C92FAC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A074F1" w14:textId="77777777" w:rsidR="00C92FAC" w:rsidRDefault="00C92FAC" w:rsidP="00C92FAC">
            <w:pPr>
              <w:rPr>
                <w:sz w:val="16"/>
              </w:rPr>
            </w:pPr>
            <w:r>
              <w:rPr>
                <w:sz w:val="16"/>
              </w:rPr>
              <w:t>68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FB342E1" w14:textId="77777777" w:rsidR="00C92FAC" w:rsidRDefault="00C92FAC" w:rsidP="00C92FA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B1978FE" w14:textId="77777777" w:rsidR="00C92FAC" w:rsidRDefault="00C92FAC" w:rsidP="00C92FA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B439E83" w14:textId="77777777" w:rsidR="00C92FAC" w:rsidRDefault="00C92FAC" w:rsidP="00C92FAC">
            <w:pPr>
              <w:rPr>
                <w:sz w:val="16"/>
              </w:rPr>
            </w:pPr>
            <w:r>
              <w:rPr>
                <w:sz w:val="16"/>
              </w:rPr>
              <w:t>bnn, wnn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C24D357" w14:textId="77777777" w:rsidR="00C92FAC" w:rsidRDefault="00C92FAC" w:rsidP="00C92FAC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BCCA2F3" w14:textId="77777777" w:rsidR="00C92FAC" w:rsidRDefault="00C92FAC" w:rsidP="00C92F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493FEF2" w14:textId="77777777" w:rsidR="00C92FAC" w:rsidRDefault="00C92FAC" w:rsidP="00C92F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CA86C5F" w14:textId="77777777" w:rsidR="00C92FAC" w:rsidRDefault="00C92FAC" w:rsidP="00C92F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5245EB" w14:textId="77777777" w:rsidR="00C92FAC" w:rsidRDefault="00C92FAC" w:rsidP="00C92F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350EDD5" w14:textId="77777777" w:rsidR="00C92FAC" w:rsidRDefault="00C92FAC" w:rsidP="00C92FAC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C92FAC" w14:paraId="7B23E221" w14:textId="77777777" w:rsidTr="00CD2CC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0D125B3" w14:textId="77777777" w:rsidR="00C92FAC" w:rsidRDefault="00C92FAC" w:rsidP="00C92FAC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A018EB" w14:textId="77777777" w:rsidR="00C92FAC" w:rsidRDefault="00C92FAC" w:rsidP="00C92FAC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2E8E7DB" w14:textId="77777777" w:rsidR="00C92FAC" w:rsidRDefault="00C92FAC" w:rsidP="00C92FAC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C139965" w14:textId="77777777" w:rsidR="00C92FAC" w:rsidRDefault="00C92FAC" w:rsidP="00C92FAC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6F0938F" w14:textId="77777777" w:rsidR="00C92FAC" w:rsidRDefault="00C92FAC" w:rsidP="00C92FAC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597C96" w14:textId="77777777" w:rsidR="00C92FAC" w:rsidRDefault="008714D8" w:rsidP="00C92FAC">
            <w:pPr>
              <w:rPr>
                <w:sz w:val="16"/>
              </w:rPr>
            </w:pPr>
            <w:r>
              <w:rPr>
                <w:sz w:val="16"/>
              </w:rPr>
              <w:t>5 slot</w:t>
            </w:r>
            <w:r w:rsidR="00C92FAC"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20D63B4" w14:textId="77777777" w:rsidR="00C92FAC" w:rsidRDefault="00C92FAC" w:rsidP="00C92FAC">
            <w:pPr>
              <w:rPr>
                <w:sz w:val="16"/>
              </w:rPr>
            </w:pPr>
            <w:r>
              <w:rPr>
                <w:sz w:val="16"/>
              </w:rPr>
              <w:t>68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6B6C8BC" w14:textId="77777777" w:rsidR="00C92FAC" w:rsidRDefault="00C92FAC" w:rsidP="00C92FAC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3F8DB0" w14:textId="77777777" w:rsidR="00C92FAC" w:rsidRDefault="00C92FAC" w:rsidP="00C92FAC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A2B9E63" w14:textId="77777777" w:rsidR="00C92FAC" w:rsidRDefault="00C92FAC" w:rsidP="00C92FAC">
            <w:pPr>
              <w:rPr>
                <w:sz w:val="16"/>
              </w:rPr>
            </w:pPr>
            <w:r>
              <w:rPr>
                <w:sz w:val="16"/>
              </w:rPr>
              <w:t>bnn, wnn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6802C6" w14:textId="77777777" w:rsidR="00C92FAC" w:rsidRDefault="00C92FAC" w:rsidP="00C92FAC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1F3F325C" w14:textId="77777777" w:rsidR="00C92FAC" w:rsidRDefault="00C92FAC" w:rsidP="00C92F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67BB163" w14:textId="77777777" w:rsidR="00C92FAC" w:rsidRDefault="00C92FAC" w:rsidP="00C92F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51051E" w14:textId="77777777" w:rsidR="00C92FAC" w:rsidRDefault="00C92FAC" w:rsidP="00C92FAC">
            <w:pPr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93E4E27" w14:textId="77777777" w:rsidR="00C92FAC" w:rsidRDefault="00C92FAC" w:rsidP="00C92FAC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6490A7B" w14:textId="77777777" w:rsidR="00C92FAC" w:rsidRDefault="00C92FAC" w:rsidP="00C92FAC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E75D40" w14:paraId="3D940525" w14:textId="77777777" w:rsidTr="00CD2CC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AA6F6D6" w14:textId="77777777" w:rsidR="00E75D40" w:rsidRDefault="00807C2F" w:rsidP="00E75D40">
            <w:pPr>
              <w:rPr>
                <w:sz w:val="16"/>
              </w:rPr>
            </w:pPr>
            <w:r>
              <w:rPr>
                <w:sz w:val="16"/>
              </w:rPr>
              <w:t>f06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2584A7B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02E293F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5F14A8D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04C5D606" w14:textId="77777777" w:rsidR="00E75D40" w:rsidRDefault="00597C29" w:rsidP="00E75D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milky </w:t>
            </w:r>
            <w:r w:rsidR="00E75D40">
              <w:rPr>
                <w:b/>
                <w:sz w:val="16"/>
              </w:rPr>
              <w:t>opaque cream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4B04CA4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A790CB6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68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0E999DA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CC02413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234CB9C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bnn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4E74104A" w14:textId="77777777" w:rsidR="00E75D40" w:rsidRDefault="00DC7488" w:rsidP="00E75D40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55A1C0F2" w14:textId="77777777" w:rsidR="00E75D40" w:rsidRDefault="00E75D40" w:rsidP="00E75D4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3973EA7E" w14:textId="77777777" w:rsidR="00E75D40" w:rsidRDefault="00E75D40" w:rsidP="00E75D4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2EF7B0CD" w14:textId="77777777" w:rsidR="00E75D40" w:rsidRDefault="00E75D40" w:rsidP="00E75D4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6F4677D2" w14:textId="77777777" w:rsidR="00E75D40" w:rsidRDefault="00E75D40" w:rsidP="00E75D4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  <w:shd w:val="pct20" w:color="auto" w:fill="auto"/>
          </w:tcPr>
          <w:p w14:paraId="7D6F9AD6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E75D40" w14:paraId="182CA098" w14:textId="77777777" w:rsidTr="00CD2CC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72962A97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5ECCE02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8A7CC9C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616B1F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C572DB3" w14:textId="77777777" w:rsidR="00E75D40" w:rsidRDefault="00E75D40" w:rsidP="00E75D40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780F0A9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89D6BEC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68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A41FF20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E51F8D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0F85584" w14:textId="77777777" w:rsidR="00E75D40" w:rsidRDefault="00E75D40" w:rsidP="00E75D4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1F57501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0968F36" w14:textId="77777777" w:rsidR="00E75D40" w:rsidRDefault="00E75D40" w:rsidP="00E75D4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B010187" w14:textId="77777777" w:rsidR="00E75D40" w:rsidRDefault="00E75D40" w:rsidP="00E75D4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A47C12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138AB2F" w14:textId="77777777" w:rsidR="00E75D40" w:rsidRDefault="00E75D40" w:rsidP="00E75D4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0C1274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E75D40" w14:paraId="0BE54035" w14:textId="77777777" w:rsidTr="00CD2CC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0319A065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f05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92AE683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DD9DC53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9E6377B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FEB4459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FA9DBEF" w14:textId="77777777" w:rsidR="00E75D40" w:rsidRPr="00DB672E" w:rsidRDefault="00E75D40" w:rsidP="00E75D40">
            <w:pPr>
              <w:rPr>
                <w:sz w:val="16"/>
                <w:lang w:val="en-US"/>
              </w:rPr>
            </w:pPr>
            <w:r w:rsidRPr="00DB672E">
              <w:rPr>
                <w:sz w:val="16"/>
                <w:lang w:val="en-US"/>
              </w:rPr>
              <w:t>5 slot 10x4mm front,</w:t>
            </w:r>
            <w:r w:rsidRPr="00DB672E">
              <w:rPr>
                <w:sz w:val="16"/>
                <w:lang w:val="en-US"/>
              </w:rPr>
              <w:br/>
            </w:r>
            <w:r w:rsidRPr="00DB672E">
              <w:rPr>
                <w:b/>
                <w:sz w:val="16"/>
                <w:lang w:val="en-US"/>
              </w:rPr>
              <w:t>4 spoke</w:t>
            </w:r>
            <w:r w:rsidRPr="00DB672E">
              <w:rPr>
                <w:sz w:val="16"/>
                <w:lang w:val="en-US"/>
              </w:rPr>
              <w:t xml:space="preserve"> 11.5x4mm rear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2670BE3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68 label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63FAF73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43A9A29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738D709" w14:textId="77777777" w:rsidR="00E75D40" w:rsidRDefault="00E75D40" w:rsidP="00E75D4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A9E3A54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307BFD" w14:textId="77777777" w:rsidR="00E75D40" w:rsidRDefault="00E75D40" w:rsidP="00E75D4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661159B9" w14:textId="77777777" w:rsidR="00E75D40" w:rsidRDefault="00E75D40" w:rsidP="00E75D4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2ABEC9E" w14:textId="77777777" w:rsidR="00E75D40" w:rsidRDefault="00E75D40" w:rsidP="00E75D4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8A13E24" w14:textId="77777777" w:rsidR="00E75D40" w:rsidRDefault="00E75D40" w:rsidP="00E75D4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CD9D5A0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E75D40" w14:paraId="0BF57A18" w14:textId="77777777" w:rsidTr="00CD2CCC">
        <w:trPr>
          <w:jc w:val="center"/>
        </w:trPr>
        <w:tc>
          <w:tcPr>
            <w:tcW w:w="0" w:type="auto"/>
          </w:tcPr>
          <w:p w14:paraId="74DCE600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f12</w:t>
            </w:r>
          </w:p>
        </w:tc>
        <w:tc>
          <w:tcPr>
            <w:tcW w:w="0" w:type="auto"/>
          </w:tcPr>
          <w:p w14:paraId="59708968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</w:tcPr>
          <w:p w14:paraId="4D543AEA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3364FE92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4486FF88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</w:tcPr>
          <w:p w14:paraId="0A05CBBE" w14:textId="77777777" w:rsidR="00E75D40" w:rsidRDefault="00E75D40" w:rsidP="00E75D40">
            <w:pPr>
              <w:rPr>
                <w:sz w:val="16"/>
              </w:rPr>
            </w:pPr>
            <w:r w:rsidRPr="00872B55">
              <w:rPr>
                <w:b/>
                <w:sz w:val="16"/>
              </w:rPr>
              <w:t>4 sp</w:t>
            </w:r>
            <w:r>
              <w:rPr>
                <w:b/>
                <w:sz w:val="16"/>
              </w:rPr>
              <w:t>oke</w:t>
            </w:r>
            <w:r>
              <w:rPr>
                <w:sz w:val="16"/>
              </w:rPr>
              <w:t xml:space="preserve"> 11.5x4mm</w:t>
            </w:r>
          </w:p>
        </w:tc>
        <w:tc>
          <w:tcPr>
            <w:tcW w:w="0" w:type="auto"/>
          </w:tcPr>
          <w:p w14:paraId="1B65E881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68 label</w:t>
            </w:r>
          </w:p>
        </w:tc>
        <w:tc>
          <w:tcPr>
            <w:tcW w:w="0" w:type="auto"/>
          </w:tcPr>
          <w:p w14:paraId="2F956459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13768C0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15BA4CFE" w14:textId="77777777" w:rsidR="00E75D40" w:rsidRDefault="00E75D40" w:rsidP="00E75D4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7286B71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</w:tcPr>
          <w:p w14:paraId="54AE863F" w14:textId="77777777" w:rsidR="00E75D40" w:rsidRDefault="00E75D40" w:rsidP="00E75D4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6610191" w14:textId="77777777" w:rsidR="00E75D40" w:rsidRDefault="00E75D40" w:rsidP="00E75D4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285F9FC" w14:textId="77777777" w:rsidR="00E75D40" w:rsidRDefault="00E75D40" w:rsidP="00E75D4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8D3F803" w14:textId="77777777" w:rsidR="00E75D40" w:rsidRDefault="00E75D40" w:rsidP="00E75D4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6DE5F29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E75D40" w14:paraId="6318E4F9" w14:textId="77777777" w:rsidTr="00CD2CCC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59A828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f08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9504A4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CDFAF97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C600D8C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BF4830F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E54B00F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 xml:space="preserve">5 </w:t>
            </w:r>
            <w:r w:rsidRPr="00A0237B">
              <w:rPr>
                <w:b/>
                <w:sz w:val="16"/>
              </w:rPr>
              <w:t>squ</w:t>
            </w:r>
            <w:r>
              <w:rPr>
                <w:b/>
                <w:sz w:val="16"/>
              </w:rPr>
              <w:t>are</w:t>
            </w:r>
            <w:r>
              <w:rPr>
                <w:sz w:val="16"/>
              </w:rPr>
              <w:t xml:space="preserve"> 10x4mm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1F338F2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68 label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ADC5B61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2AA6C4F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F09E4E5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bnn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99F08FF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MP-1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528F660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MP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F80B59D" w14:textId="77777777" w:rsidR="00E75D40" w:rsidRDefault="00E75D40" w:rsidP="00E75D4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7C421E0" w14:textId="77777777" w:rsidR="00E75D40" w:rsidRDefault="00E75D40" w:rsidP="00E75D4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A54600C" w14:textId="77777777" w:rsidR="00E75D40" w:rsidRDefault="00E75D40" w:rsidP="00E75D4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1F585C0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1979</w:t>
            </w:r>
          </w:p>
        </w:tc>
      </w:tr>
      <w:tr w:rsidR="00E75D40" w14:paraId="3A7CEA70" w14:textId="77777777" w:rsidTr="00CD2CCC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D151693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07a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D0FD161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2E0571F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37B14C9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3D9124C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99FDF0C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53CCFDD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68 label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8FF1877" w14:textId="77777777" w:rsidR="00E75D40" w:rsidRDefault="00E75D40" w:rsidP="00E75D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68</w:t>
            </w:r>
            <w:r>
              <w:rPr>
                <w:sz w:val="16"/>
              </w:rPr>
              <w:t xml:space="preserve"> labels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D5A7C7F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3670A4C" w14:textId="77777777" w:rsidR="00E75D40" w:rsidRDefault="00E75D40" w:rsidP="00EA166A">
            <w:pPr>
              <w:rPr>
                <w:sz w:val="16"/>
              </w:rPr>
            </w:pPr>
            <w:r>
              <w:rPr>
                <w:sz w:val="16"/>
              </w:rPr>
              <w:t>abnn</w:t>
            </w:r>
            <w:r w:rsidR="00EA166A">
              <w:rPr>
                <w:sz w:val="16"/>
              </w:rPr>
              <w:t>, bbxx</w:t>
            </w:r>
            <w:r>
              <w:rPr>
                <w:sz w:val="16"/>
              </w:rPr>
              <w:t xml:space="preserve">, </w:t>
            </w:r>
            <w:r w:rsidR="00EE7A5B">
              <w:rPr>
                <w:sz w:val="16"/>
              </w:rPr>
              <w:t>(</w:t>
            </w:r>
            <w:r>
              <w:rPr>
                <w:sz w:val="16"/>
              </w:rPr>
              <w:t>bbnn</w:t>
            </w:r>
            <w:r w:rsidR="00EE7A5B">
              <w:rPr>
                <w:sz w:val="16"/>
              </w:rPr>
              <w:t>)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302F0AE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G-3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D832B5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B1E0805" w14:textId="77777777" w:rsidR="00E75D40" w:rsidRDefault="00E75D40" w:rsidP="00E75D4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A267F7D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07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1F59676" w14:textId="77777777" w:rsidR="00E75D40" w:rsidRDefault="00E75D40" w:rsidP="00E75D4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599DB3F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E75D40" w14:paraId="3B5403C8" w14:textId="77777777" w:rsidTr="00CD2CCC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53AA067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07b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52887D5" w14:textId="77777777" w:rsidR="00E75D40" w:rsidRDefault="00E75D40" w:rsidP="00E75D40">
            <w:pPr>
              <w:rPr>
                <w:sz w:val="16"/>
              </w:rPr>
            </w:pPr>
            <w:r w:rsidRPr="00E866E5"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met. red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EEFA5E2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ABBAF15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D38AC9E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2430A22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E88102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68 label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02AA0E96" w14:textId="77777777" w:rsidR="00E75D40" w:rsidRDefault="00E75D40" w:rsidP="00E75D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68</w:t>
            </w:r>
            <w:r>
              <w:rPr>
                <w:sz w:val="16"/>
              </w:rPr>
              <w:t xml:space="preserve"> labels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0FE3056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429134A7" w14:textId="77777777" w:rsidR="00E75D40" w:rsidRDefault="00E75D40" w:rsidP="002450AD">
            <w:pPr>
              <w:rPr>
                <w:sz w:val="16"/>
              </w:rPr>
            </w:pPr>
            <w:r>
              <w:rPr>
                <w:sz w:val="16"/>
              </w:rPr>
              <w:t>bb</w:t>
            </w:r>
            <w:r w:rsidR="002450AD">
              <w:rPr>
                <w:sz w:val="16"/>
              </w:rPr>
              <w:t>xx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79DBA3E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G-3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8FEB29D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E1725EC" w14:textId="77777777" w:rsidR="00E75D40" w:rsidRDefault="00E75D40" w:rsidP="00E75D4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916B65D" w14:textId="77777777" w:rsidR="00E75D40" w:rsidRDefault="00E75D40" w:rsidP="00E75D4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75EC948" w14:textId="77777777" w:rsidR="00E75D40" w:rsidRDefault="00E75D40" w:rsidP="00E75D40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2A5C8B2D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E75D40" w14:paraId="32A04749" w14:textId="77777777" w:rsidTr="00CD2CCC">
        <w:trPr>
          <w:jc w:val="center"/>
        </w:trPr>
        <w:tc>
          <w:tcPr>
            <w:tcW w:w="0" w:type="auto"/>
            <w:shd w:val="pct20" w:color="auto" w:fill="auto"/>
          </w:tcPr>
          <w:p w14:paraId="2121DF9B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2B8C0FE2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shd w:val="pct20" w:color="auto" w:fill="auto"/>
          </w:tcPr>
          <w:p w14:paraId="374A0B06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2E95A851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3E66FBAD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shd w:val="pct20" w:color="auto" w:fill="auto"/>
          </w:tcPr>
          <w:p w14:paraId="0FD1E3EF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shd w:val="pct20" w:color="auto" w:fill="auto"/>
          </w:tcPr>
          <w:p w14:paraId="0221F143" w14:textId="77777777" w:rsidR="00E75D40" w:rsidRDefault="00E75D40" w:rsidP="00E75D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  <w:r>
              <w:rPr>
                <w:sz w:val="16"/>
              </w:rPr>
              <w:t xml:space="preserve"> label (from LS 45-A)</w:t>
            </w:r>
          </w:p>
        </w:tc>
        <w:tc>
          <w:tcPr>
            <w:tcW w:w="0" w:type="auto"/>
            <w:shd w:val="pct20" w:color="auto" w:fill="auto"/>
          </w:tcPr>
          <w:p w14:paraId="6B315BF9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FA247FC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6FB067EF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wnn</w:t>
            </w:r>
          </w:p>
        </w:tc>
        <w:tc>
          <w:tcPr>
            <w:tcW w:w="0" w:type="auto"/>
            <w:shd w:val="pct20" w:color="auto" w:fill="auto"/>
          </w:tcPr>
          <w:p w14:paraId="5D903069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  <w:shd w:val="pct20" w:color="auto" w:fill="auto"/>
          </w:tcPr>
          <w:p w14:paraId="7F9E1E42" w14:textId="77777777" w:rsidR="00E75D40" w:rsidRDefault="00E75D40" w:rsidP="00E75D4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6FFBBC51" w14:textId="77777777" w:rsidR="00E75D40" w:rsidRDefault="00E75D40" w:rsidP="00E75D4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7745076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06</w:t>
            </w:r>
          </w:p>
        </w:tc>
        <w:tc>
          <w:tcPr>
            <w:tcW w:w="0" w:type="auto"/>
            <w:shd w:val="pct20" w:color="auto" w:fill="auto"/>
          </w:tcPr>
          <w:p w14:paraId="343F7B09" w14:textId="77777777" w:rsidR="00E75D40" w:rsidRDefault="00E75D40" w:rsidP="00E75D4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25FDCA5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E75D40" w14:paraId="384A1648" w14:textId="77777777" w:rsidTr="00CD2CCC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49DB8ED8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703BE5A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5AA39EB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E7CC130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30C3FF3" w14:textId="77777777" w:rsidR="00E75D40" w:rsidRDefault="00E75D40" w:rsidP="00E75D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colorless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7FE5499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33004D38" w14:textId="77777777" w:rsidR="00E75D40" w:rsidRDefault="00E75D40" w:rsidP="00E75D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45</w:t>
            </w:r>
            <w:r>
              <w:rPr>
                <w:sz w:val="16"/>
              </w:rPr>
              <w:t xml:space="preserve"> label (from LS 45-A)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9F3CCE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0EC6E0C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19469994" w14:textId="77777777" w:rsidR="00E75D40" w:rsidRDefault="00E75D40" w:rsidP="00E75D4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47E86BA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45035DBE" w14:textId="77777777" w:rsidR="00E75D40" w:rsidRDefault="00E75D40" w:rsidP="00E75D4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D302980" w14:textId="77777777" w:rsidR="00E75D40" w:rsidRDefault="00E75D40" w:rsidP="00E75D4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2BB4E76C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08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561EDE7E" w14:textId="77777777" w:rsidR="00E75D40" w:rsidRDefault="00E75D40" w:rsidP="00E75D40">
            <w:pPr>
              <w:rPr>
                <w:sz w:val="16"/>
              </w:rPr>
            </w:pP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794A73D1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E75D40" w14:paraId="74A52FB5" w14:textId="77777777" w:rsidTr="00CD2CCC">
        <w:trPr>
          <w:jc w:val="center"/>
        </w:trPr>
        <w:tc>
          <w:tcPr>
            <w:tcW w:w="0" w:type="auto"/>
          </w:tcPr>
          <w:p w14:paraId="0D459DA7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f04</w:t>
            </w:r>
          </w:p>
        </w:tc>
        <w:tc>
          <w:tcPr>
            <w:tcW w:w="0" w:type="auto"/>
          </w:tcPr>
          <w:p w14:paraId="42BDCCCF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</w:tcPr>
          <w:p w14:paraId="0667036F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38FB71D2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214A5D7B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</w:tcPr>
          <w:p w14:paraId="3CF10981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</w:tcPr>
          <w:p w14:paraId="06068131" w14:textId="77777777" w:rsidR="00E75D40" w:rsidRDefault="00E75D40" w:rsidP="00E75D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137</w:t>
            </w:r>
            <w:r>
              <w:rPr>
                <w:sz w:val="16"/>
              </w:rPr>
              <w:t xml:space="preserve"> label (from LS 15-A)</w:t>
            </w:r>
          </w:p>
        </w:tc>
        <w:tc>
          <w:tcPr>
            <w:tcW w:w="0" w:type="auto"/>
          </w:tcPr>
          <w:p w14:paraId="4296FAC9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351FBD86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1DB6829E" w14:textId="77777777" w:rsidR="00E75D40" w:rsidRDefault="00E75D40" w:rsidP="00E75D4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DBD9F11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</w:tcPr>
          <w:p w14:paraId="6E8C4DCD" w14:textId="77777777" w:rsidR="00E75D40" w:rsidRDefault="00E75D40" w:rsidP="00E75D4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791B0C7" w14:textId="77777777" w:rsidR="00E75D40" w:rsidRDefault="00E75D40" w:rsidP="00E75D4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4B378D25" w14:textId="77777777" w:rsidR="00E75D40" w:rsidRDefault="00E75D40" w:rsidP="00E75D4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2D2EAFE4" w14:textId="77777777" w:rsidR="00E75D40" w:rsidRDefault="00E75D40" w:rsidP="00E75D40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731E836F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E75D40" w14:paraId="68C6394B" w14:textId="77777777" w:rsidTr="00CD2CCC">
        <w:trPr>
          <w:jc w:val="center"/>
        </w:trPr>
        <w:tc>
          <w:tcPr>
            <w:tcW w:w="0" w:type="auto"/>
            <w:shd w:val="pct20" w:color="auto" w:fill="auto"/>
          </w:tcPr>
          <w:p w14:paraId="002432A9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f01</w:t>
            </w:r>
          </w:p>
        </w:tc>
        <w:tc>
          <w:tcPr>
            <w:tcW w:w="0" w:type="auto"/>
            <w:shd w:val="pct20" w:color="auto" w:fill="auto"/>
          </w:tcPr>
          <w:p w14:paraId="07B83346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shd w:val="pct20" w:color="auto" w:fill="auto"/>
          </w:tcPr>
          <w:p w14:paraId="4093A88C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7BB5D9D7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0A72F99B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shd w:val="pct20" w:color="auto" w:fill="auto"/>
          </w:tcPr>
          <w:p w14:paraId="77DE6361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shd w:val="pct20" w:color="auto" w:fill="auto"/>
          </w:tcPr>
          <w:p w14:paraId="299789A9" w14:textId="77777777" w:rsidR="00E75D40" w:rsidRDefault="00E75D40" w:rsidP="00E75D40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scorpion</w:t>
            </w:r>
            <w:r>
              <w:rPr>
                <w:sz w:val="16"/>
              </w:rPr>
              <w:t xml:space="preserve"> label</w:t>
            </w:r>
          </w:p>
        </w:tc>
        <w:tc>
          <w:tcPr>
            <w:tcW w:w="0" w:type="auto"/>
            <w:shd w:val="pct20" w:color="auto" w:fill="auto"/>
          </w:tcPr>
          <w:p w14:paraId="3588D0F7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CC572E3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1DD56288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bnn</w:t>
            </w:r>
          </w:p>
        </w:tc>
        <w:tc>
          <w:tcPr>
            <w:tcW w:w="0" w:type="auto"/>
            <w:shd w:val="pct20" w:color="auto" w:fill="auto"/>
          </w:tcPr>
          <w:p w14:paraId="1E31BCBF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  <w:shd w:val="pct20" w:color="auto" w:fill="auto"/>
          </w:tcPr>
          <w:p w14:paraId="7522ADD8" w14:textId="77777777" w:rsidR="00E75D40" w:rsidRDefault="00E75D40" w:rsidP="00E75D4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E743C17" w14:textId="77777777" w:rsidR="00E75D40" w:rsidRDefault="00E75D40" w:rsidP="00E75D4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5C322BAD" w14:textId="77777777" w:rsidR="00E75D40" w:rsidRDefault="00E75D40" w:rsidP="00E75D4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BC26637" w14:textId="77777777" w:rsidR="00E75D40" w:rsidRDefault="00E75D40" w:rsidP="00E75D4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BD801B4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1973</w:t>
            </w:r>
          </w:p>
        </w:tc>
      </w:tr>
      <w:tr w:rsidR="00E75D40" w14:paraId="56D13694" w14:textId="77777777" w:rsidTr="00CD2CCC">
        <w:trPr>
          <w:jc w:val="center"/>
        </w:trPr>
        <w:tc>
          <w:tcPr>
            <w:tcW w:w="0" w:type="auto"/>
            <w:shd w:val="pct20" w:color="auto" w:fill="auto"/>
          </w:tcPr>
          <w:p w14:paraId="1790E976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f13</w:t>
            </w:r>
          </w:p>
        </w:tc>
        <w:tc>
          <w:tcPr>
            <w:tcW w:w="0" w:type="auto"/>
            <w:shd w:val="pct20" w:color="auto" w:fill="auto"/>
          </w:tcPr>
          <w:p w14:paraId="2D5906F8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shd w:val="pct20" w:color="auto" w:fill="auto"/>
          </w:tcPr>
          <w:p w14:paraId="4B6D2D49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366F3784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63B18F4E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shd w:val="pct20" w:color="auto" w:fill="auto"/>
          </w:tcPr>
          <w:p w14:paraId="2DD380B3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shd w:val="pct20" w:color="auto" w:fill="auto"/>
          </w:tcPr>
          <w:p w14:paraId="25FD12F1" w14:textId="77777777" w:rsidR="00E75D40" w:rsidRPr="00484338" w:rsidRDefault="00E75D40" w:rsidP="00E75D40">
            <w:pPr>
              <w:rPr>
                <w:b/>
                <w:sz w:val="16"/>
              </w:rPr>
            </w:pPr>
            <w:r w:rsidRPr="00484338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78CC7F10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8338F02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D0225DA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bnn</w:t>
            </w:r>
          </w:p>
        </w:tc>
        <w:tc>
          <w:tcPr>
            <w:tcW w:w="0" w:type="auto"/>
            <w:shd w:val="pct20" w:color="auto" w:fill="auto"/>
          </w:tcPr>
          <w:p w14:paraId="66730C23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  <w:shd w:val="pct20" w:color="auto" w:fill="auto"/>
          </w:tcPr>
          <w:p w14:paraId="66A582CA" w14:textId="77777777" w:rsidR="00E75D40" w:rsidRDefault="00E75D40" w:rsidP="00E75D4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769764AF" w14:textId="77777777" w:rsidR="00E75D40" w:rsidRDefault="00E75D40" w:rsidP="00E75D4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28FE7D98" w14:textId="77777777" w:rsidR="00E75D40" w:rsidRDefault="00E75D40" w:rsidP="00E75D4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4624F8F9" w14:textId="77777777" w:rsidR="00E75D40" w:rsidRDefault="00E75D40" w:rsidP="00E75D40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370509C" w14:textId="77777777" w:rsidR="00E75D40" w:rsidRDefault="00E75D40" w:rsidP="00E75D40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E85216" w14:paraId="6BE649E1" w14:textId="77777777" w:rsidTr="00CD2CCC">
        <w:trPr>
          <w:jc w:val="center"/>
        </w:trPr>
        <w:tc>
          <w:tcPr>
            <w:tcW w:w="0" w:type="auto"/>
            <w:shd w:val="pct20" w:color="auto" w:fill="auto"/>
          </w:tcPr>
          <w:p w14:paraId="3327B7AA" w14:textId="77777777" w:rsidR="00E85216" w:rsidRDefault="00E85216" w:rsidP="00E85216">
            <w:pPr>
              <w:rPr>
                <w:sz w:val="16"/>
              </w:rPr>
            </w:pPr>
            <w:r>
              <w:rPr>
                <w:sz w:val="16"/>
              </w:rPr>
              <w:t>f07</w:t>
            </w:r>
          </w:p>
        </w:tc>
        <w:tc>
          <w:tcPr>
            <w:tcW w:w="0" w:type="auto"/>
            <w:shd w:val="pct20" w:color="auto" w:fill="auto"/>
          </w:tcPr>
          <w:p w14:paraId="15BDBDD1" w14:textId="77777777" w:rsidR="00E85216" w:rsidRDefault="00E85216" w:rsidP="00E85216">
            <w:pPr>
              <w:rPr>
                <w:sz w:val="16"/>
              </w:rPr>
            </w:pPr>
            <w:r>
              <w:rPr>
                <w:sz w:val="16"/>
              </w:rPr>
              <w:t>met. red</w:t>
            </w:r>
          </w:p>
        </w:tc>
        <w:tc>
          <w:tcPr>
            <w:tcW w:w="0" w:type="auto"/>
            <w:shd w:val="pct20" w:color="auto" w:fill="auto"/>
          </w:tcPr>
          <w:p w14:paraId="2B27B239" w14:textId="77777777" w:rsidR="00E85216" w:rsidRDefault="00E85216" w:rsidP="00E8521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shd w:val="pct20" w:color="auto" w:fill="auto"/>
          </w:tcPr>
          <w:p w14:paraId="2CED107F" w14:textId="77777777" w:rsidR="00E85216" w:rsidRDefault="00E85216" w:rsidP="00E85216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shd w:val="pct20" w:color="auto" w:fill="auto"/>
          </w:tcPr>
          <w:p w14:paraId="1D9E9F2C" w14:textId="77777777" w:rsidR="00E85216" w:rsidRDefault="00E85216" w:rsidP="00E85216">
            <w:pPr>
              <w:rPr>
                <w:sz w:val="16"/>
              </w:rPr>
            </w:pPr>
            <w:r>
              <w:rPr>
                <w:b/>
                <w:sz w:val="16"/>
              </w:rPr>
              <w:t>dk.</w:t>
            </w:r>
            <w:r>
              <w:rPr>
                <w:sz w:val="16"/>
              </w:rPr>
              <w:t xml:space="preserve"> amber</w:t>
            </w:r>
          </w:p>
        </w:tc>
        <w:tc>
          <w:tcPr>
            <w:tcW w:w="0" w:type="auto"/>
            <w:shd w:val="pct20" w:color="auto" w:fill="auto"/>
          </w:tcPr>
          <w:p w14:paraId="694D15F3" w14:textId="77777777" w:rsidR="00E85216" w:rsidRDefault="00E85216" w:rsidP="00E85216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shd w:val="pct20" w:color="auto" w:fill="auto"/>
          </w:tcPr>
          <w:p w14:paraId="4D50099B" w14:textId="77777777" w:rsidR="00E85216" w:rsidRPr="00484338" w:rsidRDefault="00E85216" w:rsidP="00E85216">
            <w:pPr>
              <w:rPr>
                <w:b/>
                <w:sz w:val="16"/>
              </w:rPr>
            </w:pPr>
            <w:r w:rsidRPr="00484338">
              <w:rPr>
                <w:b/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128D6297" w14:textId="77777777" w:rsidR="00E85216" w:rsidRDefault="00E85216" w:rsidP="00E852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shd w:val="pct20" w:color="auto" w:fill="auto"/>
          </w:tcPr>
          <w:p w14:paraId="550C082E" w14:textId="77777777" w:rsidR="00E85216" w:rsidRDefault="00E85216" w:rsidP="00E8521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shd w:val="pct20" w:color="auto" w:fill="auto"/>
          </w:tcPr>
          <w:p w14:paraId="49A2B7EF" w14:textId="77777777" w:rsidR="00E85216" w:rsidRDefault="00E85216" w:rsidP="00E85216">
            <w:pPr>
              <w:rPr>
                <w:sz w:val="16"/>
              </w:rPr>
            </w:pPr>
            <w:r>
              <w:rPr>
                <w:sz w:val="16"/>
              </w:rPr>
              <w:t>bnn</w:t>
            </w:r>
          </w:p>
        </w:tc>
        <w:tc>
          <w:tcPr>
            <w:tcW w:w="0" w:type="auto"/>
            <w:shd w:val="pct20" w:color="auto" w:fill="auto"/>
          </w:tcPr>
          <w:p w14:paraId="027722E5" w14:textId="77777777" w:rsidR="00E85216" w:rsidRDefault="00E85216" w:rsidP="00E85216">
            <w:pPr>
              <w:rPr>
                <w:sz w:val="16"/>
              </w:rPr>
            </w:pPr>
            <w:r>
              <w:rPr>
                <w:sz w:val="16"/>
              </w:rPr>
              <w:t>#68</w:t>
            </w:r>
          </w:p>
        </w:tc>
        <w:tc>
          <w:tcPr>
            <w:tcW w:w="0" w:type="auto"/>
            <w:shd w:val="pct20" w:color="auto" w:fill="auto"/>
          </w:tcPr>
          <w:p w14:paraId="2F826137" w14:textId="77777777" w:rsidR="00E85216" w:rsidRDefault="00E85216" w:rsidP="00E8521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7D85366" w14:textId="77777777" w:rsidR="00E85216" w:rsidRDefault="00E85216" w:rsidP="00E8521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0104476D" w14:textId="77777777" w:rsidR="00E85216" w:rsidRDefault="00E85216" w:rsidP="00E8521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1C34CC22" w14:textId="77777777" w:rsidR="00E85216" w:rsidRDefault="00E85216" w:rsidP="00E85216">
            <w:pPr>
              <w:rPr>
                <w:sz w:val="16"/>
              </w:rPr>
            </w:pPr>
          </w:p>
        </w:tc>
        <w:tc>
          <w:tcPr>
            <w:tcW w:w="0" w:type="auto"/>
            <w:shd w:val="pct20" w:color="auto" w:fill="auto"/>
          </w:tcPr>
          <w:p w14:paraId="3087FC49" w14:textId="77777777" w:rsidR="00E85216" w:rsidRDefault="00E85216" w:rsidP="00E85216">
            <w:pPr>
              <w:rPr>
                <w:sz w:val="16"/>
              </w:rPr>
            </w:pPr>
            <w:r>
              <w:rPr>
                <w:sz w:val="16"/>
              </w:rPr>
              <w:t>1970</w:t>
            </w:r>
          </w:p>
        </w:tc>
      </w:tr>
      <w:tr w:rsidR="00E85216" w14:paraId="78195C7C" w14:textId="77777777" w:rsidTr="00CD2CCC">
        <w:trPr>
          <w:jc w:val="center"/>
        </w:trPr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CAD3EA0" w14:textId="77777777" w:rsidR="00E85216" w:rsidRDefault="00E85216" w:rsidP="00E85216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D48685A" w14:textId="77777777" w:rsidR="00E85216" w:rsidRDefault="00E85216" w:rsidP="00E8521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DD811A5" w14:textId="77777777" w:rsidR="00E85216" w:rsidRDefault="00E85216" w:rsidP="00E8521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6529D5AF" w14:textId="77777777" w:rsidR="00E85216" w:rsidRDefault="00E85216" w:rsidP="00E85216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0F78666" w14:textId="77777777" w:rsidR="00E85216" w:rsidRDefault="00E85216" w:rsidP="00E85216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2EBB925" w14:textId="77777777" w:rsidR="00E85216" w:rsidRDefault="00E85216" w:rsidP="00E85216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282A7BDC" w14:textId="77777777" w:rsidR="00E85216" w:rsidRDefault="00E85216" w:rsidP="00E8521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00DE8257" w14:textId="77777777" w:rsidR="00E85216" w:rsidRDefault="00E85216" w:rsidP="00E852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33AFECC" w14:textId="77777777" w:rsidR="00E85216" w:rsidRDefault="00E85216" w:rsidP="00E8521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94DC4FB" w14:textId="77777777" w:rsidR="00E85216" w:rsidRDefault="00E85216" w:rsidP="00E85216">
            <w:pPr>
              <w:rPr>
                <w:sz w:val="16"/>
              </w:rPr>
            </w:pPr>
            <w:r>
              <w:rPr>
                <w:sz w:val="16"/>
              </w:rPr>
              <w:t>bnn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78AB3B6" w14:textId="77777777" w:rsidR="00E85216" w:rsidRDefault="00E85216" w:rsidP="00E85216">
            <w:pPr>
              <w:rPr>
                <w:sz w:val="16"/>
              </w:rPr>
            </w:pPr>
            <w:r>
              <w:rPr>
                <w:sz w:val="16"/>
              </w:rPr>
              <w:t>A-3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1F1D47DA" w14:textId="77777777" w:rsidR="00E85216" w:rsidRDefault="00E85216" w:rsidP="00E85216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415A3E0D" w14:textId="77777777" w:rsidR="00E85216" w:rsidRDefault="00E85216" w:rsidP="00E8521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3E0B59FB" w14:textId="77777777" w:rsidR="00E85216" w:rsidRDefault="00E85216" w:rsidP="00E85216">
            <w:pPr>
              <w:rPr>
                <w:sz w:val="16"/>
              </w:rPr>
            </w:pPr>
            <w:r>
              <w:rPr>
                <w:sz w:val="16"/>
              </w:rPr>
              <w:t>09</w:t>
            </w: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5487C32E" w14:textId="77777777" w:rsidR="00E85216" w:rsidRDefault="00E85216" w:rsidP="00E85216">
            <w:pPr>
              <w:rPr>
                <w:sz w:val="16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nil"/>
            </w:tcBorders>
            <w:shd w:val="pct20" w:color="auto" w:fill="auto"/>
          </w:tcPr>
          <w:p w14:paraId="7757A31C" w14:textId="77777777" w:rsidR="00E85216" w:rsidRDefault="00E85216" w:rsidP="00E85216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E85216" w14:paraId="6C09D5A9" w14:textId="77777777" w:rsidTr="00CD2CCC">
        <w:trPr>
          <w:jc w:val="center"/>
        </w:trPr>
        <w:tc>
          <w:tcPr>
            <w:tcW w:w="0" w:type="auto"/>
          </w:tcPr>
          <w:p w14:paraId="7FFDEFDD" w14:textId="77777777" w:rsidR="00E85216" w:rsidRDefault="00E85216" w:rsidP="00E85216">
            <w:pPr>
              <w:rPr>
                <w:sz w:val="16"/>
              </w:rPr>
            </w:pPr>
            <w:r>
              <w:rPr>
                <w:sz w:val="16"/>
              </w:rPr>
              <w:t>f03</w:t>
            </w:r>
          </w:p>
        </w:tc>
        <w:tc>
          <w:tcPr>
            <w:tcW w:w="0" w:type="auto"/>
          </w:tcPr>
          <w:p w14:paraId="4BE7E400" w14:textId="77777777" w:rsidR="00E85216" w:rsidRDefault="00E85216" w:rsidP="00E85216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white</w:t>
            </w:r>
          </w:p>
        </w:tc>
        <w:tc>
          <w:tcPr>
            <w:tcW w:w="0" w:type="auto"/>
          </w:tcPr>
          <w:p w14:paraId="1A22B170" w14:textId="77777777" w:rsidR="00E85216" w:rsidRDefault="00E85216" w:rsidP="00E85216">
            <w:pPr>
              <w:rPr>
                <w:sz w:val="16"/>
              </w:rPr>
            </w:pPr>
            <w:r>
              <w:rPr>
                <w:sz w:val="16"/>
              </w:rPr>
              <w:t>unpainted E</w:t>
            </w:r>
          </w:p>
        </w:tc>
        <w:tc>
          <w:tcPr>
            <w:tcW w:w="0" w:type="auto"/>
          </w:tcPr>
          <w:p w14:paraId="3FFDDC92" w14:textId="77777777" w:rsidR="00E85216" w:rsidRDefault="00E85216" w:rsidP="00E85216">
            <w:pPr>
              <w:rPr>
                <w:sz w:val="16"/>
              </w:rPr>
            </w:pPr>
            <w:r>
              <w:rPr>
                <w:sz w:val="16"/>
              </w:rPr>
              <w:t>ivory</w:t>
            </w:r>
          </w:p>
        </w:tc>
        <w:tc>
          <w:tcPr>
            <w:tcW w:w="0" w:type="auto"/>
          </w:tcPr>
          <w:p w14:paraId="0903A070" w14:textId="77777777" w:rsidR="00E85216" w:rsidRDefault="00E85216" w:rsidP="00E85216">
            <w:pPr>
              <w:rPr>
                <w:sz w:val="16"/>
              </w:rPr>
            </w:pPr>
            <w:r>
              <w:rPr>
                <w:sz w:val="16"/>
              </w:rPr>
              <w:t>lt. amber</w:t>
            </w:r>
          </w:p>
        </w:tc>
        <w:tc>
          <w:tcPr>
            <w:tcW w:w="0" w:type="auto"/>
          </w:tcPr>
          <w:p w14:paraId="6B2EA288" w14:textId="77777777" w:rsidR="00E85216" w:rsidRDefault="00E85216" w:rsidP="00E85216">
            <w:pPr>
              <w:rPr>
                <w:sz w:val="16"/>
              </w:rPr>
            </w:pPr>
            <w:r>
              <w:rPr>
                <w:sz w:val="16"/>
              </w:rPr>
              <w:t>5 slot 10x4mm</w:t>
            </w:r>
          </w:p>
        </w:tc>
        <w:tc>
          <w:tcPr>
            <w:tcW w:w="0" w:type="auto"/>
          </w:tcPr>
          <w:p w14:paraId="771E1DEF" w14:textId="77777777" w:rsidR="00E85216" w:rsidRDefault="00E85216" w:rsidP="00E85216">
            <w:pPr>
              <w:rPr>
                <w:sz w:val="16"/>
              </w:rPr>
            </w:pPr>
            <w:r>
              <w:rPr>
                <w:sz w:val="16"/>
              </w:rPr>
              <w:t>68 label</w:t>
            </w:r>
          </w:p>
        </w:tc>
        <w:tc>
          <w:tcPr>
            <w:tcW w:w="0" w:type="auto"/>
          </w:tcPr>
          <w:p w14:paraId="596F54A1" w14:textId="77777777" w:rsidR="00E85216" w:rsidRDefault="00E85216" w:rsidP="00E85216">
            <w:pPr>
              <w:rPr>
                <w:sz w:val="16"/>
              </w:rPr>
            </w:pPr>
            <w:r>
              <w:rPr>
                <w:sz w:val="16"/>
              </w:rPr>
              <w:t>none</w:t>
            </w:r>
          </w:p>
        </w:tc>
        <w:tc>
          <w:tcPr>
            <w:tcW w:w="0" w:type="auto"/>
          </w:tcPr>
          <w:p w14:paraId="1F0E999B" w14:textId="77777777" w:rsidR="00E85216" w:rsidRDefault="00E85216" w:rsidP="00E85216">
            <w:pPr>
              <w:rPr>
                <w:sz w:val="16"/>
              </w:rPr>
            </w:pPr>
            <w:r>
              <w:rPr>
                <w:sz w:val="16"/>
              </w:rPr>
              <w:t>yes</w:t>
            </w:r>
          </w:p>
        </w:tc>
        <w:tc>
          <w:tcPr>
            <w:tcW w:w="0" w:type="auto"/>
          </w:tcPr>
          <w:p w14:paraId="0E277F1E" w14:textId="77777777" w:rsidR="00E85216" w:rsidRDefault="00E85216" w:rsidP="00E852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1C445108" w14:textId="77777777" w:rsidR="00E85216" w:rsidRDefault="00E85216" w:rsidP="00E85216">
            <w:pPr>
              <w:rPr>
                <w:sz w:val="16"/>
              </w:rPr>
            </w:pPr>
            <w:r>
              <w:rPr>
                <w:sz w:val="16"/>
              </w:rPr>
              <w:t>A-3</w:t>
            </w:r>
          </w:p>
        </w:tc>
        <w:tc>
          <w:tcPr>
            <w:tcW w:w="0" w:type="auto"/>
          </w:tcPr>
          <w:p w14:paraId="03E55D0D" w14:textId="77777777" w:rsidR="00E85216" w:rsidRDefault="00E85216" w:rsidP="00E85216">
            <w:pPr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112F7798" w14:textId="77777777" w:rsidR="00E85216" w:rsidRDefault="00E85216" w:rsidP="00E852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650BBAB6" w14:textId="77777777" w:rsidR="00E85216" w:rsidRDefault="00E85216" w:rsidP="00E852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0E06D6AD" w14:textId="77777777" w:rsidR="00E85216" w:rsidRDefault="00E85216" w:rsidP="00E85216">
            <w:pPr>
              <w:rPr>
                <w:sz w:val="16"/>
              </w:rPr>
            </w:pPr>
          </w:p>
        </w:tc>
        <w:tc>
          <w:tcPr>
            <w:tcW w:w="0" w:type="auto"/>
          </w:tcPr>
          <w:p w14:paraId="3766564F" w14:textId="77777777" w:rsidR="00E85216" w:rsidRDefault="00E85216" w:rsidP="00E85216">
            <w:pPr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</w:tbl>
    <w:p w14:paraId="5056A0BD" w14:textId="77777777" w:rsidR="003D3689" w:rsidRPr="00983ADD" w:rsidRDefault="003D3689">
      <w:pPr>
        <w:rPr>
          <w:b/>
        </w:rPr>
      </w:pPr>
    </w:p>
    <w:p w14:paraId="266165AD" w14:textId="77777777" w:rsidR="003D3689" w:rsidRPr="00983ADD" w:rsidRDefault="00232700">
      <w:pPr>
        <w:keepNext/>
        <w:keepLines/>
        <w:rPr>
          <w:b/>
        </w:rPr>
      </w:pPr>
      <w:r>
        <w:rPr>
          <w:b/>
        </w:rPr>
        <w:t>USA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E61C1A" w:rsidRPr="00983ADD" w14:paraId="608ED454" w14:textId="77777777" w:rsidTr="00C002B4">
        <w:trPr>
          <w:jc w:val="center"/>
        </w:trPr>
        <w:tc>
          <w:tcPr>
            <w:tcW w:w="3260" w:type="dxa"/>
          </w:tcPr>
          <w:p w14:paraId="018670B9" w14:textId="77777777" w:rsidR="00E61C1A" w:rsidRPr="00983ADD" w:rsidRDefault="00E61C1A">
            <w:pPr>
              <w:keepNext/>
              <w:keepLines/>
              <w:rPr>
                <w:b/>
              </w:rPr>
            </w:pPr>
            <w:r w:rsidRPr="00983ADD">
              <w:rPr>
                <w:b/>
              </w:rPr>
              <w:t>MB 68-A</w:t>
            </w:r>
          </w:p>
        </w:tc>
        <w:tc>
          <w:tcPr>
            <w:tcW w:w="3260" w:type="dxa"/>
          </w:tcPr>
          <w:p w14:paraId="1D9F18A4" w14:textId="77777777" w:rsidR="00E61C1A" w:rsidRPr="00983ADD" w:rsidRDefault="00E61C1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7B80FE3A" w14:textId="77777777" w:rsidR="00E61C1A" w:rsidRPr="00983ADD" w:rsidRDefault="00E61C1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1EA5FAAF" w14:textId="77777777" w:rsidR="00E61C1A" w:rsidRPr="00983ADD" w:rsidRDefault="00E61C1A">
            <w:pPr>
              <w:keepNext/>
              <w:keepLines/>
              <w:rPr>
                <w:b/>
              </w:rPr>
            </w:pPr>
          </w:p>
        </w:tc>
      </w:tr>
    </w:tbl>
    <w:p w14:paraId="627482AA" w14:textId="77777777" w:rsidR="003D3689" w:rsidRPr="00983ADD" w:rsidRDefault="003D3689">
      <w:pPr>
        <w:rPr>
          <w:b/>
        </w:rPr>
      </w:pPr>
    </w:p>
    <w:p w14:paraId="2AC5A008" w14:textId="77777777" w:rsidR="003D3689" w:rsidRPr="00983ADD" w:rsidRDefault="00232700">
      <w:pPr>
        <w:keepNext/>
        <w:keepLines/>
        <w:rPr>
          <w:b/>
        </w:rPr>
      </w:pPr>
      <w:r>
        <w:rPr>
          <w:b/>
        </w:rPr>
        <w:t>UK codes: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0"/>
        <w:gridCol w:w="3260"/>
        <w:gridCol w:w="3260"/>
        <w:gridCol w:w="3260"/>
      </w:tblGrid>
      <w:tr w:rsidR="00E61C1A" w:rsidRPr="00983ADD" w14:paraId="21C51C87" w14:textId="77777777" w:rsidTr="00D010E0">
        <w:trPr>
          <w:jc w:val="center"/>
        </w:trPr>
        <w:tc>
          <w:tcPr>
            <w:tcW w:w="3260" w:type="dxa"/>
          </w:tcPr>
          <w:p w14:paraId="7A991870" w14:textId="77777777" w:rsidR="00E61C1A" w:rsidRPr="00983ADD" w:rsidRDefault="00E61C1A">
            <w:pPr>
              <w:keepNext/>
              <w:keepLines/>
              <w:rPr>
                <w:b/>
              </w:rPr>
            </w:pPr>
            <w:r w:rsidRPr="00983ADD">
              <w:rPr>
                <w:b/>
              </w:rPr>
              <w:t>68C</w:t>
            </w:r>
          </w:p>
        </w:tc>
        <w:tc>
          <w:tcPr>
            <w:tcW w:w="3260" w:type="dxa"/>
          </w:tcPr>
          <w:p w14:paraId="5E4B701B" w14:textId="77777777" w:rsidR="00E61C1A" w:rsidRPr="00983ADD" w:rsidRDefault="00E61C1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0F18998C" w14:textId="77777777" w:rsidR="00E61C1A" w:rsidRPr="00983ADD" w:rsidRDefault="00E61C1A">
            <w:pPr>
              <w:keepNext/>
              <w:keepLines/>
              <w:rPr>
                <w:b/>
              </w:rPr>
            </w:pPr>
          </w:p>
        </w:tc>
        <w:tc>
          <w:tcPr>
            <w:tcW w:w="3260" w:type="dxa"/>
          </w:tcPr>
          <w:p w14:paraId="3DC74C41" w14:textId="77777777" w:rsidR="00E61C1A" w:rsidRPr="00983ADD" w:rsidRDefault="00E61C1A">
            <w:pPr>
              <w:keepNext/>
              <w:keepLines/>
              <w:rPr>
                <w:b/>
              </w:rPr>
            </w:pPr>
          </w:p>
        </w:tc>
      </w:tr>
    </w:tbl>
    <w:p w14:paraId="21E42263" w14:textId="77777777" w:rsidR="003D3689" w:rsidRPr="00983ADD" w:rsidRDefault="003D3689">
      <w:pPr>
        <w:rPr>
          <w:b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02"/>
        <w:gridCol w:w="1768"/>
      </w:tblGrid>
      <w:tr w:rsidR="003D3689" w:rsidRPr="00983ADD" w14:paraId="26458D7D" w14:textId="77777777" w:rsidTr="00A72FB5">
        <w:tc>
          <w:tcPr>
            <w:tcW w:w="1902" w:type="dxa"/>
          </w:tcPr>
          <w:p w14:paraId="48080469" w14:textId="77777777" w:rsidR="003D3689" w:rsidRPr="00983ADD" w:rsidRDefault="003D3689">
            <w:pPr>
              <w:keepNext/>
              <w:keepLines/>
              <w:rPr>
                <w:b/>
              </w:rPr>
            </w:pPr>
            <w:r w:rsidRPr="00983ADD">
              <w:rPr>
                <w:b/>
              </w:rPr>
              <w:lastRenderedPageBreak/>
              <w:t>ROW numbers:</w:t>
            </w:r>
          </w:p>
        </w:tc>
        <w:tc>
          <w:tcPr>
            <w:tcW w:w="1768" w:type="dxa"/>
          </w:tcPr>
          <w:p w14:paraId="769DFED1" w14:textId="77777777" w:rsidR="003D3689" w:rsidRPr="00983ADD" w:rsidRDefault="003D3689">
            <w:pPr>
              <w:keepNext/>
              <w:keepLines/>
              <w:rPr>
                <w:b/>
              </w:rPr>
            </w:pPr>
            <w:r w:rsidRPr="00983ADD">
              <w:rPr>
                <w:b/>
              </w:rPr>
              <w:t xml:space="preserve">68 </w:t>
            </w:r>
            <w:r w:rsidRPr="00983ADD">
              <w:t>(1970-1974)</w:t>
            </w:r>
          </w:p>
        </w:tc>
      </w:tr>
      <w:tr w:rsidR="003D3689" w:rsidRPr="00983ADD" w14:paraId="7D87E957" w14:textId="77777777" w:rsidTr="00A72FB5">
        <w:tc>
          <w:tcPr>
            <w:tcW w:w="1902" w:type="dxa"/>
          </w:tcPr>
          <w:p w14:paraId="5551CE19" w14:textId="77777777" w:rsidR="003D3689" w:rsidRPr="00983ADD" w:rsidRDefault="003D3689">
            <w:pPr>
              <w:keepNext/>
              <w:keepLines/>
              <w:rPr>
                <w:b/>
              </w:rPr>
            </w:pPr>
            <w:r w:rsidRPr="00983ADD">
              <w:rPr>
                <w:b/>
              </w:rPr>
              <w:t>USA numbers:</w:t>
            </w:r>
          </w:p>
        </w:tc>
        <w:tc>
          <w:tcPr>
            <w:tcW w:w="1768" w:type="dxa"/>
          </w:tcPr>
          <w:p w14:paraId="3E5C7F2E" w14:textId="77777777" w:rsidR="003D3689" w:rsidRPr="00983ADD" w:rsidRDefault="003D3689">
            <w:pPr>
              <w:keepNext/>
              <w:keepLines/>
              <w:rPr>
                <w:b/>
              </w:rPr>
            </w:pPr>
            <w:r w:rsidRPr="00983ADD">
              <w:rPr>
                <w:b/>
              </w:rPr>
              <w:t xml:space="preserve">68 </w:t>
            </w:r>
            <w:r w:rsidRPr="00983ADD">
              <w:t>(1970-1974)</w:t>
            </w:r>
          </w:p>
        </w:tc>
      </w:tr>
      <w:tr w:rsidR="003D3689" w:rsidRPr="00983ADD" w14:paraId="4C48202F" w14:textId="77777777" w:rsidTr="00A72FB5">
        <w:tc>
          <w:tcPr>
            <w:tcW w:w="1902" w:type="dxa"/>
          </w:tcPr>
          <w:p w14:paraId="620FA271" w14:textId="77777777" w:rsidR="003D3689" w:rsidRPr="00983ADD" w:rsidRDefault="00A8443B">
            <w:pPr>
              <w:keepNext/>
              <w:keepLines/>
              <w:rPr>
                <w:b/>
              </w:rPr>
            </w:pPr>
            <w:r w:rsidRPr="00983ADD">
              <w:rPr>
                <w:b/>
              </w:rPr>
              <w:t>O</w:t>
            </w:r>
            <w:r w:rsidR="003D3689" w:rsidRPr="00983ADD">
              <w:rPr>
                <w:b/>
              </w:rPr>
              <w:t>ther numbers:</w:t>
            </w:r>
          </w:p>
        </w:tc>
        <w:tc>
          <w:tcPr>
            <w:tcW w:w="1768" w:type="dxa"/>
          </w:tcPr>
          <w:p w14:paraId="0CD7C25D" w14:textId="77777777" w:rsidR="003D3689" w:rsidRPr="00983ADD" w:rsidRDefault="003D3689">
            <w:pPr>
              <w:keepNext/>
              <w:keepLines/>
              <w:rPr>
                <w:b/>
              </w:rPr>
            </w:pPr>
            <w:r w:rsidRPr="00983ADD">
              <w:rPr>
                <w:b/>
              </w:rPr>
              <w:t>none</w:t>
            </w:r>
          </w:p>
        </w:tc>
      </w:tr>
    </w:tbl>
    <w:p w14:paraId="06077FF9" w14:textId="77777777" w:rsidR="003D3689" w:rsidRPr="00983ADD" w:rsidRDefault="003D3689">
      <w:pPr>
        <w:rPr>
          <w:b/>
        </w:rPr>
      </w:pPr>
    </w:p>
    <w:p w14:paraId="68C51F37" w14:textId="77777777" w:rsidR="003D3689" w:rsidRPr="00983ADD" w:rsidRDefault="003D3689">
      <w:pPr>
        <w:keepNext/>
        <w:keepLines/>
        <w:rPr>
          <w:b/>
        </w:rPr>
      </w:pPr>
      <w:r w:rsidRPr="00983ADD">
        <w:rPr>
          <w:b/>
        </w:rPr>
        <w:t>NOTE:</w:t>
      </w:r>
    </w:p>
    <w:p w14:paraId="6D4B5DD0" w14:textId="77777777" w:rsidR="003D3689" w:rsidRPr="00983ADD" w:rsidRDefault="003D3689">
      <w:pPr>
        <w:keepNext/>
        <w:keepLines/>
        <w:rPr>
          <w:b/>
        </w:rPr>
      </w:pPr>
    </w:p>
    <w:p w14:paraId="7F5AF6C9" w14:textId="77777777" w:rsidR="003D3689" w:rsidRPr="00983ADD" w:rsidRDefault="00AB2CF2">
      <w:pPr>
        <w:keepNext/>
        <w:keepLines/>
        <w:rPr>
          <w:b/>
          <w:lang w:val="en-GB"/>
        </w:rPr>
      </w:pPr>
      <w:r>
        <w:rPr>
          <w:b/>
          <w:lang w:val="en-GB"/>
        </w:rPr>
        <w:t>G-3 gift set issues</w:t>
      </w:r>
      <w:r w:rsidRPr="007A51BC">
        <w:rPr>
          <w:b/>
          <w:lang w:val="en-GB"/>
        </w:rPr>
        <w:t xml:space="preserve">: </w:t>
      </w:r>
      <w:r w:rsidR="000E6979" w:rsidRPr="00983ADD">
        <w:rPr>
          <w:b/>
          <w:lang w:val="en-GB"/>
        </w:rPr>
        <w:t>a</w:t>
      </w:r>
      <w:r w:rsidR="003D3689" w:rsidRPr="00983ADD">
        <w:rPr>
          <w:b/>
          <w:lang w:val="en-GB"/>
        </w:rPr>
        <w:t>dditional labels were supplied on a separate label sheet.</w:t>
      </w:r>
    </w:p>
    <w:p w14:paraId="5FBA7188" w14:textId="77777777" w:rsidR="003D3689" w:rsidRPr="00983ADD" w:rsidRDefault="003D3689">
      <w:pPr>
        <w:rPr>
          <w:b/>
          <w:lang w:val="en-GB"/>
        </w:rPr>
      </w:pPr>
    </w:p>
    <w:p w14:paraId="0EA259A2" w14:textId="77777777" w:rsidR="00D064C6" w:rsidRPr="00CA0534" w:rsidRDefault="00D064C6" w:rsidP="00D064C6">
      <w:pPr>
        <w:keepNext/>
        <w:keepLines/>
        <w:rPr>
          <w:b/>
        </w:rPr>
      </w:pPr>
      <w:r w:rsidRPr="00CA0534">
        <w:rPr>
          <w:b/>
        </w:rPr>
        <w:t>SUB-VARIATIONS: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1673"/>
        <w:gridCol w:w="620"/>
        <w:gridCol w:w="487"/>
        <w:gridCol w:w="892"/>
        <w:gridCol w:w="1225"/>
        <w:gridCol w:w="1225"/>
      </w:tblGrid>
      <w:tr w:rsidR="00E66B59" w:rsidRPr="00EF6793" w14:paraId="3BE86A62" w14:textId="77777777" w:rsidTr="005A12D3">
        <w:trPr>
          <w:tblHeader/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05554C8F" w14:textId="77777777" w:rsidR="00E66B59" w:rsidRDefault="00E66B59" w:rsidP="00BB2F9F">
            <w:pPr>
              <w:keepNext/>
              <w:keepLines/>
              <w:rPr>
                <w:b/>
              </w:rPr>
            </w:pPr>
            <w:r>
              <w:rPr>
                <w:b/>
              </w:rPr>
              <w:t>Gift set labels: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466BFF9" w14:textId="77777777" w:rsidR="00E66B59" w:rsidRDefault="00E66B59" w:rsidP="00BB2F9F">
            <w:pPr>
              <w:keepNext/>
              <w:keepLines/>
              <w:rPr>
                <w:b/>
              </w:rPr>
            </w:pPr>
          </w:p>
        </w:tc>
        <w:tc>
          <w:tcPr>
            <w:tcW w:w="0" w:type="auto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4DF8BDF" w14:textId="77777777" w:rsidR="00E66B59" w:rsidRPr="00EF6793" w:rsidRDefault="00E66B59" w:rsidP="00D064C6">
            <w:pPr>
              <w:keepNext/>
              <w:keepLines/>
              <w:rPr>
                <w:b/>
              </w:rPr>
            </w:pPr>
            <w:r>
              <w:rPr>
                <w:b/>
              </w:rPr>
              <w:t>Wheels:</w:t>
            </w: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6F05D0BC" w14:textId="77777777" w:rsidR="00E66B59" w:rsidRPr="00EF6793" w:rsidRDefault="00E66B59" w:rsidP="00BB2F9F">
            <w:pPr>
              <w:keepNext/>
              <w:keepLines/>
              <w:rPr>
                <w:b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4D25BD9F" w14:textId="77777777" w:rsidR="00E66B59" w:rsidRPr="00EF6793" w:rsidRDefault="00E66B59" w:rsidP="00BB2F9F">
            <w:pPr>
              <w:keepNext/>
              <w:keepLines/>
              <w:rPr>
                <w:b/>
              </w:rPr>
            </w:pPr>
          </w:p>
        </w:tc>
      </w:tr>
      <w:tr w:rsidR="00DF4044" w14:paraId="52C4EB61" w14:textId="77777777" w:rsidTr="005A12D3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78EC18C4" w14:textId="77777777" w:rsidR="00DF4044" w:rsidRDefault="00DF4044" w:rsidP="00DF404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5E460179" w14:textId="77777777" w:rsidR="00B442C2" w:rsidRDefault="00B442C2" w:rsidP="00DF404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6" w:space="0" w:color="auto"/>
              <w:bottom w:val="single" w:sz="12" w:space="0" w:color="auto"/>
            </w:tcBorders>
          </w:tcPr>
          <w:p w14:paraId="6955F240" w14:textId="77777777" w:rsidR="00DF4044" w:rsidRDefault="00DF4044" w:rsidP="00DF404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gift set labels</w:t>
            </w:r>
          </w:p>
          <w:p w14:paraId="3EB370EC" w14:textId="77777777" w:rsidR="00B442C2" w:rsidRDefault="00B442C2" w:rsidP="00DF404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single" w:sz="12" w:space="0" w:color="auto"/>
              <w:bottom w:val="nil"/>
            </w:tcBorders>
          </w:tcPr>
          <w:p w14:paraId="04FFF224" w14:textId="77777777" w:rsidR="00DF4044" w:rsidRDefault="00DF4044" w:rsidP="00DF404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F24DBE0" w14:textId="77777777" w:rsidR="00DF4044" w:rsidRDefault="00DF4044" w:rsidP="00DF404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code</w:t>
            </w:r>
          </w:p>
          <w:p w14:paraId="69F911D6" w14:textId="77777777" w:rsidR="00B442C2" w:rsidRDefault="00B442C2" w:rsidP="00DF404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51D10F58" w14:textId="77777777" w:rsidR="00DF4044" w:rsidRDefault="00DF4044" w:rsidP="00DF404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wheel strip</w:t>
            </w:r>
          </w:p>
          <w:p w14:paraId="132E38E1" w14:textId="77777777" w:rsidR="00B442C2" w:rsidRDefault="00B442C2" w:rsidP="00DF404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856F58E" w14:textId="77777777" w:rsidR="00DF4044" w:rsidRDefault="00DF4044" w:rsidP="00DF404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front wheels</w:t>
            </w:r>
          </w:p>
          <w:p w14:paraId="6F48C60F" w14:textId="77777777" w:rsidR="00B442C2" w:rsidRDefault="00B442C2" w:rsidP="00DF4044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5E321BD" w14:textId="77777777" w:rsidR="00DF4044" w:rsidRDefault="00DF4044" w:rsidP="00DF4044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rear wheels</w:t>
            </w:r>
          </w:p>
          <w:p w14:paraId="059225E8" w14:textId="77777777" w:rsidR="00DF4044" w:rsidRDefault="00DF4044" w:rsidP="00DF4044">
            <w:pPr>
              <w:keepNext/>
              <w:keepLines/>
              <w:rPr>
                <w:b/>
                <w:sz w:val="16"/>
              </w:rPr>
            </w:pPr>
          </w:p>
        </w:tc>
      </w:tr>
      <w:tr w:rsidR="00DF4044" w14:paraId="4CB38B1E" w14:textId="77777777" w:rsidTr="005A12D3">
        <w:trPr>
          <w:jc w:val="center"/>
        </w:trPr>
        <w:tc>
          <w:tcPr>
            <w:tcW w:w="0" w:type="auto"/>
            <w:tcBorders>
              <w:top w:val="single" w:sz="12" w:space="0" w:color="auto"/>
            </w:tcBorders>
          </w:tcPr>
          <w:p w14:paraId="6786C79F" w14:textId="77777777" w:rsidR="00DF4044" w:rsidRDefault="00DF4044" w:rsidP="00DF404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x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38A5015E" w14:textId="77777777" w:rsidR="00DF4044" w:rsidRDefault="00DF4044" w:rsidP="00DF404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gift set labels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2D324E7D" w14:textId="77777777" w:rsidR="00DF4044" w:rsidRDefault="00DF4044" w:rsidP="00DF404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            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7DF9D4FE" w14:textId="77777777" w:rsidR="00DF4044" w:rsidRDefault="00CF30E3" w:rsidP="00DF404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  <w:r w:rsidR="00DF4044">
              <w:rPr>
                <w:sz w:val="16"/>
              </w:rPr>
              <w:t>ss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746D0E54" w14:textId="77777777" w:rsidR="00DF4044" w:rsidRDefault="00CF30E3" w:rsidP="00DF404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  <w:tcBorders>
              <w:top w:val="single" w:sz="12" w:space="0" w:color="auto"/>
            </w:tcBorders>
          </w:tcPr>
          <w:p w14:paraId="16CBA8AD" w14:textId="77777777" w:rsidR="00DF4044" w:rsidRDefault="00DF4044" w:rsidP="00DF404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tcBorders>
              <w:top w:val="single" w:sz="12" w:space="0" w:color="auto"/>
            </w:tcBorders>
            <w:shd w:val="clear" w:color="auto" w:fill="auto"/>
          </w:tcPr>
          <w:p w14:paraId="1E12A794" w14:textId="77777777" w:rsidR="00DF4044" w:rsidRPr="00B8719C" w:rsidRDefault="00DF4044" w:rsidP="00DF404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DF4044" w14:paraId="0607A7D2" w14:textId="77777777" w:rsidTr="005A12D3">
        <w:trPr>
          <w:jc w:val="center"/>
        </w:trPr>
        <w:tc>
          <w:tcPr>
            <w:tcW w:w="0" w:type="auto"/>
          </w:tcPr>
          <w:p w14:paraId="1EECDA23" w14:textId="77777777" w:rsidR="00DF4044" w:rsidRDefault="00DF4044" w:rsidP="00DF404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</w:t>
            </w:r>
          </w:p>
        </w:tc>
        <w:tc>
          <w:tcPr>
            <w:tcW w:w="0" w:type="auto"/>
          </w:tcPr>
          <w:p w14:paraId="7F793B31" w14:textId="77777777" w:rsidR="00DF4044" w:rsidRDefault="00DF4044" w:rsidP="00DF404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factory gift set labels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68E0B5C4" w14:textId="77777777" w:rsidR="00DF4044" w:rsidRDefault="00DF4044" w:rsidP="00DF4044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0FAA20DC" w14:textId="77777777" w:rsidR="00DF4044" w:rsidRDefault="00CF30E3" w:rsidP="00DF404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  <w:r w:rsidR="00DF4044">
              <w:rPr>
                <w:sz w:val="16"/>
              </w:rPr>
              <w:t>sh</w:t>
            </w:r>
          </w:p>
        </w:tc>
        <w:tc>
          <w:tcPr>
            <w:tcW w:w="0" w:type="auto"/>
          </w:tcPr>
          <w:p w14:paraId="0CBB46AE" w14:textId="77777777" w:rsidR="00DF4044" w:rsidRDefault="00CF30E3" w:rsidP="00DF404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079341E1" w14:textId="77777777" w:rsidR="00DF4044" w:rsidRDefault="00DF4044" w:rsidP="00DF404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  <w:tc>
          <w:tcPr>
            <w:tcW w:w="0" w:type="auto"/>
            <w:shd w:val="clear" w:color="auto" w:fill="auto"/>
          </w:tcPr>
          <w:p w14:paraId="3752FED9" w14:textId="77777777" w:rsidR="00DF4044" w:rsidRDefault="00DF4044" w:rsidP="00DF404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  <w:tr w:rsidR="00DF4044" w14:paraId="073A6B04" w14:textId="77777777" w:rsidTr="005A12D3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</w:tcPr>
          <w:p w14:paraId="6EBDE6B9" w14:textId="77777777" w:rsidR="00DF4044" w:rsidRDefault="00DF4044" w:rsidP="00DF404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</w:p>
        </w:tc>
        <w:tc>
          <w:tcPr>
            <w:tcW w:w="0" w:type="auto"/>
            <w:tcBorders>
              <w:bottom w:val="single" w:sz="6" w:space="0" w:color="auto"/>
            </w:tcBorders>
          </w:tcPr>
          <w:p w14:paraId="06493355" w14:textId="77777777" w:rsidR="00DF4044" w:rsidRDefault="00DF4044" w:rsidP="00DF404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additional gift set labels</w:t>
            </w:r>
          </w:p>
        </w:tc>
        <w:tc>
          <w:tcPr>
            <w:tcW w:w="0" w:type="auto"/>
            <w:tcBorders>
              <w:top w:val="nil"/>
              <w:bottom w:val="nil"/>
            </w:tcBorders>
          </w:tcPr>
          <w:p w14:paraId="4142FB8D" w14:textId="77777777" w:rsidR="00DF4044" w:rsidRDefault="00DF4044" w:rsidP="00DF4044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1B9287D" w14:textId="77777777" w:rsidR="00DF4044" w:rsidRDefault="00CF30E3" w:rsidP="00DF404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  <w:r w:rsidR="00DF4044">
              <w:rPr>
                <w:sz w:val="16"/>
              </w:rPr>
              <w:t>hs</w:t>
            </w:r>
          </w:p>
        </w:tc>
        <w:tc>
          <w:tcPr>
            <w:tcW w:w="0" w:type="auto"/>
          </w:tcPr>
          <w:p w14:paraId="77531C32" w14:textId="77777777" w:rsidR="00DF4044" w:rsidRDefault="00CF30E3" w:rsidP="00DF404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4A6DB3BB" w14:textId="77777777" w:rsidR="00DF4044" w:rsidRDefault="00DF4044" w:rsidP="00DF404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6D94F9A7" w14:textId="77777777" w:rsidR="00DF4044" w:rsidRDefault="00DF4044" w:rsidP="00DF404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solid</w:t>
            </w:r>
          </w:p>
        </w:tc>
      </w:tr>
      <w:tr w:rsidR="00DF4044" w14:paraId="10573502" w14:textId="77777777" w:rsidTr="005A12D3">
        <w:trPr>
          <w:jc w:val="center"/>
        </w:trPr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672828EE" w14:textId="77777777" w:rsidR="00DF4044" w:rsidRDefault="00DF4044" w:rsidP="00DF4044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AB7204F" w14:textId="77777777" w:rsidR="00DF4044" w:rsidRDefault="00DF4044" w:rsidP="00DF4044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E5F351E" w14:textId="77777777" w:rsidR="00DF4044" w:rsidRDefault="00DF4044" w:rsidP="00DF4044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5857F24" w14:textId="77777777" w:rsidR="00DF4044" w:rsidRDefault="00CF30E3" w:rsidP="00DF404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</w:t>
            </w:r>
            <w:r w:rsidR="00DF4044">
              <w:rPr>
                <w:sz w:val="16"/>
              </w:rPr>
              <w:t>hh</w:t>
            </w:r>
          </w:p>
        </w:tc>
        <w:tc>
          <w:tcPr>
            <w:tcW w:w="0" w:type="auto"/>
          </w:tcPr>
          <w:p w14:paraId="3D6B473E" w14:textId="77777777" w:rsidR="00DF4044" w:rsidRDefault="00CF30E3" w:rsidP="00DF404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5798F415" w14:textId="77777777" w:rsidR="00DF4044" w:rsidRDefault="00DF4044" w:rsidP="00DF404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  <w:tc>
          <w:tcPr>
            <w:tcW w:w="0" w:type="auto"/>
            <w:shd w:val="clear" w:color="auto" w:fill="auto"/>
          </w:tcPr>
          <w:p w14:paraId="21D8AC50" w14:textId="77777777" w:rsidR="00DF4044" w:rsidRPr="00B8719C" w:rsidRDefault="00DF4044" w:rsidP="00DF4044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hollow</w:t>
            </w:r>
          </w:p>
        </w:tc>
      </w:tr>
      <w:tr w:rsidR="009F1FC5" w14:paraId="463A2C2E" w14:textId="77777777" w:rsidTr="005A12D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994D30" w14:textId="77777777" w:rsidR="009F1FC5" w:rsidRDefault="009F1FC5" w:rsidP="009F1FC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03324DF" w14:textId="77777777" w:rsidR="009F1FC5" w:rsidRDefault="009F1FC5" w:rsidP="009F1FC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51A515B" w14:textId="77777777" w:rsidR="009F1FC5" w:rsidRDefault="009F1FC5" w:rsidP="009F1FC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DB001CD" w14:textId="77777777" w:rsidR="009F1FC5" w:rsidRDefault="009F1FC5" w:rsidP="009F1FC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bxx</w:t>
            </w:r>
          </w:p>
        </w:tc>
        <w:tc>
          <w:tcPr>
            <w:tcW w:w="0" w:type="auto"/>
          </w:tcPr>
          <w:p w14:paraId="2441E4F9" w14:textId="77777777" w:rsidR="009F1FC5" w:rsidRDefault="009F1FC5" w:rsidP="009F1FC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0EF9F396" w14:textId="77777777" w:rsidR="009F1FC5" w:rsidRDefault="009F1FC5" w:rsidP="009F1FC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inner rim</w:t>
            </w:r>
          </w:p>
        </w:tc>
        <w:tc>
          <w:tcPr>
            <w:tcW w:w="0" w:type="auto"/>
            <w:shd w:val="clear" w:color="auto" w:fill="auto"/>
          </w:tcPr>
          <w:p w14:paraId="26026DC7" w14:textId="77777777" w:rsidR="009F1FC5" w:rsidRDefault="009F1FC5" w:rsidP="009F1FC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inner rim</w:t>
            </w:r>
          </w:p>
        </w:tc>
      </w:tr>
      <w:tr w:rsidR="009F1FC5" w14:paraId="39000422" w14:textId="77777777" w:rsidTr="005A12D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0BDC617" w14:textId="77777777" w:rsidR="009F1FC5" w:rsidRDefault="009F1FC5" w:rsidP="009F1FC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B6530FA" w14:textId="77777777" w:rsidR="009F1FC5" w:rsidRDefault="009F1FC5" w:rsidP="009F1FC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414D1BF" w14:textId="77777777" w:rsidR="009F1FC5" w:rsidRDefault="009F1FC5" w:rsidP="009F1FC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DBF4795" w14:textId="77777777" w:rsidR="009F1FC5" w:rsidRDefault="009F1FC5" w:rsidP="009F1FC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bxn</w:t>
            </w:r>
          </w:p>
        </w:tc>
        <w:tc>
          <w:tcPr>
            <w:tcW w:w="0" w:type="auto"/>
          </w:tcPr>
          <w:p w14:paraId="1E29E5A4" w14:textId="77777777" w:rsidR="009F1FC5" w:rsidRDefault="009F1FC5" w:rsidP="009F1FC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485B7522" w14:textId="77777777" w:rsidR="009F1FC5" w:rsidRDefault="009F1FC5" w:rsidP="009F1FC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inner rim</w:t>
            </w:r>
          </w:p>
        </w:tc>
        <w:tc>
          <w:tcPr>
            <w:tcW w:w="0" w:type="auto"/>
            <w:shd w:val="clear" w:color="auto" w:fill="auto"/>
          </w:tcPr>
          <w:p w14:paraId="77A967CC" w14:textId="77777777" w:rsidR="009F1FC5" w:rsidRPr="00295DF7" w:rsidRDefault="009F1FC5" w:rsidP="009F1FC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 inner rim</w:t>
            </w:r>
          </w:p>
        </w:tc>
      </w:tr>
      <w:tr w:rsidR="009F1FC5" w14:paraId="032A999F" w14:textId="77777777" w:rsidTr="005A12D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0AB4C1D" w14:textId="77777777" w:rsidR="009F1FC5" w:rsidRDefault="009F1FC5" w:rsidP="009F1FC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693E47A" w14:textId="77777777" w:rsidR="009F1FC5" w:rsidRDefault="009F1FC5" w:rsidP="009F1FC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2B10466" w14:textId="77777777" w:rsidR="009F1FC5" w:rsidRDefault="009F1FC5" w:rsidP="009F1FC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5C027BFE" w14:textId="77777777" w:rsidR="009F1FC5" w:rsidRDefault="009F1FC5" w:rsidP="009F1FC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bnx</w:t>
            </w:r>
          </w:p>
        </w:tc>
        <w:tc>
          <w:tcPr>
            <w:tcW w:w="0" w:type="auto"/>
          </w:tcPr>
          <w:p w14:paraId="665BAF4B" w14:textId="77777777" w:rsidR="009F1FC5" w:rsidRDefault="009F1FC5" w:rsidP="009F1FC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6660AFED" w14:textId="77777777" w:rsidR="009F1FC5" w:rsidRDefault="009F1FC5" w:rsidP="009F1FC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 inner rim</w:t>
            </w:r>
          </w:p>
        </w:tc>
        <w:tc>
          <w:tcPr>
            <w:tcW w:w="0" w:type="auto"/>
            <w:shd w:val="clear" w:color="auto" w:fill="auto"/>
          </w:tcPr>
          <w:p w14:paraId="264A1594" w14:textId="77777777" w:rsidR="009F1FC5" w:rsidRDefault="009F1FC5" w:rsidP="009F1FC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no inner rim</w:t>
            </w:r>
          </w:p>
        </w:tc>
      </w:tr>
      <w:tr w:rsidR="009F1FC5" w14:paraId="1DB421FD" w14:textId="77777777" w:rsidTr="005A12D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14542DD9" w14:textId="77777777" w:rsidR="009F1FC5" w:rsidRDefault="009F1FC5" w:rsidP="009F1FC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C6FA370" w14:textId="77777777" w:rsidR="009F1FC5" w:rsidRDefault="009F1FC5" w:rsidP="009F1FC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1DE0D13" w14:textId="77777777" w:rsidR="009F1FC5" w:rsidRDefault="009F1FC5" w:rsidP="009F1FC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EA888D1" w14:textId="77777777" w:rsidR="009F1FC5" w:rsidRDefault="009F1FC5" w:rsidP="009F1FC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bnn</w:t>
            </w:r>
          </w:p>
        </w:tc>
        <w:tc>
          <w:tcPr>
            <w:tcW w:w="0" w:type="auto"/>
          </w:tcPr>
          <w:p w14:paraId="42957784" w14:textId="77777777" w:rsidR="009F1FC5" w:rsidRDefault="009F1FC5" w:rsidP="009F1FC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7B16E8A1" w14:textId="77777777" w:rsidR="009F1FC5" w:rsidRDefault="009F1FC5" w:rsidP="009F1FC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 inner rim</w:t>
            </w:r>
          </w:p>
        </w:tc>
        <w:tc>
          <w:tcPr>
            <w:tcW w:w="0" w:type="auto"/>
            <w:shd w:val="clear" w:color="auto" w:fill="auto"/>
          </w:tcPr>
          <w:p w14:paraId="38E754FC" w14:textId="77777777" w:rsidR="009F1FC5" w:rsidRPr="00295DF7" w:rsidRDefault="009F1FC5" w:rsidP="009F1FC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 inner rim</w:t>
            </w:r>
          </w:p>
        </w:tc>
      </w:tr>
      <w:tr w:rsidR="009F1FC5" w14:paraId="73D17A11" w14:textId="77777777" w:rsidTr="005A12D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288A39B" w14:textId="77777777" w:rsidR="009F1FC5" w:rsidRDefault="009F1FC5" w:rsidP="009F1FC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EF929BA" w14:textId="77777777" w:rsidR="009F1FC5" w:rsidRDefault="009F1FC5" w:rsidP="009F1FC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67C2BC27" w14:textId="77777777" w:rsidR="009F1FC5" w:rsidRDefault="009F1FC5" w:rsidP="009F1FC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34B9207A" w14:textId="77777777" w:rsidR="009F1FC5" w:rsidRDefault="009F1FC5" w:rsidP="009F1FC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bnw</w:t>
            </w:r>
          </w:p>
        </w:tc>
        <w:tc>
          <w:tcPr>
            <w:tcW w:w="0" w:type="auto"/>
          </w:tcPr>
          <w:p w14:paraId="3D1FA8E9" w14:textId="77777777" w:rsidR="009F1FC5" w:rsidRDefault="009F1FC5" w:rsidP="009F1FC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029FBC27" w14:textId="77777777" w:rsidR="009F1FC5" w:rsidRDefault="009F1FC5" w:rsidP="009F1FC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 inner rim</w:t>
            </w:r>
          </w:p>
        </w:tc>
        <w:tc>
          <w:tcPr>
            <w:tcW w:w="0" w:type="auto"/>
            <w:shd w:val="clear" w:color="auto" w:fill="auto"/>
          </w:tcPr>
          <w:p w14:paraId="4501DEE9" w14:textId="77777777" w:rsidR="009F1FC5" w:rsidRDefault="009F1FC5" w:rsidP="009F1FC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 inner rim</w:t>
            </w:r>
          </w:p>
        </w:tc>
      </w:tr>
      <w:tr w:rsidR="009F1FC5" w14:paraId="4A0F31E7" w14:textId="77777777" w:rsidTr="005A12D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644E4D2" w14:textId="77777777" w:rsidR="009F1FC5" w:rsidRDefault="009F1FC5" w:rsidP="009F1FC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C0B35DD" w14:textId="77777777" w:rsidR="009F1FC5" w:rsidRDefault="009F1FC5" w:rsidP="009F1FC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351E3681" w14:textId="77777777" w:rsidR="009F1FC5" w:rsidRDefault="009F1FC5" w:rsidP="009F1FC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631DB6D2" w14:textId="77777777" w:rsidR="009F1FC5" w:rsidRDefault="009F1FC5" w:rsidP="009F1FC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bwn</w:t>
            </w:r>
          </w:p>
        </w:tc>
        <w:tc>
          <w:tcPr>
            <w:tcW w:w="0" w:type="auto"/>
          </w:tcPr>
          <w:p w14:paraId="05FB8CD4" w14:textId="77777777" w:rsidR="009F1FC5" w:rsidRDefault="009F1FC5" w:rsidP="009F1FC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1E566221" w14:textId="77777777" w:rsidR="009F1FC5" w:rsidRDefault="009F1FC5" w:rsidP="009F1FC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 inner rim</w:t>
            </w:r>
          </w:p>
        </w:tc>
        <w:tc>
          <w:tcPr>
            <w:tcW w:w="0" w:type="auto"/>
            <w:shd w:val="clear" w:color="auto" w:fill="auto"/>
          </w:tcPr>
          <w:p w14:paraId="72FF5FE8" w14:textId="77777777" w:rsidR="009F1FC5" w:rsidRPr="00295DF7" w:rsidRDefault="009F1FC5" w:rsidP="009F1FC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 inner rim</w:t>
            </w:r>
          </w:p>
        </w:tc>
      </w:tr>
      <w:tr w:rsidR="009F1FC5" w14:paraId="2D4157ED" w14:textId="77777777" w:rsidTr="005A12D3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3FA570A" w14:textId="77777777" w:rsidR="009F1FC5" w:rsidRDefault="009F1FC5" w:rsidP="009F1FC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E9F897" w14:textId="77777777" w:rsidR="009F1FC5" w:rsidRDefault="009F1FC5" w:rsidP="009F1FC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2BF2B084" w14:textId="77777777" w:rsidR="009F1FC5" w:rsidRDefault="009F1FC5" w:rsidP="009F1FC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186A94F1" w14:textId="77777777" w:rsidR="009F1FC5" w:rsidRDefault="009F1FC5" w:rsidP="009F1FC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bww</w:t>
            </w:r>
          </w:p>
        </w:tc>
        <w:tc>
          <w:tcPr>
            <w:tcW w:w="0" w:type="auto"/>
          </w:tcPr>
          <w:p w14:paraId="4BE0A4FC" w14:textId="77777777" w:rsidR="009F1FC5" w:rsidRDefault="009F1FC5" w:rsidP="009F1FC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blue</w:t>
            </w:r>
          </w:p>
        </w:tc>
        <w:tc>
          <w:tcPr>
            <w:tcW w:w="0" w:type="auto"/>
          </w:tcPr>
          <w:p w14:paraId="042643AC" w14:textId="77777777" w:rsidR="009F1FC5" w:rsidRDefault="009F1FC5" w:rsidP="009F1FC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 inner rim</w:t>
            </w:r>
          </w:p>
        </w:tc>
        <w:tc>
          <w:tcPr>
            <w:tcW w:w="0" w:type="auto"/>
            <w:shd w:val="clear" w:color="auto" w:fill="auto"/>
          </w:tcPr>
          <w:p w14:paraId="4AFED515" w14:textId="77777777" w:rsidR="009F1FC5" w:rsidRDefault="009F1FC5" w:rsidP="009F1FC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 inner rim</w:t>
            </w:r>
          </w:p>
        </w:tc>
      </w:tr>
      <w:tr w:rsidR="009F1FC5" w:rsidRPr="00295DF7" w14:paraId="377A1509" w14:textId="77777777" w:rsidTr="00BB2F9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ED6FC02" w14:textId="77777777" w:rsidR="009F1FC5" w:rsidRDefault="009F1FC5" w:rsidP="009F1FC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88EBB8E" w14:textId="77777777" w:rsidR="009F1FC5" w:rsidRDefault="009F1FC5" w:rsidP="009F1FC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6BE26D3" w14:textId="77777777" w:rsidR="009F1FC5" w:rsidRDefault="009F1FC5" w:rsidP="009F1FC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7E47099" w14:textId="77777777" w:rsidR="009F1FC5" w:rsidRDefault="009F1FC5" w:rsidP="009F1FC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wnn</w:t>
            </w:r>
          </w:p>
        </w:tc>
        <w:tc>
          <w:tcPr>
            <w:tcW w:w="0" w:type="auto"/>
          </w:tcPr>
          <w:p w14:paraId="11C098D8" w14:textId="77777777" w:rsidR="009F1FC5" w:rsidRDefault="001F5D4F" w:rsidP="009F1FC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24B4424E" w14:textId="77777777" w:rsidR="009F1FC5" w:rsidRDefault="009F1FC5" w:rsidP="009F1FC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 inner rim</w:t>
            </w:r>
          </w:p>
        </w:tc>
        <w:tc>
          <w:tcPr>
            <w:tcW w:w="0" w:type="auto"/>
            <w:shd w:val="clear" w:color="auto" w:fill="auto"/>
          </w:tcPr>
          <w:p w14:paraId="326067C7" w14:textId="77777777" w:rsidR="009F1FC5" w:rsidRPr="00295DF7" w:rsidRDefault="009F1FC5" w:rsidP="009F1FC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 inner rim</w:t>
            </w:r>
          </w:p>
        </w:tc>
      </w:tr>
      <w:tr w:rsidR="009F1FC5" w14:paraId="308DB266" w14:textId="77777777" w:rsidTr="00BB2F9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185C8A5" w14:textId="77777777" w:rsidR="009F1FC5" w:rsidRDefault="009F1FC5" w:rsidP="009F1FC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46F3BA1" w14:textId="77777777" w:rsidR="009F1FC5" w:rsidRDefault="009F1FC5" w:rsidP="009F1FC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1A4F7997" w14:textId="77777777" w:rsidR="009F1FC5" w:rsidRDefault="009F1FC5" w:rsidP="009F1FC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75F8511F" w14:textId="77777777" w:rsidR="009F1FC5" w:rsidRDefault="009F1FC5" w:rsidP="009F1FC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wnw</w:t>
            </w:r>
          </w:p>
        </w:tc>
        <w:tc>
          <w:tcPr>
            <w:tcW w:w="0" w:type="auto"/>
          </w:tcPr>
          <w:p w14:paraId="524D061A" w14:textId="77777777" w:rsidR="009F1FC5" w:rsidRDefault="001F5D4F" w:rsidP="009F1FC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6FEFE663" w14:textId="77777777" w:rsidR="009F1FC5" w:rsidRDefault="009F1FC5" w:rsidP="009F1FC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 inner rim</w:t>
            </w:r>
          </w:p>
        </w:tc>
        <w:tc>
          <w:tcPr>
            <w:tcW w:w="0" w:type="auto"/>
            <w:shd w:val="clear" w:color="auto" w:fill="auto"/>
          </w:tcPr>
          <w:p w14:paraId="61666716" w14:textId="77777777" w:rsidR="009F1FC5" w:rsidRDefault="009F1FC5" w:rsidP="009F1FC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 inner rim</w:t>
            </w:r>
          </w:p>
        </w:tc>
      </w:tr>
      <w:tr w:rsidR="009F1FC5" w:rsidRPr="00295DF7" w14:paraId="6F56B43D" w14:textId="77777777" w:rsidTr="00BB2F9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01D31D" w14:textId="77777777" w:rsidR="009F1FC5" w:rsidRDefault="009F1FC5" w:rsidP="009F1FC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C0CD421" w14:textId="77777777" w:rsidR="009F1FC5" w:rsidRDefault="009F1FC5" w:rsidP="009F1FC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0332D29B" w14:textId="77777777" w:rsidR="009F1FC5" w:rsidRDefault="009F1FC5" w:rsidP="009F1FC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4FC624E7" w14:textId="77777777" w:rsidR="009F1FC5" w:rsidRDefault="009F1FC5" w:rsidP="009F1FC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wwn</w:t>
            </w:r>
          </w:p>
        </w:tc>
        <w:tc>
          <w:tcPr>
            <w:tcW w:w="0" w:type="auto"/>
          </w:tcPr>
          <w:p w14:paraId="7F828C48" w14:textId="77777777" w:rsidR="009F1FC5" w:rsidRDefault="001F5D4F" w:rsidP="009F1FC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4E4C993F" w14:textId="77777777" w:rsidR="009F1FC5" w:rsidRDefault="009F1FC5" w:rsidP="009F1FC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 inner rim</w:t>
            </w:r>
          </w:p>
        </w:tc>
        <w:tc>
          <w:tcPr>
            <w:tcW w:w="0" w:type="auto"/>
            <w:shd w:val="clear" w:color="auto" w:fill="auto"/>
          </w:tcPr>
          <w:p w14:paraId="6B9FDFB9" w14:textId="77777777" w:rsidR="009F1FC5" w:rsidRPr="00295DF7" w:rsidRDefault="009F1FC5" w:rsidP="009F1FC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narrow inner rim</w:t>
            </w:r>
          </w:p>
        </w:tc>
      </w:tr>
      <w:tr w:rsidR="009F1FC5" w14:paraId="5E0A86F9" w14:textId="77777777" w:rsidTr="00BB2F9F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6C4D880F" w14:textId="77777777" w:rsidR="009F1FC5" w:rsidRDefault="009F1FC5" w:rsidP="009F1FC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569AA0C" w14:textId="77777777" w:rsidR="009F1FC5" w:rsidRDefault="009F1FC5" w:rsidP="009F1FC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14:paraId="71AD7F46" w14:textId="77777777" w:rsidR="009F1FC5" w:rsidRDefault="009F1FC5" w:rsidP="009F1FC5">
            <w:pPr>
              <w:keepNext/>
              <w:keepLines/>
              <w:rPr>
                <w:sz w:val="16"/>
              </w:rPr>
            </w:pPr>
          </w:p>
        </w:tc>
        <w:tc>
          <w:tcPr>
            <w:tcW w:w="0" w:type="auto"/>
            <w:shd w:val="clear" w:color="auto" w:fill="auto"/>
          </w:tcPr>
          <w:p w14:paraId="27F89672" w14:textId="77777777" w:rsidR="009F1FC5" w:rsidRDefault="009F1FC5" w:rsidP="009F1FC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www</w:t>
            </w:r>
          </w:p>
        </w:tc>
        <w:tc>
          <w:tcPr>
            <w:tcW w:w="0" w:type="auto"/>
          </w:tcPr>
          <w:p w14:paraId="06B04A31" w14:textId="77777777" w:rsidR="009F1FC5" w:rsidRDefault="001F5D4F" w:rsidP="009F1FC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white</w:t>
            </w:r>
          </w:p>
        </w:tc>
        <w:tc>
          <w:tcPr>
            <w:tcW w:w="0" w:type="auto"/>
          </w:tcPr>
          <w:p w14:paraId="341AE4D0" w14:textId="77777777" w:rsidR="009F1FC5" w:rsidRDefault="009F1FC5" w:rsidP="009F1FC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 inner rim</w:t>
            </w:r>
          </w:p>
        </w:tc>
        <w:tc>
          <w:tcPr>
            <w:tcW w:w="0" w:type="auto"/>
            <w:shd w:val="clear" w:color="auto" w:fill="auto"/>
          </w:tcPr>
          <w:p w14:paraId="06C8BD15" w14:textId="77777777" w:rsidR="009F1FC5" w:rsidRDefault="009F1FC5" w:rsidP="009F1FC5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wide inner rim</w:t>
            </w:r>
          </w:p>
        </w:tc>
      </w:tr>
    </w:tbl>
    <w:p w14:paraId="54E8EF13" w14:textId="77777777" w:rsidR="00D064C6" w:rsidRPr="00CA0534" w:rsidRDefault="00D064C6" w:rsidP="00D064C6">
      <w:pPr>
        <w:rPr>
          <w:b/>
        </w:rPr>
      </w:pPr>
    </w:p>
    <w:p w14:paraId="072885F8" w14:textId="77777777" w:rsidR="003D3689" w:rsidRPr="00983ADD" w:rsidRDefault="00A8443B">
      <w:pPr>
        <w:keepNext/>
        <w:keepLines/>
        <w:rPr>
          <w:b/>
          <w:lang w:val="en-GB"/>
        </w:rPr>
      </w:pPr>
      <w:r w:rsidRPr="00983ADD">
        <w:rPr>
          <w:b/>
          <w:lang w:val="en-GB"/>
        </w:rPr>
        <w:t>P</w:t>
      </w:r>
      <w:r w:rsidR="003D3689" w:rsidRPr="00983ADD">
        <w:rPr>
          <w:b/>
          <w:lang w:val="en-GB"/>
        </w:rPr>
        <w:t>revious ref.: none</w:t>
      </w:r>
    </w:p>
    <w:p w14:paraId="38A83B4F" w14:textId="77777777" w:rsidR="00A8443B" w:rsidRPr="00983ADD" w:rsidRDefault="00A8443B">
      <w:pPr>
        <w:keepNext/>
        <w:keepLines/>
        <w:rPr>
          <w:b/>
          <w:lang w:val="en-GB"/>
        </w:rPr>
      </w:pPr>
      <w:r w:rsidRPr="00983ADD">
        <w:rPr>
          <w:b/>
          <w:lang w:val="en-GB"/>
        </w:rPr>
        <w:t>L</w:t>
      </w:r>
      <w:r w:rsidR="003D3689" w:rsidRPr="00983ADD">
        <w:rPr>
          <w:b/>
          <w:lang w:val="en-GB"/>
        </w:rPr>
        <w:t>ater ref.:</w:t>
      </w:r>
      <w:r w:rsidRPr="00983ADD">
        <w:rPr>
          <w:b/>
          <w:lang w:val="en-GB"/>
        </w:rPr>
        <w:t xml:space="preserve"> </w:t>
      </w:r>
      <w:r w:rsidRPr="00983ADD">
        <w:rPr>
          <w:b/>
        </w:rPr>
        <w:sym w:font="Symbol" w:char="F0DE"/>
      </w:r>
      <w:r w:rsidRPr="00983ADD">
        <w:rPr>
          <w:b/>
          <w:lang w:val="en-GB"/>
        </w:rPr>
        <w:t xml:space="preserve"> </w:t>
      </w:r>
      <w:r w:rsidRPr="00983ADD">
        <w:rPr>
          <w:b/>
        </w:rPr>
        <w:sym w:font="Symbol" w:char="F0DE"/>
      </w:r>
      <w:r w:rsidRPr="00983ADD">
        <w:rPr>
          <w:b/>
          <w:lang w:val="en-GB"/>
        </w:rPr>
        <w:t xml:space="preserve"> </w:t>
      </w:r>
      <w:r w:rsidRPr="00983ADD">
        <w:rPr>
          <w:b/>
        </w:rPr>
        <w:sym w:font="Symbol" w:char="F0DE"/>
      </w:r>
      <w:r w:rsidRPr="00983ADD">
        <w:rPr>
          <w:b/>
          <w:lang w:val="en-GB"/>
        </w:rPr>
        <w:t xml:space="preserve">  BR 68-A  PORSCHE 910</w:t>
      </w:r>
    </w:p>
    <w:p w14:paraId="28F812BA" w14:textId="77777777" w:rsidR="003D3689" w:rsidRPr="00DB672E" w:rsidRDefault="00A8443B">
      <w:pPr>
        <w:keepNext/>
        <w:keepLines/>
        <w:rPr>
          <w:b/>
          <w:lang w:val="de-AT"/>
        </w:rPr>
      </w:pPr>
      <w:r w:rsidRPr="00983ADD">
        <w:rPr>
          <w:b/>
          <w:lang w:val="en-GB"/>
        </w:rPr>
        <w:t xml:space="preserve">                  </w:t>
      </w:r>
      <w:r w:rsidR="003D3689" w:rsidRPr="00983ADD">
        <w:rPr>
          <w:b/>
          <w:lang w:val="en-GB"/>
        </w:rPr>
        <w:t xml:space="preserve"> </w:t>
      </w:r>
      <w:r w:rsidR="003D3689" w:rsidRPr="00983ADD">
        <w:rPr>
          <w:b/>
        </w:rPr>
        <w:sym w:font="Symbol" w:char="F0DE"/>
      </w:r>
      <w:r w:rsidR="003D3689" w:rsidRPr="00DB672E">
        <w:rPr>
          <w:b/>
          <w:lang w:val="de-AT"/>
        </w:rPr>
        <w:t xml:space="preserve"> </w:t>
      </w:r>
      <w:r w:rsidR="003D3689" w:rsidRPr="00983ADD">
        <w:rPr>
          <w:b/>
        </w:rPr>
        <w:sym w:font="Symbol" w:char="F0DE"/>
      </w:r>
      <w:r w:rsidR="003D3689" w:rsidRPr="00DB672E">
        <w:rPr>
          <w:b/>
          <w:lang w:val="de-AT"/>
        </w:rPr>
        <w:t xml:space="preserve"> </w:t>
      </w:r>
      <w:r w:rsidR="003D3689" w:rsidRPr="00983ADD">
        <w:rPr>
          <w:b/>
        </w:rPr>
        <w:sym w:font="Symbol" w:char="F0DE"/>
      </w:r>
      <w:r w:rsidR="003D3689" w:rsidRPr="00DB672E">
        <w:rPr>
          <w:b/>
          <w:lang w:val="de-AT"/>
        </w:rPr>
        <w:t xml:space="preserve">  GT BR 35 / 36  PORSCHE 910</w:t>
      </w:r>
    </w:p>
    <w:p w14:paraId="4FF338EB" w14:textId="77777777" w:rsidR="003D3689" w:rsidRPr="00DB672E" w:rsidRDefault="003D3689">
      <w:pPr>
        <w:rPr>
          <w:b/>
          <w:lang w:val="de-AT"/>
        </w:rPr>
      </w:pPr>
    </w:p>
    <w:p w14:paraId="40DB76EC" w14:textId="77777777" w:rsidR="003D3689" w:rsidRPr="00DB672E" w:rsidRDefault="003D3689">
      <w:pPr>
        <w:rPr>
          <w:b/>
          <w:lang w:val="de-AT"/>
        </w:rPr>
      </w:pPr>
    </w:p>
    <w:p w14:paraId="3E6E169F" w14:textId="77777777" w:rsidR="003D3689" w:rsidRPr="00983ADD" w:rsidRDefault="003D3689">
      <w:pPr>
        <w:keepNext/>
        <w:keepLines/>
        <w:rPr>
          <w:b/>
        </w:rPr>
      </w:pPr>
      <w:r w:rsidRPr="00983ADD">
        <w:rPr>
          <w:b/>
        </w:rPr>
        <w:t>BOX TYPES: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0"/>
        <w:gridCol w:w="434"/>
        <w:gridCol w:w="8877"/>
        <w:gridCol w:w="434"/>
        <w:gridCol w:w="443"/>
        <w:gridCol w:w="665"/>
      </w:tblGrid>
      <w:tr w:rsidR="003D3689" w14:paraId="35ACCEEA" w14:textId="77777777" w:rsidTr="001A0341">
        <w:trPr>
          <w:tblHeader/>
          <w:jc w:val="center"/>
        </w:trPr>
        <w:tc>
          <w:tcPr>
            <w:tcW w:w="0" w:type="auto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1B60A888" w14:textId="77777777" w:rsidR="003D3689" w:rsidRDefault="003D368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#</w:t>
            </w:r>
          </w:p>
          <w:p w14:paraId="2066B844" w14:textId="77777777" w:rsidR="00B442C2" w:rsidRDefault="00B442C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31C7002" w14:textId="77777777" w:rsidR="003D3689" w:rsidRDefault="003D368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type</w:t>
            </w:r>
          </w:p>
          <w:p w14:paraId="1FB7CEC3" w14:textId="77777777" w:rsidR="00B442C2" w:rsidRDefault="00B442C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6E0ADE77" w14:textId="77777777" w:rsidR="003D3689" w:rsidRDefault="003D368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description</w:t>
            </w:r>
          </w:p>
          <w:p w14:paraId="6983E24F" w14:textId="77777777" w:rsidR="00B442C2" w:rsidRDefault="00B442C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133872DF" w14:textId="77777777" w:rsidR="003D3689" w:rsidRDefault="003D368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note</w:t>
            </w:r>
          </w:p>
          <w:p w14:paraId="038DD7E1" w14:textId="77777777" w:rsidR="00B442C2" w:rsidRDefault="00B442C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</w:tcBorders>
          </w:tcPr>
          <w:p w14:paraId="24C195BB" w14:textId="77777777" w:rsidR="003D3689" w:rsidRDefault="003D368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area</w:t>
            </w:r>
          </w:p>
          <w:p w14:paraId="739F8AC8" w14:textId="77777777" w:rsidR="00B442C2" w:rsidRDefault="00B442C2">
            <w:pPr>
              <w:keepNext/>
              <w:keepLines/>
              <w:rPr>
                <w:b/>
                <w:sz w:val="16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9C15C3" w14:textId="77777777" w:rsidR="003D3689" w:rsidRDefault="003D3689">
            <w:pPr>
              <w:keepNext/>
              <w:keepLines/>
              <w:rPr>
                <w:b/>
                <w:sz w:val="16"/>
              </w:rPr>
            </w:pPr>
            <w:r>
              <w:rPr>
                <w:b/>
                <w:sz w:val="16"/>
              </w:rPr>
              <w:t>date</w:t>
            </w:r>
          </w:p>
          <w:p w14:paraId="60FBC476" w14:textId="77777777" w:rsidR="003D3689" w:rsidRDefault="003D3689">
            <w:pPr>
              <w:keepNext/>
              <w:keepLines/>
              <w:rPr>
                <w:b/>
                <w:sz w:val="16"/>
              </w:rPr>
            </w:pPr>
          </w:p>
        </w:tc>
      </w:tr>
      <w:tr w:rsidR="003D3689" w14:paraId="53700DE4" w14:textId="77777777" w:rsidTr="001A0341">
        <w:trPr>
          <w:jc w:val="center"/>
        </w:trPr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418ABE00" w14:textId="77777777" w:rsidR="003D3689" w:rsidRDefault="003D368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01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02A7DB6C" w14:textId="77777777" w:rsidR="003D3689" w:rsidRDefault="003D368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7C997467" w14:textId="77777777" w:rsidR="003D3689" w:rsidRPr="005611BC" w:rsidRDefault="003D3689">
            <w:pPr>
              <w:keepNext/>
              <w:keepLines/>
              <w:rPr>
                <w:sz w:val="16"/>
                <w:lang w:val="en-GB"/>
              </w:rPr>
            </w:pPr>
            <w:r w:rsidRPr="005611BC">
              <w:rPr>
                <w:sz w:val="16"/>
                <w:lang w:val="en-GB"/>
              </w:rPr>
              <w:t>with NEW, black TM, "MATCHBOX" REG'D T.M. ..., SF angled</w:t>
            </w:r>
            <w:r w:rsidR="00E61C1A">
              <w:rPr>
                <w:sz w:val="16"/>
                <w:lang w:val="en-GB"/>
              </w:rPr>
              <w:t xml:space="preserve"> on sides, MARK 4 on end flaps, </w:t>
            </w:r>
            <w:r w:rsidRPr="005611BC">
              <w:rPr>
                <w:sz w:val="16"/>
                <w:lang w:val="en-GB"/>
              </w:rPr>
              <w:t>no SPECIFICATION... on end flaps</w:t>
            </w: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2613A023" w14:textId="77777777" w:rsidR="003D3689" w:rsidRPr="005611BC" w:rsidRDefault="003D368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59F32DEA" w14:textId="77777777" w:rsidR="003D3689" w:rsidRPr="005611BC" w:rsidRDefault="003D368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12" w:space="0" w:color="auto"/>
              <w:bottom w:val="single" w:sz="6" w:space="0" w:color="auto"/>
            </w:tcBorders>
            <w:shd w:val="pct20" w:color="auto" w:fill="auto"/>
          </w:tcPr>
          <w:p w14:paraId="6135439F" w14:textId="77777777" w:rsidR="003D3689" w:rsidRDefault="003D368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1970</w:t>
            </w:r>
            <w:r w:rsidR="00496532">
              <w:rPr>
                <w:sz w:val="16"/>
              </w:rPr>
              <w:t>/71</w:t>
            </w:r>
          </w:p>
        </w:tc>
      </w:tr>
      <w:tr w:rsidR="003D3689" w14:paraId="1623D682" w14:textId="77777777" w:rsidTr="001A0341">
        <w:trPr>
          <w:jc w:val="center"/>
        </w:trPr>
        <w:tc>
          <w:tcPr>
            <w:tcW w:w="0" w:type="auto"/>
            <w:shd w:val="pct20" w:color="auto" w:fill="auto"/>
          </w:tcPr>
          <w:p w14:paraId="0CD1C996" w14:textId="77777777" w:rsidR="003D3689" w:rsidRDefault="0049653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02</w:t>
            </w:r>
          </w:p>
        </w:tc>
        <w:tc>
          <w:tcPr>
            <w:tcW w:w="0" w:type="auto"/>
            <w:shd w:val="pct20" w:color="auto" w:fill="auto"/>
          </w:tcPr>
          <w:p w14:paraId="672F263A" w14:textId="77777777" w:rsidR="003D3689" w:rsidRDefault="003D368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shd w:val="pct20" w:color="auto" w:fill="auto"/>
          </w:tcPr>
          <w:p w14:paraId="16DA7BC1" w14:textId="77777777" w:rsidR="003D3689" w:rsidRPr="005611BC" w:rsidRDefault="003D3689">
            <w:pPr>
              <w:keepNext/>
              <w:keepLines/>
              <w:rPr>
                <w:sz w:val="16"/>
                <w:lang w:val="en-GB"/>
              </w:rPr>
            </w:pPr>
            <w:r w:rsidRPr="005611BC">
              <w:rPr>
                <w:sz w:val="16"/>
                <w:lang w:val="en-GB"/>
              </w:rPr>
              <w:t>with NEW, no TM, "MATCHBOX" REG'D T.M. ..., SF angled</w:t>
            </w:r>
            <w:r w:rsidR="00E61C1A">
              <w:rPr>
                <w:sz w:val="16"/>
                <w:lang w:val="en-GB"/>
              </w:rPr>
              <w:t xml:space="preserve"> on sides, MARK 4 on end flaps, </w:t>
            </w:r>
            <w:r w:rsidRPr="005611BC">
              <w:rPr>
                <w:sz w:val="16"/>
                <w:lang w:val="en-GB"/>
              </w:rPr>
              <w:t>SPECIFICATION... on end flaps</w:t>
            </w:r>
          </w:p>
        </w:tc>
        <w:tc>
          <w:tcPr>
            <w:tcW w:w="0" w:type="auto"/>
            <w:shd w:val="pct20" w:color="auto" w:fill="auto"/>
          </w:tcPr>
          <w:p w14:paraId="56CA582E" w14:textId="77777777" w:rsidR="003D3689" w:rsidRPr="005611BC" w:rsidRDefault="003D368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2BA5B7FA" w14:textId="77777777" w:rsidR="003D3689" w:rsidRPr="005611BC" w:rsidRDefault="003D368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0F8FAE71" w14:textId="77777777" w:rsidR="003D3689" w:rsidRDefault="003D368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3D3689" w14:paraId="3FCD0B4B" w14:textId="77777777" w:rsidTr="001A0341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77E8E834" w14:textId="77777777" w:rsidR="003D3689" w:rsidRDefault="0049653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03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D210ED3" w14:textId="77777777" w:rsidR="003D3689" w:rsidRDefault="003D368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G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384278EA" w14:textId="77777777" w:rsidR="003D3689" w:rsidRPr="005611BC" w:rsidRDefault="003D3689">
            <w:pPr>
              <w:keepNext/>
              <w:keepLines/>
              <w:rPr>
                <w:sz w:val="16"/>
                <w:lang w:val="en-GB"/>
              </w:rPr>
            </w:pPr>
            <w:r w:rsidRPr="005611BC">
              <w:rPr>
                <w:sz w:val="16"/>
                <w:lang w:val="en-GB"/>
              </w:rPr>
              <w:t>without NEW, no TM, "MATCHBOX" REG'D T.M. ..., SF angled</w:t>
            </w:r>
            <w:r w:rsidR="00E61C1A">
              <w:rPr>
                <w:sz w:val="16"/>
                <w:lang w:val="en-GB"/>
              </w:rPr>
              <w:t xml:space="preserve"> on sides, MARK 4 on end flaps, </w:t>
            </w:r>
            <w:r w:rsidRPr="005611BC">
              <w:rPr>
                <w:sz w:val="16"/>
                <w:lang w:val="en-GB"/>
              </w:rPr>
              <w:t>SPECIFICATION... on end flaps</w:t>
            </w: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69256EB0" w14:textId="77777777" w:rsidR="003D3689" w:rsidRPr="005611BC" w:rsidRDefault="003D368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5C14534B" w14:textId="77777777" w:rsidR="003D3689" w:rsidRPr="005611BC" w:rsidRDefault="003D368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pct20" w:color="auto" w:fill="auto"/>
          </w:tcPr>
          <w:p w14:paraId="12CC39AB" w14:textId="77777777" w:rsidR="003D3689" w:rsidRDefault="003D368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1972</w:t>
            </w:r>
          </w:p>
        </w:tc>
      </w:tr>
      <w:tr w:rsidR="003D3689" w14:paraId="2563D415" w14:textId="77777777" w:rsidTr="001A0341">
        <w:trPr>
          <w:jc w:val="center"/>
        </w:trPr>
        <w:tc>
          <w:tcPr>
            <w:tcW w:w="0" w:type="auto"/>
            <w:shd w:val="pct20" w:color="auto" w:fill="auto"/>
          </w:tcPr>
          <w:p w14:paraId="38372299" w14:textId="77777777" w:rsidR="003D3689" w:rsidRDefault="00496532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04</w:t>
            </w:r>
          </w:p>
        </w:tc>
        <w:tc>
          <w:tcPr>
            <w:tcW w:w="0" w:type="auto"/>
            <w:shd w:val="pct20" w:color="auto" w:fill="auto"/>
          </w:tcPr>
          <w:p w14:paraId="36372611" w14:textId="77777777" w:rsidR="003D3689" w:rsidRDefault="003D368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I</w:t>
            </w:r>
          </w:p>
        </w:tc>
        <w:tc>
          <w:tcPr>
            <w:tcW w:w="0" w:type="auto"/>
            <w:shd w:val="pct20" w:color="auto" w:fill="auto"/>
          </w:tcPr>
          <w:p w14:paraId="7CBC35E2" w14:textId="77777777" w:rsidR="003D3689" w:rsidRPr="005611BC" w:rsidRDefault="003D3689">
            <w:pPr>
              <w:keepNext/>
              <w:keepLines/>
              <w:rPr>
                <w:sz w:val="16"/>
                <w:lang w:val="en-GB"/>
              </w:rPr>
            </w:pPr>
            <w:r w:rsidRPr="005611BC">
              <w:rPr>
                <w:sz w:val="16"/>
                <w:lang w:val="en-GB"/>
              </w:rPr>
              <w:t>without NEW, with frame around number, © 1972 "MATCHBOX" REG'D T.M. ..., MARK 5 on end flaps</w:t>
            </w:r>
          </w:p>
        </w:tc>
        <w:tc>
          <w:tcPr>
            <w:tcW w:w="0" w:type="auto"/>
            <w:shd w:val="pct20" w:color="auto" w:fill="auto"/>
          </w:tcPr>
          <w:p w14:paraId="5B6C2BE4" w14:textId="77777777" w:rsidR="003D3689" w:rsidRPr="005611BC" w:rsidRDefault="003D368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5FDCAF5B" w14:textId="77777777" w:rsidR="003D3689" w:rsidRPr="005611BC" w:rsidRDefault="003D3689">
            <w:pPr>
              <w:keepNext/>
              <w:keepLines/>
              <w:rPr>
                <w:sz w:val="16"/>
                <w:lang w:val="en-GB"/>
              </w:rPr>
            </w:pPr>
          </w:p>
        </w:tc>
        <w:tc>
          <w:tcPr>
            <w:tcW w:w="0" w:type="auto"/>
            <w:shd w:val="pct20" w:color="auto" w:fill="auto"/>
          </w:tcPr>
          <w:p w14:paraId="3040149F" w14:textId="77777777" w:rsidR="003D3689" w:rsidRDefault="003D3689">
            <w:pPr>
              <w:keepNext/>
              <w:keepLines/>
              <w:rPr>
                <w:sz w:val="16"/>
              </w:rPr>
            </w:pPr>
            <w:r>
              <w:rPr>
                <w:sz w:val="16"/>
              </w:rPr>
              <w:t>1973/74</w:t>
            </w:r>
          </w:p>
        </w:tc>
      </w:tr>
    </w:tbl>
    <w:p w14:paraId="01CBE593" w14:textId="77777777" w:rsidR="003D3689" w:rsidRPr="00983ADD" w:rsidRDefault="003D3689">
      <w:pPr>
        <w:rPr>
          <w:b/>
        </w:rPr>
      </w:pPr>
    </w:p>
    <w:p w14:paraId="0632F7DF" w14:textId="77777777" w:rsidR="003D3689" w:rsidRPr="00983ADD" w:rsidRDefault="003D3689">
      <w:pPr>
        <w:rPr>
          <w:b/>
        </w:rPr>
      </w:pPr>
    </w:p>
    <w:sectPr w:rsidR="003D3689" w:rsidRPr="00983ADD" w:rsidSect="00805CA7">
      <w:footerReference w:type="default" r:id="rId7"/>
      <w:pgSz w:w="16840" w:h="11907" w:orient="landscape"/>
      <w:pgMar w:top="1134" w:right="1134" w:bottom="1134" w:left="113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B4E710" w14:textId="77777777" w:rsidR="00152BAE" w:rsidRDefault="00152BAE">
      <w:r>
        <w:separator/>
      </w:r>
    </w:p>
  </w:endnote>
  <w:endnote w:type="continuationSeparator" w:id="0">
    <w:p w14:paraId="30BBDE1C" w14:textId="77777777" w:rsidR="00152BAE" w:rsidRDefault="00152B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D9D527" w14:textId="77777777" w:rsidR="00856F51" w:rsidRPr="00983ADD" w:rsidRDefault="00856F51" w:rsidP="00E61C1A">
    <w:pPr>
      <w:pStyle w:val="Footer"/>
      <w:tabs>
        <w:tab w:val="clear" w:pos="4536"/>
        <w:tab w:val="clear" w:pos="9072"/>
        <w:tab w:val="right" w:pos="14572"/>
      </w:tabs>
      <w:rPr>
        <w:sz w:val="16"/>
        <w:szCs w:val="16"/>
      </w:rPr>
    </w:pPr>
    <w:r w:rsidRPr="00983ADD">
      <w:rPr>
        <w:sz w:val="16"/>
        <w:szCs w:val="16"/>
      </w:rPr>
      <w:t>Print date:</w:t>
    </w:r>
    <w:r w:rsidRPr="00983ADD">
      <w:rPr>
        <w:b/>
        <w:sz w:val="16"/>
        <w:szCs w:val="16"/>
      </w:rPr>
      <w:t xml:space="preserve"> </w:t>
    </w:r>
    <w:r w:rsidR="00A72FB5" w:rsidRPr="00983ADD">
      <w:rPr>
        <w:b/>
        <w:sz w:val="16"/>
        <w:szCs w:val="16"/>
      </w:rPr>
      <w:fldChar w:fldCharType="begin"/>
    </w:r>
    <w:r w:rsidR="00A72FB5" w:rsidRPr="00983ADD">
      <w:rPr>
        <w:b/>
        <w:sz w:val="16"/>
        <w:szCs w:val="16"/>
      </w:rPr>
      <w:instrText xml:space="preserve"> DATE  \@ "yyyy-MM-dd"  \* MERGEFORMAT </w:instrText>
    </w:r>
    <w:r w:rsidR="00A72FB5" w:rsidRPr="00983ADD">
      <w:rPr>
        <w:b/>
        <w:sz w:val="16"/>
        <w:szCs w:val="16"/>
      </w:rPr>
      <w:fldChar w:fldCharType="separate"/>
    </w:r>
    <w:r w:rsidR="00B442C2">
      <w:rPr>
        <w:b/>
        <w:noProof/>
        <w:sz w:val="16"/>
        <w:szCs w:val="16"/>
      </w:rPr>
      <w:t>2024-01-03</w:t>
    </w:r>
    <w:r w:rsidR="00A72FB5" w:rsidRPr="00983ADD">
      <w:rPr>
        <w:b/>
        <w:sz w:val="16"/>
        <w:szCs w:val="16"/>
      </w:rPr>
      <w:fldChar w:fldCharType="end"/>
    </w:r>
    <w:r w:rsidRPr="00983ADD">
      <w:rPr>
        <w:b/>
        <w:sz w:val="16"/>
        <w:szCs w:val="16"/>
      </w:rPr>
      <w:tab/>
    </w:r>
    <w:r w:rsidRPr="00983ADD">
      <w:rPr>
        <w:sz w:val="16"/>
        <w:szCs w:val="16"/>
      </w:rPr>
      <w:t>Page:</w:t>
    </w:r>
    <w:r w:rsidRPr="00983ADD">
      <w:rPr>
        <w:b/>
        <w:sz w:val="16"/>
        <w:szCs w:val="16"/>
      </w:rPr>
      <w:t xml:space="preserve"> LS68a-</w:t>
    </w:r>
    <w:r w:rsidRPr="00983ADD">
      <w:rPr>
        <w:b/>
        <w:sz w:val="16"/>
        <w:szCs w:val="16"/>
      </w:rPr>
      <w:fldChar w:fldCharType="begin"/>
    </w:r>
    <w:r w:rsidRPr="00983ADD">
      <w:rPr>
        <w:b/>
        <w:sz w:val="16"/>
        <w:szCs w:val="16"/>
      </w:rPr>
      <w:instrText xml:space="preserve"> PAGE  \* MERGEFORMAT </w:instrText>
    </w:r>
    <w:r w:rsidRPr="00983ADD">
      <w:rPr>
        <w:b/>
        <w:sz w:val="16"/>
        <w:szCs w:val="16"/>
      </w:rPr>
      <w:fldChar w:fldCharType="separate"/>
    </w:r>
    <w:r w:rsidR="00B049DB">
      <w:rPr>
        <w:b/>
        <w:noProof/>
        <w:sz w:val="16"/>
        <w:szCs w:val="16"/>
      </w:rPr>
      <w:t>2</w:t>
    </w:r>
    <w:r w:rsidRPr="00983ADD">
      <w:rPr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106625" w14:textId="77777777" w:rsidR="00152BAE" w:rsidRDefault="00152BAE">
      <w:r>
        <w:separator/>
      </w:r>
    </w:p>
  </w:footnote>
  <w:footnote w:type="continuationSeparator" w:id="0">
    <w:p w14:paraId="168FF943" w14:textId="77777777" w:rsidR="00152BAE" w:rsidRDefault="00152B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11BC"/>
    <w:rsid w:val="0001542D"/>
    <w:rsid w:val="00031072"/>
    <w:rsid w:val="00080A4C"/>
    <w:rsid w:val="00091916"/>
    <w:rsid w:val="000C77A4"/>
    <w:rsid w:val="000E6979"/>
    <w:rsid w:val="000F6598"/>
    <w:rsid w:val="0010580E"/>
    <w:rsid w:val="00152BAE"/>
    <w:rsid w:val="001A0341"/>
    <w:rsid w:val="001F5D4F"/>
    <w:rsid w:val="001F5E21"/>
    <w:rsid w:val="0022329A"/>
    <w:rsid w:val="00232700"/>
    <w:rsid w:val="002406A3"/>
    <w:rsid w:val="00241304"/>
    <w:rsid w:val="002450AD"/>
    <w:rsid w:val="00266EE4"/>
    <w:rsid w:val="00282F25"/>
    <w:rsid w:val="00293E23"/>
    <w:rsid w:val="002B6AB3"/>
    <w:rsid w:val="002F4E6E"/>
    <w:rsid w:val="0032213B"/>
    <w:rsid w:val="00326173"/>
    <w:rsid w:val="00333550"/>
    <w:rsid w:val="0039637C"/>
    <w:rsid w:val="00397BC8"/>
    <w:rsid w:val="003B710F"/>
    <w:rsid w:val="003D3689"/>
    <w:rsid w:val="003F1235"/>
    <w:rsid w:val="00401A06"/>
    <w:rsid w:val="00405DE8"/>
    <w:rsid w:val="00461728"/>
    <w:rsid w:val="00484338"/>
    <w:rsid w:val="00496532"/>
    <w:rsid w:val="00510A3E"/>
    <w:rsid w:val="0054505D"/>
    <w:rsid w:val="005611BC"/>
    <w:rsid w:val="005768D4"/>
    <w:rsid w:val="005961FC"/>
    <w:rsid w:val="00597C29"/>
    <w:rsid w:val="005F1BA1"/>
    <w:rsid w:val="00606C22"/>
    <w:rsid w:val="00630FFB"/>
    <w:rsid w:val="00663AA0"/>
    <w:rsid w:val="006A212A"/>
    <w:rsid w:val="006B19D9"/>
    <w:rsid w:val="006E322B"/>
    <w:rsid w:val="00741DEE"/>
    <w:rsid w:val="007820DA"/>
    <w:rsid w:val="007D2A53"/>
    <w:rsid w:val="00805CA7"/>
    <w:rsid w:val="00807C2F"/>
    <w:rsid w:val="008510FB"/>
    <w:rsid w:val="00856F51"/>
    <w:rsid w:val="00864B9B"/>
    <w:rsid w:val="00867186"/>
    <w:rsid w:val="008714D8"/>
    <w:rsid w:val="00872B55"/>
    <w:rsid w:val="00886745"/>
    <w:rsid w:val="008E28B0"/>
    <w:rsid w:val="00906885"/>
    <w:rsid w:val="00937300"/>
    <w:rsid w:val="00943A3D"/>
    <w:rsid w:val="009444A7"/>
    <w:rsid w:val="009739FC"/>
    <w:rsid w:val="00983ADD"/>
    <w:rsid w:val="009858CF"/>
    <w:rsid w:val="00994C29"/>
    <w:rsid w:val="00995667"/>
    <w:rsid w:val="009D5F7C"/>
    <w:rsid w:val="009E659C"/>
    <w:rsid w:val="009F1FC5"/>
    <w:rsid w:val="00A20E7D"/>
    <w:rsid w:val="00A66955"/>
    <w:rsid w:val="00A72FB5"/>
    <w:rsid w:val="00A8443B"/>
    <w:rsid w:val="00AB2CF2"/>
    <w:rsid w:val="00B049DB"/>
    <w:rsid w:val="00B32EA6"/>
    <w:rsid w:val="00B442C2"/>
    <w:rsid w:val="00B61C8E"/>
    <w:rsid w:val="00B67815"/>
    <w:rsid w:val="00BD7183"/>
    <w:rsid w:val="00BF4D12"/>
    <w:rsid w:val="00C02EA9"/>
    <w:rsid w:val="00C13CA8"/>
    <w:rsid w:val="00C92FAC"/>
    <w:rsid w:val="00CB2E97"/>
    <w:rsid w:val="00CF0D65"/>
    <w:rsid w:val="00CF30E3"/>
    <w:rsid w:val="00D027D5"/>
    <w:rsid w:val="00D064C6"/>
    <w:rsid w:val="00D23425"/>
    <w:rsid w:val="00D30937"/>
    <w:rsid w:val="00D57839"/>
    <w:rsid w:val="00D63422"/>
    <w:rsid w:val="00D724E9"/>
    <w:rsid w:val="00D73B4C"/>
    <w:rsid w:val="00D829C8"/>
    <w:rsid w:val="00D835F0"/>
    <w:rsid w:val="00DA0113"/>
    <w:rsid w:val="00DB672E"/>
    <w:rsid w:val="00DC7488"/>
    <w:rsid w:val="00DE20E0"/>
    <w:rsid w:val="00DF4044"/>
    <w:rsid w:val="00E43E31"/>
    <w:rsid w:val="00E50485"/>
    <w:rsid w:val="00E61C1A"/>
    <w:rsid w:val="00E66B59"/>
    <w:rsid w:val="00E75D40"/>
    <w:rsid w:val="00E85216"/>
    <w:rsid w:val="00E866E5"/>
    <w:rsid w:val="00E936BE"/>
    <w:rsid w:val="00EA166A"/>
    <w:rsid w:val="00ED542B"/>
    <w:rsid w:val="00EE7A5B"/>
    <w:rsid w:val="00F06755"/>
    <w:rsid w:val="00F1619D"/>
    <w:rsid w:val="00F33E12"/>
    <w:rsid w:val="00F53018"/>
    <w:rsid w:val="00F5673B"/>
    <w:rsid w:val="00F70E64"/>
    <w:rsid w:val="00F84B5B"/>
    <w:rsid w:val="00FD0542"/>
    <w:rsid w:val="00FE04FE"/>
    <w:rsid w:val="00FE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2A181A9"/>
  <w15:chartTrackingRefBased/>
  <w15:docId w15:val="{A5C993F6-54FE-4F98-8B1C-AFB133C99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link w:val="BalloonTextChar"/>
    <w:rsid w:val="00663A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63AA0"/>
    <w:rPr>
      <w:rFonts w:ascii="Tahoma" w:hAnsi="Tahoma" w:cs="Tahoma"/>
      <w:sz w:val="16"/>
      <w:szCs w:val="16"/>
      <w:lang w:val="de-DE" w:eastAsia="de-DE"/>
    </w:rPr>
  </w:style>
  <w:style w:type="table" w:styleId="TableGrid">
    <w:name w:val="Table Grid"/>
    <w:basedOn w:val="TableNormal"/>
    <w:rsid w:val="00805CA7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46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667</Words>
  <Characters>3803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LS 68-A PORSCHE 910</vt:lpstr>
    </vt:vector>
  </TitlesOfParts>
  <Company> </Company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LS 68-A PORSCHE 910</dc:title>
  <dc:subject>LS 68-A PORSCHE 910</dc:subject>
  <dc:creator>Christian Falkensteiner</dc:creator>
  <cp:keywords/>
  <dc:description/>
  <cp:lastModifiedBy>Christian Falkensteiner</cp:lastModifiedBy>
  <cp:revision>65</cp:revision>
  <dcterms:created xsi:type="dcterms:W3CDTF">2015-12-26T16:47:00Z</dcterms:created>
  <dcterms:modified xsi:type="dcterms:W3CDTF">2024-01-02T23:53:00Z</dcterms:modified>
</cp:coreProperties>
</file>