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407F" w14:textId="77777777" w:rsidR="00C00B60" w:rsidRPr="007B33F8" w:rsidRDefault="00C00B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B33F8">
        <w:rPr>
          <w:b/>
          <w:sz w:val="32"/>
          <w:szCs w:val="32"/>
          <w:lang w:val="en-GB"/>
        </w:rPr>
        <w:t xml:space="preserve">LS 66-A    </w:t>
      </w:r>
      <w:r w:rsidRPr="007B33F8">
        <w:rPr>
          <w:sz w:val="32"/>
          <w:szCs w:val="32"/>
          <w:lang w:val="en-GB"/>
        </w:rPr>
        <w:t>(1970)</w:t>
      </w:r>
      <w:r w:rsidRPr="007B33F8">
        <w:rPr>
          <w:b/>
          <w:sz w:val="32"/>
          <w:szCs w:val="32"/>
          <w:lang w:val="en-GB"/>
        </w:rPr>
        <w:t xml:space="preserve">             </w:t>
      </w:r>
      <w:r w:rsidR="007B33F8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7B33F8">
        <w:rPr>
          <w:b/>
          <w:sz w:val="32"/>
          <w:szCs w:val="32"/>
          <w:lang w:val="en-GB"/>
        </w:rPr>
        <w:t xml:space="preserve">              (GMC) Greyhound COACH</w:t>
      </w:r>
    </w:p>
    <w:p w14:paraId="66313A66" w14:textId="77777777" w:rsidR="00C00B60" w:rsidRPr="00D36308" w:rsidRDefault="00C00B6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B33F8" w14:paraId="6C9D63E8" w14:textId="77777777" w:rsidTr="007B33F8">
        <w:tc>
          <w:tcPr>
            <w:tcW w:w="2500" w:type="pct"/>
            <w:hideMark/>
          </w:tcPr>
          <w:p w14:paraId="099A5B69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© year on base: none</w:t>
            </w:r>
          </w:p>
          <w:p w14:paraId="01B18465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scale: 1:159 (not cast on base)</w:t>
            </w:r>
          </w:p>
          <w:p w14:paraId="1230C17B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length: 76mm</w:t>
            </w:r>
          </w:p>
          <w:p w14:paraId="737B344B" w14:textId="77777777" w:rsidR="0036739C" w:rsidRDefault="0036739C" w:rsidP="003673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B1356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8922352" w14:textId="77777777" w:rsidR="0036739C" w:rsidRDefault="0036739C" w:rsidP="0036739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B1356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961E736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BF00E6F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03669012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company on base: LESNEY</w:t>
            </w:r>
          </w:p>
          <w:p w14:paraId="10B1AA8E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number on base: 66</w:t>
            </w:r>
          </w:p>
          <w:p w14:paraId="0AE8BCEA" w14:textId="77777777" w:rsidR="007B33F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DA420BF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metal base</w:t>
            </w:r>
          </w:p>
          <w:p w14:paraId="3C88FAA8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PAT APP at rear of base</w:t>
            </w:r>
          </w:p>
          <w:p w14:paraId="6E04CC81" w14:textId="77777777" w:rsidR="00204CB7" w:rsidRPr="00D36308" w:rsidRDefault="00204CB7" w:rsidP="00204CB7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>tow guide</w:t>
            </w:r>
          </w:p>
          <w:p w14:paraId="49266A06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D36308">
              <w:rPr>
                <w:sz w:val="16"/>
                <w:szCs w:val="16"/>
                <w:lang w:val="en-GB"/>
              </w:rPr>
              <w:t xml:space="preserve"> interior</w:t>
            </w:r>
          </w:p>
          <w:p w14:paraId="61BE3714" w14:textId="77777777" w:rsidR="00254A59" w:rsidRPr="00EB1356" w:rsidRDefault="00254A59" w:rsidP="00254A59">
            <w:pPr>
              <w:rPr>
                <w:sz w:val="16"/>
                <w:szCs w:val="16"/>
                <w:lang w:val="en-US"/>
              </w:rPr>
            </w:pPr>
            <w:r w:rsidRPr="00EB135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953DE5E" w14:textId="77777777" w:rsidR="007B33F8" w:rsidRPr="00D36308" w:rsidRDefault="007B33F8" w:rsidP="007B33F8">
            <w:pPr>
              <w:rPr>
                <w:sz w:val="16"/>
                <w:szCs w:val="16"/>
                <w:lang w:val="en-GB"/>
              </w:rPr>
            </w:pPr>
            <w:r w:rsidRPr="00D36308">
              <w:rPr>
                <w:sz w:val="16"/>
                <w:szCs w:val="16"/>
                <w:lang w:val="en-GB"/>
              </w:rPr>
              <w:t xml:space="preserve">short single </w:t>
            </w:r>
            <w:r w:rsidR="00801238" w:rsidRPr="00EB1356">
              <w:rPr>
                <w:sz w:val="16"/>
                <w:szCs w:val="16"/>
                <w:lang w:val="en-US"/>
              </w:rPr>
              <w:t xml:space="preserve">removable plastic </w:t>
            </w:r>
            <w:r w:rsidRPr="00D36308">
              <w:rPr>
                <w:sz w:val="16"/>
                <w:szCs w:val="16"/>
                <w:lang w:val="en-GB"/>
              </w:rPr>
              <w:t>front axle cover</w:t>
            </w:r>
          </w:p>
          <w:p w14:paraId="0186AFC4" w14:textId="77777777" w:rsidR="007B33F8" w:rsidRDefault="007B33F8" w:rsidP="007B33F8">
            <w:pPr>
              <w:rPr>
                <w:sz w:val="16"/>
                <w:szCs w:val="16"/>
                <w:lang w:val="en-GB"/>
              </w:rPr>
            </w:pPr>
            <w:r w:rsidRPr="00EB1356">
              <w:rPr>
                <w:sz w:val="16"/>
                <w:szCs w:val="16"/>
                <w:lang w:val="en-US"/>
              </w:rPr>
              <w:t xml:space="preserve">short double </w:t>
            </w:r>
            <w:r w:rsidR="00801238" w:rsidRPr="00EB1356">
              <w:rPr>
                <w:sz w:val="16"/>
                <w:szCs w:val="16"/>
                <w:lang w:val="en-US"/>
              </w:rPr>
              <w:t xml:space="preserve">removable plastic </w:t>
            </w:r>
            <w:r w:rsidRPr="00EB1356">
              <w:rPr>
                <w:sz w:val="16"/>
                <w:szCs w:val="16"/>
                <w:lang w:val="en-US"/>
              </w:rPr>
              <w:t>rear axle cover</w:t>
            </w:r>
          </w:p>
        </w:tc>
        <w:tc>
          <w:tcPr>
            <w:tcW w:w="1250" w:type="pct"/>
          </w:tcPr>
          <w:p w14:paraId="2711B019" w14:textId="77777777" w:rsidR="007B33F8" w:rsidRDefault="00010CBE" w:rsidP="00010CBE">
            <w:pPr>
              <w:jc w:val="right"/>
              <w:rPr>
                <w:sz w:val="16"/>
                <w:szCs w:val="16"/>
              </w:rPr>
            </w:pPr>
            <w:r w:rsidRPr="00010CBE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55F18D73" wp14:editId="2ECC6AB7">
                  <wp:extent cx="1800225" cy="9417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56" cy="95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EA2CB" w14:textId="77777777" w:rsidR="007B33F8" w:rsidRDefault="007B33F8" w:rsidP="007B33F8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34"/>
        <w:gridCol w:w="1087"/>
        <w:gridCol w:w="665"/>
        <w:gridCol w:w="736"/>
        <w:gridCol w:w="1021"/>
        <w:gridCol w:w="2078"/>
        <w:gridCol w:w="736"/>
        <w:gridCol w:w="803"/>
        <w:gridCol w:w="749"/>
        <w:gridCol w:w="1687"/>
        <w:gridCol w:w="434"/>
        <w:gridCol w:w="416"/>
        <w:gridCol w:w="443"/>
        <w:gridCol w:w="652"/>
        <w:gridCol w:w="865"/>
        <w:gridCol w:w="460"/>
      </w:tblGrid>
      <w:tr w:rsidR="003918FE" w14:paraId="6F69FC28" w14:textId="77777777" w:rsidTr="003918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A951B15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B8BB10" w14:textId="77777777" w:rsidR="00003116" w:rsidRDefault="00003116" w:rsidP="00E925EE">
            <w:pPr>
              <w:rPr>
                <w:b/>
                <w:sz w:val="16"/>
              </w:rPr>
            </w:pPr>
          </w:p>
          <w:p w14:paraId="6588305E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B95EA2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2572364" w14:textId="77777777" w:rsidR="00003116" w:rsidRDefault="00003116" w:rsidP="00E925EE">
            <w:pPr>
              <w:rPr>
                <w:b/>
                <w:sz w:val="16"/>
              </w:rPr>
            </w:pPr>
          </w:p>
          <w:p w14:paraId="34B47245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A6454B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934452A" w14:textId="77777777" w:rsidR="00003116" w:rsidRDefault="00003116" w:rsidP="00E925EE">
            <w:pPr>
              <w:rPr>
                <w:b/>
                <w:sz w:val="16"/>
              </w:rPr>
            </w:pPr>
          </w:p>
          <w:p w14:paraId="09909F08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F46079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9BBE650" w14:textId="77777777" w:rsidR="00003116" w:rsidRDefault="00003116" w:rsidP="00E925EE">
            <w:pPr>
              <w:rPr>
                <w:b/>
                <w:sz w:val="16"/>
              </w:rPr>
            </w:pPr>
          </w:p>
          <w:p w14:paraId="0C31A0D8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C297F8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E28C9FE" w14:textId="77777777" w:rsidR="00003116" w:rsidRDefault="00003116" w:rsidP="00E925EE">
            <w:pPr>
              <w:rPr>
                <w:b/>
                <w:sz w:val="16"/>
              </w:rPr>
            </w:pPr>
          </w:p>
          <w:p w14:paraId="66F43504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A029C0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F3A2B80" w14:textId="77777777" w:rsidR="00003116" w:rsidRDefault="00003116" w:rsidP="00E925EE">
            <w:pPr>
              <w:rPr>
                <w:b/>
                <w:sz w:val="16"/>
              </w:rPr>
            </w:pPr>
          </w:p>
          <w:p w14:paraId="41A2BD49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AE44EE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02A383F" w14:textId="77777777" w:rsidR="00003116" w:rsidRDefault="00003116" w:rsidP="00E925EE">
            <w:pPr>
              <w:rPr>
                <w:b/>
                <w:sz w:val="16"/>
              </w:rPr>
            </w:pPr>
          </w:p>
          <w:p w14:paraId="1B446367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37D3B9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taillights</w:t>
            </w:r>
          </w:p>
          <w:p w14:paraId="302870CF" w14:textId="77777777" w:rsidR="00003116" w:rsidRDefault="00003116" w:rsidP="00E925EE">
            <w:pPr>
              <w:rPr>
                <w:b/>
                <w:sz w:val="16"/>
              </w:rPr>
            </w:pPr>
          </w:p>
          <w:p w14:paraId="29A61DA4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6BDC9E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axle</w:t>
            </w:r>
            <w:r>
              <w:rPr>
                <w:b/>
                <w:sz w:val="16"/>
              </w:rPr>
              <w:br/>
              <w:t>cover</w:t>
            </w:r>
          </w:p>
          <w:p w14:paraId="64CBF165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F8A134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axle</w:t>
            </w:r>
            <w:r>
              <w:rPr>
                <w:b/>
                <w:sz w:val="16"/>
              </w:rPr>
              <w:br/>
              <w:t>cover</w:t>
            </w:r>
          </w:p>
          <w:p w14:paraId="234D4F37" w14:textId="77777777" w:rsidR="003918FE" w:rsidRDefault="003918FE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8EF0AE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36A96D9" w14:textId="77777777" w:rsidR="00003116" w:rsidRDefault="00003116" w:rsidP="00E925EE">
            <w:pPr>
              <w:rPr>
                <w:b/>
                <w:sz w:val="16"/>
              </w:rPr>
            </w:pPr>
          </w:p>
          <w:p w14:paraId="67E4A641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C901C1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A85D12" w14:textId="77777777" w:rsidR="00003116" w:rsidRDefault="00003116" w:rsidP="00E925EE">
            <w:pPr>
              <w:rPr>
                <w:b/>
                <w:sz w:val="16"/>
              </w:rPr>
            </w:pPr>
          </w:p>
          <w:p w14:paraId="49CAEB12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06BD86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2064E25" w14:textId="77777777" w:rsidR="00003116" w:rsidRDefault="00003116" w:rsidP="00E925EE">
            <w:pPr>
              <w:rPr>
                <w:b/>
                <w:sz w:val="16"/>
              </w:rPr>
            </w:pPr>
          </w:p>
          <w:p w14:paraId="08A8FB1E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A6A6D1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C6DA4B" w14:textId="77777777" w:rsidR="00003116" w:rsidRDefault="00003116" w:rsidP="00E925EE">
            <w:pPr>
              <w:rPr>
                <w:b/>
                <w:sz w:val="16"/>
              </w:rPr>
            </w:pPr>
          </w:p>
          <w:p w14:paraId="55B65EC0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1450C2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860B2EF" w14:textId="77777777" w:rsidR="00003116" w:rsidRDefault="00003116" w:rsidP="00E925EE">
            <w:pPr>
              <w:rPr>
                <w:b/>
                <w:sz w:val="16"/>
              </w:rPr>
            </w:pPr>
          </w:p>
          <w:p w14:paraId="505DD613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924991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95C6123" w14:textId="77777777" w:rsidR="00003116" w:rsidRDefault="00003116" w:rsidP="00E925EE">
            <w:pPr>
              <w:rPr>
                <w:b/>
                <w:sz w:val="16"/>
              </w:rPr>
            </w:pPr>
          </w:p>
          <w:p w14:paraId="3AEA6714" w14:textId="77777777" w:rsidR="00003116" w:rsidRDefault="00003116" w:rsidP="00E925E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44E97A3" w14:textId="77777777" w:rsidR="003918FE" w:rsidRDefault="003918FE" w:rsidP="00E925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F8A4FB" w14:textId="77777777" w:rsidR="00003116" w:rsidRDefault="00003116" w:rsidP="00E925EE">
            <w:pPr>
              <w:rPr>
                <w:b/>
                <w:sz w:val="16"/>
              </w:rPr>
            </w:pPr>
          </w:p>
          <w:p w14:paraId="4D812B61" w14:textId="77777777" w:rsidR="00003116" w:rsidRDefault="00003116" w:rsidP="00E925EE">
            <w:pPr>
              <w:rPr>
                <w:b/>
                <w:sz w:val="16"/>
              </w:rPr>
            </w:pPr>
          </w:p>
        </w:tc>
      </w:tr>
      <w:tr w:rsidR="003918FE" w14:paraId="620931ED" w14:textId="77777777" w:rsidTr="003918F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FB7527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CA4549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D105D7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DA00EA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61FBEF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0ABB05" w14:textId="77777777" w:rsidR="003918FE" w:rsidRDefault="00E21236" w:rsidP="003918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918FE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B57554" w14:textId="77777777" w:rsidR="003918FE" w:rsidRPr="00EB1356" w:rsidRDefault="003918FE" w:rsidP="003918FE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62C812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A228FC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0B5291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6B6ACD" w14:textId="77777777" w:rsidR="003918FE" w:rsidRDefault="006B1D8D" w:rsidP="0037628B">
            <w:pPr>
              <w:rPr>
                <w:sz w:val="16"/>
              </w:rPr>
            </w:pPr>
            <w:r>
              <w:rPr>
                <w:sz w:val="16"/>
              </w:rPr>
              <w:t>lr</w:t>
            </w:r>
            <w:r w:rsidR="003918FE">
              <w:rPr>
                <w:sz w:val="16"/>
              </w:rPr>
              <w:t xml:space="preserve">sss, </w:t>
            </w:r>
            <w:r w:rsidRPr="0037628B">
              <w:rPr>
                <w:b/>
                <w:sz w:val="16"/>
              </w:rPr>
              <w:t>lr</w:t>
            </w:r>
            <w:r w:rsidR="0037628B" w:rsidRPr="0037628B">
              <w:rPr>
                <w:b/>
                <w:sz w:val="16"/>
              </w:rPr>
              <w:t>hss</w:t>
            </w:r>
            <w:r w:rsidR="003918FE">
              <w:rPr>
                <w:sz w:val="16"/>
              </w:rPr>
              <w:t xml:space="preserve">, </w:t>
            </w:r>
            <w:r w:rsidR="00F525CF" w:rsidRPr="00F525CF">
              <w:rPr>
                <w:b/>
                <w:sz w:val="16"/>
              </w:rPr>
              <w:t>lrshh</w:t>
            </w:r>
            <w:r w:rsidR="00F525CF">
              <w:rPr>
                <w:sz w:val="16"/>
              </w:rPr>
              <w:t xml:space="preserve">, </w:t>
            </w:r>
            <w:r>
              <w:rPr>
                <w:sz w:val="16"/>
              </w:rPr>
              <w:t>lr</w:t>
            </w:r>
            <w:r w:rsidR="003918FE">
              <w:rPr>
                <w:sz w:val="16"/>
              </w:rPr>
              <w:t>hhh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ED2A7E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83EC74" w14:textId="77777777" w:rsidR="003918FE" w:rsidRDefault="003918FE" w:rsidP="003918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12FF52" w14:textId="77777777" w:rsidR="003918FE" w:rsidRDefault="003918FE" w:rsidP="003918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D9DD2F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07193B" w14:textId="77777777" w:rsidR="003918FE" w:rsidRDefault="003918FE" w:rsidP="003918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5FDF5F" w14:textId="77777777" w:rsidR="003918FE" w:rsidRDefault="003918FE" w:rsidP="003918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C3F73" w14:paraId="3BBB1999" w14:textId="77777777" w:rsidTr="00F25427">
        <w:trPr>
          <w:jc w:val="center"/>
        </w:trPr>
        <w:tc>
          <w:tcPr>
            <w:tcW w:w="0" w:type="auto"/>
            <w:shd w:val="pct20" w:color="auto" w:fill="auto"/>
          </w:tcPr>
          <w:p w14:paraId="15CD3907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D11728B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16436C2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C95787C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3BF5E1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054817E" w14:textId="77777777" w:rsidR="00DC3F73" w:rsidRDefault="00E21236" w:rsidP="00F2542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C3F7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74F8A6EC" w14:textId="77777777" w:rsidR="00DC3F73" w:rsidRPr="00EB1356" w:rsidRDefault="00DC3F73" w:rsidP="00F25427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2289829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shd w:val="pct20" w:color="auto" w:fill="auto"/>
          </w:tcPr>
          <w:p w14:paraId="6A620A13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29690C" w14:textId="77777777" w:rsidR="00DC3F73" w:rsidRDefault="00DC3F73" w:rsidP="00F25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AFE2A7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lrhhh</w:t>
            </w:r>
          </w:p>
        </w:tc>
        <w:tc>
          <w:tcPr>
            <w:tcW w:w="0" w:type="auto"/>
            <w:shd w:val="pct20" w:color="auto" w:fill="auto"/>
          </w:tcPr>
          <w:p w14:paraId="6796ECB8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240436B2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B31B10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220AD6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0654EF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F54092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C3F73" w14:paraId="193EE054" w14:textId="77777777" w:rsidTr="00F25427">
        <w:trPr>
          <w:jc w:val="center"/>
        </w:trPr>
        <w:tc>
          <w:tcPr>
            <w:tcW w:w="0" w:type="auto"/>
          </w:tcPr>
          <w:p w14:paraId="13D1E664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6803BB4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07F5D21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212494D4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36E5AB1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B99EB55" w14:textId="77777777" w:rsidR="00DC3F73" w:rsidRDefault="00E21236" w:rsidP="00F2542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C3F73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2AE5C3BE" w14:textId="77777777" w:rsidR="00DC3F73" w:rsidRPr="00EB1356" w:rsidRDefault="00DC3F73" w:rsidP="00F25427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4B931BC7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</w:tcPr>
          <w:p w14:paraId="659D6D45" w14:textId="77777777" w:rsidR="00DC3F73" w:rsidRDefault="00DC3F73" w:rsidP="00F25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375D0F2" w14:textId="77777777" w:rsidR="00DC3F73" w:rsidRDefault="00DC3F73" w:rsidP="00F25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39DDCECC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533DC1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</w:tcPr>
          <w:p w14:paraId="4D74E031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991CB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EAD1FE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86CE6D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A9D436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C3F73" w14:paraId="2642E7E3" w14:textId="77777777" w:rsidTr="00F25427">
        <w:trPr>
          <w:jc w:val="center"/>
        </w:trPr>
        <w:tc>
          <w:tcPr>
            <w:tcW w:w="0" w:type="auto"/>
            <w:shd w:val="pct20" w:color="auto" w:fill="auto"/>
          </w:tcPr>
          <w:p w14:paraId="1C30BFA6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15350193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D8A15B5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56F882A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C76AB4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755651D" w14:textId="77777777" w:rsidR="00DC3F73" w:rsidRDefault="00E21236" w:rsidP="00F2542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C3F7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2214EEB1" w14:textId="77777777" w:rsidR="00DC3F73" w:rsidRPr="00EB1356" w:rsidRDefault="00DC3F73" w:rsidP="00F25427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815B82C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shd w:val="pct20" w:color="auto" w:fill="auto"/>
          </w:tcPr>
          <w:p w14:paraId="1447287C" w14:textId="77777777" w:rsidR="00DC3F73" w:rsidRDefault="00DC3F73" w:rsidP="00F25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E8CEE1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553932" w14:textId="77777777" w:rsidR="00DC3F73" w:rsidRDefault="00DC3F73" w:rsidP="00FC0177">
            <w:pPr>
              <w:rPr>
                <w:sz w:val="16"/>
              </w:rPr>
            </w:pPr>
            <w:r>
              <w:rPr>
                <w:sz w:val="16"/>
              </w:rPr>
              <w:t xml:space="preserve">lrsss, </w:t>
            </w:r>
            <w:r w:rsidRPr="00FC0177">
              <w:rPr>
                <w:b/>
                <w:sz w:val="16"/>
              </w:rPr>
              <w:t>lr</w:t>
            </w:r>
            <w:r w:rsidR="00FC0177" w:rsidRPr="00FC0177">
              <w:rPr>
                <w:b/>
                <w:sz w:val="16"/>
              </w:rPr>
              <w:t>shh</w:t>
            </w:r>
            <w:r>
              <w:rPr>
                <w:sz w:val="16"/>
              </w:rPr>
              <w:t>, lrhhh</w:t>
            </w:r>
          </w:p>
        </w:tc>
        <w:tc>
          <w:tcPr>
            <w:tcW w:w="0" w:type="auto"/>
            <w:shd w:val="pct20" w:color="auto" w:fill="auto"/>
          </w:tcPr>
          <w:p w14:paraId="6E801A7D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438519C2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39F420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5768DD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E95B8" w14:textId="77777777" w:rsidR="00DC3F73" w:rsidRDefault="00DC3F73" w:rsidP="00F25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A2667F" w14:textId="77777777" w:rsidR="00DC3F73" w:rsidRDefault="00DC3F73" w:rsidP="00F2542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0797D" w14:paraId="29414796" w14:textId="77777777" w:rsidTr="003918FE">
        <w:trPr>
          <w:jc w:val="center"/>
        </w:trPr>
        <w:tc>
          <w:tcPr>
            <w:tcW w:w="0" w:type="auto"/>
            <w:shd w:val="pct20" w:color="auto" w:fill="auto"/>
          </w:tcPr>
          <w:p w14:paraId="6FC6A975" w14:textId="77777777" w:rsidR="00B0797D" w:rsidRDefault="00F02D5E" w:rsidP="00B0797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335FDDF9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FD365A8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BEFD3D1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9DE771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6C4D742" w14:textId="77777777" w:rsidR="00B0797D" w:rsidRDefault="00E21236" w:rsidP="00B079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0797D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0882C676" w14:textId="77777777" w:rsidR="00B0797D" w:rsidRPr="00EB1356" w:rsidRDefault="00B0797D" w:rsidP="00B0797D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C045B49" w14:textId="77777777" w:rsidR="00B0797D" w:rsidRPr="00CE5D89" w:rsidRDefault="00B0797D" w:rsidP="00B0797D">
            <w:pPr>
              <w:rPr>
                <w:b/>
                <w:sz w:val="16"/>
              </w:rPr>
            </w:pPr>
            <w:r w:rsidRPr="00CE5D89">
              <w:rPr>
                <w:b/>
                <w:sz w:val="16"/>
              </w:rPr>
              <w:t>low</w:t>
            </w:r>
          </w:p>
        </w:tc>
        <w:tc>
          <w:tcPr>
            <w:tcW w:w="0" w:type="auto"/>
            <w:shd w:val="pct20" w:color="auto" w:fill="auto"/>
          </w:tcPr>
          <w:p w14:paraId="6E2EBEC2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58FE02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154AFF" w14:textId="77777777" w:rsidR="00B0797D" w:rsidRDefault="00975FD2" w:rsidP="00B0797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F02D5E">
              <w:rPr>
                <w:sz w:val="16"/>
              </w:rPr>
              <w:t>lrhhh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AEB0248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24C388DB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660768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37166A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63E79A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B8EBF7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0797D" w14:paraId="0DF19605" w14:textId="77777777" w:rsidTr="003918FE">
        <w:trPr>
          <w:jc w:val="center"/>
        </w:trPr>
        <w:tc>
          <w:tcPr>
            <w:tcW w:w="0" w:type="auto"/>
            <w:shd w:val="pct20" w:color="auto" w:fill="auto"/>
          </w:tcPr>
          <w:p w14:paraId="48640BB3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121B36F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4ED8842" w14:textId="77777777" w:rsidR="00B0797D" w:rsidRDefault="00B0797D" w:rsidP="00B0797D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7912B22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30AB6A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12CE936" w14:textId="77777777" w:rsidR="00B0797D" w:rsidRDefault="00E21236" w:rsidP="00B079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0797D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22FB7F15" w14:textId="77777777" w:rsidR="00B0797D" w:rsidRPr="00EB1356" w:rsidRDefault="00B0797D" w:rsidP="00B0797D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5470087" w14:textId="77777777" w:rsidR="00B0797D" w:rsidRPr="00CE5D89" w:rsidRDefault="00B0797D" w:rsidP="00B0797D">
            <w:pPr>
              <w:rPr>
                <w:b/>
                <w:sz w:val="16"/>
              </w:rPr>
            </w:pPr>
            <w:r w:rsidRPr="00CE5D89">
              <w:rPr>
                <w:b/>
                <w:sz w:val="16"/>
              </w:rPr>
              <w:t>low</w:t>
            </w:r>
          </w:p>
        </w:tc>
        <w:tc>
          <w:tcPr>
            <w:tcW w:w="0" w:type="auto"/>
            <w:shd w:val="pct20" w:color="auto" w:fill="auto"/>
          </w:tcPr>
          <w:p w14:paraId="2FEC01DA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0FD4A0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5CBC17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lrhhh</w:t>
            </w:r>
          </w:p>
        </w:tc>
        <w:tc>
          <w:tcPr>
            <w:tcW w:w="0" w:type="auto"/>
            <w:shd w:val="pct20" w:color="auto" w:fill="auto"/>
          </w:tcPr>
          <w:p w14:paraId="3EA8A083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6622997B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66DFFE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AC0B15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C320F7A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88960F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0797D" w14:paraId="1BF673F7" w14:textId="77777777" w:rsidTr="00F254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4E5C2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EEFD6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3AC99" w14:textId="77777777" w:rsidR="00B0797D" w:rsidRDefault="00B0797D" w:rsidP="00B0797D">
            <w:pPr>
              <w:rPr>
                <w:sz w:val="16"/>
              </w:rPr>
            </w:pPr>
            <w:r>
              <w:rPr>
                <w:b/>
                <w:sz w:val="16"/>
              </w:rPr>
              <w:t>pink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14AD7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0EB1B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82BD9" w14:textId="77777777" w:rsidR="00B0797D" w:rsidRDefault="00E21236" w:rsidP="00B079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0797D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6F0CA" w14:textId="77777777" w:rsidR="00B0797D" w:rsidRPr="00EB1356" w:rsidRDefault="00B0797D" w:rsidP="00B0797D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022DC" w14:textId="77777777" w:rsidR="00B0797D" w:rsidRPr="00CE5D89" w:rsidRDefault="00B0797D" w:rsidP="00B0797D">
            <w:pPr>
              <w:rPr>
                <w:b/>
                <w:sz w:val="16"/>
              </w:rPr>
            </w:pPr>
            <w:r w:rsidRPr="00CE5D89">
              <w:rPr>
                <w:b/>
                <w:sz w:val="16"/>
              </w:rPr>
              <w:t>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65BF2" w14:textId="77777777" w:rsidR="00B0797D" w:rsidRDefault="00B0797D" w:rsidP="00B079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1F681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A976B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lrhhh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FC01D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9BCA6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71B46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E26A5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D5618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C9B81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0797D" w14:paraId="0CB41337" w14:textId="77777777" w:rsidTr="003918FE">
        <w:trPr>
          <w:jc w:val="center"/>
        </w:trPr>
        <w:tc>
          <w:tcPr>
            <w:tcW w:w="0" w:type="auto"/>
            <w:shd w:val="pct20" w:color="auto" w:fill="auto"/>
          </w:tcPr>
          <w:p w14:paraId="58CB84E0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2B55D6B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2CD95C1" w14:textId="77777777" w:rsidR="00B0797D" w:rsidRDefault="00B0797D" w:rsidP="00B0797D">
            <w:pPr>
              <w:rPr>
                <w:sz w:val="16"/>
              </w:rPr>
            </w:pPr>
            <w:r>
              <w:rPr>
                <w:b/>
                <w:sz w:val="16"/>
              </w:rPr>
              <w:t>lt.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3F6FCAF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488ACF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B01FABE" w14:textId="77777777" w:rsidR="00B0797D" w:rsidRDefault="00E21236" w:rsidP="00B079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0797D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45FD392B" w14:textId="77777777" w:rsidR="00B0797D" w:rsidRPr="00EB1356" w:rsidRDefault="00B0797D" w:rsidP="00B0797D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E870110" w14:textId="77777777" w:rsidR="00B0797D" w:rsidRPr="00CE5D89" w:rsidRDefault="00B0797D" w:rsidP="00B0797D">
            <w:pPr>
              <w:rPr>
                <w:b/>
                <w:sz w:val="16"/>
              </w:rPr>
            </w:pPr>
            <w:r w:rsidRPr="00CE5D89">
              <w:rPr>
                <w:b/>
                <w:sz w:val="16"/>
              </w:rPr>
              <w:t>low</w:t>
            </w:r>
          </w:p>
        </w:tc>
        <w:tc>
          <w:tcPr>
            <w:tcW w:w="0" w:type="auto"/>
            <w:shd w:val="pct20" w:color="auto" w:fill="auto"/>
          </w:tcPr>
          <w:p w14:paraId="3C407F81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6856A7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D0EF86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lrhhh</w:t>
            </w:r>
          </w:p>
        </w:tc>
        <w:tc>
          <w:tcPr>
            <w:tcW w:w="0" w:type="auto"/>
            <w:shd w:val="pct20" w:color="auto" w:fill="auto"/>
          </w:tcPr>
          <w:p w14:paraId="6C81E3FC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4E142193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8D4F3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EE523B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0D58743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B2E97D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0797D" w14:paraId="1637F004" w14:textId="77777777" w:rsidTr="003918FE">
        <w:trPr>
          <w:jc w:val="center"/>
        </w:trPr>
        <w:tc>
          <w:tcPr>
            <w:tcW w:w="0" w:type="auto"/>
            <w:shd w:val="pct20" w:color="auto" w:fill="auto"/>
          </w:tcPr>
          <w:p w14:paraId="7351DE4C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6CA0817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FA52536" w14:textId="77777777" w:rsidR="00B0797D" w:rsidRDefault="00B0797D" w:rsidP="00B0797D">
            <w:pPr>
              <w:rPr>
                <w:sz w:val="16"/>
              </w:rPr>
            </w:pPr>
            <w:r>
              <w:rPr>
                <w:b/>
                <w:sz w:val="16"/>
              </w:rPr>
              <w:t>med.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D914DB3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5EB7FF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EC5A81A" w14:textId="77777777" w:rsidR="00B0797D" w:rsidRDefault="00E21236" w:rsidP="00B079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0797D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1FCEA7AB" w14:textId="77777777" w:rsidR="00B0797D" w:rsidRPr="00EB1356" w:rsidRDefault="00B0797D" w:rsidP="00B0797D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60303C4" w14:textId="77777777" w:rsidR="00B0797D" w:rsidRPr="00CE5D89" w:rsidRDefault="00B0797D" w:rsidP="00B0797D">
            <w:pPr>
              <w:rPr>
                <w:b/>
                <w:sz w:val="16"/>
              </w:rPr>
            </w:pPr>
            <w:r w:rsidRPr="00CE5D89">
              <w:rPr>
                <w:b/>
                <w:sz w:val="16"/>
              </w:rPr>
              <w:t>low</w:t>
            </w:r>
          </w:p>
        </w:tc>
        <w:tc>
          <w:tcPr>
            <w:tcW w:w="0" w:type="auto"/>
            <w:shd w:val="pct20" w:color="auto" w:fill="auto"/>
          </w:tcPr>
          <w:p w14:paraId="4CB45C54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46F275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D05A94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310A35">
              <w:rPr>
                <w:b/>
                <w:sz w:val="16"/>
              </w:rPr>
              <w:t>lrhss</w:t>
            </w:r>
            <w:r>
              <w:rPr>
                <w:sz w:val="16"/>
              </w:rPr>
              <w:t>), lrhhh</w:t>
            </w:r>
          </w:p>
        </w:tc>
        <w:tc>
          <w:tcPr>
            <w:tcW w:w="0" w:type="auto"/>
            <w:shd w:val="pct20" w:color="auto" w:fill="auto"/>
          </w:tcPr>
          <w:p w14:paraId="4E2FC511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19A80D32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0EFFD8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79E2A6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7F8EAB3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509A30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0797D" w14:paraId="3707C3A0" w14:textId="77777777" w:rsidTr="003918FE">
        <w:trPr>
          <w:jc w:val="center"/>
        </w:trPr>
        <w:tc>
          <w:tcPr>
            <w:tcW w:w="0" w:type="auto"/>
            <w:shd w:val="pct20" w:color="auto" w:fill="auto"/>
          </w:tcPr>
          <w:p w14:paraId="7AFF955A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3A119DF9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0E63219" w14:textId="77777777" w:rsidR="00B0797D" w:rsidRDefault="00B0797D" w:rsidP="00B0797D">
            <w:pPr>
              <w:rPr>
                <w:sz w:val="16"/>
              </w:rPr>
            </w:pPr>
            <w:r>
              <w:rPr>
                <w:b/>
                <w:sz w:val="16"/>
              </w:rPr>
              <w:t>med.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A1CBE5A" w14:textId="77777777" w:rsidR="00B0797D" w:rsidRPr="00F147DD" w:rsidRDefault="00B0797D" w:rsidP="00B0797D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BF514C" w14:textId="77777777" w:rsidR="00B0797D" w:rsidRDefault="00B0797D" w:rsidP="00B0797D">
            <w:pPr>
              <w:rPr>
                <w:sz w:val="16"/>
              </w:rPr>
            </w:pPr>
            <w:r w:rsidRPr="00F147D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659E98D7" w14:textId="77777777" w:rsidR="00B0797D" w:rsidRDefault="00E21236" w:rsidP="00B079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0797D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105A4DD8" w14:textId="77777777" w:rsidR="00B0797D" w:rsidRPr="00EB1356" w:rsidRDefault="00B0797D" w:rsidP="00B0797D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square GREYHOUND labels</w:t>
            </w:r>
            <w:r>
              <w:rPr>
                <w:sz w:val="16"/>
                <w:szCs w:val="16"/>
                <w:lang w:val="en-GB"/>
              </w:rPr>
              <w:br/>
            </w:r>
            <w:r w:rsidRPr="00D36308">
              <w:rPr>
                <w:sz w:val="16"/>
                <w:szCs w:val="16"/>
                <w:lang w:val="en-GB"/>
              </w:rPr>
              <w:t>(sided</w:t>
            </w:r>
            <w:r>
              <w:rPr>
                <w:sz w:val="16"/>
                <w:szCs w:val="16"/>
                <w:lang w:val="en-GB"/>
              </w:rPr>
              <w:t xml:space="preserve"> - dog facing left / right</w:t>
            </w:r>
            <w:r w:rsidRPr="00D3630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36913DC" w14:textId="77777777" w:rsidR="00B0797D" w:rsidRPr="00CE5D89" w:rsidRDefault="00B0797D" w:rsidP="00B0797D">
            <w:pPr>
              <w:rPr>
                <w:b/>
                <w:sz w:val="16"/>
              </w:rPr>
            </w:pPr>
            <w:r w:rsidRPr="00CE5D89">
              <w:rPr>
                <w:b/>
                <w:sz w:val="16"/>
              </w:rPr>
              <w:t>low</w:t>
            </w:r>
          </w:p>
        </w:tc>
        <w:tc>
          <w:tcPr>
            <w:tcW w:w="0" w:type="auto"/>
            <w:shd w:val="pct20" w:color="auto" w:fill="auto"/>
          </w:tcPr>
          <w:p w14:paraId="212BC833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AC07F3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B9AA54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lrhhh</w:t>
            </w:r>
          </w:p>
        </w:tc>
        <w:tc>
          <w:tcPr>
            <w:tcW w:w="0" w:type="auto"/>
            <w:shd w:val="pct20" w:color="auto" w:fill="auto"/>
          </w:tcPr>
          <w:p w14:paraId="26C82312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66F6391C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F9E3A2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9E6604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BC68B8" w14:textId="77777777" w:rsidR="00B0797D" w:rsidRDefault="00B0797D" w:rsidP="00B079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0A1656" w14:textId="77777777" w:rsidR="00B0797D" w:rsidRDefault="00B0797D" w:rsidP="00B0797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3FE897A2" w14:textId="77777777" w:rsidR="00C00B60" w:rsidRPr="00D36308" w:rsidRDefault="00C00B60">
      <w:pPr>
        <w:rPr>
          <w:b/>
        </w:rPr>
      </w:pPr>
    </w:p>
    <w:p w14:paraId="590DF8C4" w14:textId="77777777" w:rsidR="00C00B60" w:rsidRPr="00D36308" w:rsidRDefault="009E38F1">
      <w:pPr>
        <w:keepNext/>
        <w:keepLines/>
        <w:rPr>
          <w:b/>
        </w:rPr>
      </w:pPr>
      <w:r>
        <w:rPr>
          <w:b/>
        </w:rPr>
        <w:t>USA codes</w:t>
      </w:r>
      <w:r w:rsidR="00C00B60" w:rsidRPr="00D36308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B33F8" w:rsidRPr="00D36308" w14:paraId="0FDDC285" w14:textId="77777777" w:rsidTr="00A97F2A">
        <w:trPr>
          <w:jc w:val="center"/>
        </w:trPr>
        <w:tc>
          <w:tcPr>
            <w:tcW w:w="3260" w:type="dxa"/>
          </w:tcPr>
          <w:p w14:paraId="080D6C05" w14:textId="77777777" w:rsidR="007B33F8" w:rsidRPr="00D36308" w:rsidRDefault="007B33F8">
            <w:pPr>
              <w:keepNext/>
              <w:keepLines/>
              <w:rPr>
                <w:b/>
              </w:rPr>
            </w:pPr>
            <w:r w:rsidRPr="00D36308">
              <w:rPr>
                <w:b/>
              </w:rPr>
              <w:t>MB 66-A</w:t>
            </w:r>
          </w:p>
        </w:tc>
        <w:tc>
          <w:tcPr>
            <w:tcW w:w="3260" w:type="dxa"/>
          </w:tcPr>
          <w:p w14:paraId="05F5B61D" w14:textId="77777777" w:rsidR="007B33F8" w:rsidRPr="00D36308" w:rsidRDefault="007B33F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583626" w14:textId="77777777" w:rsidR="007B33F8" w:rsidRPr="00D36308" w:rsidRDefault="007B33F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2231CF" w14:textId="77777777" w:rsidR="007B33F8" w:rsidRPr="00D36308" w:rsidRDefault="007B33F8">
            <w:pPr>
              <w:keepNext/>
              <w:keepLines/>
              <w:rPr>
                <w:b/>
              </w:rPr>
            </w:pPr>
          </w:p>
        </w:tc>
      </w:tr>
    </w:tbl>
    <w:p w14:paraId="497C2682" w14:textId="77777777" w:rsidR="00C00B60" w:rsidRPr="00D36308" w:rsidRDefault="00C00B60">
      <w:pPr>
        <w:rPr>
          <w:b/>
        </w:rPr>
      </w:pPr>
    </w:p>
    <w:p w14:paraId="3ADE19ED" w14:textId="77777777" w:rsidR="00C00B60" w:rsidRPr="00D36308" w:rsidRDefault="009E38F1">
      <w:pPr>
        <w:keepNext/>
        <w:keepLines/>
        <w:rPr>
          <w:b/>
        </w:rPr>
      </w:pPr>
      <w:r>
        <w:rPr>
          <w:b/>
        </w:rPr>
        <w:t>UK codes</w:t>
      </w:r>
      <w:r w:rsidR="00C00B60" w:rsidRPr="00D36308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B33F8" w:rsidRPr="00D36308" w14:paraId="12DE4EEC" w14:textId="77777777" w:rsidTr="00F63A29">
        <w:trPr>
          <w:jc w:val="center"/>
        </w:trPr>
        <w:tc>
          <w:tcPr>
            <w:tcW w:w="3260" w:type="dxa"/>
          </w:tcPr>
          <w:p w14:paraId="7595649F" w14:textId="77777777" w:rsidR="007B33F8" w:rsidRPr="00D36308" w:rsidRDefault="007B33F8">
            <w:pPr>
              <w:keepNext/>
              <w:keepLines/>
              <w:rPr>
                <w:b/>
              </w:rPr>
            </w:pPr>
            <w:r w:rsidRPr="00D36308">
              <w:rPr>
                <w:b/>
              </w:rPr>
              <w:t>66C</w:t>
            </w:r>
          </w:p>
        </w:tc>
        <w:tc>
          <w:tcPr>
            <w:tcW w:w="3260" w:type="dxa"/>
          </w:tcPr>
          <w:p w14:paraId="7F422B8F" w14:textId="77777777" w:rsidR="007B33F8" w:rsidRPr="00D36308" w:rsidRDefault="007B33F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8DFA45" w14:textId="77777777" w:rsidR="007B33F8" w:rsidRPr="00D36308" w:rsidRDefault="007B33F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9C70381" w14:textId="77777777" w:rsidR="007B33F8" w:rsidRPr="00D36308" w:rsidRDefault="007B33F8">
            <w:pPr>
              <w:keepNext/>
              <w:keepLines/>
              <w:rPr>
                <w:b/>
              </w:rPr>
            </w:pPr>
          </w:p>
        </w:tc>
      </w:tr>
    </w:tbl>
    <w:p w14:paraId="75866C27" w14:textId="77777777" w:rsidR="00C00B60" w:rsidRPr="00D36308" w:rsidRDefault="00C00B6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C00B60" w:rsidRPr="00D36308" w14:paraId="159E1D0A" w14:textId="77777777" w:rsidTr="00C93279">
        <w:tc>
          <w:tcPr>
            <w:tcW w:w="1902" w:type="dxa"/>
          </w:tcPr>
          <w:p w14:paraId="40F00BC1" w14:textId="77777777" w:rsidR="00C00B60" w:rsidRPr="00D36308" w:rsidRDefault="00C00B60">
            <w:pPr>
              <w:keepNext/>
              <w:keepLines/>
              <w:rPr>
                <w:b/>
              </w:rPr>
            </w:pPr>
            <w:r w:rsidRPr="00D36308">
              <w:rPr>
                <w:b/>
              </w:rPr>
              <w:lastRenderedPageBreak/>
              <w:t>ROW numbers:</w:t>
            </w:r>
          </w:p>
        </w:tc>
        <w:tc>
          <w:tcPr>
            <w:tcW w:w="1206" w:type="dxa"/>
          </w:tcPr>
          <w:p w14:paraId="53FFC10E" w14:textId="77777777" w:rsidR="00C00B60" w:rsidRPr="00D36308" w:rsidRDefault="00C00B60">
            <w:pPr>
              <w:keepNext/>
              <w:keepLines/>
              <w:rPr>
                <w:b/>
              </w:rPr>
            </w:pPr>
            <w:r w:rsidRPr="00D36308">
              <w:rPr>
                <w:b/>
              </w:rPr>
              <w:t>66</w:t>
            </w:r>
            <w:r w:rsidRPr="00D36308">
              <w:t xml:space="preserve"> (1970)</w:t>
            </w:r>
          </w:p>
        </w:tc>
      </w:tr>
      <w:tr w:rsidR="00C00B60" w:rsidRPr="00D36308" w14:paraId="3C3686B7" w14:textId="77777777" w:rsidTr="00C93279">
        <w:tc>
          <w:tcPr>
            <w:tcW w:w="1902" w:type="dxa"/>
          </w:tcPr>
          <w:p w14:paraId="6DCCD223" w14:textId="77777777" w:rsidR="00C00B60" w:rsidRPr="00D36308" w:rsidRDefault="00C00B60">
            <w:pPr>
              <w:keepNext/>
              <w:keepLines/>
              <w:rPr>
                <w:b/>
              </w:rPr>
            </w:pPr>
            <w:r w:rsidRPr="00D36308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65A669D2" w14:textId="77777777" w:rsidR="00C00B60" w:rsidRPr="00D36308" w:rsidRDefault="00C00B60">
            <w:pPr>
              <w:keepNext/>
              <w:keepLines/>
              <w:rPr>
                <w:b/>
              </w:rPr>
            </w:pPr>
            <w:r w:rsidRPr="00D36308">
              <w:rPr>
                <w:b/>
              </w:rPr>
              <w:t>66</w:t>
            </w:r>
            <w:r w:rsidRPr="00D36308">
              <w:t xml:space="preserve"> (1970)</w:t>
            </w:r>
          </w:p>
        </w:tc>
      </w:tr>
      <w:tr w:rsidR="00C00B60" w:rsidRPr="00D36308" w14:paraId="7A83816B" w14:textId="77777777" w:rsidTr="00C93279">
        <w:tc>
          <w:tcPr>
            <w:tcW w:w="1902" w:type="dxa"/>
          </w:tcPr>
          <w:p w14:paraId="12DAE3C3" w14:textId="77777777" w:rsidR="00C00B60" w:rsidRPr="00D36308" w:rsidRDefault="00D52FD7">
            <w:pPr>
              <w:keepNext/>
              <w:keepLines/>
              <w:rPr>
                <w:b/>
              </w:rPr>
            </w:pPr>
            <w:r w:rsidRPr="00D36308">
              <w:rPr>
                <w:b/>
              </w:rPr>
              <w:t>O</w:t>
            </w:r>
            <w:r w:rsidR="00C00B60" w:rsidRPr="00D36308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72607C0A" w14:textId="77777777" w:rsidR="00C00B60" w:rsidRPr="00D36308" w:rsidRDefault="00C00B60">
            <w:pPr>
              <w:keepNext/>
              <w:keepLines/>
              <w:rPr>
                <w:b/>
              </w:rPr>
            </w:pPr>
            <w:r w:rsidRPr="00D36308">
              <w:rPr>
                <w:b/>
              </w:rPr>
              <w:t>none</w:t>
            </w:r>
          </w:p>
        </w:tc>
      </w:tr>
    </w:tbl>
    <w:p w14:paraId="2208D464" w14:textId="77777777" w:rsidR="00C00B60" w:rsidRPr="00D36308" w:rsidRDefault="00C00B60">
      <w:pPr>
        <w:rPr>
          <w:b/>
        </w:rPr>
      </w:pPr>
    </w:p>
    <w:p w14:paraId="47C8D72B" w14:textId="77777777" w:rsidR="00C00B60" w:rsidRPr="00D36308" w:rsidRDefault="00C00B60">
      <w:pPr>
        <w:keepNext/>
        <w:keepLines/>
        <w:rPr>
          <w:b/>
        </w:rPr>
      </w:pPr>
      <w:r w:rsidRPr="00D36308">
        <w:rPr>
          <w:b/>
        </w:rPr>
        <w:t>NOTE:</w:t>
      </w:r>
    </w:p>
    <w:p w14:paraId="7EF37A76" w14:textId="77777777" w:rsidR="00C00B60" w:rsidRPr="00D36308" w:rsidRDefault="00C00B60">
      <w:pPr>
        <w:keepNext/>
        <w:keepLines/>
        <w:rPr>
          <w:b/>
        </w:rPr>
      </w:pPr>
    </w:p>
    <w:p w14:paraId="5DAE0C02" w14:textId="77777777" w:rsidR="00623412" w:rsidRPr="00A72AF8" w:rsidRDefault="00623412" w:rsidP="00623412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790F8E67" w14:textId="77777777" w:rsidR="00C00B60" w:rsidRPr="00D36308" w:rsidRDefault="00C00B60">
      <w:pPr>
        <w:rPr>
          <w:b/>
          <w:lang w:val="en-GB"/>
        </w:rPr>
      </w:pPr>
    </w:p>
    <w:p w14:paraId="64D6F1EA" w14:textId="77777777" w:rsidR="002F0D4A" w:rsidRPr="00CA0534" w:rsidRDefault="002F0D4A" w:rsidP="002F0D4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  <w:gridCol w:w="620"/>
        <w:gridCol w:w="452"/>
        <w:gridCol w:w="980"/>
        <w:gridCol w:w="1105"/>
        <w:gridCol w:w="927"/>
      </w:tblGrid>
      <w:tr w:rsidR="002F0D4A" w:rsidRPr="00EF6793" w14:paraId="66AD5C26" w14:textId="77777777" w:rsidTr="00F25427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0B7873" w14:textId="77777777" w:rsidR="002F0D4A" w:rsidRDefault="002F0D4A" w:rsidP="00F25427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89078" w14:textId="77777777" w:rsidR="002F0D4A" w:rsidRDefault="002F0D4A" w:rsidP="00F25427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B2A60" w14:textId="77777777" w:rsidR="002F0D4A" w:rsidRPr="00EF6793" w:rsidRDefault="002F0D4A" w:rsidP="00F25427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459C77" w14:textId="77777777" w:rsidR="002F0D4A" w:rsidRPr="00EF6793" w:rsidRDefault="002F0D4A" w:rsidP="00F25427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9030CF" w14:textId="77777777" w:rsidR="002F0D4A" w:rsidRPr="00EF6793" w:rsidRDefault="002F0D4A" w:rsidP="00F25427">
            <w:pPr>
              <w:keepNext/>
              <w:keepLines/>
              <w:rPr>
                <w:b/>
              </w:rPr>
            </w:pPr>
          </w:p>
        </w:tc>
      </w:tr>
      <w:tr w:rsidR="00026397" w14:paraId="5F69D368" w14:textId="77777777" w:rsidTr="00F254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15BF04" w14:textId="77777777" w:rsidR="00026397" w:rsidRDefault="00026397" w:rsidP="0002639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3B50DD3" w14:textId="77777777" w:rsidR="00003116" w:rsidRDefault="00003116" w:rsidP="000263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BB5194" w14:textId="77777777" w:rsidR="00026397" w:rsidRDefault="00026397" w:rsidP="0002639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73E02054" w14:textId="77777777" w:rsidR="00003116" w:rsidRDefault="00003116" w:rsidP="000263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453E0F" w14:textId="77777777" w:rsidR="00026397" w:rsidRDefault="00026397" w:rsidP="0002639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136AB5EB" w14:textId="77777777" w:rsidR="00026397" w:rsidRDefault="00026397" w:rsidP="000263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7FD1C492" w14:textId="77777777" w:rsidR="00026397" w:rsidRPr="00C70D46" w:rsidRDefault="00026397" w:rsidP="0002639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32BBC4" w14:textId="77777777" w:rsidR="00026397" w:rsidRDefault="00026397" w:rsidP="00026397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2D6F0AD4" w14:textId="77777777" w:rsidR="00003116" w:rsidRPr="00C70D46" w:rsidRDefault="00003116" w:rsidP="0002639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6303CE" w14:textId="77777777" w:rsidR="00026397" w:rsidRDefault="00026397" w:rsidP="00026397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ront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17FF2F2D" w14:textId="77777777" w:rsidR="00003116" w:rsidRPr="00C70D46" w:rsidRDefault="00003116" w:rsidP="0002639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BF9554" w14:textId="77777777" w:rsidR="00026397" w:rsidRDefault="00026397" w:rsidP="0002639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</w:t>
            </w:r>
            <w:r w:rsidRPr="00C70D46">
              <w:rPr>
                <w:b/>
                <w:sz w:val="16"/>
                <w:szCs w:val="16"/>
              </w:rPr>
              <w:t>le wheels</w:t>
            </w:r>
          </w:p>
          <w:p w14:paraId="33C181C1" w14:textId="77777777" w:rsidR="00003116" w:rsidRPr="00C70D46" w:rsidRDefault="00003116" w:rsidP="0002639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B89A1" w14:textId="77777777" w:rsidR="00026397" w:rsidRPr="00C70D46" w:rsidRDefault="00026397" w:rsidP="0002639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66FBA806" w14:textId="77777777" w:rsidR="00026397" w:rsidRPr="00C70D46" w:rsidRDefault="00026397" w:rsidP="0002639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026397" w14:paraId="15672F7B" w14:textId="77777777" w:rsidTr="00F2542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9E025D4" w14:textId="77777777" w:rsidR="00026397" w:rsidRDefault="00026397" w:rsidP="000263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18292F" w14:textId="77777777" w:rsidR="00026397" w:rsidRDefault="00026397" w:rsidP="000263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4F0AA97" w14:textId="77777777" w:rsidR="00026397" w:rsidRPr="002D7C2E" w:rsidRDefault="00026397" w:rsidP="0002639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D5DBC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491F14F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DE3087D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9C9845E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2E7E5CA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026397" w14:paraId="14FDAC39" w14:textId="77777777" w:rsidTr="00F254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9544E6" w14:textId="77777777" w:rsidR="00026397" w:rsidRDefault="00026397" w:rsidP="000263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0F36A" w14:textId="77777777" w:rsidR="00026397" w:rsidRDefault="00026397" w:rsidP="000263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6E467" w14:textId="77777777" w:rsidR="00026397" w:rsidRDefault="00026397" w:rsidP="000263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75146B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9D0DE8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  <w:r w:rsidRPr="00C70D46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62B7099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6B8B65F6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5DD37A0A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026397" w14:paraId="5C53E383" w14:textId="77777777" w:rsidTr="00F25427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D155" w14:textId="77777777" w:rsidR="00026397" w:rsidRDefault="00026397" w:rsidP="000263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A6C9" w14:textId="77777777" w:rsidR="00026397" w:rsidRPr="002D7C2E" w:rsidRDefault="00026397" w:rsidP="0002639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3EFF" w14:textId="77777777" w:rsidR="00026397" w:rsidRPr="002D7C2E" w:rsidRDefault="00026397" w:rsidP="0002639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1953652D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5D2D17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shs</w:t>
            </w:r>
          </w:p>
        </w:tc>
        <w:tc>
          <w:tcPr>
            <w:tcW w:w="0" w:type="auto"/>
          </w:tcPr>
          <w:p w14:paraId="2497989C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66C65690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1F3AD80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026397" w14:paraId="330E7E26" w14:textId="77777777" w:rsidTr="00F2542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F488" w14:textId="77777777" w:rsidR="00026397" w:rsidRDefault="00026397" w:rsidP="000263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B404" w14:textId="77777777" w:rsidR="00026397" w:rsidRDefault="00026397" w:rsidP="00026397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B02E" w14:textId="77777777" w:rsidR="00026397" w:rsidRDefault="00026397" w:rsidP="0002639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7F11AD6C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370AD5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77E4C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4F92E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F8562A" w14:textId="77777777" w:rsidR="00026397" w:rsidRPr="00C70D46" w:rsidRDefault="00026397" w:rsidP="0002639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hollow</w:t>
            </w:r>
          </w:p>
        </w:tc>
      </w:tr>
      <w:tr w:rsidR="002F0D4A" w14:paraId="146E944E" w14:textId="77777777" w:rsidTr="00F25427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0A3911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3C2307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18CC4A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61F964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A9483E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F456756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9A2EF9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08F368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2F0D4A" w14:paraId="6F89D6BA" w14:textId="77777777" w:rsidTr="00F254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C3EAA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CE0CB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8887EA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D2F061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5C80F1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</w:t>
            </w:r>
            <w:r w:rsidRPr="00C70D46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3CB973D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475B20A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3BE9EC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2F0D4A" w14:paraId="35FF0360" w14:textId="77777777" w:rsidTr="00F254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F8F2A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3FFD3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19F2A7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7EE8EE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BABA65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F8D768E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109F277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A780A4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2F0D4A" w14:paraId="31DC0E15" w14:textId="77777777" w:rsidTr="00F254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13931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6BD2EF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7F543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D8EE65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3E7779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C70D46">
              <w:rPr>
                <w:sz w:val="16"/>
                <w:szCs w:val="16"/>
              </w:rPr>
              <w:t>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B7A548C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F0A2E70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A465A5" w14:textId="77777777" w:rsidR="002F0D4A" w:rsidRPr="00C70D46" w:rsidRDefault="002F0D4A" w:rsidP="002F0D4A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</w:tbl>
    <w:p w14:paraId="62151CBC" w14:textId="77777777" w:rsidR="002F0D4A" w:rsidRPr="00CA0534" w:rsidRDefault="002F0D4A" w:rsidP="002F0D4A">
      <w:pPr>
        <w:rPr>
          <w:b/>
        </w:rPr>
      </w:pPr>
    </w:p>
    <w:p w14:paraId="5EFC41B8" w14:textId="77777777" w:rsidR="00C00B60" w:rsidRPr="00D36308" w:rsidRDefault="00D52FD7">
      <w:pPr>
        <w:keepNext/>
        <w:keepLines/>
        <w:rPr>
          <w:b/>
          <w:lang w:val="en-GB"/>
        </w:rPr>
      </w:pPr>
      <w:r w:rsidRPr="00D36308">
        <w:rPr>
          <w:b/>
          <w:lang w:val="en-GB"/>
        </w:rPr>
        <w:t>P</w:t>
      </w:r>
      <w:r w:rsidR="00C00B60" w:rsidRPr="00D36308">
        <w:rPr>
          <w:b/>
          <w:lang w:val="en-GB"/>
        </w:rPr>
        <w:t xml:space="preserve">revious ref.: </w:t>
      </w:r>
      <w:r w:rsidR="00C00B60" w:rsidRPr="00D36308">
        <w:rPr>
          <w:b/>
        </w:rPr>
        <w:sym w:font="Symbol" w:char="F0DE"/>
      </w:r>
      <w:r w:rsidR="00C00B60" w:rsidRPr="00D36308">
        <w:rPr>
          <w:b/>
          <w:lang w:val="en-GB"/>
        </w:rPr>
        <w:t xml:space="preserve"> </w:t>
      </w:r>
      <w:r w:rsidR="00C00B60" w:rsidRPr="00D36308">
        <w:rPr>
          <w:b/>
        </w:rPr>
        <w:sym w:font="Symbol" w:char="F0DE"/>
      </w:r>
      <w:r w:rsidR="00C00B60" w:rsidRPr="00D36308">
        <w:rPr>
          <w:b/>
          <w:lang w:val="en-GB"/>
        </w:rPr>
        <w:t xml:space="preserve"> </w:t>
      </w:r>
      <w:r w:rsidR="00C00B60" w:rsidRPr="00D36308">
        <w:rPr>
          <w:b/>
        </w:rPr>
        <w:sym w:font="Symbol" w:char="F0DE"/>
      </w:r>
      <w:r w:rsidR="00C00B60" w:rsidRPr="00D36308">
        <w:rPr>
          <w:b/>
          <w:lang w:val="en-GB"/>
        </w:rPr>
        <w:t xml:space="preserve">  LR 66-C  (GMC) Greyhound COACH</w:t>
      </w:r>
    </w:p>
    <w:p w14:paraId="0E721F7E" w14:textId="77777777" w:rsidR="00C00B60" w:rsidRPr="00D36308" w:rsidRDefault="00D52FD7">
      <w:pPr>
        <w:keepNext/>
        <w:keepLines/>
        <w:rPr>
          <w:lang w:val="en-GB"/>
        </w:rPr>
      </w:pPr>
      <w:r w:rsidRPr="00D36308">
        <w:rPr>
          <w:b/>
          <w:lang w:val="en-GB"/>
        </w:rPr>
        <w:t>L</w:t>
      </w:r>
      <w:r w:rsidR="00C00B60" w:rsidRPr="00D36308">
        <w:rPr>
          <w:b/>
          <w:lang w:val="en-GB"/>
        </w:rPr>
        <w:t>ater ref.:</w:t>
      </w:r>
      <w:r w:rsidRPr="00D36308">
        <w:rPr>
          <w:b/>
          <w:lang w:val="en-GB"/>
        </w:rPr>
        <w:t xml:space="preserve"> </w:t>
      </w:r>
      <w:r w:rsidRPr="00D36308">
        <w:rPr>
          <w:b/>
        </w:rPr>
        <w:sym w:font="Symbol" w:char="F0DE"/>
      </w:r>
      <w:r w:rsidRPr="00D36308">
        <w:rPr>
          <w:b/>
          <w:lang w:val="en-GB"/>
        </w:rPr>
        <w:t xml:space="preserve"> </w:t>
      </w:r>
      <w:r w:rsidRPr="00D36308">
        <w:rPr>
          <w:b/>
        </w:rPr>
        <w:sym w:font="Symbol" w:char="F0DE"/>
      </w:r>
      <w:r w:rsidRPr="00D36308">
        <w:rPr>
          <w:b/>
          <w:lang w:val="en-GB"/>
        </w:rPr>
        <w:t xml:space="preserve"> </w:t>
      </w:r>
      <w:r w:rsidRPr="00D36308">
        <w:rPr>
          <w:b/>
        </w:rPr>
        <w:sym w:font="Symbol" w:char="F0DE"/>
      </w:r>
      <w:r w:rsidRPr="00D36308">
        <w:rPr>
          <w:b/>
          <w:lang w:val="en-GB"/>
        </w:rPr>
        <w:t xml:space="preserve">  BR 66-A  (GMC) Greyhound COACH</w:t>
      </w:r>
    </w:p>
    <w:p w14:paraId="4B2ECA9D" w14:textId="77777777" w:rsidR="00C00B60" w:rsidRPr="00D36308" w:rsidRDefault="00C00B60">
      <w:pPr>
        <w:rPr>
          <w:b/>
          <w:lang w:val="en-GB"/>
        </w:rPr>
      </w:pPr>
    </w:p>
    <w:p w14:paraId="5D1FB875" w14:textId="77777777" w:rsidR="00C00B60" w:rsidRPr="00D36308" w:rsidRDefault="00C00B60">
      <w:pPr>
        <w:rPr>
          <w:b/>
          <w:lang w:val="en-GB"/>
        </w:rPr>
      </w:pPr>
    </w:p>
    <w:p w14:paraId="24F44F06" w14:textId="77777777" w:rsidR="00C00B60" w:rsidRPr="00D36308" w:rsidRDefault="00C00B60">
      <w:pPr>
        <w:keepNext/>
        <w:keepLines/>
        <w:rPr>
          <w:b/>
          <w:lang w:val="en-GB"/>
        </w:rPr>
      </w:pPr>
      <w:r w:rsidRPr="00D36308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C00B60" w14:paraId="4E2D299F" w14:textId="77777777" w:rsidTr="00E925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ECBE2E" w14:textId="77777777" w:rsidR="00C00B60" w:rsidRDefault="00C00B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B886FF2" w14:textId="77777777" w:rsidR="00003116" w:rsidRDefault="000031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3B3DC5" w14:textId="77777777" w:rsidR="00C00B60" w:rsidRDefault="00C00B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C3B7DCA" w14:textId="77777777" w:rsidR="00003116" w:rsidRDefault="000031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9DAD5" w14:textId="77777777" w:rsidR="00C00B60" w:rsidRDefault="00C00B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1559749" w14:textId="77777777" w:rsidR="00003116" w:rsidRDefault="000031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EE93DE" w14:textId="77777777" w:rsidR="00C00B60" w:rsidRDefault="00C00B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B998A62" w14:textId="77777777" w:rsidR="00003116" w:rsidRDefault="000031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CF0768" w14:textId="77777777" w:rsidR="00C00B60" w:rsidRDefault="00C00B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5EBAA6" w14:textId="77777777" w:rsidR="00003116" w:rsidRDefault="000031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B659E" w14:textId="77777777" w:rsidR="00C00B60" w:rsidRDefault="00C00B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0E64D37" w14:textId="77777777" w:rsidR="00C00B60" w:rsidRDefault="00C00B60">
            <w:pPr>
              <w:keepNext/>
              <w:keepLines/>
              <w:rPr>
                <w:b/>
                <w:sz w:val="16"/>
              </w:rPr>
            </w:pPr>
          </w:p>
        </w:tc>
      </w:tr>
      <w:tr w:rsidR="00C00B60" w14:paraId="3A41727D" w14:textId="77777777" w:rsidTr="00E925E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A28F4E" w14:textId="77777777" w:rsidR="00C00B60" w:rsidRDefault="00C00B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60754F" w14:textId="77777777" w:rsidR="00C00B60" w:rsidRDefault="00C00B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812699" w14:textId="77777777" w:rsidR="00C00B60" w:rsidRPr="00C00B60" w:rsidRDefault="00C00B60">
            <w:pPr>
              <w:keepNext/>
              <w:keepLines/>
              <w:rPr>
                <w:sz w:val="16"/>
                <w:lang w:val="en-GB"/>
              </w:rPr>
            </w:pPr>
            <w:r w:rsidRPr="00C00B60">
              <w:rPr>
                <w:sz w:val="16"/>
                <w:lang w:val="en-GB"/>
              </w:rPr>
              <w:t>without NEW, RW model shown, black SF, "MATCHBOX" IS THE..., SF on sides, MARK 2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B29FAF" w14:textId="77777777" w:rsidR="00C00B60" w:rsidRPr="00C00B60" w:rsidRDefault="00C00B6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A4F030" w14:textId="77777777" w:rsidR="00C00B60" w:rsidRPr="00C00B60" w:rsidRDefault="00C00B6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9F45B1" w14:textId="77777777" w:rsidR="00C00B60" w:rsidRDefault="00C00B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00B60" w14:paraId="76F39157" w14:textId="77777777" w:rsidTr="00E925EE">
        <w:trPr>
          <w:jc w:val="center"/>
        </w:trPr>
        <w:tc>
          <w:tcPr>
            <w:tcW w:w="0" w:type="auto"/>
            <w:shd w:val="pct20" w:color="auto" w:fill="auto"/>
          </w:tcPr>
          <w:p w14:paraId="7BD2016B" w14:textId="77777777" w:rsidR="00C00B60" w:rsidRDefault="00C00B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28D682C" w14:textId="77777777" w:rsidR="00C00B60" w:rsidRDefault="00C00B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5E23507" w14:textId="77777777" w:rsidR="00C00B60" w:rsidRPr="00C00B60" w:rsidRDefault="00C00B60">
            <w:pPr>
              <w:keepNext/>
              <w:keepLines/>
              <w:rPr>
                <w:sz w:val="16"/>
                <w:lang w:val="en-GB"/>
              </w:rPr>
            </w:pPr>
            <w:r w:rsidRPr="00C00B60">
              <w:rPr>
                <w:sz w:val="16"/>
                <w:lang w:val="en-GB"/>
              </w:rPr>
              <w:t>with NEW, black TM, "MATCHBOX" REG'D T.M. ..., SF parallel</w:t>
            </w:r>
            <w:r w:rsidR="00E925EE">
              <w:rPr>
                <w:sz w:val="16"/>
                <w:lang w:val="en-GB"/>
              </w:rPr>
              <w:t xml:space="preserve"> on sides, MARK 3 on end flaps, </w:t>
            </w:r>
            <w:r w:rsidRPr="00C00B60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2192D9B" w14:textId="77777777" w:rsidR="00C00B60" w:rsidRPr="00C00B60" w:rsidRDefault="00C00B6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F74189" w14:textId="77777777" w:rsidR="00C00B60" w:rsidRPr="00C00B60" w:rsidRDefault="00C00B6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A9A27BF" w14:textId="77777777" w:rsidR="00C00B60" w:rsidRDefault="00C00B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791BB754" w14:textId="77777777" w:rsidR="00C00B60" w:rsidRPr="00D36308" w:rsidRDefault="00C00B60">
      <w:pPr>
        <w:rPr>
          <w:b/>
        </w:rPr>
      </w:pPr>
    </w:p>
    <w:p w14:paraId="3755141E" w14:textId="77777777" w:rsidR="00C00B60" w:rsidRPr="00D36308" w:rsidRDefault="00C00B60">
      <w:pPr>
        <w:rPr>
          <w:b/>
        </w:rPr>
      </w:pPr>
    </w:p>
    <w:sectPr w:rsidR="00C00B60" w:rsidRPr="00D36308" w:rsidSect="007B33F8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95B9" w14:textId="77777777" w:rsidR="00F05902" w:rsidRDefault="00F05902">
      <w:r>
        <w:separator/>
      </w:r>
    </w:p>
  </w:endnote>
  <w:endnote w:type="continuationSeparator" w:id="0">
    <w:p w14:paraId="0ECA1F01" w14:textId="77777777" w:rsidR="00F05902" w:rsidRDefault="00F0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E829" w14:textId="77777777" w:rsidR="00F36B09" w:rsidRPr="00D36308" w:rsidRDefault="00F36B09" w:rsidP="007B33F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36308">
      <w:rPr>
        <w:sz w:val="16"/>
        <w:szCs w:val="16"/>
      </w:rPr>
      <w:t>Print date:</w:t>
    </w:r>
    <w:r w:rsidRPr="00D36308">
      <w:rPr>
        <w:b/>
        <w:sz w:val="16"/>
        <w:szCs w:val="16"/>
      </w:rPr>
      <w:t xml:space="preserve"> </w:t>
    </w:r>
    <w:r w:rsidR="00C93279" w:rsidRPr="00D36308">
      <w:rPr>
        <w:b/>
        <w:sz w:val="16"/>
        <w:szCs w:val="16"/>
      </w:rPr>
      <w:fldChar w:fldCharType="begin"/>
    </w:r>
    <w:r w:rsidR="00C93279" w:rsidRPr="00D36308">
      <w:rPr>
        <w:b/>
        <w:sz w:val="16"/>
        <w:szCs w:val="16"/>
      </w:rPr>
      <w:instrText xml:space="preserve"> DATE  \@ "yyyy-MM-dd"  \* MERGEFORMAT </w:instrText>
    </w:r>
    <w:r w:rsidR="00C93279" w:rsidRPr="00D36308">
      <w:rPr>
        <w:b/>
        <w:sz w:val="16"/>
        <w:szCs w:val="16"/>
      </w:rPr>
      <w:fldChar w:fldCharType="separate"/>
    </w:r>
    <w:r w:rsidR="00003116">
      <w:rPr>
        <w:b/>
        <w:noProof/>
        <w:sz w:val="16"/>
        <w:szCs w:val="16"/>
      </w:rPr>
      <w:t>2024-01-03</w:t>
    </w:r>
    <w:r w:rsidR="00C93279" w:rsidRPr="00D36308">
      <w:rPr>
        <w:b/>
        <w:sz w:val="16"/>
        <w:szCs w:val="16"/>
      </w:rPr>
      <w:fldChar w:fldCharType="end"/>
    </w:r>
    <w:r w:rsidRPr="00D36308">
      <w:rPr>
        <w:b/>
        <w:sz w:val="16"/>
        <w:szCs w:val="16"/>
      </w:rPr>
      <w:tab/>
    </w:r>
    <w:r w:rsidRPr="00D36308">
      <w:rPr>
        <w:sz w:val="16"/>
        <w:szCs w:val="16"/>
      </w:rPr>
      <w:t>Page:</w:t>
    </w:r>
    <w:r w:rsidRPr="00D36308">
      <w:rPr>
        <w:b/>
        <w:sz w:val="16"/>
        <w:szCs w:val="16"/>
      </w:rPr>
      <w:t xml:space="preserve"> LS66a-</w:t>
    </w:r>
    <w:r w:rsidRPr="00D36308">
      <w:rPr>
        <w:b/>
        <w:sz w:val="16"/>
        <w:szCs w:val="16"/>
      </w:rPr>
      <w:fldChar w:fldCharType="begin"/>
    </w:r>
    <w:r w:rsidRPr="00D36308">
      <w:rPr>
        <w:b/>
        <w:sz w:val="16"/>
        <w:szCs w:val="16"/>
      </w:rPr>
      <w:instrText xml:space="preserve"> PAGE  \* MERGEFORMAT </w:instrText>
    </w:r>
    <w:r w:rsidRPr="00D36308">
      <w:rPr>
        <w:b/>
        <w:sz w:val="16"/>
        <w:szCs w:val="16"/>
      </w:rPr>
      <w:fldChar w:fldCharType="separate"/>
    </w:r>
    <w:r w:rsidR="00EB1356">
      <w:rPr>
        <w:b/>
        <w:noProof/>
        <w:sz w:val="16"/>
        <w:szCs w:val="16"/>
      </w:rPr>
      <w:t>2</w:t>
    </w:r>
    <w:r w:rsidRPr="00D3630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3BCE" w14:textId="77777777" w:rsidR="00F05902" w:rsidRDefault="00F05902">
      <w:r>
        <w:separator/>
      </w:r>
    </w:p>
  </w:footnote>
  <w:footnote w:type="continuationSeparator" w:id="0">
    <w:p w14:paraId="7EE38C3B" w14:textId="77777777" w:rsidR="00F05902" w:rsidRDefault="00F0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60"/>
    <w:rsid w:val="00003116"/>
    <w:rsid w:val="00010CBE"/>
    <w:rsid w:val="00026397"/>
    <w:rsid w:val="00083015"/>
    <w:rsid w:val="000C20E2"/>
    <w:rsid w:val="000C30FE"/>
    <w:rsid w:val="001F18C3"/>
    <w:rsid w:val="00204CB7"/>
    <w:rsid w:val="00254A59"/>
    <w:rsid w:val="002639E7"/>
    <w:rsid w:val="00263AAA"/>
    <w:rsid w:val="00296D67"/>
    <w:rsid w:val="002D4C46"/>
    <w:rsid w:val="002F0D4A"/>
    <w:rsid w:val="00310A35"/>
    <w:rsid w:val="0036739C"/>
    <w:rsid w:val="0037628B"/>
    <w:rsid w:val="003918FE"/>
    <w:rsid w:val="00410BA0"/>
    <w:rsid w:val="00444CCD"/>
    <w:rsid w:val="004B2CDD"/>
    <w:rsid w:val="004D10DF"/>
    <w:rsid w:val="005575AC"/>
    <w:rsid w:val="00596F32"/>
    <w:rsid w:val="005A309E"/>
    <w:rsid w:val="00606C17"/>
    <w:rsid w:val="0060777E"/>
    <w:rsid w:val="00623412"/>
    <w:rsid w:val="006750CC"/>
    <w:rsid w:val="006B1D8D"/>
    <w:rsid w:val="006B736A"/>
    <w:rsid w:val="006F3170"/>
    <w:rsid w:val="007157E4"/>
    <w:rsid w:val="0073464F"/>
    <w:rsid w:val="00782A94"/>
    <w:rsid w:val="007B33F8"/>
    <w:rsid w:val="007B48F8"/>
    <w:rsid w:val="007E5F62"/>
    <w:rsid w:val="00801238"/>
    <w:rsid w:val="008A0CA3"/>
    <w:rsid w:val="008A766E"/>
    <w:rsid w:val="008C1CD1"/>
    <w:rsid w:val="00915B51"/>
    <w:rsid w:val="00975FD2"/>
    <w:rsid w:val="009E38F1"/>
    <w:rsid w:val="00A95E8B"/>
    <w:rsid w:val="00AC042D"/>
    <w:rsid w:val="00B0797D"/>
    <w:rsid w:val="00B21448"/>
    <w:rsid w:val="00B60446"/>
    <w:rsid w:val="00B95C1F"/>
    <w:rsid w:val="00BA56B1"/>
    <w:rsid w:val="00C00B60"/>
    <w:rsid w:val="00C07E14"/>
    <w:rsid w:val="00C93279"/>
    <w:rsid w:val="00CA7B6D"/>
    <w:rsid w:val="00CB202F"/>
    <w:rsid w:val="00CC5846"/>
    <w:rsid w:val="00CE5D89"/>
    <w:rsid w:val="00CF3F6B"/>
    <w:rsid w:val="00D27C9F"/>
    <w:rsid w:val="00D36308"/>
    <w:rsid w:val="00D45225"/>
    <w:rsid w:val="00D52FD7"/>
    <w:rsid w:val="00D54D2B"/>
    <w:rsid w:val="00DC3F73"/>
    <w:rsid w:val="00DE5492"/>
    <w:rsid w:val="00DF7A29"/>
    <w:rsid w:val="00E21236"/>
    <w:rsid w:val="00E43D3A"/>
    <w:rsid w:val="00E925EE"/>
    <w:rsid w:val="00E92C4C"/>
    <w:rsid w:val="00EB1356"/>
    <w:rsid w:val="00F02D5E"/>
    <w:rsid w:val="00F05902"/>
    <w:rsid w:val="00F147DD"/>
    <w:rsid w:val="00F36B09"/>
    <w:rsid w:val="00F41A5C"/>
    <w:rsid w:val="00F525CF"/>
    <w:rsid w:val="00F75EB7"/>
    <w:rsid w:val="00FC0177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370CA9"/>
  <w15:chartTrackingRefBased/>
  <w15:docId w15:val="{2EE4A1B9-5B76-42AC-8C61-A45AB47F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B33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66-A (GMC) Greyhound COACH</vt:lpstr>
    </vt:vector>
  </TitlesOfParts>
  <Company> 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66-A (GMC) Greyhound COACH</dc:title>
  <dc:subject>LS 66-A (GMC) Greyhound COACH</dc:subject>
  <dc:creator>Christian Falkensteiner</dc:creator>
  <cp:keywords/>
  <dc:description/>
  <cp:lastModifiedBy>Christian Falkensteiner</cp:lastModifiedBy>
  <cp:revision>40</cp:revision>
  <dcterms:created xsi:type="dcterms:W3CDTF">2015-12-26T16:56:00Z</dcterms:created>
  <dcterms:modified xsi:type="dcterms:W3CDTF">2024-01-02T23:28:00Z</dcterms:modified>
</cp:coreProperties>
</file>