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CF9E" w14:textId="77777777" w:rsidR="001461DE" w:rsidRPr="00551D7E" w:rsidRDefault="001461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51D7E">
        <w:rPr>
          <w:b/>
          <w:sz w:val="32"/>
          <w:szCs w:val="32"/>
          <w:lang w:val="en-GB"/>
        </w:rPr>
        <w:t xml:space="preserve">LS 62-A    </w:t>
      </w:r>
      <w:r w:rsidRPr="00551D7E">
        <w:rPr>
          <w:sz w:val="32"/>
          <w:szCs w:val="32"/>
          <w:lang w:val="en-GB"/>
        </w:rPr>
        <w:t>(1969)</w:t>
      </w:r>
      <w:r w:rsidRPr="00551D7E">
        <w:rPr>
          <w:b/>
          <w:sz w:val="32"/>
          <w:szCs w:val="32"/>
          <w:lang w:val="en-GB"/>
        </w:rPr>
        <w:t xml:space="preserve">                </w:t>
      </w:r>
      <w:r w:rsidR="00551D7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551D7E">
        <w:rPr>
          <w:b/>
          <w:sz w:val="32"/>
          <w:szCs w:val="32"/>
          <w:lang w:val="en-GB"/>
        </w:rPr>
        <w:t xml:space="preserve">     </w:t>
      </w:r>
      <w:r w:rsidR="00156E6E" w:rsidRPr="00551D7E">
        <w:rPr>
          <w:b/>
          <w:sz w:val="32"/>
          <w:szCs w:val="32"/>
          <w:lang w:val="en-GB"/>
        </w:rPr>
        <w:t xml:space="preserve"> </w:t>
      </w:r>
      <w:r w:rsidRPr="00551D7E">
        <w:rPr>
          <w:b/>
          <w:sz w:val="32"/>
          <w:szCs w:val="32"/>
          <w:lang w:val="en-GB"/>
        </w:rPr>
        <w:t xml:space="preserve">               MERCURY COUGAR</w:t>
      </w:r>
    </w:p>
    <w:p w14:paraId="3F75B7C4" w14:textId="77777777" w:rsidR="001461DE" w:rsidRPr="00CE0A24" w:rsidRDefault="001461D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F7E61" w14:paraId="2B038BC9" w14:textId="77777777" w:rsidTr="00997F25">
        <w:tc>
          <w:tcPr>
            <w:tcW w:w="2500" w:type="pct"/>
            <w:hideMark/>
          </w:tcPr>
          <w:p w14:paraId="2217AC1A" w14:textId="77777777" w:rsidR="00DF7E61" w:rsidRPr="00CE0A24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© year on base: none</w:t>
            </w:r>
          </w:p>
          <w:p w14:paraId="01322961" w14:textId="77777777" w:rsidR="00DF7E61" w:rsidRPr="00CE0A24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scale: 1:66 (not cast on base)</w:t>
            </w:r>
          </w:p>
          <w:p w14:paraId="7C6A3019" w14:textId="77777777" w:rsidR="00DF7E61" w:rsidRPr="00CE0A24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length: 76mm</w:t>
            </w:r>
          </w:p>
          <w:p w14:paraId="10C42253" w14:textId="77777777" w:rsidR="004E342A" w:rsidRDefault="004E342A" w:rsidP="004E34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87608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F65971A" w14:textId="77777777" w:rsidR="004E342A" w:rsidRDefault="004E342A" w:rsidP="004E34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87608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62AF31" w14:textId="77777777" w:rsidR="00DF7E61" w:rsidRPr="00CE0A24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6FE7B01B" w14:textId="77777777" w:rsidR="00DF7E61" w:rsidRPr="00CE0A24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265BFCB0" w14:textId="77777777" w:rsidR="00DF7E61" w:rsidRPr="00CE0A24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company on base: LESNEY PRODUCTS &amp; CO LTD.</w:t>
            </w:r>
          </w:p>
          <w:p w14:paraId="31F9AF99" w14:textId="77777777" w:rsidR="00DF7E61" w:rsidRPr="00CE0A24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number on base: 62</w:t>
            </w:r>
          </w:p>
          <w:p w14:paraId="52D25B3F" w14:textId="77777777" w:rsidR="00DF7E61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B03517B" w14:textId="77777777" w:rsidR="00DF7E61" w:rsidRPr="00CE0A24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 xml:space="preserve">metal </w:t>
            </w:r>
            <w:r w:rsidR="001F4964">
              <w:rPr>
                <w:sz w:val="16"/>
                <w:szCs w:val="16"/>
                <w:lang w:val="en-GB"/>
              </w:rPr>
              <w:t xml:space="preserve">grille &amp; </w:t>
            </w:r>
            <w:r w:rsidRPr="00CE0A24">
              <w:rPr>
                <w:sz w:val="16"/>
                <w:szCs w:val="16"/>
                <w:lang w:val="en-GB"/>
              </w:rPr>
              <w:t>base</w:t>
            </w:r>
          </w:p>
          <w:p w14:paraId="7959D477" w14:textId="77777777" w:rsidR="00DF7E61" w:rsidRPr="00CE0A24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pat. no. at rear of base: 983558</w:t>
            </w:r>
          </w:p>
          <w:p w14:paraId="0638D1F2" w14:textId="77777777" w:rsidR="00DF7E61" w:rsidRPr="00CE0A24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(A) at front of base</w:t>
            </w:r>
          </w:p>
          <w:p w14:paraId="4CDAD601" w14:textId="77777777" w:rsidR="00DF7E61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PAT. APP. at rear of base</w:t>
            </w:r>
          </w:p>
          <w:p w14:paraId="0250BAD6" w14:textId="77777777" w:rsidR="005B71D0" w:rsidRPr="00CE0A24" w:rsidRDefault="005B71D0" w:rsidP="00DF7E6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E1C4861" w14:textId="77777777" w:rsidR="00EE569A" w:rsidRPr="00311B98" w:rsidRDefault="00EE569A" w:rsidP="00EE569A">
            <w:pPr>
              <w:rPr>
                <w:sz w:val="16"/>
                <w:szCs w:val="16"/>
                <w:lang w:val="en-US"/>
              </w:rPr>
            </w:pPr>
            <w:r w:rsidRPr="00311B9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E11AAA0" w14:textId="77777777" w:rsidR="00DF7E61" w:rsidRPr="00CE0A24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doors open</w:t>
            </w:r>
          </w:p>
          <w:p w14:paraId="16CB9092" w14:textId="77777777" w:rsidR="00DF7E61" w:rsidRPr="00CE0A24" w:rsidRDefault="005B71D0" w:rsidP="00DF7E6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DF7E61" w:rsidRPr="00CE0A24">
              <w:rPr>
                <w:sz w:val="16"/>
                <w:szCs w:val="16"/>
                <w:lang w:val="en-GB"/>
              </w:rPr>
              <w:t>tow hook</w:t>
            </w:r>
            <w:r w:rsidR="00F04BBE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1A75FFB7" w14:textId="77777777" w:rsidR="00DF7E61" w:rsidRPr="00CE0A24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tow guide</w:t>
            </w:r>
          </w:p>
          <w:p w14:paraId="3BDFDEAE" w14:textId="77777777" w:rsidR="00DF7E61" w:rsidRDefault="00DF7E61" w:rsidP="00DF7E61">
            <w:pPr>
              <w:rPr>
                <w:sz w:val="16"/>
                <w:szCs w:val="16"/>
                <w:lang w:val="en-GB"/>
              </w:rPr>
            </w:pPr>
            <w:r w:rsidRPr="00CE0A24">
              <w:rPr>
                <w:sz w:val="16"/>
                <w:szCs w:val="16"/>
                <w:lang w:val="en-GB"/>
              </w:rPr>
              <w:t>white plastic wheel strip (4979-110)</w:t>
            </w:r>
          </w:p>
        </w:tc>
        <w:tc>
          <w:tcPr>
            <w:tcW w:w="1250" w:type="pct"/>
            <w:hideMark/>
          </w:tcPr>
          <w:p w14:paraId="166E92D4" w14:textId="77777777" w:rsidR="00DF7E61" w:rsidRDefault="00DD2845" w:rsidP="00DD2845">
            <w:pPr>
              <w:jc w:val="right"/>
              <w:rPr>
                <w:sz w:val="16"/>
                <w:szCs w:val="16"/>
                <w:lang w:val="en-GB"/>
              </w:rPr>
            </w:pPr>
            <w:r w:rsidRPr="00DD284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6BC633F" wp14:editId="343869E3">
                  <wp:extent cx="1876425" cy="92083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099" cy="93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65D69" w14:textId="77777777" w:rsidR="00DF7E61" w:rsidRDefault="00DF7E61" w:rsidP="00DF7E6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304"/>
        <w:gridCol w:w="923"/>
        <w:gridCol w:w="665"/>
        <w:gridCol w:w="736"/>
        <w:gridCol w:w="1492"/>
        <w:gridCol w:w="452"/>
        <w:gridCol w:w="843"/>
        <w:gridCol w:w="434"/>
        <w:gridCol w:w="416"/>
        <w:gridCol w:w="443"/>
        <w:gridCol w:w="652"/>
        <w:gridCol w:w="865"/>
        <w:gridCol w:w="460"/>
      </w:tblGrid>
      <w:tr w:rsidR="00912A5A" w:rsidRPr="0084573C" w14:paraId="2DDEA1C4" w14:textId="77777777" w:rsidTr="00B02D1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9986693" w14:textId="77777777" w:rsidR="00912A5A" w:rsidRDefault="00912A5A">
            <w:pPr>
              <w:rPr>
                <w:b/>
                <w:sz w:val="16"/>
                <w:szCs w:val="16"/>
              </w:rPr>
            </w:pPr>
            <w:r w:rsidRPr="0084573C">
              <w:rPr>
                <w:b/>
                <w:sz w:val="16"/>
                <w:szCs w:val="16"/>
              </w:rPr>
              <w:t>#</w:t>
            </w:r>
          </w:p>
          <w:p w14:paraId="6F0A523E" w14:textId="77777777" w:rsidR="000942D5" w:rsidRPr="0084573C" w:rsidRDefault="000942D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553AC7" w14:textId="77777777" w:rsidR="00912A5A" w:rsidRDefault="00912A5A">
            <w:pPr>
              <w:rPr>
                <w:b/>
                <w:sz w:val="16"/>
                <w:szCs w:val="16"/>
              </w:rPr>
            </w:pPr>
            <w:r w:rsidRPr="0084573C">
              <w:rPr>
                <w:b/>
                <w:sz w:val="16"/>
                <w:szCs w:val="16"/>
              </w:rPr>
              <w:t>body</w:t>
            </w:r>
          </w:p>
          <w:p w14:paraId="7A021133" w14:textId="77777777" w:rsidR="000942D5" w:rsidRPr="0084573C" w:rsidRDefault="000942D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EDC37A" w14:textId="77777777" w:rsidR="00912A5A" w:rsidRDefault="006E5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912A5A" w:rsidRPr="0084573C">
              <w:rPr>
                <w:b/>
                <w:sz w:val="16"/>
                <w:szCs w:val="16"/>
              </w:rPr>
              <w:t>base</w:t>
            </w:r>
          </w:p>
          <w:p w14:paraId="3C5ADB52" w14:textId="77777777" w:rsidR="000942D5" w:rsidRPr="0084573C" w:rsidRDefault="000942D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5AC5CF" w14:textId="77777777" w:rsidR="00912A5A" w:rsidRDefault="00912A5A">
            <w:pPr>
              <w:rPr>
                <w:b/>
                <w:sz w:val="16"/>
                <w:szCs w:val="16"/>
              </w:rPr>
            </w:pPr>
            <w:r w:rsidRPr="0084573C">
              <w:rPr>
                <w:b/>
                <w:sz w:val="16"/>
                <w:szCs w:val="16"/>
              </w:rPr>
              <w:t>interior</w:t>
            </w:r>
          </w:p>
          <w:p w14:paraId="049CB421" w14:textId="77777777" w:rsidR="000942D5" w:rsidRPr="0084573C" w:rsidRDefault="000942D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E65C5A" w14:textId="77777777" w:rsidR="00912A5A" w:rsidRDefault="00912A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windows</w:t>
            </w:r>
          </w:p>
          <w:p w14:paraId="0AB71994" w14:textId="77777777" w:rsidR="000942D5" w:rsidRPr="0084573C" w:rsidRDefault="000942D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7D0536" w14:textId="77777777" w:rsidR="00912A5A" w:rsidRDefault="00912A5A">
            <w:pPr>
              <w:rPr>
                <w:b/>
                <w:sz w:val="16"/>
                <w:szCs w:val="16"/>
              </w:rPr>
            </w:pPr>
            <w:r w:rsidRPr="0084573C">
              <w:rPr>
                <w:b/>
                <w:sz w:val="16"/>
                <w:szCs w:val="16"/>
              </w:rPr>
              <w:t>wheels</w:t>
            </w:r>
          </w:p>
          <w:p w14:paraId="2D5CF019" w14:textId="77777777" w:rsidR="000942D5" w:rsidRPr="0084573C" w:rsidRDefault="000942D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1686A9" w14:textId="77777777" w:rsidR="00912A5A" w:rsidRDefault="00912A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84573C">
              <w:rPr>
                <w:b/>
                <w:sz w:val="16"/>
                <w:szCs w:val="16"/>
              </w:rPr>
              <w:t>o</w:t>
            </w:r>
          </w:p>
          <w:p w14:paraId="6173C4CC" w14:textId="77777777" w:rsidR="000942D5" w:rsidRPr="0084573C" w:rsidRDefault="000942D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E1B34E" w14:textId="77777777" w:rsidR="00912A5A" w:rsidRDefault="00912A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151BE85" w14:textId="77777777" w:rsidR="000942D5" w:rsidRPr="0084573C" w:rsidRDefault="000942D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76DEC1" w14:textId="77777777" w:rsidR="00912A5A" w:rsidRDefault="00912A5A">
            <w:pPr>
              <w:rPr>
                <w:b/>
                <w:sz w:val="16"/>
                <w:szCs w:val="16"/>
              </w:rPr>
            </w:pPr>
            <w:r w:rsidRPr="0084573C">
              <w:rPr>
                <w:b/>
                <w:sz w:val="16"/>
                <w:szCs w:val="16"/>
              </w:rPr>
              <w:t>note</w:t>
            </w:r>
          </w:p>
          <w:p w14:paraId="2806CA30" w14:textId="77777777" w:rsidR="000942D5" w:rsidRPr="0084573C" w:rsidRDefault="000942D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BB88EE" w14:textId="77777777" w:rsidR="00912A5A" w:rsidRDefault="00912A5A">
            <w:pPr>
              <w:rPr>
                <w:b/>
                <w:sz w:val="16"/>
                <w:szCs w:val="16"/>
              </w:rPr>
            </w:pPr>
            <w:r w:rsidRPr="0084573C">
              <w:rPr>
                <w:b/>
                <w:sz w:val="16"/>
                <w:szCs w:val="16"/>
              </w:rPr>
              <w:t>cate</w:t>
            </w:r>
          </w:p>
          <w:p w14:paraId="27874D0F" w14:textId="77777777" w:rsidR="000942D5" w:rsidRPr="0084573C" w:rsidRDefault="000942D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1C4F84" w14:textId="77777777" w:rsidR="00912A5A" w:rsidRDefault="00912A5A">
            <w:pPr>
              <w:rPr>
                <w:b/>
                <w:sz w:val="16"/>
                <w:szCs w:val="16"/>
              </w:rPr>
            </w:pPr>
            <w:r w:rsidRPr="0084573C">
              <w:rPr>
                <w:b/>
                <w:sz w:val="16"/>
                <w:szCs w:val="16"/>
              </w:rPr>
              <w:t>area</w:t>
            </w:r>
          </w:p>
          <w:p w14:paraId="0CA40614" w14:textId="77777777" w:rsidR="000942D5" w:rsidRPr="0084573C" w:rsidRDefault="000942D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FDA982" w14:textId="77777777" w:rsidR="00912A5A" w:rsidRDefault="00912A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0B89E7A3" w14:textId="77777777" w:rsidR="000942D5" w:rsidRPr="0084573C" w:rsidRDefault="000942D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045CB5" w14:textId="77777777" w:rsidR="00912A5A" w:rsidRDefault="00912A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44881ECC" w14:textId="77777777" w:rsidR="000942D5" w:rsidRPr="0084573C" w:rsidRDefault="000942D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51255FF" w14:textId="77777777" w:rsidR="00912A5A" w:rsidRPr="0084573C" w:rsidRDefault="00912A5A">
            <w:pPr>
              <w:rPr>
                <w:b/>
                <w:sz w:val="16"/>
                <w:szCs w:val="16"/>
              </w:rPr>
            </w:pPr>
            <w:r w:rsidRPr="0084573C">
              <w:rPr>
                <w:b/>
                <w:sz w:val="16"/>
                <w:szCs w:val="16"/>
              </w:rPr>
              <w:t>date</w:t>
            </w:r>
          </w:p>
          <w:p w14:paraId="1B79E1F8" w14:textId="77777777" w:rsidR="00912A5A" w:rsidRPr="0084573C" w:rsidRDefault="00912A5A">
            <w:pPr>
              <w:rPr>
                <w:b/>
                <w:sz w:val="16"/>
                <w:szCs w:val="16"/>
              </w:rPr>
            </w:pPr>
          </w:p>
        </w:tc>
      </w:tr>
      <w:tr w:rsidR="00912A5A" w:rsidRPr="0084573C" w14:paraId="079204EC" w14:textId="77777777" w:rsidTr="00B02D1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F0984B" w14:textId="77777777" w:rsidR="00912A5A" w:rsidRPr="0084573C" w:rsidRDefault="00912A5A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0F6903" w14:textId="77777777" w:rsidR="00912A5A" w:rsidRPr="0084573C" w:rsidRDefault="00912A5A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3C63EB" w14:textId="77777777" w:rsidR="00912A5A" w:rsidRPr="0084573C" w:rsidRDefault="00912A5A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D20150" w14:textId="77777777" w:rsidR="00912A5A" w:rsidRPr="0084573C" w:rsidRDefault="00912A5A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895D31" w14:textId="77777777" w:rsidR="00912A5A" w:rsidRPr="0084573C" w:rsidRDefault="00912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C8CF7B" w14:textId="77777777" w:rsidR="00912A5A" w:rsidRPr="0084573C" w:rsidRDefault="006B3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912A5A">
              <w:rPr>
                <w:sz w:val="16"/>
                <w:szCs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CC81BE" w14:textId="77777777" w:rsidR="00912A5A" w:rsidRPr="0084573C" w:rsidRDefault="00912A5A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9A2A9F" w14:textId="77777777" w:rsidR="00912A5A" w:rsidRPr="0084573C" w:rsidRDefault="00912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ss, </w:t>
            </w:r>
            <w:r w:rsidRPr="004543EA">
              <w:rPr>
                <w:b/>
                <w:sz w:val="16"/>
                <w:szCs w:val="16"/>
              </w:rPr>
              <w:t>hs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61CC02" w14:textId="77777777" w:rsidR="00912A5A" w:rsidRPr="0084573C" w:rsidRDefault="00912A5A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DC560C" w14:textId="77777777" w:rsidR="00912A5A" w:rsidRPr="0084573C" w:rsidRDefault="00912A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DDE4B9" w14:textId="77777777" w:rsidR="00912A5A" w:rsidRPr="0084573C" w:rsidRDefault="00912A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9C694B" w14:textId="77777777" w:rsidR="00912A5A" w:rsidRDefault="00367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804527" w14:textId="77777777" w:rsidR="00912A5A" w:rsidRDefault="00912A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E9BA05" w14:textId="77777777" w:rsidR="00912A5A" w:rsidRPr="0084573C" w:rsidRDefault="00912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4573C">
              <w:rPr>
                <w:sz w:val="16"/>
                <w:szCs w:val="16"/>
              </w:rPr>
              <w:t>69</w:t>
            </w:r>
          </w:p>
        </w:tc>
      </w:tr>
      <w:tr w:rsidR="00912A5A" w:rsidRPr="0084573C" w14:paraId="0401CF14" w14:textId="77777777" w:rsidTr="00B02D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38091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8024E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 xml:space="preserve">met. </w:t>
            </w:r>
            <w:r>
              <w:rPr>
                <w:b/>
                <w:sz w:val="16"/>
                <w:szCs w:val="16"/>
              </w:rPr>
              <w:t>yellow</w:t>
            </w:r>
            <w:r w:rsidRPr="0084573C">
              <w:rPr>
                <w:b/>
                <w:sz w:val="16"/>
                <w:szCs w:val="16"/>
              </w:rPr>
              <w:t>-</w:t>
            </w:r>
            <w:r w:rsidRPr="0084573C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D5D0D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79915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8A0E8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1BBCD" w14:textId="77777777" w:rsidR="00912A5A" w:rsidRPr="0084573C" w:rsidRDefault="006B3511" w:rsidP="00AE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912A5A">
              <w:rPr>
                <w:sz w:val="16"/>
                <w:szCs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E60F2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9E39A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  <w:r w:rsidR="00311B98">
              <w:rPr>
                <w:sz w:val="16"/>
                <w:szCs w:val="16"/>
              </w:rPr>
              <w:t>, (</w:t>
            </w:r>
            <w:r w:rsidR="00311B98" w:rsidRPr="004543EA">
              <w:rPr>
                <w:b/>
                <w:sz w:val="16"/>
                <w:szCs w:val="16"/>
              </w:rPr>
              <w:t>hs</w:t>
            </w:r>
            <w:r w:rsidR="00311B9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D73EB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4EA92" w14:textId="77777777" w:rsidR="00912A5A" w:rsidRPr="0084573C" w:rsidRDefault="00912A5A" w:rsidP="00AE01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7A19C" w14:textId="77777777" w:rsidR="00912A5A" w:rsidRPr="0084573C" w:rsidRDefault="00912A5A" w:rsidP="00AE01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F847C" w14:textId="77777777" w:rsidR="00912A5A" w:rsidRDefault="00912A5A" w:rsidP="00AE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A6655" w14:textId="77777777" w:rsidR="00912A5A" w:rsidRDefault="00912A5A" w:rsidP="00AE01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4AA30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4573C">
              <w:rPr>
                <w:sz w:val="16"/>
                <w:szCs w:val="16"/>
              </w:rPr>
              <w:t>70</w:t>
            </w:r>
          </w:p>
        </w:tc>
      </w:tr>
      <w:tr w:rsidR="00912A5A" w:rsidRPr="0084573C" w14:paraId="4B38A473" w14:textId="77777777" w:rsidTr="00B02D1C">
        <w:trPr>
          <w:jc w:val="center"/>
        </w:trPr>
        <w:tc>
          <w:tcPr>
            <w:tcW w:w="0" w:type="auto"/>
          </w:tcPr>
          <w:p w14:paraId="5471EB5C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</w:tcPr>
          <w:p w14:paraId="315F11FF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 xml:space="preserve">met. </w:t>
            </w:r>
            <w:r>
              <w:rPr>
                <w:b/>
                <w:sz w:val="16"/>
                <w:szCs w:val="16"/>
              </w:rPr>
              <w:t>yellow</w:t>
            </w:r>
            <w:r w:rsidRPr="0084573C">
              <w:rPr>
                <w:b/>
                <w:sz w:val="16"/>
                <w:szCs w:val="16"/>
              </w:rPr>
              <w:t>-</w:t>
            </w:r>
            <w:r w:rsidRPr="0084573C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</w:tcPr>
          <w:p w14:paraId="27423ADB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</w:tcPr>
          <w:p w14:paraId="32D8A785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3C9F697D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A9EC7E3" w14:textId="77777777" w:rsidR="00912A5A" w:rsidRPr="00311B98" w:rsidRDefault="006B3511" w:rsidP="00912A5A">
            <w:pPr>
              <w:rPr>
                <w:sz w:val="16"/>
                <w:szCs w:val="16"/>
                <w:lang w:val="en-US"/>
              </w:rPr>
            </w:pPr>
            <w:r w:rsidRPr="00311B98">
              <w:rPr>
                <w:sz w:val="16"/>
                <w:szCs w:val="16"/>
                <w:lang w:val="en-US"/>
              </w:rPr>
              <w:t>5 slot</w:t>
            </w:r>
            <w:r w:rsidR="00912A5A" w:rsidRPr="00311B98">
              <w:rPr>
                <w:sz w:val="16"/>
                <w:szCs w:val="16"/>
                <w:lang w:val="en-US"/>
              </w:rPr>
              <w:t xml:space="preserve"> </w:t>
            </w:r>
            <w:r w:rsidR="00912A5A" w:rsidRPr="00311B98">
              <w:rPr>
                <w:b/>
                <w:sz w:val="16"/>
                <w:szCs w:val="16"/>
                <w:lang w:val="en-US"/>
              </w:rPr>
              <w:t>11</w:t>
            </w:r>
            <w:r w:rsidR="00912A5A" w:rsidRPr="00311B98">
              <w:rPr>
                <w:sz w:val="16"/>
                <w:szCs w:val="16"/>
                <w:lang w:val="en-US"/>
              </w:rPr>
              <w:t>x2mm front,</w:t>
            </w:r>
            <w:r w:rsidR="00912A5A" w:rsidRPr="00311B98">
              <w:rPr>
                <w:sz w:val="16"/>
                <w:szCs w:val="16"/>
                <w:lang w:val="en-US"/>
              </w:rPr>
              <w:br/>
            </w:r>
            <w:r w:rsidRPr="00311B98">
              <w:rPr>
                <w:sz w:val="16"/>
                <w:szCs w:val="16"/>
                <w:lang w:val="en-US"/>
              </w:rPr>
              <w:t>5 slot</w:t>
            </w:r>
            <w:r w:rsidR="00912A5A" w:rsidRPr="00311B98">
              <w:rPr>
                <w:sz w:val="16"/>
                <w:szCs w:val="16"/>
                <w:lang w:val="en-US"/>
              </w:rPr>
              <w:t xml:space="preserve"> 10x2mm rear</w:t>
            </w:r>
          </w:p>
        </w:tc>
        <w:tc>
          <w:tcPr>
            <w:tcW w:w="0" w:type="auto"/>
          </w:tcPr>
          <w:p w14:paraId="48672362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7C5513A" w14:textId="77777777" w:rsidR="00912A5A" w:rsidRPr="0084573C" w:rsidRDefault="00912A5A" w:rsidP="00AE01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7C9E3C1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 w:rsidRPr="0084573C"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</w:tcPr>
          <w:p w14:paraId="07333A1C" w14:textId="77777777" w:rsidR="00912A5A" w:rsidRPr="0084573C" w:rsidRDefault="00912A5A" w:rsidP="00AE01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348F33A" w14:textId="77777777" w:rsidR="00912A5A" w:rsidRPr="0084573C" w:rsidRDefault="00912A5A" w:rsidP="00AE01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A7D49C" w14:textId="77777777" w:rsidR="00912A5A" w:rsidRDefault="00912A5A" w:rsidP="00AE01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9424A9" w14:textId="77777777" w:rsidR="00912A5A" w:rsidRDefault="00912A5A" w:rsidP="00AE01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B4F45E2" w14:textId="77777777" w:rsidR="00912A5A" w:rsidRPr="0084573C" w:rsidRDefault="00912A5A" w:rsidP="00AE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4573C">
              <w:rPr>
                <w:sz w:val="16"/>
                <w:szCs w:val="16"/>
              </w:rPr>
              <w:t>70</w:t>
            </w:r>
          </w:p>
        </w:tc>
      </w:tr>
    </w:tbl>
    <w:p w14:paraId="5709B634" w14:textId="77777777" w:rsidR="001461DE" w:rsidRPr="00CE0A24" w:rsidRDefault="001461DE">
      <w:pPr>
        <w:rPr>
          <w:b/>
        </w:rPr>
      </w:pPr>
    </w:p>
    <w:p w14:paraId="2A9FCE58" w14:textId="77777777" w:rsidR="001461DE" w:rsidRPr="00CE0A24" w:rsidRDefault="001A136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51D7E" w:rsidRPr="00CE0A24" w14:paraId="524BF27E" w14:textId="77777777" w:rsidTr="009F791C">
        <w:trPr>
          <w:jc w:val="center"/>
        </w:trPr>
        <w:tc>
          <w:tcPr>
            <w:tcW w:w="3260" w:type="dxa"/>
          </w:tcPr>
          <w:p w14:paraId="4FBBDD8F" w14:textId="77777777" w:rsidR="00551D7E" w:rsidRPr="00CE0A24" w:rsidRDefault="00551D7E">
            <w:pPr>
              <w:keepNext/>
              <w:keepLines/>
              <w:rPr>
                <w:b/>
              </w:rPr>
            </w:pPr>
            <w:r w:rsidRPr="00CE0A24">
              <w:rPr>
                <w:b/>
              </w:rPr>
              <w:t>MB 62-A</w:t>
            </w:r>
          </w:p>
        </w:tc>
        <w:tc>
          <w:tcPr>
            <w:tcW w:w="3260" w:type="dxa"/>
          </w:tcPr>
          <w:p w14:paraId="752F9DBF" w14:textId="77777777" w:rsidR="00551D7E" w:rsidRPr="00CE0A24" w:rsidRDefault="00551D7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C3B0AF" w14:textId="77777777" w:rsidR="00551D7E" w:rsidRPr="00CE0A24" w:rsidRDefault="00551D7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45DECA2" w14:textId="77777777" w:rsidR="00551D7E" w:rsidRPr="00CE0A24" w:rsidRDefault="00551D7E">
            <w:pPr>
              <w:keepNext/>
              <w:keepLines/>
              <w:rPr>
                <w:b/>
              </w:rPr>
            </w:pPr>
          </w:p>
        </w:tc>
      </w:tr>
    </w:tbl>
    <w:p w14:paraId="46A2BE7D" w14:textId="77777777" w:rsidR="001461DE" w:rsidRPr="00CE0A24" w:rsidRDefault="001461DE">
      <w:pPr>
        <w:rPr>
          <w:b/>
        </w:rPr>
      </w:pPr>
    </w:p>
    <w:p w14:paraId="6C729EC5" w14:textId="77777777" w:rsidR="001461DE" w:rsidRPr="00CE0A24" w:rsidRDefault="001A136A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51D7E" w:rsidRPr="00CE0A24" w14:paraId="010B4810" w14:textId="77777777" w:rsidTr="00E002A8">
        <w:trPr>
          <w:jc w:val="center"/>
        </w:trPr>
        <w:tc>
          <w:tcPr>
            <w:tcW w:w="3260" w:type="dxa"/>
          </w:tcPr>
          <w:p w14:paraId="0441D1D9" w14:textId="77777777" w:rsidR="00551D7E" w:rsidRPr="00CE0A24" w:rsidRDefault="00551D7E">
            <w:pPr>
              <w:keepNext/>
              <w:keepLines/>
              <w:rPr>
                <w:b/>
              </w:rPr>
            </w:pPr>
            <w:r w:rsidRPr="00CE0A24">
              <w:rPr>
                <w:b/>
              </w:rPr>
              <w:t>62C</w:t>
            </w:r>
          </w:p>
        </w:tc>
        <w:tc>
          <w:tcPr>
            <w:tcW w:w="3260" w:type="dxa"/>
          </w:tcPr>
          <w:p w14:paraId="6C1C230F" w14:textId="77777777" w:rsidR="00551D7E" w:rsidRPr="00CE0A24" w:rsidRDefault="00551D7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79DD41" w14:textId="77777777" w:rsidR="00551D7E" w:rsidRPr="00CE0A24" w:rsidRDefault="00551D7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429C22E" w14:textId="77777777" w:rsidR="00551D7E" w:rsidRPr="00CE0A24" w:rsidRDefault="00551D7E">
            <w:pPr>
              <w:keepNext/>
              <w:keepLines/>
              <w:rPr>
                <w:b/>
              </w:rPr>
            </w:pPr>
          </w:p>
        </w:tc>
      </w:tr>
    </w:tbl>
    <w:p w14:paraId="28D85047" w14:textId="77777777" w:rsidR="001461DE" w:rsidRPr="00CE0A24" w:rsidRDefault="001461D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461DE" w:rsidRPr="00CE0A24" w14:paraId="72BE36BF" w14:textId="77777777" w:rsidTr="006B448B">
        <w:tc>
          <w:tcPr>
            <w:tcW w:w="1902" w:type="dxa"/>
          </w:tcPr>
          <w:p w14:paraId="0D8C6BB2" w14:textId="77777777" w:rsidR="001461DE" w:rsidRPr="00CE0A24" w:rsidRDefault="001461DE">
            <w:pPr>
              <w:keepNext/>
              <w:keepLines/>
              <w:rPr>
                <w:b/>
              </w:rPr>
            </w:pPr>
            <w:r w:rsidRPr="00CE0A2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F0C379C" w14:textId="77777777" w:rsidR="001461DE" w:rsidRPr="00CE0A24" w:rsidRDefault="001461DE">
            <w:pPr>
              <w:keepNext/>
              <w:keepLines/>
              <w:rPr>
                <w:b/>
              </w:rPr>
            </w:pPr>
            <w:r w:rsidRPr="00CE0A24">
              <w:rPr>
                <w:b/>
              </w:rPr>
              <w:t>62</w:t>
            </w:r>
            <w:r w:rsidRPr="00CE0A24">
              <w:t xml:space="preserve"> (1969-1970)</w:t>
            </w:r>
          </w:p>
        </w:tc>
      </w:tr>
      <w:tr w:rsidR="001461DE" w:rsidRPr="00CE0A24" w14:paraId="2BF39590" w14:textId="77777777" w:rsidTr="006B448B">
        <w:tc>
          <w:tcPr>
            <w:tcW w:w="1902" w:type="dxa"/>
          </w:tcPr>
          <w:p w14:paraId="06472218" w14:textId="77777777" w:rsidR="001461DE" w:rsidRPr="00CE0A24" w:rsidRDefault="001461DE">
            <w:pPr>
              <w:keepNext/>
              <w:keepLines/>
              <w:rPr>
                <w:b/>
              </w:rPr>
            </w:pPr>
            <w:r w:rsidRPr="00CE0A2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1F3AAFD" w14:textId="77777777" w:rsidR="001461DE" w:rsidRPr="00CE0A24" w:rsidRDefault="001461DE">
            <w:pPr>
              <w:keepNext/>
              <w:keepLines/>
              <w:rPr>
                <w:b/>
              </w:rPr>
            </w:pPr>
            <w:r w:rsidRPr="00CE0A24">
              <w:rPr>
                <w:b/>
              </w:rPr>
              <w:t>62</w:t>
            </w:r>
            <w:r w:rsidRPr="00CE0A24">
              <w:t xml:space="preserve"> (1969-1970)</w:t>
            </w:r>
          </w:p>
        </w:tc>
      </w:tr>
      <w:tr w:rsidR="001461DE" w:rsidRPr="00CE0A24" w14:paraId="441FC6EA" w14:textId="77777777" w:rsidTr="006B448B">
        <w:tc>
          <w:tcPr>
            <w:tcW w:w="1902" w:type="dxa"/>
          </w:tcPr>
          <w:p w14:paraId="3ABD6D49" w14:textId="77777777" w:rsidR="001461DE" w:rsidRPr="00CE0A24" w:rsidRDefault="00E023D3">
            <w:pPr>
              <w:keepNext/>
              <w:keepLines/>
              <w:rPr>
                <w:b/>
              </w:rPr>
            </w:pPr>
            <w:r w:rsidRPr="00CE0A24">
              <w:rPr>
                <w:b/>
              </w:rPr>
              <w:t>O</w:t>
            </w:r>
            <w:r w:rsidR="001461DE" w:rsidRPr="00CE0A2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016574C" w14:textId="77777777" w:rsidR="001461DE" w:rsidRPr="00CE0A24" w:rsidRDefault="001461DE">
            <w:pPr>
              <w:keepNext/>
              <w:keepLines/>
              <w:rPr>
                <w:b/>
              </w:rPr>
            </w:pPr>
            <w:r w:rsidRPr="00CE0A24">
              <w:rPr>
                <w:b/>
              </w:rPr>
              <w:t>none</w:t>
            </w:r>
          </w:p>
        </w:tc>
      </w:tr>
    </w:tbl>
    <w:p w14:paraId="121EE3B7" w14:textId="77777777" w:rsidR="001461DE" w:rsidRPr="00CE0A24" w:rsidRDefault="001461DE">
      <w:pPr>
        <w:rPr>
          <w:b/>
        </w:rPr>
      </w:pPr>
    </w:p>
    <w:p w14:paraId="46129BC0" w14:textId="77777777" w:rsidR="009906D1" w:rsidRPr="00CE0A24" w:rsidRDefault="009906D1" w:rsidP="009906D1">
      <w:pPr>
        <w:keepNext/>
        <w:keepLines/>
        <w:rPr>
          <w:b/>
        </w:rPr>
      </w:pPr>
      <w:r w:rsidRPr="00CE0A24">
        <w:rPr>
          <w:b/>
        </w:rPr>
        <w:t>NOTE:</w:t>
      </w:r>
    </w:p>
    <w:p w14:paraId="52EDFE66" w14:textId="77777777" w:rsidR="009906D1" w:rsidRPr="00CE0A24" w:rsidRDefault="009906D1" w:rsidP="009906D1">
      <w:pPr>
        <w:keepNext/>
        <w:keepLines/>
        <w:rPr>
          <w:b/>
        </w:rPr>
      </w:pPr>
    </w:p>
    <w:p w14:paraId="0F456D3E" w14:textId="77777777" w:rsidR="009906D1" w:rsidRPr="00CE0A24" w:rsidRDefault="009906D1" w:rsidP="009906D1">
      <w:pPr>
        <w:keepNext/>
        <w:keepLines/>
        <w:rPr>
          <w:b/>
          <w:lang w:val="en-GB"/>
        </w:rPr>
      </w:pPr>
      <w:r w:rsidRPr="00CE0A24">
        <w:rPr>
          <w:b/>
          <w:lang w:val="en-GB"/>
        </w:rPr>
        <w:t>Side doors come with varying die numbers from 1 to 10 on each side.</w:t>
      </w:r>
    </w:p>
    <w:p w14:paraId="757CA35C" w14:textId="77777777" w:rsidR="009906D1" w:rsidRPr="00CE0A24" w:rsidRDefault="009906D1" w:rsidP="009906D1">
      <w:pPr>
        <w:rPr>
          <w:b/>
          <w:lang w:val="en-GB"/>
        </w:rPr>
      </w:pPr>
    </w:p>
    <w:p w14:paraId="4993F755" w14:textId="77777777" w:rsidR="00912A5A" w:rsidRPr="00CA0534" w:rsidRDefault="00912A5A" w:rsidP="00912A5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</w:tblGrid>
      <w:tr w:rsidR="00912A5A" w14:paraId="2DAE781A" w14:textId="77777777" w:rsidTr="00D21B0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7B83F2" w14:textId="77777777" w:rsidR="00912A5A" w:rsidRDefault="00912A5A" w:rsidP="00D21B0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C845BE8" w14:textId="77777777" w:rsidR="000942D5" w:rsidRDefault="000942D5" w:rsidP="00D21B0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8560E5" w14:textId="77777777" w:rsidR="00912A5A" w:rsidRDefault="00912A5A" w:rsidP="00D21B0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CC6BFEE" w14:textId="77777777" w:rsidR="000942D5" w:rsidRDefault="000942D5" w:rsidP="00D21B0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DCF79" w14:textId="77777777" w:rsidR="00912A5A" w:rsidRDefault="00912A5A" w:rsidP="00D21B0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FCD2FC4" w14:textId="77777777" w:rsidR="00912A5A" w:rsidRDefault="00912A5A" w:rsidP="00D21B03">
            <w:pPr>
              <w:keepNext/>
              <w:keepLines/>
              <w:rPr>
                <w:b/>
                <w:sz w:val="16"/>
              </w:rPr>
            </w:pPr>
          </w:p>
        </w:tc>
      </w:tr>
      <w:tr w:rsidR="00912A5A" w14:paraId="57D3CDD9" w14:textId="77777777" w:rsidTr="00D21B0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94247B4" w14:textId="77777777" w:rsidR="00912A5A" w:rsidRDefault="00912A5A" w:rsidP="00D21B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EC57818" w14:textId="77777777" w:rsidR="00912A5A" w:rsidRDefault="00912A5A" w:rsidP="00D21B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89CF0EF" w14:textId="77777777" w:rsidR="00912A5A" w:rsidRPr="00B8719C" w:rsidRDefault="00912A5A" w:rsidP="00D21B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912A5A" w14:paraId="3E1A1D22" w14:textId="77777777" w:rsidTr="00D21B03">
        <w:trPr>
          <w:jc w:val="center"/>
        </w:trPr>
        <w:tc>
          <w:tcPr>
            <w:tcW w:w="0" w:type="auto"/>
            <w:shd w:val="clear" w:color="auto" w:fill="auto"/>
          </w:tcPr>
          <w:p w14:paraId="738CF38B" w14:textId="77777777" w:rsidR="00912A5A" w:rsidRDefault="00912A5A" w:rsidP="00D21B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0168030D" w14:textId="77777777" w:rsidR="00912A5A" w:rsidRDefault="00912A5A" w:rsidP="00D21B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E49BE67" w14:textId="77777777" w:rsidR="00912A5A" w:rsidRDefault="00912A5A" w:rsidP="00D21B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912A5A" w14:paraId="42050BCB" w14:textId="77777777" w:rsidTr="00D21B03">
        <w:trPr>
          <w:jc w:val="center"/>
        </w:trPr>
        <w:tc>
          <w:tcPr>
            <w:tcW w:w="0" w:type="auto"/>
            <w:shd w:val="clear" w:color="auto" w:fill="auto"/>
          </w:tcPr>
          <w:p w14:paraId="0ADC6AAC" w14:textId="77777777" w:rsidR="00912A5A" w:rsidRDefault="00912A5A" w:rsidP="00D21B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44F50507" w14:textId="77777777" w:rsidR="00912A5A" w:rsidRDefault="00912A5A" w:rsidP="00D21B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6CEAE65" w14:textId="77777777" w:rsidR="00912A5A" w:rsidRDefault="00912A5A" w:rsidP="00D21B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912A5A" w14:paraId="101455F6" w14:textId="77777777" w:rsidTr="00D21B03">
        <w:trPr>
          <w:jc w:val="center"/>
        </w:trPr>
        <w:tc>
          <w:tcPr>
            <w:tcW w:w="0" w:type="auto"/>
            <w:shd w:val="clear" w:color="auto" w:fill="auto"/>
          </w:tcPr>
          <w:p w14:paraId="56A23FF0" w14:textId="77777777" w:rsidR="00912A5A" w:rsidRDefault="00912A5A" w:rsidP="00D21B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297BC82F" w14:textId="77777777" w:rsidR="00912A5A" w:rsidRDefault="00912A5A" w:rsidP="00D21B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CBB7F6E" w14:textId="77777777" w:rsidR="00912A5A" w:rsidRPr="00B8719C" w:rsidRDefault="00912A5A" w:rsidP="00D21B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</w:tbl>
    <w:p w14:paraId="77327E47" w14:textId="77777777" w:rsidR="00912A5A" w:rsidRPr="00CA0534" w:rsidRDefault="00912A5A" w:rsidP="00912A5A">
      <w:pPr>
        <w:rPr>
          <w:b/>
        </w:rPr>
      </w:pPr>
    </w:p>
    <w:p w14:paraId="672367AC" w14:textId="77777777" w:rsidR="001461DE" w:rsidRPr="00CE0A24" w:rsidRDefault="00E023D3">
      <w:pPr>
        <w:keepNext/>
        <w:keepLines/>
        <w:rPr>
          <w:b/>
          <w:lang w:val="en-GB"/>
        </w:rPr>
      </w:pPr>
      <w:r w:rsidRPr="00CE0A24">
        <w:rPr>
          <w:b/>
          <w:lang w:val="en-GB"/>
        </w:rPr>
        <w:lastRenderedPageBreak/>
        <w:t>P</w:t>
      </w:r>
      <w:r w:rsidR="001461DE" w:rsidRPr="00CE0A24">
        <w:rPr>
          <w:b/>
          <w:lang w:val="en-GB"/>
        </w:rPr>
        <w:t xml:space="preserve">revious ref.: </w:t>
      </w:r>
      <w:r w:rsidR="001461DE" w:rsidRPr="00CE0A24">
        <w:rPr>
          <w:b/>
        </w:rPr>
        <w:sym w:font="Symbol" w:char="F0DE"/>
      </w:r>
      <w:r w:rsidR="001461DE" w:rsidRPr="00CE0A24">
        <w:rPr>
          <w:b/>
          <w:lang w:val="en-GB"/>
        </w:rPr>
        <w:t xml:space="preserve"> </w:t>
      </w:r>
      <w:r w:rsidR="001461DE" w:rsidRPr="00CE0A24">
        <w:rPr>
          <w:b/>
        </w:rPr>
        <w:sym w:font="Symbol" w:char="F0DE"/>
      </w:r>
      <w:r w:rsidR="001461DE" w:rsidRPr="00CE0A24">
        <w:rPr>
          <w:b/>
          <w:lang w:val="en-GB"/>
        </w:rPr>
        <w:t xml:space="preserve"> </w:t>
      </w:r>
      <w:r w:rsidR="001461DE" w:rsidRPr="00CE0A24">
        <w:rPr>
          <w:b/>
        </w:rPr>
        <w:sym w:font="Symbol" w:char="F0DE"/>
      </w:r>
      <w:r w:rsidR="001461DE" w:rsidRPr="00CE0A24">
        <w:rPr>
          <w:b/>
          <w:lang w:val="en-GB"/>
        </w:rPr>
        <w:t xml:space="preserve">  LR 62-C  MERCURY COUGAR</w:t>
      </w:r>
    </w:p>
    <w:p w14:paraId="544D1151" w14:textId="77777777" w:rsidR="00E023D3" w:rsidRPr="00CE0A24" w:rsidRDefault="00E023D3">
      <w:pPr>
        <w:keepNext/>
        <w:keepLines/>
        <w:rPr>
          <w:b/>
          <w:lang w:val="en-GB"/>
        </w:rPr>
      </w:pPr>
      <w:r w:rsidRPr="00CE0A24">
        <w:rPr>
          <w:b/>
          <w:lang w:val="en-GB"/>
        </w:rPr>
        <w:t>L</w:t>
      </w:r>
      <w:r w:rsidR="001461DE" w:rsidRPr="00CE0A24">
        <w:rPr>
          <w:b/>
          <w:lang w:val="en-GB"/>
        </w:rPr>
        <w:t>ater ref.:</w:t>
      </w:r>
      <w:r w:rsidRPr="00CE0A24">
        <w:rPr>
          <w:b/>
          <w:lang w:val="en-GB"/>
        </w:rPr>
        <w:t xml:space="preserve"> </w:t>
      </w:r>
      <w:r w:rsidRPr="00CE0A24">
        <w:rPr>
          <w:b/>
        </w:rPr>
        <w:sym w:font="Symbol" w:char="F0DE"/>
      </w:r>
      <w:r w:rsidRPr="00CE0A24">
        <w:rPr>
          <w:b/>
          <w:lang w:val="en-GB"/>
        </w:rPr>
        <w:t xml:space="preserve"> </w:t>
      </w:r>
      <w:r w:rsidRPr="00CE0A24">
        <w:rPr>
          <w:b/>
        </w:rPr>
        <w:sym w:font="Symbol" w:char="F0DE"/>
      </w:r>
      <w:r w:rsidRPr="00CE0A24">
        <w:rPr>
          <w:b/>
          <w:lang w:val="en-GB"/>
        </w:rPr>
        <w:t xml:space="preserve"> </w:t>
      </w:r>
      <w:r w:rsidRPr="00CE0A24">
        <w:rPr>
          <w:b/>
        </w:rPr>
        <w:sym w:font="Symbol" w:char="F0DE"/>
      </w:r>
      <w:r w:rsidRPr="00CE0A24">
        <w:rPr>
          <w:b/>
          <w:lang w:val="en-GB"/>
        </w:rPr>
        <w:t xml:space="preserve">  BR 62-A  MERCURY COUGAR</w:t>
      </w:r>
    </w:p>
    <w:p w14:paraId="2B9E367B" w14:textId="77777777" w:rsidR="001461DE" w:rsidRPr="00CE0A24" w:rsidRDefault="00E023D3">
      <w:pPr>
        <w:keepNext/>
        <w:keepLines/>
        <w:rPr>
          <w:lang w:val="en-GB"/>
        </w:rPr>
      </w:pPr>
      <w:r w:rsidRPr="00CE0A24">
        <w:rPr>
          <w:b/>
          <w:lang w:val="en-GB"/>
        </w:rPr>
        <w:t xml:space="preserve">                  </w:t>
      </w:r>
      <w:r w:rsidR="001461DE" w:rsidRPr="00CE0A24">
        <w:rPr>
          <w:b/>
          <w:lang w:val="en-GB"/>
        </w:rPr>
        <w:t xml:space="preserve"> </w:t>
      </w:r>
      <w:r w:rsidR="001461DE" w:rsidRPr="00CE0A24">
        <w:rPr>
          <w:b/>
        </w:rPr>
        <w:sym w:font="Symbol" w:char="F0DE"/>
      </w:r>
      <w:r w:rsidR="001461DE" w:rsidRPr="00CE0A24">
        <w:rPr>
          <w:b/>
          <w:lang w:val="en-GB"/>
        </w:rPr>
        <w:t xml:space="preserve"> </w:t>
      </w:r>
      <w:r w:rsidR="001461DE" w:rsidRPr="00CE0A24">
        <w:rPr>
          <w:b/>
        </w:rPr>
        <w:sym w:font="Symbol" w:char="F0DE"/>
      </w:r>
      <w:r w:rsidR="001461DE" w:rsidRPr="00CE0A24">
        <w:rPr>
          <w:b/>
          <w:lang w:val="en-GB"/>
        </w:rPr>
        <w:t xml:space="preserve"> </w:t>
      </w:r>
      <w:r w:rsidR="001461DE" w:rsidRPr="00CE0A24">
        <w:rPr>
          <w:b/>
        </w:rPr>
        <w:sym w:font="Symbol" w:char="F0DE"/>
      </w:r>
      <w:r w:rsidR="001461DE" w:rsidRPr="00CE0A24">
        <w:rPr>
          <w:b/>
          <w:lang w:val="en-GB"/>
        </w:rPr>
        <w:t xml:space="preserve">  LS 62-B  MERCURY COUGAR Dragster</w:t>
      </w:r>
    </w:p>
    <w:p w14:paraId="6F9CCF4B" w14:textId="77777777" w:rsidR="001461DE" w:rsidRPr="00CE0A24" w:rsidRDefault="001461DE">
      <w:pPr>
        <w:rPr>
          <w:b/>
          <w:lang w:val="en-GB"/>
        </w:rPr>
      </w:pPr>
    </w:p>
    <w:p w14:paraId="6DC95C71" w14:textId="77777777" w:rsidR="001461DE" w:rsidRPr="00CE0A24" w:rsidRDefault="001461DE">
      <w:pPr>
        <w:rPr>
          <w:b/>
          <w:lang w:val="en-GB"/>
        </w:rPr>
      </w:pPr>
    </w:p>
    <w:p w14:paraId="60EC3FFA" w14:textId="77777777" w:rsidR="001461DE" w:rsidRPr="00311B98" w:rsidRDefault="001461DE">
      <w:pPr>
        <w:keepNext/>
        <w:keepLines/>
        <w:rPr>
          <w:b/>
          <w:lang w:val="en-US"/>
        </w:rPr>
      </w:pPr>
      <w:r w:rsidRPr="00311B98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1891"/>
        <w:gridCol w:w="434"/>
        <w:gridCol w:w="443"/>
        <w:gridCol w:w="460"/>
      </w:tblGrid>
      <w:tr w:rsidR="001461DE" w14:paraId="15E1C630" w14:textId="77777777" w:rsidTr="00E35FB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86A86B" w14:textId="77777777" w:rsidR="001461DE" w:rsidRDefault="001461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25F4D6F" w14:textId="77777777" w:rsidR="000942D5" w:rsidRDefault="000942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6C7D6A" w14:textId="77777777" w:rsidR="001461DE" w:rsidRDefault="001461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D2A7F93" w14:textId="77777777" w:rsidR="000942D5" w:rsidRDefault="000942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4057A7" w14:textId="77777777" w:rsidR="001461DE" w:rsidRDefault="001461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26D2BF4" w14:textId="77777777" w:rsidR="000942D5" w:rsidRDefault="000942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743E48" w14:textId="77777777" w:rsidR="001461DE" w:rsidRDefault="001461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13C0BBB" w14:textId="77777777" w:rsidR="000942D5" w:rsidRDefault="000942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41F393" w14:textId="77777777" w:rsidR="001461DE" w:rsidRDefault="001461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79AC17A" w14:textId="77777777" w:rsidR="000942D5" w:rsidRDefault="000942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D362C" w14:textId="77777777" w:rsidR="001461DE" w:rsidRDefault="001461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B13E917" w14:textId="77777777" w:rsidR="001461DE" w:rsidRDefault="001461DE">
            <w:pPr>
              <w:keepNext/>
              <w:keepLines/>
              <w:rPr>
                <w:b/>
                <w:sz w:val="16"/>
              </w:rPr>
            </w:pPr>
          </w:p>
        </w:tc>
      </w:tr>
      <w:tr w:rsidR="001461DE" w14:paraId="33600ACB" w14:textId="77777777" w:rsidTr="00E35FB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7CE712" w14:textId="77777777" w:rsidR="001461DE" w:rsidRDefault="001461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B969E3" w14:textId="77777777" w:rsidR="001461DE" w:rsidRDefault="001461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202D31" w14:textId="77777777" w:rsidR="001461DE" w:rsidRPr="00B66B2D" w:rsidRDefault="001461DE">
            <w:pPr>
              <w:keepNext/>
              <w:keepLines/>
              <w:rPr>
                <w:sz w:val="16"/>
                <w:lang w:val="en-GB"/>
              </w:rPr>
            </w:pPr>
            <w:r w:rsidRPr="00B66B2D">
              <w:rPr>
                <w:sz w:val="16"/>
                <w:lang w:val="en-GB"/>
              </w:rPr>
              <w:t xml:space="preserve">with NEW, RW model shown, red SF, A LESNEY PRODUCT, drawings on sides, </w:t>
            </w:r>
            <w:r w:rsidR="00D51863">
              <w:rPr>
                <w:sz w:val="16"/>
                <w:lang w:val="en-GB"/>
              </w:rPr>
              <w:t xml:space="preserve">no TRADEMARK on end flaps, </w:t>
            </w:r>
            <w:r w:rsidR="00C8215E">
              <w:rPr>
                <w:sz w:val="16"/>
                <w:lang w:val="en-GB"/>
              </w:rPr>
              <w:t xml:space="preserve">PORTIÈRES OUVRANTES on end flaps, </w:t>
            </w:r>
            <w:r w:rsidRPr="00B66B2D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7270DD" w14:textId="77777777" w:rsidR="001461DE" w:rsidRPr="00B66B2D" w:rsidRDefault="001461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60B3BD" w14:textId="77777777" w:rsidR="001461DE" w:rsidRPr="00B66B2D" w:rsidRDefault="001461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DC3166" w14:textId="77777777" w:rsidR="001461DE" w:rsidRDefault="001461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34B5A" w14:paraId="047B85E6" w14:textId="77777777" w:rsidTr="00E35FB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8AE797" w14:textId="77777777" w:rsidR="00534B5A" w:rsidRDefault="00534B5A" w:rsidP="00534B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E3372B" w14:textId="77777777" w:rsidR="00534B5A" w:rsidRDefault="00534B5A" w:rsidP="00534B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C81FA6" w14:textId="77777777" w:rsidR="00534B5A" w:rsidRPr="00B66B2D" w:rsidRDefault="00534B5A" w:rsidP="00534B5A">
            <w:pPr>
              <w:keepNext/>
              <w:keepLines/>
              <w:rPr>
                <w:sz w:val="16"/>
                <w:lang w:val="en-GB"/>
              </w:rPr>
            </w:pPr>
            <w:r w:rsidRPr="00B66B2D">
              <w:rPr>
                <w:sz w:val="16"/>
                <w:lang w:val="en-GB"/>
              </w:rPr>
              <w:t xml:space="preserve">with NEW, RW model shown, red SF, A LESNEY PRODUCT, drawings on sides, </w:t>
            </w:r>
            <w:r w:rsidR="00D51863">
              <w:rPr>
                <w:sz w:val="16"/>
                <w:lang w:val="en-GB"/>
              </w:rPr>
              <w:t xml:space="preserve">TRADEMARK on end flaps, </w:t>
            </w:r>
            <w:r w:rsidR="00C8215E">
              <w:rPr>
                <w:sz w:val="16"/>
                <w:lang w:val="en-GB"/>
              </w:rPr>
              <w:t xml:space="preserve">PORTIÈRES OUVRANTES on end flaps, </w:t>
            </w:r>
            <w:r w:rsidRPr="00B66B2D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72F187" w14:textId="77777777" w:rsidR="00534B5A" w:rsidRPr="00B66B2D" w:rsidRDefault="00534B5A" w:rsidP="00534B5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A8BA29" w14:textId="77777777" w:rsidR="00534B5A" w:rsidRPr="00B66B2D" w:rsidRDefault="00534B5A" w:rsidP="00534B5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FA82DF" w14:textId="77777777" w:rsidR="00534B5A" w:rsidRDefault="00534B5A" w:rsidP="00534B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34B5A" w14:paraId="39596A6B" w14:textId="77777777" w:rsidTr="00E35FB3">
        <w:trPr>
          <w:jc w:val="center"/>
        </w:trPr>
        <w:tc>
          <w:tcPr>
            <w:tcW w:w="0" w:type="auto"/>
            <w:shd w:val="pct20" w:color="auto" w:fill="auto"/>
          </w:tcPr>
          <w:p w14:paraId="11CC76CA" w14:textId="77777777" w:rsidR="00534B5A" w:rsidRDefault="00534B5A" w:rsidP="00534B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BF5D9A1" w14:textId="77777777" w:rsidR="00534B5A" w:rsidRDefault="00534B5A" w:rsidP="00534B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51AAE2CF" w14:textId="77777777" w:rsidR="00534B5A" w:rsidRPr="00B66B2D" w:rsidRDefault="00534B5A" w:rsidP="00534B5A">
            <w:pPr>
              <w:keepNext/>
              <w:keepLines/>
              <w:rPr>
                <w:sz w:val="16"/>
                <w:lang w:val="en-GB"/>
              </w:rPr>
            </w:pPr>
            <w:r w:rsidRPr="00B66B2D">
              <w:rPr>
                <w:sz w:val="16"/>
                <w:lang w:val="en-GB"/>
              </w:rPr>
              <w:t xml:space="preserve">with NEW, SF model shown, black SF, A LESNEY PRODUCT, drawings on sides, </w:t>
            </w:r>
            <w:r w:rsidR="00D51863">
              <w:rPr>
                <w:sz w:val="16"/>
                <w:lang w:val="en-GB"/>
              </w:rPr>
              <w:t xml:space="preserve">TRADEMARK on end flaps, </w:t>
            </w:r>
            <w:r w:rsidR="00C8215E">
              <w:rPr>
                <w:sz w:val="16"/>
                <w:lang w:val="en-GB"/>
              </w:rPr>
              <w:t xml:space="preserve">PORTIÈRES OUVRANTES on end flaps, </w:t>
            </w:r>
            <w:r w:rsidRPr="00B66B2D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23CBF9A4" w14:textId="77777777" w:rsidR="00534B5A" w:rsidRPr="00B66B2D" w:rsidRDefault="00534B5A" w:rsidP="00534B5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334C545" w14:textId="77777777" w:rsidR="00534B5A" w:rsidRPr="00B66B2D" w:rsidRDefault="00534B5A" w:rsidP="00534B5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A80C6D9" w14:textId="77777777" w:rsidR="00534B5A" w:rsidRDefault="00534B5A" w:rsidP="00534B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34B5A" w14:paraId="663BB5FC" w14:textId="77777777" w:rsidTr="00E35F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5460D1" w14:textId="77777777" w:rsidR="00534B5A" w:rsidRDefault="00534B5A" w:rsidP="00534B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2F283" w14:textId="77777777" w:rsidR="00534B5A" w:rsidRDefault="00534B5A" w:rsidP="00534B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E7B76" w14:textId="77777777" w:rsidR="00534B5A" w:rsidRPr="00B66B2D" w:rsidRDefault="00534B5A" w:rsidP="00534B5A">
            <w:pPr>
              <w:keepNext/>
              <w:keepLines/>
              <w:rPr>
                <w:sz w:val="16"/>
                <w:lang w:val="en-GB"/>
              </w:rPr>
            </w:pPr>
            <w:r w:rsidRPr="00B66B2D">
              <w:rPr>
                <w:sz w:val="16"/>
                <w:lang w:val="en-GB"/>
              </w:rPr>
              <w:t>with NEW, black TM, "MATCHBOX" REG'D T.M. ..., SF parallel</w:t>
            </w:r>
            <w:r>
              <w:rPr>
                <w:sz w:val="16"/>
                <w:lang w:val="en-GB"/>
              </w:rPr>
              <w:t xml:space="preserve"> on sides, MARK 3 on end flaps, </w:t>
            </w:r>
            <w:r w:rsidRPr="00B66B2D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3189D" w14:textId="77777777" w:rsidR="00534B5A" w:rsidRPr="00B66B2D" w:rsidRDefault="00534B5A" w:rsidP="00534B5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D40219" w14:textId="77777777" w:rsidR="00534B5A" w:rsidRPr="00B66B2D" w:rsidRDefault="00534B5A" w:rsidP="00534B5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1425D" w14:textId="77777777" w:rsidR="00534B5A" w:rsidRDefault="00534B5A" w:rsidP="00534B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34B5A" w14:paraId="2F57136B" w14:textId="77777777" w:rsidTr="00E35FB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C17A56" w14:textId="77777777" w:rsidR="00534B5A" w:rsidRDefault="00534B5A" w:rsidP="00534B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7EFD65" w14:textId="77777777" w:rsidR="00534B5A" w:rsidRDefault="00534B5A" w:rsidP="00534B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CC08D2" w14:textId="77777777" w:rsidR="00534B5A" w:rsidRPr="00B66B2D" w:rsidRDefault="00534B5A" w:rsidP="00534B5A">
            <w:pPr>
              <w:keepNext/>
              <w:keepLines/>
              <w:rPr>
                <w:sz w:val="16"/>
                <w:lang w:val="en-GB"/>
              </w:rPr>
            </w:pPr>
            <w:r w:rsidRPr="00B66B2D">
              <w:rPr>
                <w:sz w:val="16"/>
                <w:lang w:val="en-GB"/>
              </w:rPr>
              <w:t xml:space="preserve">with NEW, black TM on one front only, "MATCHBOX" REG'D </w:t>
            </w:r>
            <w:r>
              <w:rPr>
                <w:sz w:val="16"/>
                <w:lang w:val="en-GB"/>
              </w:rPr>
              <w:t xml:space="preserve">T.M. ..., SF parallel on sides, </w:t>
            </w:r>
            <w:r w:rsidRPr="00B66B2D">
              <w:rPr>
                <w:sz w:val="16"/>
                <w:lang w:val="en-GB"/>
              </w:rPr>
              <w:t>MARK 3 on end flaps, 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7B472B" w14:textId="77777777" w:rsidR="00534B5A" w:rsidRPr="00B66B2D" w:rsidRDefault="00534B5A" w:rsidP="00534B5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65FF3C" w14:textId="77777777" w:rsidR="00534B5A" w:rsidRPr="00B66B2D" w:rsidRDefault="00534B5A" w:rsidP="00534B5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FD66A1" w14:textId="77777777" w:rsidR="00534B5A" w:rsidRDefault="00534B5A" w:rsidP="00534B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3A90BD0C" w14:textId="77777777" w:rsidR="001461DE" w:rsidRPr="00CE0A24" w:rsidRDefault="001461DE">
      <w:pPr>
        <w:rPr>
          <w:b/>
        </w:rPr>
      </w:pPr>
    </w:p>
    <w:p w14:paraId="5DB152A5" w14:textId="77777777" w:rsidR="001461DE" w:rsidRPr="00CE0A24" w:rsidRDefault="001461DE">
      <w:pPr>
        <w:rPr>
          <w:b/>
        </w:rPr>
      </w:pPr>
    </w:p>
    <w:sectPr w:rsidR="001461DE" w:rsidRPr="00CE0A24" w:rsidSect="00551D7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1612" w14:textId="77777777" w:rsidR="00A70799" w:rsidRDefault="00A70799">
      <w:r>
        <w:separator/>
      </w:r>
    </w:p>
  </w:endnote>
  <w:endnote w:type="continuationSeparator" w:id="0">
    <w:p w14:paraId="38B19092" w14:textId="77777777" w:rsidR="00A70799" w:rsidRDefault="00A7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A052" w14:textId="77777777" w:rsidR="0084573C" w:rsidRPr="00CE0A24" w:rsidRDefault="0084573C" w:rsidP="00551D7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E0A24">
      <w:rPr>
        <w:sz w:val="16"/>
        <w:szCs w:val="16"/>
      </w:rPr>
      <w:t>Print date:</w:t>
    </w:r>
    <w:r w:rsidRPr="00CE0A24">
      <w:rPr>
        <w:b/>
        <w:sz w:val="16"/>
        <w:szCs w:val="16"/>
      </w:rPr>
      <w:t xml:space="preserve"> </w:t>
    </w:r>
    <w:r w:rsidR="006B448B" w:rsidRPr="00CE0A24">
      <w:rPr>
        <w:b/>
        <w:sz w:val="16"/>
        <w:szCs w:val="16"/>
      </w:rPr>
      <w:fldChar w:fldCharType="begin"/>
    </w:r>
    <w:r w:rsidR="006B448B" w:rsidRPr="00CE0A24">
      <w:rPr>
        <w:b/>
        <w:sz w:val="16"/>
        <w:szCs w:val="16"/>
      </w:rPr>
      <w:instrText xml:space="preserve"> DATE  \@ "yyyy-MM-dd"  \* MERGEFORMAT </w:instrText>
    </w:r>
    <w:r w:rsidR="006B448B" w:rsidRPr="00CE0A24">
      <w:rPr>
        <w:b/>
        <w:sz w:val="16"/>
        <w:szCs w:val="16"/>
      </w:rPr>
      <w:fldChar w:fldCharType="separate"/>
    </w:r>
    <w:r w:rsidR="000942D5">
      <w:rPr>
        <w:b/>
        <w:noProof/>
        <w:sz w:val="16"/>
        <w:szCs w:val="16"/>
      </w:rPr>
      <w:t>2024-01-03</w:t>
    </w:r>
    <w:r w:rsidR="006B448B" w:rsidRPr="00CE0A24">
      <w:rPr>
        <w:b/>
        <w:sz w:val="16"/>
        <w:szCs w:val="16"/>
      </w:rPr>
      <w:fldChar w:fldCharType="end"/>
    </w:r>
    <w:r w:rsidRPr="00CE0A24">
      <w:rPr>
        <w:b/>
        <w:sz w:val="16"/>
        <w:szCs w:val="16"/>
      </w:rPr>
      <w:tab/>
    </w:r>
    <w:r w:rsidRPr="00CE0A24">
      <w:rPr>
        <w:sz w:val="16"/>
        <w:szCs w:val="16"/>
      </w:rPr>
      <w:t>Page:</w:t>
    </w:r>
    <w:r w:rsidRPr="00CE0A24">
      <w:rPr>
        <w:b/>
        <w:sz w:val="16"/>
        <w:szCs w:val="16"/>
      </w:rPr>
      <w:t xml:space="preserve"> LS62a-</w:t>
    </w:r>
    <w:r w:rsidRPr="00CE0A24">
      <w:rPr>
        <w:b/>
        <w:sz w:val="16"/>
        <w:szCs w:val="16"/>
      </w:rPr>
      <w:fldChar w:fldCharType="begin"/>
    </w:r>
    <w:r w:rsidRPr="00CE0A24">
      <w:rPr>
        <w:b/>
        <w:sz w:val="16"/>
        <w:szCs w:val="16"/>
      </w:rPr>
      <w:instrText xml:space="preserve"> PAGE  \* MERGEFORMAT </w:instrText>
    </w:r>
    <w:r w:rsidRPr="00CE0A24">
      <w:rPr>
        <w:b/>
        <w:sz w:val="16"/>
        <w:szCs w:val="16"/>
      </w:rPr>
      <w:fldChar w:fldCharType="separate"/>
    </w:r>
    <w:r w:rsidR="00487608">
      <w:rPr>
        <w:b/>
        <w:noProof/>
        <w:sz w:val="16"/>
        <w:szCs w:val="16"/>
      </w:rPr>
      <w:t>2</w:t>
    </w:r>
    <w:r w:rsidRPr="00CE0A2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6175" w14:textId="77777777" w:rsidR="00A70799" w:rsidRDefault="00A70799">
      <w:r>
        <w:separator/>
      </w:r>
    </w:p>
  </w:footnote>
  <w:footnote w:type="continuationSeparator" w:id="0">
    <w:p w14:paraId="617A9904" w14:textId="77777777" w:rsidR="00A70799" w:rsidRDefault="00A7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2D"/>
    <w:rsid w:val="00031172"/>
    <w:rsid w:val="000942D5"/>
    <w:rsid w:val="000B1389"/>
    <w:rsid w:val="001461DE"/>
    <w:rsid w:val="00156E6E"/>
    <w:rsid w:val="001642C9"/>
    <w:rsid w:val="00180BCB"/>
    <w:rsid w:val="001923D0"/>
    <w:rsid w:val="001A136A"/>
    <w:rsid w:val="001D20DB"/>
    <w:rsid w:val="001F4964"/>
    <w:rsid w:val="00290502"/>
    <w:rsid w:val="002E5093"/>
    <w:rsid w:val="00311B98"/>
    <w:rsid w:val="0036765B"/>
    <w:rsid w:val="003757A8"/>
    <w:rsid w:val="003C4699"/>
    <w:rsid w:val="003D110F"/>
    <w:rsid w:val="003D3BE3"/>
    <w:rsid w:val="004017C6"/>
    <w:rsid w:val="00426B5D"/>
    <w:rsid w:val="00444C9E"/>
    <w:rsid w:val="004543EA"/>
    <w:rsid w:val="00460068"/>
    <w:rsid w:val="00487608"/>
    <w:rsid w:val="004E342A"/>
    <w:rsid w:val="00534B5A"/>
    <w:rsid w:val="00541327"/>
    <w:rsid w:val="00551D7E"/>
    <w:rsid w:val="00576818"/>
    <w:rsid w:val="005B71D0"/>
    <w:rsid w:val="005F002B"/>
    <w:rsid w:val="00613930"/>
    <w:rsid w:val="006420CB"/>
    <w:rsid w:val="006B3511"/>
    <w:rsid w:val="006B448B"/>
    <w:rsid w:val="006C03A6"/>
    <w:rsid w:val="006E5434"/>
    <w:rsid w:val="0074712F"/>
    <w:rsid w:val="0076462B"/>
    <w:rsid w:val="0078774B"/>
    <w:rsid w:val="007A6D66"/>
    <w:rsid w:val="007E1B9B"/>
    <w:rsid w:val="00825C1E"/>
    <w:rsid w:val="0084573C"/>
    <w:rsid w:val="00881AB8"/>
    <w:rsid w:val="008A4F73"/>
    <w:rsid w:val="008F1186"/>
    <w:rsid w:val="00912A5A"/>
    <w:rsid w:val="009717C8"/>
    <w:rsid w:val="009906D1"/>
    <w:rsid w:val="00A27271"/>
    <w:rsid w:val="00A63EC6"/>
    <w:rsid w:val="00A70799"/>
    <w:rsid w:val="00AE01F0"/>
    <w:rsid w:val="00B4371C"/>
    <w:rsid w:val="00B66B2D"/>
    <w:rsid w:val="00B85319"/>
    <w:rsid w:val="00C06AB6"/>
    <w:rsid w:val="00C402F1"/>
    <w:rsid w:val="00C60351"/>
    <w:rsid w:val="00C8215E"/>
    <w:rsid w:val="00CB16F5"/>
    <w:rsid w:val="00CE0A24"/>
    <w:rsid w:val="00D51863"/>
    <w:rsid w:val="00DD2845"/>
    <w:rsid w:val="00DF7E61"/>
    <w:rsid w:val="00E023D3"/>
    <w:rsid w:val="00E35FB3"/>
    <w:rsid w:val="00E46839"/>
    <w:rsid w:val="00E75A83"/>
    <w:rsid w:val="00EA505E"/>
    <w:rsid w:val="00ED0537"/>
    <w:rsid w:val="00EE569A"/>
    <w:rsid w:val="00F04BBE"/>
    <w:rsid w:val="00F174D3"/>
    <w:rsid w:val="00F240E2"/>
    <w:rsid w:val="00F244E6"/>
    <w:rsid w:val="00F61525"/>
    <w:rsid w:val="00F64091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80669C"/>
  <w15:chartTrackingRefBased/>
  <w15:docId w15:val="{7B4AC5F5-5976-4D1C-90C0-B66D7512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F7E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62-A MERCURY COUGAR</vt:lpstr>
    </vt:vector>
  </TitlesOfParts>
  <Company> 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62-A MERCURY COUGAR</dc:title>
  <dc:subject>LS 62-A MERCURY COUGAR</dc:subject>
  <dc:creator>Christian Falkensteiner</dc:creator>
  <cp:keywords/>
  <dc:description/>
  <cp:lastModifiedBy>Christian Falkensteiner</cp:lastModifiedBy>
  <cp:revision>35</cp:revision>
  <dcterms:created xsi:type="dcterms:W3CDTF">2015-12-26T17:32:00Z</dcterms:created>
  <dcterms:modified xsi:type="dcterms:W3CDTF">2024-01-02T23:16:00Z</dcterms:modified>
</cp:coreProperties>
</file>