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2259F" w14:textId="77777777" w:rsidR="007F203B" w:rsidRPr="00CF7B95" w:rsidRDefault="007F203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CF7B95">
        <w:rPr>
          <w:b/>
          <w:sz w:val="32"/>
          <w:szCs w:val="32"/>
        </w:rPr>
        <w:t xml:space="preserve">LS 58-A    </w:t>
      </w:r>
      <w:r w:rsidRPr="00CF7B95">
        <w:rPr>
          <w:sz w:val="32"/>
          <w:szCs w:val="32"/>
        </w:rPr>
        <w:t>(1970)</w:t>
      </w:r>
      <w:r w:rsidRPr="00CF7B95">
        <w:rPr>
          <w:b/>
          <w:sz w:val="32"/>
          <w:szCs w:val="32"/>
        </w:rPr>
        <w:t xml:space="preserve">          </w:t>
      </w:r>
      <w:r w:rsidR="00CF7B95">
        <w:rPr>
          <w:b/>
          <w:sz w:val="32"/>
          <w:szCs w:val="32"/>
        </w:rPr>
        <w:t xml:space="preserve">                                                                           </w:t>
      </w:r>
      <w:r w:rsidRPr="00CF7B95">
        <w:rPr>
          <w:b/>
          <w:sz w:val="32"/>
          <w:szCs w:val="32"/>
        </w:rPr>
        <w:t xml:space="preserve">              </w:t>
      </w:r>
      <w:r w:rsidR="00874CC6" w:rsidRPr="00CF7B95">
        <w:rPr>
          <w:b/>
          <w:sz w:val="32"/>
          <w:szCs w:val="32"/>
        </w:rPr>
        <w:t xml:space="preserve"> </w:t>
      </w:r>
      <w:r w:rsidRPr="00CF7B95">
        <w:rPr>
          <w:b/>
          <w:sz w:val="32"/>
          <w:szCs w:val="32"/>
        </w:rPr>
        <w:t xml:space="preserve">                   DAF Girder Truck</w:t>
      </w:r>
    </w:p>
    <w:p w14:paraId="124A14CA" w14:textId="77777777" w:rsidR="007F203B" w:rsidRPr="005C42FC" w:rsidRDefault="007F203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CF7B95" w14:paraId="5F874A22" w14:textId="77777777" w:rsidTr="00CF7B95">
        <w:tc>
          <w:tcPr>
            <w:tcW w:w="2500" w:type="pct"/>
            <w:hideMark/>
          </w:tcPr>
          <w:p w14:paraId="3F0C3C8F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© year on base: none</w:t>
            </w:r>
          </w:p>
          <w:p w14:paraId="537C161C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scale: 1:94 (not cast on base)</w:t>
            </w:r>
          </w:p>
          <w:p w14:paraId="5A691A0B" w14:textId="77777777" w:rsidR="00CF7B95" w:rsidRPr="005C42FC" w:rsidRDefault="00CF7B95" w:rsidP="00CF7B95">
            <w:pPr>
              <w:rPr>
                <w:sz w:val="16"/>
                <w:szCs w:val="16"/>
                <w:lang w:val="en-GB"/>
              </w:rPr>
            </w:pPr>
            <w:r w:rsidRPr="005C42FC">
              <w:rPr>
                <w:sz w:val="16"/>
                <w:szCs w:val="16"/>
                <w:lang w:val="en-GB"/>
              </w:rPr>
              <w:t>length: 76mm</w:t>
            </w:r>
          </w:p>
          <w:p w14:paraId="0D190B17" w14:textId="77777777" w:rsidR="00183A56" w:rsidRDefault="00183A56" w:rsidP="00183A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37A4A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4CB24D6" w14:textId="77777777" w:rsidR="00183A56" w:rsidRDefault="00183A56" w:rsidP="00183A5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37A4A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50D10D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4770B91D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4A7A5BC3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company on base: LESNEY</w:t>
            </w:r>
          </w:p>
          <w:p w14:paraId="531F1397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number on base: 58</w:t>
            </w:r>
          </w:p>
          <w:p w14:paraId="6A3F7A32" w14:textId="77777777" w:rsidR="00CF7B95" w:rsidRDefault="00CF7B95" w:rsidP="00CF7B95">
            <w:pPr>
              <w:rPr>
                <w:sz w:val="16"/>
                <w:szCs w:val="16"/>
                <w:lang w:val="en-GB"/>
              </w:rPr>
            </w:pPr>
            <w:r w:rsidRPr="00E07D26">
              <w:rPr>
                <w:sz w:val="16"/>
                <w:szCs w:val="16"/>
                <w:lang w:val="en-US"/>
              </w:rPr>
              <w:t>cast license plate: BB-04-68 (front only)</w:t>
            </w:r>
          </w:p>
        </w:tc>
        <w:tc>
          <w:tcPr>
            <w:tcW w:w="1250" w:type="pct"/>
            <w:hideMark/>
          </w:tcPr>
          <w:p w14:paraId="203FB10C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plastic</w:t>
            </w:r>
            <w:r w:rsidR="001A55B2" w:rsidRPr="00E07D26">
              <w:rPr>
                <w:sz w:val="16"/>
                <w:szCs w:val="16"/>
                <w:lang w:val="en-US"/>
              </w:rPr>
              <w:t xml:space="preserve"> grille &amp;</w:t>
            </w:r>
            <w:r w:rsidRPr="00E07D26">
              <w:rPr>
                <w:sz w:val="16"/>
                <w:szCs w:val="16"/>
                <w:lang w:val="en-US"/>
              </w:rPr>
              <w:t xml:space="preserve"> base</w:t>
            </w:r>
          </w:p>
          <w:p w14:paraId="4677EDE1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(A) at front of base</w:t>
            </w:r>
          </w:p>
          <w:p w14:paraId="01EDA663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no interior</w:t>
            </w:r>
          </w:p>
          <w:p w14:paraId="1514C8AF" w14:textId="77777777" w:rsidR="00827434" w:rsidRPr="00E07D26" w:rsidRDefault="00827434" w:rsidP="00827434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9639533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twelve plastic girders</w:t>
            </w:r>
          </w:p>
          <w:p w14:paraId="5C5FBC23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black plastic stakes</w:t>
            </w:r>
          </w:p>
          <w:p w14:paraId="5FC17928" w14:textId="77777777" w:rsidR="00CF7B95" w:rsidRPr="00E07D26" w:rsidRDefault="00CF7B95" w:rsidP="00CF7B95">
            <w:pPr>
              <w:rPr>
                <w:sz w:val="16"/>
                <w:szCs w:val="16"/>
                <w:lang w:val="en-US"/>
              </w:rPr>
            </w:pPr>
            <w:r w:rsidRPr="00E07D26">
              <w:rPr>
                <w:sz w:val="16"/>
                <w:szCs w:val="16"/>
                <w:lang w:val="en-US"/>
              </w:rPr>
              <w:t>tow guide</w:t>
            </w:r>
          </w:p>
          <w:p w14:paraId="1C51E9B2" w14:textId="77777777" w:rsidR="00CF7B95" w:rsidRDefault="00CF7B95" w:rsidP="00CF7B95">
            <w:pPr>
              <w:rPr>
                <w:sz w:val="16"/>
                <w:szCs w:val="16"/>
                <w:lang w:val="en-GB"/>
              </w:rPr>
            </w:pPr>
            <w:r w:rsidRPr="00E07D26">
              <w:rPr>
                <w:sz w:val="16"/>
                <w:szCs w:val="16"/>
                <w:lang w:val="en-US"/>
              </w:rPr>
              <w:t xml:space="preserve">single black </w:t>
            </w:r>
            <w:r w:rsidR="00AB5DF9" w:rsidRPr="00E07D26">
              <w:rPr>
                <w:sz w:val="16"/>
                <w:szCs w:val="16"/>
                <w:lang w:val="en-US"/>
              </w:rPr>
              <w:t xml:space="preserve">removable plastic </w:t>
            </w:r>
            <w:r w:rsidRPr="00E07D26">
              <w:rPr>
                <w:sz w:val="16"/>
                <w:szCs w:val="16"/>
                <w:lang w:val="en-US"/>
              </w:rPr>
              <w:t>front axle cover</w:t>
            </w:r>
          </w:p>
        </w:tc>
        <w:tc>
          <w:tcPr>
            <w:tcW w:w="1250" w:type="pct"/>
            <w:hideMark/>
          </w:tcPr>
          <w:p w14:paraId="0D7F164D" w14:textId="77777777" w:rsidR="00CF7B95" w:rsidRDefault="00462ACD" w:rsidP="00462ACD">
            <w:pPr>
              <w:jc w:val="right"/>
              <w:rPr>
                <w:sz w:val="16"/>
                <w:szCs w:val="16"/>
                <w:lang w:val="en-GB"/>
              </w:rPr>
            </w:pPr>
            <w:r w:rsidRPr="00462ACD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FE800B1" wp14:editId="126F6936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55" cy="95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33E319" w14:textId="77777777" w:rsidR="00CF7B95" w:rsidRDefault="00CF7B95" w:rsidP="00CF7B9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923"/>
        <w:gridCol w:w="736"/>
        <w:gridCol w:w="1101"/>
        <w:gridCol w:w="452"/>
        <w:gridCol w:w="1216"/>
        <w:gridCol w:w="812"/>
        <w:gridCol w:w="629"/>
        <w:gridCol w:w="1519"/>
        <w:gridCol w:w="434"/>
        <w:gridCol w:w="416"/>
        <w:gridCol w:w="443"/>
        <w:gridCol w:w="652"/>
        <w:gridCol w:w="865"/>
        <w:gridCol w:w="460"/>
      </w:tblGrid>
      <w:tr w:rsidR="006E538F" w:rsidRPr="00EC094D" w14:paraId="3E61D2F8" w14:textId="77777777" w:rsidTr="00AA770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EEC87D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#</w:t>
            </w:r>
          </w:p>
          <w:p w14:paraId="359C33BD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F61BC1" w14:textId="77777777" w:rsidR="006E538F" w:rsidRDefault="005D02BE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</w:t>
            </w:r>
            <w:r w:rsidR="00DE1F81">
              <w:rPr>
                <w:b/>
                <w:sz w:val="16"/>
                <w:szCs w:val="16"/>
              </w:rPr>
              <w:t xml:space="preserve"> / chassis</w:t>
            </w:r>
          </w:p>
          <w:p w14:paraId="4479A497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E69E71" w14:textId="77777777" w:rsidR="006E538F" w:rsidRDefault="001A55B2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6E538F" w:rsidRPr="00EC094D">
              <w:rPr>
                <w:b/>
                <w:sz w:val="16"/>
                <w:szCs w:val="16"/>
              </w:rPr>
              <w:t>base</w:t>
            </w:r>
          </w:p>
          <w:p w14:paraId="09AC00E9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29CC5D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windows</w:t>
            </w:r>
          </w:p>
          <w:p w14:paraId="26ABAC22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A9D94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wheels</w:t>
            </w:r>
          </w:p>
          <w:p w14:paraId="22F764C0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B5F2AF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deco</w:t>
            </w:r>
          </w:p>
          <w:p w14:paraId="07E0EFC5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1E00BB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axle cover</w:t>
            </w:r>
          </w:p>
          <w:p w14:paraId="5B5B201F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CAB05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PAT APP</w:t>
            </w:r>
          </w:p>
          <w:p w14:paraId="51EC3102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B587F6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girders</w:t>
            </w:r>
          </w:p>
          <w:p w14:paraId="6D20FB35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04CDFF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25520629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113DE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note</w:t>
            </w:r>
          </w:p>
          <w:p w14:paraId="56C30791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A32C6C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cate</w:t>
            </w:r>
          </w:p>
          <w:p w14:paraId="13063A1E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A4CE8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area</w:t>
            </w:r>
          </w:p>
          <w:p w14:paraId="70F04EB6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7731CD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4E0896B3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F99622" w14:textId="77777777" w:rsidR="006E538F" w:rsidRDefault="006E538F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3A8A3129" w14:textId="77777777" w:rsidR="009136CC" w:rsidRPr="00EC094D" w:rsidRDefault="009136CC" w:rsidP="006E538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CCD75" w14:textId="77777777" w:rsidR="006E538F" w:rsidRPr="00EC094D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date</w:t>
            </w:r>
          </w:p>
          <w:p w14:paraId="4EB2D9FE" w14:textId="77777777" w:rsidR="006E538F" w:rsidRPr="00EC094D" w:rsidRDefault="006E538F" w:rsidP="006E538F">
            <w:pPr>
              <w:rPr>
                <w:b/>
                <w:sz w:val="16"/>
                <w:szCs w:val="16"/>
              </w:rPr>
            </w:pPr>
          </w:p>
        </w:tc>
      </w:tr>
      <w:tr w:rsidR="006E538F" w:rsidRPr="00EC094D" w14:paraId="58D04F52" w14:textId="77777777" w:rsidTr="00AA770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74AEF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32A0AB" w14:textId="77777777" w:rsidR="006E538F" w:rsidRPr="00EC094D" w:rsidRDefault="00D4790D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4AA4E7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A4F128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C47110" w14:textId="77777777" w:rsidR="006E538F" w:rsidRPr="00EC094D" w:rsidRDefault="00AE6707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6E538F" w:rsidRPr="00EC094D">
              <w:rPr>
                <w:sz w:val="16"/>
                <w:szCs w:val="16"/>
              </w:rPr>
              <w:t xml:space="preserve"> </w:t>
            </w:r>
            <w:r w:rsidR="006E538F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322B01" w14:textId="77777777" w:rsidR="006E538F" w:rsidRPr="0089000C" w:rsidRDefault="006E538F" w:rsidP="006E538F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A8CE69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034E29" w14:textId="77777777" w:rsidR="006E538F" w:rsidRPr="00EC094D" w:rsidRDefault="006E538F" w:rsidP="006E538F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A67B1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C8C13F" w14:textId="77777777" w:rsidR="006E538F" w:rsidRPr="00EC094D" w:rsidRDefault="00105F86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E538F">
              <w:rPr>
                <w:sz w:val="16"/>
                <w:szCs w:val="16"/>
              </w:rPr>
              <w:t>hhh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AA86D2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0306B9" w14:textId="77777777" w:rsidR="006E538F" w:rsidRPr="00EC094D" w:rsidRDefault="006E538F" w:rsidP="006E53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25B847" w14:textId="77777777" w:rsidR="006E538F" w:rsidRPr="00EC094D" w:rsidRDefault="006E538F" w:rsidP="006E53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1B6A2A" w14:textId="77777777" w:rsidR="006E538F" w:rsidRDefault="006E538F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C49617" w14:textId="77777777" w:rsidR="006E538F" w:rsidRDefault="006E538F" w:rsidP="006E53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EB91C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  <w:tr w:rsidR="006E538F" w:rsidRPr="00EC094D" w14:paraId="1E5206A6" w14:textId="77777777" w:rsidTr="00AA770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7FE90F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CD059" w14:textId="77777777" w:rsidR="006E538F" w:rsidRPr="00EC094D" w:rsidRDefault="00D4790D" w:rsidP="006E53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71AF62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6246A0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3C440F" w14:textId="77777777" w:rsidR="006E538F" w:rsidRPr="00EC094D" w:rsidRDefault="00AE6707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6E538F" w:rsidRPr="00EC094D">
              <w:rPr>
                <w:sz w:val="16"/>
                <w:szCs w:val="16"/>
              </w:rPr>
              <w:t xml:space="preserve"> </w:t>
            </w:r>
            <w:r w:rsidR="006E538F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0BEEC9" w14:textId="77777777" w:rsidR="006E538F" w:rsidRPr="0089000C" w:rsidRDefault="006E538F" w:rsidP="006E538F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D447E5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D702D8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94EC77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405C76" w14:textId="77777777" w:rsidR="006E538F" w:rsidRPr="00EC094D" w:rsidRDefault="00105F86" w:rsidP="00E07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6E538F">
              <w:rPr>
                <w:sz w:val="16"/>
                <w:szCs w:val="16"/>
              </w:rPr>
              <w:t xml:space="preserve">sss, </w:t>
            </w:r>
            <w:r>
              <w:rPr>
                <w:sz w:val="16"/>
                <w:szCs w:val="16"/>
              </w:rPr>
              <w:t>a</w:t>
            </w:r>
            <w:r w:rsidR="006E538F" w:rsidRPr="00174156">
              <w:rPr>
                <w:b/>
                <w:sz w:val="16"/>
                <w:szCs w:val="16"/>
              </w:rPr>
              <w:t>shh</w:t>
            </w:r>
            <w:r w:rsidR="00E07D26">
              <w:rPr>
                <w:sz w:val="16"/>
                <w:szCs w:val="16"/>
              </w:rPr>
              <w:t>, (</w:t>
            </w:r>
            <w:r w:rsidR="00E07D26">
              <w:rPr>
                <w:b/>
                <w:sz w:val="16"/>
                <w:szCs w:val="16"/>
              </w:rPr>
              <w:t>b</w:t>
            </w:r>
            <w:r w:rsidR="00E07D26" w:rsidRPr="00174156">
              <w:rPr>
                <w:b/>
                <w:sz w:val="16"/>
                <w:szCs w:val="16"/>
              </w:rPr>
              <w:t>hss</w:t>
            </w:r>
            <w:r w:rsidR="00E07D26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27DC6D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403F55" w14:textId="77777777" w:rsidR="006E538F" w:rsidRPr="00EC094D" w:rsidRDefault="006E538F" w:rsidP="006E53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A4B91" w14:textId="77777777" w:rsidR="006E538F" w:rsidRPr="00EC094D" w:rsidRDefault="006E538F" w:rsidP="006E53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C1A92E" w14:textId="77777777" w:rsidR="006E538F" w:rsidRDefault="006E538F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8429B1" w14:textId="77777777" w:rsidR="006E538F" w:rsidRDefault="006E538F" w:rsidP="006E538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406AE8" w14:textId="77777777" w:rsidR="006E538F" w:rsidRPr="00EC094D" w:rsidRDefault="006E538F" w:rsidP="006E53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  <w:tr w:rsidR="00BE2A16" w:rsidRPr="00EC094D" w14:paraId="0EA1A8DC" w14:textId="77777777" w:rsidTr="00AA770B">
        <w:trPr>
          <w:jc w:val="center"/>
        </w:trPr>
        <w:tc>
          <w:tcPr>
            <w:tcW w:w="0" w:type="auto"/>
          </w:tcPr>
          <w:p w14:paraId="4BD5C2E7" w14:textId="77777777" w:rsidR="00BE2A16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</w:tcPr>
          <w:p w14:paraId="62A30563" w14:textId="77777777" w:rsidR="00BE2A16" w:rsidRPr="003B09F7" w:rsidRDefault="00BE2A16" w:rsidP="00BE2A16">
            <w:pPr>
              <w:rPr>
                <w:b/>
                <w:sz w:val="16"/>
                <w:szCs w:val="16"/>
              </w:rPr>
            </w:pPr>
            <w:r w:rsidRPr="003B09F7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</w:tcPr>
          <w:p w14:paraId="23128F44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1A0EF78D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4B3B9983" w14:textId="77777777" w:rsidR="00BE2A16" w:rsidRPr="00EC094D" w:rsidRDefault="00AE6707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E2A16" w:rsidRPr="00EC094D">
              <w:rPr>
                <w:sz w:val="16"/>
                <w:szCs w:val="16"/>
              </w:rPr>
              <w:t xml:space="preserve"> </w:t>
            </w:r>
            <w:r w:rsidR="00BE2A16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</w:tcPr>
          <w:p w14:paraId="487D26C2" w14:textId="77777777" w:rsidR="00BE2A16" w:rsidRPr="0089000C" w:rsidRDefault="00BE2A16" w:rsidP="00BE2A16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444B719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</w:tcPr>
          <w:p w14:paraId="5B30ECA8" w14:textId="77777777" w:rsidR="00BE2A16" w:rsidRPr="00EC094D" w:rsidRDefault="00BE2A16" w:rsidP="00BE2A16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7EF3DA2B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6C05AE76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02D509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</w:tcPr>
          <w:p w14:paraId="54B390F6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7CD0D47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0832373" w14:textId="77777777" w:rsidR="00BE2A16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1F3D7A2" w14:textId="77777777" w:rsidR="00BE2A16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A42810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  <w:tr w:rsidR="00BE2A16" w:rsidRPr="00EC094D" w14:paraId="0FB3284A" w14:textId="77777777" w:rsidTr="00AA770B">
        <w:trPr>
          <w:jc w:val="center"/>
        </w:trPr>
        <w:tc>
          <w:tcPr>
            <w:tcW w:w="0" w:type="auto"/>
          </w:tcPr>
          <w:p w14:paraId="6AD7B87E" w14:textId="77777777" w:rsidR="00BE2A16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</w:tcPr>
          <w:p w14:paraId="70CD98EE" w14:textId="77777777" w:rsidR="00BE2A16" w:rsidRPr="003B09F7" w:rsidRDefault="00BE2A16" w:rsidP="00BE2A16">
            <w:pPr>
              <w:rPr>
                <w:b/>
                <w:sz w:val="16"/>
                <w:szCs w:val="16"/>
              </w:rPr>
            </w:pPr>
            <w:r w:rsidRPr="003B09F7">
              <w:rPr>
                <w:b/>
                <w:sz w:val="16"/>
                <w:szCs w:val="16"/>
              </w:rPr>
              <w:t>off white</w:t>
            </w:r>
          </w:p>
        </w:tc>
        <w:tc>
          <w:tcPr>
            <w:tcW w:w="0" w:type="auto"/>
          </w:tcPr>
          <w:p w14:paraId="1A70D6AD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</w:tcPr>
          <w:p w14:paraId="75E87A32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72A4B7B6" w14:textId="77777777" w:rsidR="00BE2A16" w:rsidRPr="00EC094D" w:rsidRDefault="00AE6707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E2A16" w:rsidRPr="00EC094D">
              <w:rPr>
                <w:sz w:val="16"/>
                <w:szCs w:val="16"/>
              </w:rPr>
              <w:t xml:space="preserve"> </w:t>
            </w:r>
            <w:r w:rsidR="00BE2A16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</w:tcPr>
          <w:p w14:paraId="3428C285" w14:textId="77777777" w:rsidR="00BE2A16" w:rsidRPr="0089000C" w:rsidRDefault="00BE2A16" w:rsidP="00BE2A16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ABB3678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</w:tcPr>
          <w:p w14:paraId="1B255E61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</w:tcPr>
          <w:p w14:paraId="03A27F57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0BFBE6C1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D02BCA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</w:tcPr>
          <w:p w14:paraId="222CCEA2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BFFE60F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2992B0" w14:textId="77777777" w:rsidR="00BE2A16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CED171F" w14:textId="77777777" w:rsidR="00BE2A16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9CC80A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  <w:tr w:rsidR="00BE2A16" w:rsidRPr="00EC094D" w14:paraId="290578BE" w14:textId="77777777" w:rsidTr="00AA770B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1D4DB6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3B2D1C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green-gold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3E7DE2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704AD4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F36715" w14:textId="77777777" w:rsidR="00BE2A16" w:rsidRPr="00EC094D" w:rsidRDefault="00AE6707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E2A16" w:rsidRPr="00EC094D">
              <w:rPr>
                <w:sz w:val="16"/>
                <w:szCs w:val="16"/>
              </w:rPr>
              <w:t xml:space="preserve"> </w:t>
            </w:r>
            <w:r w:rsidR="00BE2A16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C64FB8" w14:textId="77777777" w:rsidR="00BE2A16" w:rsidRPr="0089000C" w:rsidRDefault="00BE2A16" w:rsidP="00BE2A16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ED1D70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8F1221" w14:textId="77777777" w:rsidR="00BE2A16" w:rsidRPr="00EC094D" w:rsidRDefault="00BE2A16" w:rsidP="00BE2A16">
            <w:pPr>
              <w:rPr>
                <w:b/>
                <w:sz w:val="16"/>
                <w:szCs w:val="16"/>
              </w:rPr>
            </w:pPr>
            <w:r w:rsidRPr="00EC094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B7378E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DB2BF0" w14:textId="77777777" w:rsidR="00BE2A16" w:rsidRPr="00EC094D" w:rsidRDefault="00C24B8D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E2A16">
              <w:rPr>
                <w:sz w:val="16"/>
                <w:szCs w:val="16"/>
              </w:rPr>
              <w:t>sss</w:t>
            </w:r>
            <w:r>
              <w:rPr>
                <w:sz w:val="16"/>
                <w:szCs w:val="16"/>
              </w:rPr>
              <w:t>, bsss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3158A7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22B691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29F7C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6D247A" w14:textId="77777777" w:rsidR="00BE2A16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1D1A4A" w14:textId="77777777" w:rsidR="00BE2A16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8644AD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  <w:tr w:rsidR="00BE2A16" w:rsidRPr="00EC094D" w14:paraId="064B6A7A" w14:textId="77777777" w:rsidTr="00AA770B">
        <w:trPr>
          <w:jc w:val="center"/>
        </w:trPr>
        <w:tc>
          <w:tcPr>
            <w:tcW w:w="0" w:type="auto"/>
            <w:shd w:val="pct20" w:color="auto" w:fill="auto"/>
          </w:tcPr>
          <w:p w14:paraId="51F5C6F9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CDF0FE7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green-gold</w:t>
            </w:r>
          </w:p>
        </w:tc>
        <w:tc>
          <w:tcPr>
            <w:tcW w:w="0" w:type="auto"/>
            <w:shd w:val="pct20" w:color="auto" w:fill="auto"/>
          </w:tcPr>
          <w:p w14:paraId="7471FBC3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53D468CA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6C4FE74" w14:textId="77777777" w:rsidR="00BE2A16" w:rsidRPr="00EC094D" w:rsidRDefault="00AE6707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BE2A16" w:rsidRPr="00EC094D">
              <w:rPr>
                <w:sz w:val="16"/>
                <w:szCs w:val="16"/>
              </w:rPr>
              <w:t xml:space="preserve"> </w:t>
            </w:r>
            <w:r w:rsidR="00BE2A16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shd w:val="pct20" w:color="auto" w:fill="auto"/>
          </w:tcPr>
          <w:p w14:paraId="1E625F4A" w14:textId="77777777" w:rsidR="00BE2A16" w:rsidRPr="0089000C" w:rsidRDefault="00BE2A16" w:rsidP="00BE2A16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EEE67BC" w14:textId="77777777" w:rsidR="00BE2A16" w:rsidRPr="00EC094D" w:rsidRDefault="00BE2A16" w:rsidP="00E07D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5B0E6692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281CF9F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906E5C5" w14:textId="77777777" w:rsidR="00BE2A16" w:rsidRPr="00EC094D" w:rsidRDefault="00CF45CD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BE2A16">
              <w:rPr>
                <w:sz w:val="16"/>
                <w:szCs w:val="16"/>
              </w:rPr>
              <w:t xml:space="preserve">sss, </w:t>
            </w:r>
            <w:r w:rsidR="009D4411" w:rsidRPr="009D4411">
              <w:rPr>
                <w:b/>
                <w:sz w:val="16"/>
                <w:szCs w:val="16"/>
              </w:rPr>
              <w:t>a</w:t>
            </w:r>
            <w:r w:rsidR="00174156" w:rsidRPr="00174156">
              <w:rPr>
                <w:b/>
                <w:sz w:val="16"/>
                <w:szCs w:val="16"/>
              </w:rPr>
              <w:t>hss</w:t>
            </w:r>
            <w:r w:rsidR="00174156">
              <w:rPr>
                <w:sz w:val="16"/>
                <w:szCs w:val="16"/>
              </w:rPr>
              <w:t xml:space="preserve">, </w:t>
            </w:r>
            <w:r w:rsidR="002D3DBE">
              <w:rPr>
                <w:sz w:val="16"/>
                <w:szCs w:val="16"/>
              </w:rPr>
              <w:t xml:space="preserve">bsss, </w:t>
            </w:r>
            <w:r w:rsidR="009D4411">
              <w:rPr>
                <w:sz w:val="16"/>
                <w:szCs w:val="16"/>
              </w:rPr>
              <w:t>b</w:t>
            </w:r>
            <w:r w:rsidR="00BE2A16">
              <w:rPr>
                <w:sz w:val="16"/>
                <w:szCs w:val="16"/>
              </w:rPr>
              <w:t>hhh</w:t>
            </w:r>
          </w:p>
        </w:tc>
        <w:tc>
          <w:tcPr>
            <w:tcW w:w="0" w:type="auto"/>
            <w:shd w:val="pct20" w:color="auto" w:fill="auto"/>
          </w:tcPr>
          <w:p w14:paraId="78A99CB1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shd w:val="pct20" w:color="auto" w:fill="auto"/>
          </w:tcPr>
          <w:p w14:paraId="1DED223F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478CC0" w14:textId="77777777" w:rsidR="00BE2A16" w:rsidRPr="00EC094D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EF6EA1" w14:textId="77777777" w:rsidR="00BE2A16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873D7E6" w14:textId="77777777" w:rsidR="00BE2A16" w:rsidRDefault="00BE2A16" w:rsidP="00BE2A1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2E825A" w14:textId="77777777" w:rsidR="00BE2A16" w:rsidRPr="00EC094D" w:rsidRDefault="00BE2A16" w:rsidP="00BE2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  <w:tr w:rsidR="00321CFF" w:rsidRPr="00EC094D" w14:paraId="6EA3464D" w14:textId="77777777" w:rsidTr="00AA77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6406B24" w14:textId="77777777" w:rsidR="00321CFF" w:rsidRDefault="00321CFF" w:rsidP="00321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B0CFC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DEF46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321CFF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A10E19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69B5F" w14:textId="77777777" w:rsidR="00321CFF" w:rsidRPr="00EC094D" w:rsidRDefault="00AE6707" w:rsidP="00321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321CFF" w:rsidRPr="00EC094D">
              <w:rPr>
                <w:sz w:val="16"/>
                <w:szCs w:val="16"/>
              </w:rPr>
              <w:t xml:space="preserve"> </w:t>
            </w:r>
            <w:r w:rsidR="00321CFF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334CC" w14:textId="77777777" w:rsidR="00321CFF" w:rsidRPr="0089000C" w:rsidRDefault="00321CFF" w:rsidP="00321CFF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2D532B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C8964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8F830A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2FBEF" w14:textId="77777777" w:rsidR="00321CFF" w:rsidRPr="00EC094D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7EFD7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8FA26" w14:textId="77777777" w:rsidR="00321CFF" w:rsidRPr="00EC094D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16523" w14:textId="77777777" w:rsidR="00321CFF" w:rsidRPr="00EC094D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1C7AF" w14:textId="77777777" w:rsidR="00321CFF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6417D" w14:textId="77777777" w:rsidR="00321CFF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B4C1A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  <w:tr w:rsidR="00321CFF" w:rsidRPr="00EC094D" w14:paraId="6A0E53C2" w14:textId="77777777" w:rsidTr="00AA770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8CCF568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F4CF5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green-gold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812FF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AD78C2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FE8631" w14:textId="77777777" w:rsidR="00321CFF" w:rsidRPr="00EC094D" w:rsidRDefault="00AE6707" w:rsidP="00321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slot</w:t>
            </w:r>
            <w:r w:rsidR="00321CFF" w:rsidRPr="00EC094D">
              <w:rPr>
                <w:sz w:val="16"/>
                <w:szCs w:val="16"/>
              </w:rPr>
              <w:t xml:space="preserve"> </w:t>
            </w:r>
            <w:r w:rsidR="00321CFF">
              <w:rPr>
                <w:sz w:val="16"/>
                <w:szCs w:val="16"/>
              </w:rPr>
              <w:t>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6EC5DD" w14:textId="77777777" w:rsidR="00321CFF" w:rsidRPr="0089000C" w:rsidRDefault="00321CFF" w:rsidP="00321CFF">
            <w:pPr>
              <w:rPr>
                <w:sz w:val="16"/>
                <w:szCs w:val="16"/>
              </w:rPr>
            </w:pPr>
            <w:r w:rsidRPr="0089000C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A994BD" w14:textId="77777777" w:rsidR="00321CFF" w:rsidRPr="00254EAF" w:rsidRDefault="00321CFF" w:rsidP="00321CFF">
            <w:pPr>
              <w:rPr>
                <w:b/>
                <w:sz w:val="16"/>
                <w:szCs w:val="16"/>
              </w:rPr>
            </w:pPr>
            <w:r w:rsidRPr="00254EAF">
              <w:rPr>
                <w:b/>
                <w:sz w:val="16"/>
                <w:szCs w:val="16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BEE40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FF40D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278A8" w14:textId="77777777" w:rsidR="00321CFF" w:rsidRPr="00EC094D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B8805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 w:rsidRPr="00EC094D">
              <w:rPr>
                <w:sz w:val="16"/>
                <w:szCs w:val="16"/>
              </w:rPr>
              <w:t>#58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DEA22" w14:textId="77777777" w:rsidR="00321CFF" w:rsidRPr="00EC094D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BD2B3" w14:textId="77777777" w:rsidR="00321CFF" w:rsidRPr="00EC094D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EE748" w14:textId="77777777" w:rsidR="00321CFF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B8F38" w14:textId="77777777" w:rsidR="00321CFF" w:rsidRDefault="00321CFF" w:rsidP="00321CFF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23DEC" w14:textId="77777777" w:rsidR="00321CFF" w:rsidRPr="00EC094D" w:rsidRDefault="00321CFF" w:rsidP="00321C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EC094D">
              <w:rPr>
                <w:sz w:val="16"/>
                <w:szCs w:val="16"/>
              </w:rPr>
              <w:t>70</w:t>
            </w:r>
          </w:p>
        </w:tc>
      </w:tr>
    </w:tbl>
    <w:p w14:paraId="42B02F30" w14:textId="77777777" w:rsidR="007F203B" w:rsidRPr="005C42FC" w:rsidRDefault="007F203B">
      <w:pPr>
        <w:rPr>
          <w:b/>
        </w:rPr>
      </w:pPr>
    </w:p>
    <w:p w14:paraId="7C0F2BFC" w14:textId="77777777" w:rsidR="007F203B" w:rsidRPr="005C42FC" w:rsidRDefault="00C263A1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65555" w:rsidRPr="005C42FC" w14:paraId="1F85AEB6" w14:textId="77777777" w:rsidTr="004B68D8">
        <w:trPr>
          <w:jc w:val="center"/>
        </w:trPr>
        <w:tc>
          <w:tcPr>
            <w:tcW w:w="3260" w:type="dxa"/>
          </w:tcPr>
          <w:p w14:paraId="6D1763CC" w14:textId="77777777" w:rsidR="00165555" w:rsidRPr="005C42FC" w:rsidRDefault="00165555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>MB 58-A</w:t>
            </w:r>
          </w:p>
        </w:tc>
        <w:tc>
          <w:tcPr>
            <w:tcW w:w="3260" w:type="dxa"/>
          </w:tcPr>
          <w:p w14:paraId="355C6FB0" w14:textId="77777777" w:rsidR="00165555" w:rsidRPr="005C42FC" w:rsidRDefault="0016555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635800A" w14:textId="77777777" w:rsidR="00165555" w:rsidRPr="005C42FC" w:rsidRDefault="0016555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7DD5F3" w14:textId="77777777" w:rsidR="00165555" w:rsidRPr="005C42FC" w:rsidRDefault="00165555">
            <w:pPr>
              <w:keepNext/>
              <w:keepLines/>
              <w:rPr>
                <w:b/>
              </w:rPr>
            </w:pPr>
          </w:p>
        </w:tc>
      </w:tr>
    </w:tbl>
    <w:p w14:paraId="668C3104" w14:textId="77777777" w:rsidR="007F203B" w:rsidRPr="005C42FC" w:rsidRDefault="007F203B">
      <w:pPr>
        <w:rPr>
          <w:b/>
        </w:rPr>
      </w:pPr>
    </w:p>
    <w:p w14:paraId="2B41496F" w14:textId="77777777" w:rsidR="007F203B" w:rsidRPr="005C42FC" w:rsidRDefault="00C263A1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65555" w:rsidRPr="005C42FC" w14:paraId="1626C932" w14:textId="77777777" w:rsidTr="00D04B62">
        <w:trPr>
          <w:jc w:val="center"/>
        </w:trPr>
        <w:tc>
          <w:tcPr>
            <w:tcW w:w="3260" w:type="dxa"/>
          </w:tcPr>
          <w:p w14:paraId="02AAFF25" w14:textId="77777777" w:rsidR="00165555" w:rsidRPr="005C42FC" w:rsidRDefault="00165555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>58C</w:t>
            </w:r>
          </w:p>
        </w:tc>
        <w:tc>
          <w:tcPr>
            <w:tcW w:w="3260" w:type="dxa"/>
          </w:tcPr>
          <w:p w14:paraId="750ADD6B" w14:textId="77777777" w:rsidR="00165555" w:rsidRPr="005C42FC" w:rsidRDefault="0016555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CDD4DCE" w14:textId="77777777" w:rsidR="00165555" w:rsidRPr="005C42FC" w:rsidRDefault="0016555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0FEB307" w14:textId="77777777" w:rsidR="00165555" w:rsidRPr="005C42FC" w:rsidRDefault="00165555">
            <w:pPr>
              <w:keepNext/>
              <w:keepLines/>
              <w:rPr>
                <w:b/>
              </w:rPr>
            </w:pPr>
          </w:p>
        </w:tc>
      </w:tr>
    </w:tbl>
    <w:p w14:paraId="690138BC" w14:textId="77777777" w:rsidR="007F203B" w:rsidRPr="005C42FC" w:rsidRDefault="007F203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7F203B" w:rsidRPr="005C42FC" w14:paraId="6B68328E" w14:textId="77777777" w:rsidTr="00C143C1">
        <w:tc>
          <w:tcPr>
            <w:tcW w:w="1902" w:type="dxa"/>
          </w:tcPr>
          <w:p w14:paraId="6EEA7FA0" w14:textId="77777777" w:rsidR="007F203B" w:rsidRPr="005C42FC" w:rsidRDefault="007F203B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352F1C94" w14:textId="77777777" w:rsidR="007F203B" w:rsidRPr="005C42FC" w:rsidRDefault="007F203B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 xml:space="preserve">58 </w:t>
            </w:r>
            <w:r w:rsidRPr="005C42FC">
              <w:t>(1970-1971)</w:t>
            </w:r>
          </w:p>
        </w:tc>
      </w:tr>
      <w:tr w:rsidR="007F203B" w:rsidRPr="005C42FC" w14:paraId="761BF2C9" w14:textId="77777777" w:rsidTr="00C143C1">
        <w:tc>
          <w:tcPr>
            <w:tcW w:w="1902" w:type="dxa"/>
          </w:tcPr>
          <w:p w14:paraId="176854CB" w14:textId="77777777" w:rsidR="007F203B" w:rsidRPr="005C42FC" w:rsidRDefault="007F203B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889B61B" w14:textId="77777777" w:rsidR="007F203B" w:rsidRPr="005C42FC" w:rsidRDefault="007F203B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 xml:space="preserve">58 </w:t>
            </w:r>
            <w:r w:rsidRPr="005C42FC">
              <w:t>(1970-1971)</w:t>
            </w:r>
          </w:p>
        </w:tc>
      </w:tr>
      <w:tr w:rsidR="007F203B" w:rsidRPr="005C42FC" w14:paraId="6B556017" w14:textId="77777777" w:rsidTr="00C143C1">
        <w:tc>
          <w:tcPr>
            <w:tcW w:w="1902" w:type="dxa"/>
          </w:tcPr>
          <w:p w14:paraId="293E0614" w14:textId="77777777" w:rsidR="007F203B" w:rsidRPr="005C42FC" w:rsidRDefault="00896F35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>O</w:t>
            </w:r>
            <w:r w:rsidR="007F203B" w:rsidRPr="005C42F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4B7BE6E3" w14:textId="77777777" w:rsidR="007F203B" w:rsidRPr="005C42FC" w:rsidRDefault="007F203B">
            <w:pPr>
              <w:keepNext/>
              <w:keepLines/>
              <w:rPr>
                <w:b/>
              </w:rPr>
            </w:pPr>
            <w:r w:rsidRPr="005C42FC">
              <w:rPr>
                <w:b/>
              </w:rPr>
              <w:t>none</w:t>
            </w:r>
          </w:p>
        </w:tc>
      </w:tr>
    </w:tbl>
    <w:p w14:paraId="45543317" w14:textId="77777777" w:rsidR="007F203B" w:rsidRPr="005C42FC" w:rsidRDefault="007F203B">
      <w:pPr>
        <w:rPr>
          <w:b/>
        </w:rPr>
      </w:pPr>
    </w:p>
    <w:p w14:paraId="4A38C003" w14:textId="77777777" w:rsidR="003358D7" w:rsidRPr="00CA0534" w:rsidRDefault="003358D7" w:rsidP="003358D7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29"/>
        <w:gridCol w:w="980"/>
        <w:gridCol w:w="1105"/>
        <w:gridCol w:w="927"/>
      </w:tblGrid>
      <w:tr w:rsidR="006709F9" w14:paraId="0BB9D991" w14:textId="77777777" w:rsidTr="00F959D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28F146" w14:textId="77777777" w:rsidR="006709F9" w:rsidRDefault="006709F9" w:rsidP="00EB7F8B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7E2B17F1" w14:textId="77777777" w:rsidR="009136CC" w:rsidRPr="00C70D46" w:rsidRDefault="009136CC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640F40" w14:textId="77777777" w:rsidR="006709F9" w:rsidRDefault="006709F9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 ridge</w:t>
            </w:r>
          </w:p>
          <w:p w14:paraId="5642651F" w14:textId="77777777" w:rsidR="009136CC" w:rsidRPr="00C70D46" w:rsidRDefault="009136CC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E2B796" w14:textId="77777777" w:rsidR="006709F9" w:rsidRDefault="006709F9" w:rsidP="00EB7F8B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ront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4C2E37BE" w14:textId="77777777" w:rsidR="009136CC" w:rsidRPr="00C70D46" w:rsidRDefault="009136CC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E93693" w14:textId="77777777" w:rsidR="006709F9" w:rsidRDefault="006709F9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241D59EE" w14:textId="77777777" w:rsidR="009136CC" w:rsidRPr="00C70D46" w:rsidRDefault="009136CC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FB423" w14:textId="77777777" w:rsidR="006709F9" w:rsidRPr="00C70D46" w:rsidRDefault="006709F9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167E70CB" w14:textId="77777777" w:rsidR="006709F9" w:rsidRPr="00C70D46" w:rsidRDefault="006709F9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6709F9" w14:paraId="3A753A12" w14:textId="77777777" w:rsidTr="00F959D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DC3D87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70D46">
              <w:rPr>
                <w:sz w:val="16"/>
                <w:szCs w:val="16"/>
              </w:rPr>
              <w:t>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316A8A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D10BC4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3BD6406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3B323E7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125F6017" w14:textId="77777777" w:rsidTr="00F959DD">
        <w:trPr>
          <w:jc w:val="center"/>
        </w:trPr>
        <w:tc>
          <w:tcPr>
            <w:tcW w:w="0" w:type="auto"/>
            <w:shd w:val="clear" w:color="auto" w:fill="auto"/>
          </w:tcPr>
          <w:p w14:paraId="3E41A6C5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</w:t>
            </w:r>
            <w:r w:rsidRPr="00C70D4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77A7B26C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7774D7C9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58873247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55A0BC29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6709F9" w14:paraId="1438A109" w14:textId="77777777" w:rsidTr="00F959DD">
        <w:trPr>
          <w:jc w:val="center"/>
        </w:trPr>
        <w:tc>
          <w:tcPr>
            <w:tcW w:w="0" w:type="auto"/>
            <w:shd w:val="clear" w:color="auto" w:fill="auto"/>
          </w:tcPr>
          <w:p w14:paraId="6FF61B1C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  <w:r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14:paraId="4F7AE952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14:paraId="3955DB36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2DC77A17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58A3852B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49B9F931" w14:textId="77777777" w:rsidTr="00F959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8684A6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</w:t>
            </w:r>
            <w:r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9BBEDA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59646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92D68B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3D678A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6709F9" w14:paraId="037D5F76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99A164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  <w:r w:rsidRPr="00C70D46">
              <w:rPr>
                <w:sz w:val="16"/>
                <w:szCs w:val="16"/>
              </w:rPr>
              <w:t>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6D17C4D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D9A834C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BABAE9B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5672C3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68772933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BC3E351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  <w:r w:rsidRPr="00C70D46">
              <w:rPr>
                <w:sz w:val="16"/>
                <w:szCs w:val="16"/>
              </w:rPr>
              <w:t>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4F49622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6306BFE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AABE0B8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ED8A678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6709F9" w14:paraId="0E2879FB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E74810A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  <w:r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6872B9C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AA0C461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9AACBB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E16691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159013A7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DC5997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ah</w:t>
            </w:r>
            <w:r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D65D3AB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6760A7C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97CF5D5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EFF4D3" w14:textId="77777777" w:rsidR="006709F9" w:rsidRPr="00C70D46" w:rsidRDefault="006709F9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6709F9" w14:paraId="57F19E53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4EAEB4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Pr="00C70D46">
              <w:rPr>
                <w:sz w:val="16"/>
                <w:szCs w:val="16"/>
              </w:rPr>
              <w:t>sss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C9122B5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6ED4223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70EFE06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3406B2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6B699B66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53B0D0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bss</w:t>
            </w:r>
            <w:r w:rsidRPr="00C70D4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B31387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500CE2C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AF26DA9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165DA03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6709F9" w14:paraId="7BBF0253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7B9110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</w:t>
            </w:r>
            <w:r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878FA24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420FD0F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0991B51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B9B76E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74D1F9BA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C924A8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bs</w:t>
            </w:r>
            <w:r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49040A2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D0C6D82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0D1C1DC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06E026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6709F9" w14:paraId="3EC9328B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6665260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  <w:r w:rsidRPr="00C70D46">
              <w:rPr>
                <w:sz w:val="16"/>
                <w:szCs w:val="16"/>
              </w:rPr>
              <w:t>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E7305D1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DB2EDB4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455F6E0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EC92D0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3B8041BF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A4D770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  <w:r w:rsidRPr="00C70D46">
              <w:rPr>
                <w:sz w:val="16"/>
                <w:szCs w:val="16"/>
              </w:rPr>
              <w:t>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9E9AE78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4D6EFB6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34B6E2D9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296E7B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6709F9" w14:paraId="1E4049FA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6706CA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  <w:r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57C5B63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ECA9CF1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DF370F7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417C09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6709F9" w14:paraId="23ACC874" w14:textId="77777777" w:rsidTr="00F959D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62B418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</w:t>
            </w:r>
            <w:r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CA3C002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109C48C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EC6150F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022D75D" w14:textId="77777777" w:rsidR="006709F9" w:rsidRPr="00C70D46" w:rsidRDefault="006709F9" w:rsidP="006709F9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</w:tbl>
    <w:p w14:paraId="3692D06D" w14:textId="77777777" w:rsidR="003358D7" w:rsidRPr="00CA0534" w:rsidRDefault="003358D7" w:rsidP="003358D7">
      <w:pPr>
        <w:rPr>
          <w:b/>
        </w:rPr>
      </w:pPr>
    </w:p>
    <w:p w14:paraId="3952A79C" w14:textId="77777777" w:rsidR="007F203B" w:rsidRPr="00E07D26" w:rsidRDefault="00896F35">
      <w:pPr>
        <w:keepNext/>
        <w:keepLines/>
        <w:rPr>
          <w:b/>
          <w:lang w:val="en-US"/>
        </w:rPr>
      </w:pPr>
      <w:r w:rsidRPr="00E07D26">
        <w:rPr>
          <w:b/>
          <w:lang w:val="en-US"/>
        </w:rPr>
        <w:t>P</w:t>
      </w:r>
      <w:r w:rsidR="007F203B" w:rsidRPr="00E07D26">
        <w:rPr>
          <w:b/>
          <w:lang w:val="en-US"/>
        </w:rPr>
        <w:t xml:space="preserve">revious ref.: </w:t>
      </w:r>
      <w:r w:rsidR="007F203B" w:rsidRPr="005C42FC">
        <w:rPr>
          <w:b/>
        </w:rPr>
        <w:sym w:font="Symbol" w:char="F0DE"/>
      </w:r>
      <w:r w:rsidR="007F203B" w:rsidRPr="00E07D26">
        <w:rPr>
          <w:b/>
          <w:lang w:val="en-US"/>
        </w:rPr>
        <w:t xml:space="preserve"> </w:t>
      </w:r>
      <w:r w:rsidR="007F203B" w:rsidRPr="005C42FC">
        <w:rPr>
          <w:b/>
        </w:rPr>
        <w:sym w:font="Symbol" w:char="F0DE"/>
      </w:r>
      <w:r w:rsidR="007F203B" w:rsidRPr="00E07D26">
        <w:rPr>
          <w:b/>
          <w:lang w:val="en-US"/>
        </w:rPr>
        <w:t xml:space="preserve"> </w:t>
      </w:r>
      <w:r w:rsidR="007F203B" w:rsidRPr="005C42FC">
        <w:rPr>
          <w:b/>
        </w:rPr>
        <w:sym w:font="Symbol" w:char="F0DE"/>
      </w:r>
      <w:r w:rsidR="007F203B" w:rsidRPr="00E07D26">
        <w:rPr>
          <w:b/>
          <w:lang w:val="en-US"/>
        </w:rPr>
        <w:t xml:space="preserve">  LR 58-C  DAF GIRDER TRUCK</w:t>
      </w:r>
    </w:p>
    <w:p w14:paraId="32F4E67C" w14:textId="77777777" w:rsidR="007F203B" w:rsidRPr="00E07D26" w:rsidRDefault="00896F35">
      <w:pPr>
        <w:keepNext/>
        <w:keepLines/>
        <w:rPr>
          <w:lang w:val="en-US"/>
        </w:rPr>
      </w:pPr>
      <w:r w:rsidRPr="00E07D26">
        <w:rPr>
          <w:b/>
          <w:lang w:val="en-US"/>
        </w:rPr>
        <w:t>L</w:t>
      </w:r>
      <w:r w:rsidR="007F203B" w:rsidRPr="00E07D26">
        <w:rPr>
          <w:b/>
          <w:lang w:val="en-US"/>
        </w:rPr>
        <w:t>ater ref.: none</w:t>
      </w:r>
    </w:p>
    <w:p w14:paraId="783B0294" w14:textId="77777777" w:rsidR="007F203B" w:rsidRPr="00E07D26" w:rsidRDefault="007F203B">
      <w:pPr>
        <w:rPr>
          <w:b/>
          <w:lang w:val="en-US"/>
        </w:rPr>
      </w:pPr>
    </w:p>
    <w:p w14:paraId="0ADED850" w14:textId="77777777" w:rsidR="007F203B" w:rsidRPr="00E07D26" w:rsidRDefault="007F203B">
      <w:pPr>
        <w:rPr>
          <w:b/>
          <w:lang w:val="en-US"/>
        </w:rPr>
      </w:pPr>
    </w:p>
    <w:p w14:paraId="221D21F2" w14:textId="77777777" w:rsidR="007F203B" w:rsidRPr="00E07D26" w:rsidRDefault="007F203B">
      <w:pPr>
        <w:keepNext/>
        <w:keepLines/>
        <w:rPr>
          <w:b/>
          <w:lang w:val="en-US"/>
        </w:rPr>
      </w:pPr>
      <w:r w:rsidRPr="00E07D26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957"/>
        <w:gridCol w:w="434"/>
        <w:gridCol w:w="443"/>
        <w:gridCol w:w="460"/>
      </w:tblGrid>
      <w:tr w:rsidR="007F203B" w14:paraId="6AA0B501" w14:textId="77777777" w:rsidTr="00086BE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4F3D20" w14:textId="77777777" w:rsidR="007F203B" w:rsidRDefault="007F203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2AC132F" w14:textId="77777777" w:rsidR="009136CC" w:rsidRDefault="009136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D22B0F" w14:textId="77777777" w:rsidR="007F203B" w:rsidRDefault="007F203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E68DCD9" w14:textId="77777777" w:rsidR="009136CC" w:rsidRDefault="009136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3E77E8" w14:textId="77777777" w:rsidR="007F203B" w:rsidRDefault="007F203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7ED4475" w14:textId="77777777" w:rsidR="009136CC" w:rsidRDefault="009136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848E43" w14:textId="77777777" w:rsidR="007F203B" w:rsidRDefault="007F203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467E4E4" w14:textId="77777777" w:rsidR="009136CC" w:rsidRDefault="009136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B30D8E" w14:textId="77777777" w:rsidR="007F203B" w:rsidRDefault="007F203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C4D500" w14:textId="77777777" w:rsidR="009136CC" w:rsidRDefault="009136CC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C1021" w14:textId="77777777" w:rsidR="007F203B" w:rsidRDefault="007F203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73A57E" w14:textId="77777777" w:rsidR="007F203B" w:rsidRDefault="007F203B">
            <w:pPr>
              <w:keepNext/>
              <w:keepLines/>
              <w:rPr>
                <w:b/>
                <w:sz w:val="16"/>
              </w:rPr>
            </w:pPr>
          </w:p>
        </w:tc>
      </w:tr>
      <w:tr w:rsidR="007F203B" w14:paraId="78BE70BE" w14:textId="77777777" w:rsidTr="00086BE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24CC639" w14:textId="77777777" w:rsidR="007F203B" w:rsidRDefault="007F20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5D50E6" w14:textId="77777777" w:rsidR="007F203B" w:rsidRDefault="007F20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F55961" w14:textId="77777777" w:rsidR="007F203B" w:rsidRPr="00E07D26" w:rsidRDefault="007F203B">
            <w:pPr>
              <w:keepNext/>
              <w:keepLines/>
              <w:rPr>
                <w:sz w:val="16"/>
                <w:lang w:val="en-US"/>
              </w:rPr>
            </w:pPr>
            <w:r w:rsidRPr="00E07D26">
              <w:rPr>
                <w:sz w:val="16"/>
                <w:lang w:val="en-US"/>
              </w:rPr>
              <w:t>white model with white stakes, with NEW, black TM, "MATCHBOX" REG'D T.M. ..., SF parallel on sides, MARK 3 on end flaps, 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3729F33" w14:textId="77777777" w:rsidR="007F203B" w:rsidRPr="00E07D26" w:rsidRDefault="007F203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5253DF" w14:textId="77777777" w:rsidR="007F203B" w:rsidRPr="00E07D26" w:rsidRDefault="007F203B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6884E0" w14:textId="77777777" w:rsidR="007F203B" w:rsidRDefault="007F203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05A95" w14:paraId="760A6FD0" w14:textId="77777777" w:rsidTr="00086BE1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F83464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FEB47A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5E5F1E" w14:textId="77777777" w:rsidR="00105A95" w:rsidRPr="00E07D26" w:rsidRDefault="00105A95" w:rsidP="00105A95">
            <w:pPr>
              <w:keepNext/>
              <w:keepLines/>
              <w:rPr>
                <w:sz w:val="16"/>
                <w:lang w:val="en-US"/>
              </w:rPr>
            </w:pPr>
            <w:r w:rsidRPr="00E07D26">
              <w:rPr>
                <w:sz w:val="16"/>
                <w:lang w:val="en-US"/>
              </w:rPr>
              <w:t xml:space="preserve">white model with white stakes, with NEW, black TM, </w:t>
            </w:r>
            <w:r w:rsidR="00536594" w:rsidRPr="00E07D26">
              <w:rPr>
                <w:sz w:val="16"/>
                <w:lang w:val="en-US"/>
              </w:rPr>
              <w:t>"MATCHBOX" REG'D T.M. ...,</w:t>
            </w:r>
            <w:r w:rsidR="00740699" w:rsidRPr="00E07D26">
              <w:rPr>
                <w:sz w:val="16"/>
                <w:lang w:val="en-US"/>
              </w:rPr>
              <w:t xml:space="preserve"> </w:t>
            </w:r>
            <w:r w:rsidRPr="009945C2">
              <w:rPr>
                <w:sz w:val="16"/>
                <w:lang w:val="en-GB"/>
              </w:rPr>
              <w:t>no text on bottom</w:t>
            </w:r>
            <w:r w:rsidR="0001004D">
              <w:rPr>
                <w:sz w:val="16"/>
                <w:lang w:val="en-GB"/>
              </w:rPr>
              <w:t xml:space="preserve"> on one side</w:t>
            </w:r>
            <w:r w:rsidR="00536594" w:rsidRPr="00E07D26">
              <w:rPr>
                <w:sz w:val="16"/>
                <w:lang w:val="en-US"/>
              </w:rPr>
              <w:t xml:space="preserve">, SF parallel on sides, </w:t>
            </w:r>
            <w:r w:rsidR="00740699" w:rsidRPr="00E07D26">
              <w:rPr>
                <w:sz w:val="16"/>
                <w:lang w:val="en-US"/>
              </w:rPr>
              <w:t>MARK 3 on end flaps,</w:t>
            </w:r>
            <w:r w:rsidR="00740699" w:rsidRPr="00E07D26">
              <w:rPr>
                <w:sz w:val="16"/>
                <w:lang w:val="en-US"/>
              </w:rPr>
              <w:br/>
            </w:r>
            <w:r w:rsidRPr="00E07D26">
              <w:rPr>
                <w:sz w:val="16"/>
                <w:lang w:val="en-US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7407F3" w14:textId="77777777" w:rsidR="00105A95" w:rsidRPr="00E07D26" w:rsidRDefault="00105A95" w:rsidP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F61A71B" w14:textId="77777777" w:rsidR="00105A95" w:rsidRPr="00E07D26" w:rsidRDefault="00105A95" w:rsidP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05488A1" w14:textId="77777777" w:rsidR="00105A95" w:rsidRDefault="00105A95" w:rsidP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05A95" w14:paraId="53E92D68" w14:textId="77777777" w:rsidTr="00086BE1">
        <w:trPr>
          <w:jc w:val="center"/>
        </w:trPr>
        <w:tc>
          <w:tcPr>
            <w:tcW w:w="0" w:type="auto"/>
            <w:shd w:val="pct20" w:color="auto" w:fill="auto"/>
          </w:tcPr>
          <w:p w14:paraId="09706AFD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8C51918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C60757F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  <w:r w:rsidRPr="00E07D26">
              <w:rPr>
                <w:sz w:val="16"/>
                <w:lang w:val="en-US"/>
              </w:rPr>
              <w:t>green model with green stakes, with NEW, black TM, "MATCHBOX" REG'D T.M. ..., SF parallel on sides, MARK 3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1B8889CB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01ADF93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1FFF867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105A95" w14:paraId="605B534F" w14:textId="77777777" w:rsidTr="00086BE1">
        <w:trPr>
          <w:jc w:val="center"/>
        </w:trPr>
        <w:tc>
          <w:tcPr>
            <w:tcW w:w="0" w:type="auto"/>
            <w:shd w:val="pct20" w:color="auto" w:fill="auto"/>
          </w:tcPr>
          <w:p w14:paraId="337FCC25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48C77E5C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8475DE0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  <w:r w:rsidRPr="00E07D26">
              <w:rPr>
                <w:sz w:val="16"/>
                <w:lang w:val="en-US"/>
              </w:rPr>
              <w:t>green model with black stakes, with NEW, black TM, "MATCHBOX" REG'D T.M. ..., SF angled on sides, MARK 4 on end flaps, no SPECIFICATION... on end flaps</w:t>
            </w:r>
          </w:p>
        </w:tc>
        <w:tc>
          <w:tcPr>
            <w:tcW w:w="0" w:type="auto"/>
            <w:shd w:val="pct20" w:color="auto" w:fill="auto"/>
          </w:tcPr>
          <w:p w14:paraId="54E914AB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CCACA1A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AB80316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05A95" w14:paraId="5556F4B3" w14:textId="77777777" w:rsidTr="00740699">
        <w:trPr>
          <w:jc w:val="center"/>
        </w:trPr>
        <w:tc>
          <w:tcPr>
            <w:tcW w:w="0" w:type="auto"/>
          </w:tcPr>
          <w:p w14:paraId="2A97E241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FCFA850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7C78D096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  <w:r w:rsidRPr="00E07D26">
              <w:rPr>
                <w:sz w:val="16"/>
                <w:lang w:val="en-US"/>
              </w:rPr>
              <w:t>green model with black stakes, with NEW, no TM, "MATCHBOX" REG'D T.M. ..., SF angled on sides, MARK 4 on end flaps, no SPECIFICATION... on end flaps</w:t>
            </w:r>
          </w:p>
        </w:tc>
        <w:tc>
          <w:tcPr>
            <w:tcW w:w="0" w:type="auto"/>
          </w:tcPr>
          <w:p w14:paraId="41E70E4B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81C1A34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9261741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105A95" w14:paraId="48BA20B0" w14:textId="77777777" w:rsidTr="00740699">
        <w:trPr>
          <w:jc w:val="center"/>
        </w:trPr>
        <w:tc>
          <w:tcPr>
            <w:tcW w:w="0" w:type="auto"/>
          </w:tcPr>
          <w:p w14:paraId="03F659F0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CE4F6AD" w14:textId="77777777" w:rsidR="00105A95" w:rsidRDefault="00105A9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16D7FDF4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  <w:r w:rsidRPr="00E07D26">
              <w:rPr>
                <w:sz w:val="16"/>
                <w:lang w:val="en-US"/>
              </w:rPr>
              <w:t>green model with black stakes, with NEW, no TM, "MATCHBOX" REG'D T.M. ..., SF angled on sides, MARK 4 on end flaps, SPECIFICATION... on end flaps</w:t>
            </w:r>
          </w:p>
        </w:tc>
        <w:tc>
          <w:tcPr>
            <w:tcW w:w="0" w:type="auto"/>
          </w:tcPr>
          <w:p w14:paraId="77362878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3BB7196" w14:textId="77777777" w:rsidR="00105A95" w:rsidRPr="00E07D26" w:rsidRDefault="00105A95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9017A34" w14:textId="77777777" w:rsidR="00105A95" w:rsidRDefault="00105A95" w:rsidP="007D038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7D0383">
              <w:rPr>
                <w:sz w:val="16"/>
              </w:rPr>
              <w:t>2</w:t>
            </w:r>
          </w:p>
        </w:tc>
      </w:tr>
    </w:tbl>
    <w:p w14:paraId="2784ED42" w14:textId="77777777" w:rsidR="007F203B" w:rsidRPr="005C42FC" w:rsidRDefault="007F203B">
      <w:pPr>
        <w:rPr>
          <w:b/>
        </w:rPr>
      </w:pPr>
    </w:p>
    <w:p w14:paraId="318ED757" w14:textId="77777777" w:rsidR="007F203B" w:rsidRPr="005C42FC" w:rsidRDefault="007F203B">
      <w:pPr>
        <w:rPr>
          <w:b/>
        </w:rPr>
      </w:pPr>
    </w:p>
    <w:sectPr w:rsidR="007F203B" w:rsidRPr="005C42FC" w:rsidSect="00CF7B95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C5E58" w14:textId="77777777" w:rsidR="00CD16F5" w:rsidRDefault="00CD16F5">
      <w:r>
        <w:separator/>
      </w:r>
    </w:p>
  </w:endnote>
  <w:endnote w:type="continuationSeparator" w:id="0">
    <w:p w14:paraId="1E22B84A" w14:textId="77777777" w:rsidR="00CD16F5" w:rsidRDefault="00CD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82AF" w14:textId="77777777" w:rsidR="00500E4F" w:rsidRPr="005C42FC" w:rsidRDefault="00500E4F" w:rsidP="00165555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5C42FC">
      <w:rPr>
        <w:sz w:val="16"/>
        <w:szCs w:val="16"/>
      </w:rPr>
      <w:t>Print date:</w:t>
    </w:r>
    <w:r w:rsidRPr="005C42FC">
      <w:rPr>
        <w:b/>
        <w:sz w:val="16"/>
        <w:szCs w:val="16"/>
      </w:rPr>
      <w:t xml:space="preserve"> </w:t>
    </w:r>
    <w:r w:rsidR="00C143C1" w:rsidRPr="005C42FC">
      <w:rPr>
        <w:b/>
        <w:sz w:val="16"/>
        <w:szCs w:val="16"/>
      </w:rPr>
      <w:fldChar w:fldCharType="begin"/>
    </w:r>
    <w:r w:rsidR="00C143C1" w:rsidRPr="005C42FC">
      <w:rPr>
        <w:b/>
        <w:sz w:val="16"/>
        <w:szCs w:val="16"/>
      </w:rPr>
      <w:instrText xml:space="preserve"> DATE  \@ "yyyy-MM-dd"  \* MERGEFORMAT </w:instrText>
    </w:r>
    <w:r w:rsidR="00C143C1" w:rsidRPr="005C42FC">
      <w:rPr>
        <w:b/>
        <w:sz w:val="16"/>
        <w:szCs w:val="16"/>
      </w:rPr>
      <w:fldChar w:fldCharType="separate"/>
    </w:r>
    <w:r w:rsidR="009136CC">
      <w:rPr>
        <w:b/>
        <w:noProof/>
        <w:sz w:val="16"/>
        <w:szCs w:val="16"/>
      </w:rPr>
      <w:t>2024-01-02</w:t>
    </w:r>
    <w:r w:rsidR="00C143C1" w:rsidRPr="005C42FC">
      <w:rPr>
        <w:b/>
        <w:sz w:val="16"/>
        <w:szCs w:val="16"/>
      </w:rPr>
      <w:fldChar w:fldCharType="end"/>
    </w:r>
    <w:r w:rsidRPr="005C42FC">
      <w:rPr>
        <w:b/>
        <w:sz w:val="16"/>
        <w:szCs w:val="16"/>
      </w:rPr>
      <w:tab/>
    </w:r>
    <w:r w:rsidRPr="005C42FC">
      <w:rPr>
        <w:sz w:val="16"/>
        <w:szCs w:val="16"/>
      </w:rPr>
      <w:t>Page:</w:t>
    </w:r>
    <w:r w:rsidRPr="005C42FC">
      <w:rPr>
        <w:b/>
        <w:sz w:val="16"/>
        <w:szCs w:val="16"/>
      </w:rPr>
      <w:t xml:space="preserve"> LS58a-</w:t>
    </w:r>
    <w:r w:rsidRPr="005C42FC">
      <w:rPr>
        <w:b/>
        <w:sz w:val="16"/>
        <w:szCs w:val="16"/>
      </w:rPr>
      <w:fldChar w:fldCharType="begin"/>
    </w:r>
    <w:r w:rsidRPr="005C42FC">
      <w:rPr>
        <w:b/>
        <w:sz w:val="16"/>
        <w:szCs w:val="16"/>
      </w:rPr>
      <w:instrText xml:space="preserve"> PAGE  \* MERGEFORMAT </w:instrText>
    </w:r>
    <w:r w:rsidRPr="005C42FC">
      <w:rPr>
        <w:b/>
        <w:sz w:val="16"/>
        <w:szCs w:val="16"/>
      </w:rPr>
      <w:fldChar w:fldCharType="separate"/>
    </w:r>
    <w:r w:rsidR="00B37A4A">
      <w:rPr>
        <w:b/>
        <w:noProof/>
        <w:sz w:val="16"/>
        <w:szCs w:val="16"/>
      </w:rPr>
      <w:t>2</w:t>
    </w:r>
    <w:r w:rsidRPr="005C42F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D634F" w14:textId="77777777" w:rsidR="00CD16F5" w:rsidRDefault="00CD16F5">
      <w:r>
        <w:separator/>
      </w:r>
    </w:p>
  </w:footnote>
  <w:footnote w:type="continuationSeparator" w:id="0">
    <w:p w14:paraId="410779A9" w14:textId="77777777" w:rsidR="00CD16F5" w:rsidRDefault="00CD1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94D"/>
    <w:rsid w:val="0001004D"/>
    <w:rsid w:val="00013D5B"/>
    <w:rsid w:val="00024143"/>
    <w:rsid w:val="000658A8"/>
    <w:rsid w:val="00086BE1"/>
    <w:rsid w:val="000D76E6"/>
    <w:rsid w:val="00105A95"/>
    <w:rsid w:val="00105F86"/>
    <w:rsid w:val="00146882"/>
    <w:rsid w:val="00165555"/>
    <w:rsid w:val="00174156"/>
    <w:rsid w:val="00183A56"/>
    <w:rsid w:val="00184F80"/>
    <w:rsid w:val="001A55B2"/>
    <w:rsid w:val="001E2779"/>
    <w:rsid w:val="001F09EB"/>
    <w:rsid w:val="00232BD3"/>
    <w:rsid w:val="00254EAF"/>
    <w:rsid w:val="002D3DBE"/>
    <w:rsid w:val="00321CFF"/>
    <w:rsid w:val="003330E9"/>
    <w:rsid w:val="003358D7"/>
    <w:rsid w:val="00335B77"/>
    <w:rsid w:val="003B09F7"/>
    <w:rsid w:val="003B3EF0"/>
    <w:rsid w:val="00462ACD"/>
    <w:rsid w:val="00466BBF"/>
    <w:rsid w:val="004C34FE"/>
    <w:rsid w:val="004E4769"/>
    <w:rsid w:val="00500E4F"/>
    <w:rsid w:val="00536594"/>
    <w:rsid w:val="00584861"/>
    <w:rsid w:val="005C42FC"/>
    <w:rsid w:val="005D02BE"/>
    <w:rsid w:val="005E7D8C"/>
    <w:rsid w:val="006709F9"/>
    <w:rsid w:val="006E538F"/>
    <w:rsid w:val="007009A0"/>
    <w:rsid w:val="00740699"/>
    <w:rsid w:val="007C4DBE"/>
    <w:rsid w:val="007D0383"/>
    <w:rsid w:val="007D19C0"/>
    <w:rsid w:val="007F203B"/>
    <w:rsid w:val="00827434"/>
    <w:rsid w:val="0084566C"/>
    <w:rsid w:val="00874CC6"/>
    <w:rsid w:val="0089000C"/>
    <w:rsid w:val="00896F35"/>
    <w:rsid w:val="008F37CA"/>
    <w:rsid w:val="009136CC"/>
    <w:rsid w:val="00985CDE"/>
    <w:rsid w:val="009C1EE6"/>
    <w:rsid w:val="009D4411"/>
    <w:rsid w:val="00A33533"/>
    <w:rsid w:val="00AB5DF9"/>
    <w:rsid w:val="00AE6707"/>
    <w:rsid w:val="00AF2719"/>
    <w:rsid w:val="00B00A7D"/>
    <w:rsid w:val="00B37A4A"/>
    <w:rsid w:val="00B70716"/>
    <w:rsid w:val="00B75EB4"/>
    <w:rsid w:val="00BA551A"/>
    <w:rsid w:val="00BB1C3F"/>
    <w:rsid w:val="00BE2A16"/>
    <w:rsid w:val="00C143C1"/>
    <w:rsid w:val="00C24B8D"/>
    <w:rsid w:val="00C263A1"/>
    <w:rsid w:val="00CD16F5"/>
    <w:rsid w:val="00CF45CD"/>
    <w:rsid w:val="00CF7B95"/>
    <w:rsid w:val="00D44C2A"/>
    <w:rsid w:val="00D4790D"/>
    <w:rsid w:val="00DC2DB8"/>
    <w:rsid w:val="00DE1F81"/>
    <w:rsid w:val="00E07D26"/>
    <w:rsid w:val="00E84381"/>
    <w:rsid w:val="00EC094D"/>
    <w:rsid w:val="00ED1D2A"/>
    <w:rsid w:val="00EF5F1A"/>
    <w:rsid w:val="00F11D3C"/>
    <w:rsid w:val="00F6438E"/>
    <w:rsid w:val="00FC1452"/>
    <w:rsid w:val="00FE694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C0590B2"/>
  <w15:chartTrackingRefBased/>
  <w15:docId w15:val="{E4D4EFEE-DE87-4120-8A4A-58BF2083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F7B9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58-A DAF GIRDER TRUCK</vt:lpstr>
    </vt:vector>
  </TitlesOfParts>
  <Company> 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58-A DAF GIRDER TRUCK</dc:title>
  <dc:subject>LS 58-A DAF GIRDER TRUCK</dc:subject>
  <dc:creator>Christian Falkensteiner</dc:creator>
  <cp:keywords/>
  <dc:description/>
  <cp:lastModifiedBy>Christian Falkensteiner</cp:lastModifiedBy>
  <cp:revision>38</cp:revision>
  <dcterms:created xsi:type="dcterms:W3CDTF">2015-12-26T17:56:00Z</dcterms:created>
  <dcterms:modified xsi:type="dcterms:W3CDTF">2024-01-02T23:06:00Z</dcterms:modified>
</cp:coreProperties>
</file>