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4B8" w14:textId="77777777" w:rsidR="00D111A1" w:rsidRPr="009750DD" w:rsidRDefault="00D111A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750DD">
        <w:rPr>
          <w:b/>
          <w:sz w:val="32"/>
          <w:szCs w:val="32"/>
        </w:rPr>
        <w:t xml:space="preserve">LS 50-C    </w:t>
      </w:r>
      <w:r w:rsidRPr="009750DD">
        <w:rPr>
          <w:sz w:val="32"/>
          <w:szCs w:val="32"/>
        </w:rPr>
        <w:t>(1980)</w:t>
      </w:r>
      <w:r w:rsidRPr="009750DD">
        <w:rPr>
          <w:b/>
          <w:sz w:val="32"/>
          <w:szCs w:val="32"/>
        </w:rPr>
        <w:t xml:space="preserve">          </w:t>
      </w:r>
      <w:r w:rsidR="009750DD">
        <w:rPr>
          <w:b/>
          <w:sz w:val="32"/>
          <w:szCs w:val="32"/>
        </w:rPr>
        <w:t xml:space="preserve">                                                                           </w:t>
      </w:r>
      <w:r w:rsidRPr="009750DD">
        <w:rPr>
          <w:b/>
          <w:sz w:val="32"/>
          <w:szCs w:val="32"/>
        </w:rPr>
        <w:t xml:space="preserve">        ARTICULATED TRUCK Trailer</w:t>
      </w:r>
    </w:p>
    <w:p w14:paraId="263F3F7C" w14:textId="77777777" w:rsidR="00D111A1" w:rsidRPr="005026EB" w:rsidRDefault="00D111A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750DD" w14:paraId="3F6D558A" w14:textId="77777777" w:rsidTr="009750DD">
        <w:tc>
          <w:tcPr>
            <w:tcW w:w="2500" w:type="pct"/>
            <w:hideMark/>
          </w:tcPr>
          <w:p w14:paraId="63734D50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© year on base: none</w:t>
            </w:r>
          </w:p>
          <w:p w14:paraId="5969EB06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scale: 1:90 (not cast on base)</w:t>
            </w:r>
          </w:p>
          <w:p w14:paraId="4F6A33C6" w14:textId="77777777" w:rsidR="009750DD" w:rsidRPr="00501DAB" w:rsidRDefault="009750DD" w:rsidP="009750DD">
            <w:pPr>
              <w:rPr>
                <w:sz w:val="16"/>
                <w:szCs w:val="16"/>
                <w:lang w:val="en-GB"/>
              </w:rPr>
            </w:pPr>
            <w:r w:rsidRPr="00501DAB">
              <w:rPr>
                <w:sz w:val="16"/>
                <w:szCs w:val="16"/>
                <w:lang w:val="en-GB"/>
              </w:rPr>
              <w:t>length: 79mm</w:t>
            </w:r>
          </w:p>
          <w:p w14:paraId="385110AA" w14:textId="77777777" w:rsidR="00FB6120" w:rsidRDefault="00FB6120" w:rsidP="00FB6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43F58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F92C84" w14:textId="77777777" w:rsidR="00FB6120" w:rsidRDefault="00FB6120" w:rsidP="00FB61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43F58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2D86DE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F9BADFE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26EBDB9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 xml:space="preserve">company on base: </w:t>
            </w:r>
            <w:r w:rsidRPr="00543F58">
              <w:rPr>
                <w:b/>
                <w:sz w:val="16"/>
                <w:szCs w:val="16"/>
                <w:lang w:val="en-US"/>
              </w:rPr>
              <w:t>none</w:t>
            </w:r>
          </w:p>
          <w:p w14:paraId="6D710A84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number on base: 50</w:t>
            </w:r>
          </w:p>
          <w:p w14:paraId="24AD5F85" w14:textId="77777777" w:rsidR="009750DD" w:rsidRDefault="009750DD" w:rsidP="009750DD">
            <w:pPr>
              <w:rPr>
                <w:sz w:val="16"/>
                <w:szCs w:val="16"/>
                <w:lang w:val="en-GB"/>
              </w:rPr>
            </w:pPr>
            <w:r w:rsidRPr="005026EB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A363B92" w14:textId="77777777" w:rsidR="00E17A07" w:rsidRPr="00543F58" w:rsidRDefault="00E17A07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detachable metal coupling</w:t>
            </w:r>
          </w:p>
          <w:p w14:paraId="7D982A19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plastic coupling &amp; trailer bases</w:t>
            </w:r>
          </w:p>
          <w:p w14:paraId="51940E05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black trailer base insert type C</w:t>
            </w:r>
          </w:p>
          <w:p w14:paraId="37EAC948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trailer rear casting type C</w:t>
            </w:r>
          </w:p>
          <w:p w14:paraId="4538A579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no interior</w:t>
            </w:r>
          </w:p>
          <w:p w14:paraId="2930F663" w14:textId="77777777" w:rsidR="009750DD" w:rsidRPr="00543F58" w:rsidRDefault="009750DD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no windows</w:t>
            </w:r>
          </w:p>
          <w:p w14:paraId="56690F3A" w14:textId="77777777" w:rsidR="009750DD" w:rsidRPr="00543F58" w:rsidRDefault="00AF70F5" w:rsidP="009750DD">
            <w:pPr>
              <w:rPr>
                <w:sz w:val="16"/>
                <w:szCs w:val="16"/>
                <w:lang w:val="en-US"/>
              </w:rPr>
            </w:pPr>
            <w:r w:rsidRPr="00543F58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177A070E" w14:textId="77777777" w:rsidR="009750DD" w:rsidRDefault="0011350C">
            <w:pPr>
              <w:jc w:val="right"/>
              <w:rPr>
                <w:sz w:val="16"/>
                <w:szCs w:val="16"/>
                <w:lang w:val="en-GB"/>
              </w:rPr>
            </w:pPr>
            <w:r w:rsidRPr="0011350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161F57" wp14:editId="3BBD0DDE">
                  <wp:extent cx="1876425" cy="95558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3" cy="96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76479" w14:textId="77777777" w:rsidR="009750DD" w:rsidRDefault="009750DD" w:rsidP="009750D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727"/>
        <w:gridCol w:w="1109"/>
        <w:gridCol w:w="834"/>
        <w:gridCol w:w="918"/>
        <w:gridCol w:w="1265"/>
        <w:gridCol w:w="1407"/>
        <w:gridCol w:w="452"/>
        <w:gridCol w:w="829"/>
        <w:gridCol w:w="665"/>
        <w:gridCol w:w="540"/>
        <w:gridCol w:w="416"/>
        <w:gridCol w:w="443"/>
        <w:gridCol w:w="652"/>
        <w:gridCol w:w="865"/>
        <w:gridCol w:w="460"/>
      </w:tblGrid>
      <w:tr w:rsidR="00C04B6D" w14:paraId="2D2017C7" w14:textId="77777777" w:rsidTr="0002567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51B816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5671E3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871D33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coupling</w:t>
            </w:r>
          </w:p>
          <w:p w14:paraId="125BFBF1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E9B78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coupling base</w:t>
            </w:r>
          </w:p>
          <w:p w14:paraId="6DDD044C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89361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52FAB6D8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117EC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base</w:t>
            </w:r>
          </w:p>
          <w:p w14:paraId="77455136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BD3412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9496F2A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9F642C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13A837C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F7448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CD31519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4D80D5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ridge</w:t>
            </w:r>
          </w:p>
          <w:p w14:paraId="58DD2CE2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CB1FAC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80FBAE9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BAA49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824A32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A738DA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6539ED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5E147A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6C2A2B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73F99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D9A6AD8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0C807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01B54B" w14:textId="77777777" w:rsidR="00501DAB" w:rsidRDefault="00501DAB" w:rsidP="00C04B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4AE8A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F8AD61" w14:textId="77777777" w:rsidR="00C04B6D" w:rsidRDefault="00C04B6D" w:rsidP="00C04B6D">
            <w:pPr>
              <w:rPr>
                <w:b/>
                <w:sz w:val="16"/>
              </w:rPr>
            </w:pPr>
          </w:p>
        </w:tc>
      </w:tr>
      <w:tr w:rsidR="00C04B6D" w14:paraId="234AEAC9" w14:textId="77777777" w:rsidTr="0002567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3CEB9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27148E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4C3DC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EB3CAF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83D84B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0DA377" w14:textId="77777777" w:rsidR="00C04B6D" w:rsidRDefault="00C04B6D" w:rsidP="00C04B6D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44ED8F" w14:textId="77777777" w:rsidR="00C04B6D" w:rsidRDefault="00804255" w:rsidP="00C04B6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4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5A8547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B7D83A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EEDDF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C65614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E0FA3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EC1A56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BB2B3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760C76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C8F424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04B6D" w14:paraId="48D3337C" w14:textId="77777777" w:rsidTr="0002567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DF578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5EA4E7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9277A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9C7360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02EDB0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653B2E" w14:textId="77777777" w:rsidR="00C04B6D" w:rsidRDefault="00C04B6D" w:rsidP="00C04B6D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9BF6B4" w14:textId="77777777" w:rsidR="00C04B6D" w:rsidRDefault="00804255" w:rsidP="00C04B6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4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542A90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1A19E" w14:textId="77777777" w:rsidR="00C04B6D" w:rsidRPr="00274D93" w:rsidRDefault="00C04B6D" w:rsidP="00C04B6D">
            <w:pPr>
              <w:rPr>
                <w:b/>
                <w:sz w:val="16"/>
              </w:rPr>
            </w:pPr>
            <w:r w:rsidRPr="00274D93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1F2ED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167B5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D45D1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479D3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C2634E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685E09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EC49AD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04B6D" w14:paraId="235CBA78" w14:textId="77777777" w:rsidTr="0002567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6AFA61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nil"/>
            </w:tcBorders>
          </w:tcPr>
          <w:p w14:paraId="48144F61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E36048B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09592D34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D27DC2A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D35FA8B" w14:textId="77777777" w:rsidR="00C04B6D" w:rsidRDefault="00C04B6D" w:rsidP="00C04B6D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AD984AE" w14:textId="77777777" w:rsidR="00C04B6D" w:rsidRDefault="00804255" w:rsidP="00C04B6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4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5C3ED6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877CC0F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6DC190B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B97A50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nil"/>
            </w:tcBorders>
          </w:tcPr>
          <w:p w14:paraId="2A961532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5AB7F99A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EF6C00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F1AC9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83623E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04B6D" w14:paraId="0E2BB81C" w14:textId="77777777" w:rsidTr="0002567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6A4E2F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tcBorders>
              <w:bottom w:val="nil"/>
            </w:tcBorders>
          </w:tcPr>
          <w:p w14:paraId="04462A95" w14:textId="77777777" w:rsidR="00C04B6D" w:rsidRDefault="00C04B6D" w:rsidP="00C04B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2DC50E0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29176470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174E5F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CA7274B" w14:textId="77777777" w:rsidR="00C04B6D" w:rsidRDefault="00C04B6D" w:rsidP="00C04B6D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39B5E09" w14:textId="77777777" w:rsidR="00C04B6D" w:rsidRDefault="00804255" w:rsidP="00C04B6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4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A7352F6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42A372" w14:textId="77777777" w:rsidR="00C04B6D" w:rsidRPr="00274D93" w:rsidRDefault="00C04B6D" w:rsidP="00C04B6D">
            <w:pPr>
              <w:rPr>
                <w:b/>
                <w:sz w:val="16"/>
              </w:rPr>
            </w:pPr>
            <w:r w:rsidRPr="00274D93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88544D3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AE2885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nil"/>
            </w:tcBorders>
          </w:tcPr>
          <w:p w14:paraId="2355564D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1BDC959A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63EF50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E0BD02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BFD3C3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F5495" w14:paraId="6AE1774D" w14:textId="77777777" w:rsidTr="00B34C8C">
        <w:trPr>
          <w:jc w:val="center"/>
        </w:trPr>
        <w:tc>
          <w:tcPr>
            <w:tcW w:w="0" w:type="auto"/>
            <w:shd w:val="clear" w:color="auto" w:fill="auto"/>
          </w:tcPr>
          <w:p w14:paraId="3E42BC99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shd w:val="clear" w:color="auto" w:fill="auto"/>
          </w:tcPr>
          <w:p w14:paraId="214A1CCA" w14:textId="77777777" w:rsidR="00CF5495" w:rsidRPr="00B57106" w:rsidRDefault="00CF5495" w:rsidP="00B34C8C">
            <w:pPr>
              <w:rPr>
                <w:b/>
                <w:sz w:val="16"/>
              </w:rPr>
            </w:pPr>
            <w:r w:rsidRPr="00B57106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33F37BE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clear" w:color="auto" w:fill="auto"/>
          </w:tcPr>
          <w:p w14:paraId="1B4A3D02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A13260F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1BA7C6FF" w14:textId="77777777" w:rsidR="00CF5495" w:rsidRDefault="00CF5495" w:rsidP="00B34C8C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shd w:val="clear" w:color="auto" w:fill="auto"/>
          </w:tcPr>
          <w:p w14:paraId="0E89EB4C" w14:textId="77777777" w:rsidR="00CF5495" w:rsidRDefault="00804255" w:rsidP="00B34C8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F5495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C148119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A988A8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7EC5014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C8C7D6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shd w:val="clear" w:color="auto" w:fill="auto"/>
          </w:tcPr>
          <w:p w14:paraId="34A73BE7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0EB1DA9F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CC719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0EF2E8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898C8A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F5495" w14:paraId="212E0635" w14:textId="77777777" w:rsidTr="00B34C8C">
        <w:trPr>
          <w:jc w:val="center"/>
        </w:trPr>
        <w:tc>
          <w:tcPr>
            <w:tcW w:w="0" w:type="auto"/>
            <w:shd w:val="clear" w:color="auto" w:fill="auto"/>
          </w:tcPr>
          <w:p w14:paraId="66AAB7C3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clear" w:color="auto" w:fill="auto"/>
          </w:tcPr>
          <w:p w14:paraId="3E58982B" w14:textId="77777777" w:rsidR="00CF5495" w:rsidRPr="00B57106" w:rsidRDefault="00CF5495" w:rsidP="00B34C8C">
            <w:pPr>
              <w:rPr>
                <w:b/>
                <w:sz w:val="16"/>
              </w:rPr>
            </w:pPr>
            <w:r w:rsidRPr="00B57106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67D28BC6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clear" w:color="auto" w:fill="auto"/>
          </w:tcPr>
          <w:p w14:paraId="13492930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78BDCC62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2456C36A" w14:textId="77777777" w:rsidR="00CF5495" w:rsidRDefault="00CF5495" w:rsidP="00B34C8C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shd w:val="clear" w:color="auto" w:fill="auto"/>
          </w:tcPr>
          <w:p w14:paraId="2F937E12" w14:textId="77777777" w:rsidR="00CF5495" w:rsidRDefault="00804255" w:rsidP="00B34C8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F5495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85833BB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AC579CD" w14:textId="77777777" w:rsidR="00CF5495" w:rsidRPr="00274D93" w:rsidRDefault="00CF5495" w:rsidP="00B34C8C">
            <w:pPr>
              <w:rPr>
                <w:b/>
                <w:sz w:val="16"/>
              </w:rPr>
            </w:pPr>
            <w:r w:rsidRPr="00274D93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04DEAAC2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497C90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shd w:val="clear" w:color="auto" w:fill="auto"/>
          </w:tcPr>
          <w:p w14:paraId="373C80F9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272C9039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A5A449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9C6C99" w14:textId="77777777" w:rsidR="00CF5495" w:rsidRDefault="00CF5495" w:rsidP="00B34C8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FEE898" w14:textId="77777777" w:rsidR="00CF5495" w:rsidRDefault="00CF5495" w:rsidP="00B34C8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04B6D" w14:paraId="1C50E7A0" w14:textId="77777777" w:rsidTr="000256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0E3CF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0841F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95FEC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19F39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63A47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69733" w14:textId="77777777" w:rsidR="00C04B6D" w:rsidRDefault="00C04B6D" w:rsidP="00C04B6D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35E76" w14:textId="77777777" w:rsidR="00C04B6D" w:rsidRDefault="00804255" w:rsidP="00C04B6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4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BB406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63E3E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EB84C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12B67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AE88F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87D21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54A42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E95C6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4B7EE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04B6D" w14:paraId="2B47BEA1" w14:textId="77777777" w:rsidTr="000256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2A782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123E2" w14:textId="77777777" w:rsidR="00C04B6D" w:rsidRDefault="00C04B6D" w:rsidP="00C04B6D">
            <w:pPr>
              <w:rPr>
                <w:sz w:val="16"/>
              </w:rPr>
            </w:pPr>
            <w:r w:rsidRPr="00CD382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A6008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2DEF5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044DB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E561B" w14:textId="77777777" w:rsidR="00C04B6D" w:rsidRDefault="00C04B6D" w:rsidP="00C04B6D">
            <w:pPr>
              <w:rPr>
                <w:sz w:val="16"/>
              </w:rPr>
            </w:pPr>
            <w:r w:rsidRPr="00B07E0F">
              <w:rPr>
                <w:sz w:val="16"/>
              </w:rPr>
              <w:t xml:space="preserve">5 arch </w:t>
            </w:r>
            <w:r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A2DC2" w14:textId="77777777" w:rsidR="00C04B6D" w:rsidRDefault="00804255" w:rsidP="00C04B6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04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A7784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7EF85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CC92A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E0FE0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3C004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A49C6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CEF1F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E48F5" w14:textId="77777777" w:rsidR="00C04B6D" w:rsidRDefault="00C04B6D" w:rsidP="00C04B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1D0E5" w14:textId="77777777" w:rsidR="00C04B6D" w:rsidRDefault="00C04B6D" w:rsidP="00C04B6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7A68ED5E" w14:textId="77777777" w:rsidR="00D111A1" w:rsidRPr="005026EB" w:rsidRDefault="00D111A1">
      <w:pPr>
        <w:rPr>
          <w:b/>
        </w:rPr>
      </w:pPr>
    </w:p>
    <w:p w14:paraId="266728E9" w14:textId="77777777" w:rsidR="00D111A1" w:rsidRPr="005026EB" w:rsidRDefault="0097006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750DD" w:rsidRPr="005026EB" w14:paraId="6F1B40BD" w14:textId="77777777" w:rsidTr="00201230">
        <w:trPr>
          <w:jc w:val="center"/>
        </w:trPr>
        <w:tc>
          <w:tcPr>
            <w:tcW w:w="3260" w:type="dxa"/>
          </w:tcPr>
          <w:p w14:paraId="5E992C90" w14:textId="77777777" w:rsidR="009750DD" w:rsidRPr="005026EB" w:rsidRDefault="009750DD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MB 50-C</w:t>
            </w:r>
          </w:p>
        </w:tc>
        <w:tc>
          <w:tcPr>
            <w:tcW w:w="3260" w:type="dxa"/>
          </w:tcPr>
          <w:p w14:paraId="354F79D0" w14:textId="77777777" w:rsidR="009750DD" w:rsidRPr="005026EB" w:rsidRDefault="009750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00F0D0" w14:textId="77777777" w:rsidR="009750DD" w:rsidRPr="005026EB" w:rsidRDefault="009750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2323A5" w14:textId="77777777" w:rsidR="009750DD" w:rsidRPr="005026EB" w:rsidRDefault="009750DD">
            <w:pPr>
              <w:keepNext/>
              <w:keepLines/>
              <w:rPr>
                <w:b/>
              </w:rPr>
            </w:pPr>
          </w:p>
        </w:tc>
      </w:tr>
    </w:tbl>
    <w:p w14:paraId="038F7DA9" w14:textId="77777777" w:rsidR="00D111A1" w:rsidRPr="005026EB" w:rsidRDefault="00D111A1">
      <w:pPr>
        <w:rPr>
          <w:b/>
        </w:rPr>
      </w:pPr>
    </w:p>
    <w:p w14:paraId="32D47E8F" w14:textId="77777777" w:rsidR="00D111A1" w:rsidRPr="005026EB" w:rsidRDefault="0097006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750DD" w:rsidRPr="005026EB" w14:paraId="050C8432" w14:textId="77777777" w:rsidTr="0078165F">
        <w:trPr>
          <w:jc w:val="center"/>
        </w:trPr>
        <w:tc>
          <w:tcPr>
            <w:tcW w:w="3260" w:type="dxa"/>
          </w:tcPr>
          <w:p w14:paraId="1D07F657" w14:textId="77777777" w:rsidR="009750DD" w:rsidRPr="005026EB" w:rsidRDefault="009750DD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50T</w:t>
            </w:r>
          </w:p>
        </w:tc>
        <w:tc>
          <w:tcPr>
            <w:tcW w:w="3260" w:type="dxa"/>
          </w:tcPr>
          <w:p w14:paraId="55821888" w14:textId="77777777" w:rsidR="009750DD" w:rsidRPr="005026EB" w:rsidRDefault="009750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F40AB2" w14:textId="77777777" w:rsidR="009750DD" w:rsidRPr="005026EB" w:rsidRDefault="009750D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4B4113" w14:textId="77777777" w:rsidR="009750DD" w:rsidRPr="005026EB" w:rsidRDefault="009750DD">
            <w:pPr>
              <w:keepNext/>
              <w:keepLines/>
              <w:rPr>
                <w:b/>
              </w:rPr>
            </w:pPr>
          </w:p>
        </w:tc>
      </w:tr>
    </w:tbl>
    <w:p w14:paraId="4C38233E" w14:textId="77777777" w:rsidR="00D111A1" w:rsidRPr="005026EB" w:rsidRDefault="00D111A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D111A1" w:rsidRPr="005026EB" w14:paraId="7D501150" w14:textId="77777777" w:rsidTr="001C0744">
        <w:tc>
          <w:tcPr>
            <w:tcW w:w="1902" w:type="dxa"/>
          </w:tcPr>
          <w:p w14:paraId="20ACDA64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2242F224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none</w:t>
            </w:r>
          </w:p>
        </w:tc>
      </w:tr>
      <w:tr w:rsidR="00D111A1" w:rsidRPr="005026EB" w14:paraId="1782D031" w14:textId="77777777" w:rsidTr="001C0744">
        <w:tc>
          <w:tcPr>
            <w:tcW w:w="1902" w:type="dxa"/>
          </w:tcPr>
          <w:p w14:paraId="03B519C9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55AAE0E7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none</w:t>
            </w:r>
          </w:p>
        </w:tc>
      </w:tr>
      <w:tr w:rsidR="00D111A1" w:rsidRPr="005026EB" w14:paraId="24155DE9" w14:textId="77777777" w:rsidTr="001C0744">
        <w:tc>
          <w:tcPr>
            <w:tcW w:w="1902" w:type="dxa"/>
          </w:tcPr>
          <w:p w14:paraId="1079AC37" w14:textId="77777777" w:rsidR="00D111A1" w:rsidRPr="005026EB" w:rsidRDefault="007122F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O</w:t>
            </w:r>
            <w:r w:rsidR="00D111A1" w:rsidRPr="005026EB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26D0673D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none</w:t>
            </w:r>
          </w:p>
        </w:tc>
      </w:tr>
    </w:tbl>
    <w:p w14:paraId="62C089CF" w14:textId="77777777" w:rsidR="00D111A1" w:rsidRPr="005026EB" w:rsidRDefault="00D111A1">
      <w:pPr>
        <w:rPr>
          <w:b/>
        </w:rPr>
      </w:pPr>
    </w:p>
    <w:p w14:paraId="0F73C60F" w14:textId="77777777" w:rsidR="00D111A1" w:rsidRPr="005026EB" w:rsidRDefault="00D111A1">
      <w:pPr>
        <w:keepNext/>
        <w:keepLines/>
        <w:rPr>
          <w:b/>
        </w:rPr>
      </w:pPr>
      <w:r w:rsidRPr="005026EB">
        <w:rPr>
          <w:b/>
        </w:rPr>
        <w:t>NOTES:</w:t>
      </w:r>
    </w:p>
    <w:p w14:paraId="6781EA97" w14:textId="77777777" w:rsidR="00D111A1" w:rsidRPr="005026EB" w:rsidRDefault="00D111A1">
      <w:pPr>
        <w:keepNext/>
        <w:keepLines/>
        <w:rPr>
          <w:b/>
        </w:rPr>
      </w:pPr>
    </w:p>
    <w:p w14:paraId="7E118515" w14:textId="77777777" w:rsidR="00D111A1" w:rsidRPr="00543F58" w:rsidRDefault="00D111A1">
      <w:pPr>
        <w:keepNext/>
        <w:keepLines/>
        <w:rPr>
          <w:b/>
          <w:lang w:val="en-US"/>
        </w:rPr>
      </w:pPr>
      <w:r w:rsidRPr="00543F58">
        <w:rPr>
          <w:b/>
          <w:lang w:val="en-US"/>
        </w:rPr>
        <w:t>This model was not issued as a single.</w:t>
      </w:r>
    </w:p>
    <w:p w14:paraId="012B7BDB" w14:textId="77777777" w:rsidR="00D111A1" w:rsidRPr="00543F58" w:rsidRDefault="00D111A1">
      <w:pPr>
        <w:rPr>
          <w:b/>
          <w:lang w:val="en-US"/>
        </w:rPr>
      </w:pPr>
    </w:p>
    <w:p w14:paraId="7C3B3288" w14:textId="77777777" w:rsidR="009B2F43" w:rsidRPr="00543F58" w:rsidRDefault="009B2F43">
      <w:pPr>
        <w:rPr>
          <w:b/>
          <w:lang w:val="en-US"/>
        </w:rPr>
      </w:pPr>
      <w:r w:rsidRPr="00543F58">
        <w:rPr>
          <w:b/>
          <w:lang w:val="en-US"/>
        </w:rPr>
        <w:t>Same coupling as LS 63-C.</w:t>
      </w:r>
    </w:p>
    <w:p w14:paraId="060E9188" w14:textId="77777777" w:rsidR="009B2F43" w:rsidRPr="00543F58" w:rsidRDefault="009B2F43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33"/>
        <w:gridCol w:w="4134"/>
      </w:tblGrid>
      <w:tr w:rsidR="00D111A1" w:rsidRPr="00501DAB" w14:paraId="5570822D" w14:textId="77777777" w:rsidTr="001C0744">
        <w:tc>
          <w:tcPr>
            <w:tcW w:w="2790" w:type="dxa"/>
          </w:tcPr>
          <w:p w14:paraId="77F1D2AA" w14:textId="77777777" w:rsidR="00D111A1" w:rsidRPr="005026EB" w:rsidRDefault="00EC19D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T</w:t>
            </w:r>
            <w:r w:rsidR="00D111A1" w:rsidRPr="005026EB">
              <w:rPr>
                <w:b/>
              </w:rPr>
              <w:t>railer base insert types:</w:t>
            </w:r>
          </w:p>
        </w:tc>
        <w:tc>
          <w:tcPr>
            <w:tcW w:w="433" w:type="dxa"/>
          </w:tcPr>
          <w:p w14:paraId="132BAFCF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A</w:t>
            </w:r>
          </w:p>
        </w:tc>
        <w:tc>
          <w:tcPr>
            <w:tcW w:w="4134" w:type="dxa"/>
          </w:tcPr>
          <w:p w14:paraId="0E0448FB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  <w:r w:rsidRPr="00543F58">
              <w:rPr>
                <w:b/>
                <w:lang w:val="en-US"/>
              </w:rPr>
              <w:t>arrow design with two rivets</w:t>
            </w:r>
          </w:p>
        </w:tc>
      </w:tr>
      <w:tr w:rsidR="00D111A1" w:rsidRPr="00501DAB" w14:paraId="2D1DA79C" w14:textId="77777777" w:rsidTr="001C0744">
        <w:tc>
          <w:tcPr>
            <w:tcW w:w="2790" w:type="dxa"/>
          </w:tcPr>
          <w:p w14:paraId="583ECCA4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C3D96AD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B</w:t>
            </w:r>
          </w:p>
        </w:tc>
        <w:tc>
          <w:tcPr>
            <w:tcW w:w="4134" w:type="dxa"/>
          </w:tcPr>
          <w:p w14:paraId="61CA68A7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  <w:r w:rsidRPr="00543F58">
              <w:rPr>
                <w:b/>
                <w:lang w:val="en-US"/>
              </w:rPr>
              <w:t>arrow design with no rivets</w:t>
            </w:r>
          </w:p>
        </w:tc>
      </w:tr>
      <w:tr w:rsidR="00D111A1" w:rsidRPr="00501DAB" w14:paraId="160D1668" w14:textId="77777777" w:rsidTr="001C0744">
        <w:tc>
          <w:tcPr>
            <w:tcW w:w="2790" w:type="dxa"/>
          </w:tcPr>
          <w:p w14:paraId="65B3D673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3F36DE42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C</w:t>
            </w:r>
          </w:p>
        </w:tc>
        <w:tc>
          <w:tcPr>
            <w:tcW w:w="4134" w:type="dxa"/>
          </w:tcPr>
          <w:p w14:paraId="36F953B5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  <w:r w:rsidRPr="00543F58">
              <w:rPr>
                <w:b/>
                <w:lang w:val="en-US"/>
              </w:rPr>
              <w:t>two raised parallel lines with no rivets</w:t>
            </w:r>
          </w:p>
        </w:tc>
      </w:tr>
    </w:tbl>
    <w:p w14:paraId="0F214A7B" w14:textId="77777777" w:rsidR="00D111A1" w:rsidRPr="00543F58" w:rsidRDefault="00D111A1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433"/>
        <w:gridCol w:w="5401"/>
      </w:tblGrid>
      <w:tr w:rsidR="00D111A1" w:rsidRPr="00501DAB" w14:paraId="346F3673" w14:textId="77777777" w:rsidTr="001C0744">
        <w:tc>
          <w:tcPr>
            <w:tcW w:w="2903" w:type="dxa"/>
          </w:tcPr>
          <w:p w14:paraId="0B331B17" w14:textId="77777777" w:rsidR="00D111A1" w:rsidRPr="005026EB" w:rsidRDefault="00EC19D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lastRenderedPageBreak/>
              <w:t>T</w:t>
            </w:r>
            <w:r w:rsidR="00D111A1" w:rsidRPr="005026EB">
              <w:rPr>
                <w:b/>
              </w:rPr>
              <w:t>railer rear casting types:</w:t>
            </w:r>
          </w:p>
        </w:tc>
        <w:tc>
          <w:tcPr>
            <w:tcW w:w="433" w:type="dxa"/>
          </w:tcPr>
          <w:p w14:paraId="42A302FE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A</w:t>
            </w:r>
          </w:p>
        </w:tc>
        <w:tc>
          <w:tcPr>
            <w:tcW w:w="5401" w:type="dxa"/>
          </w:tcPr>
          <w:p w14:paraId="02B6A89D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  <w:r w:rsidRPr="00543F58">
              <w:rPr>
                <w:b/>
                <w:lang w:val="en-US"/>
              </w:rPr>
              <w:t>with license plate, no hole</w:t>
            </w:r>
          </w:p>
        </w:tc>
      </w:tr>
      <w:tr w:rsidR="00D111A1" w:rsidRPr="00501DAB" w14:paraId="2015DAD3" w14:textId="77777777" w:rsidTr="001C0744">
        <w:tc>
          <w:tcPr>
            <w:tcW w:w="2903" w:type="dxa"/>
          </w:tcPr>
          <w:p w14:paraId="2988A216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9BEFB55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B</w:t>
            </w:r>
          </w:p>
        </w:tc>
        <w:tc>
          <w:tcPr>
            <w:tcW w:w="5401" w:type="dxa"/>
          </w:tcPr>
          <w:p w14:paraId="2EBCE7D0" w14:textId="77777777" w:rsidR="00D111A1" w:rsidRPr="00543F58" w:rsidRDefault="00D111A1">
            <w:pPr>
              <w:rPr>
                <w:b/>
                <w:lang w:val="en-US"/>
              </w:rPr>
            </w:pPr>
            <w:r w:rsidRPr="00543F58">
              <w:rPr>
                <w:b/>
                <w:lang w:val="en-US"/>
              </w:rPr>
              <w:t>without license plate, with hole, narrow braces</w:t>
            </w:r>
          </w:p>
        </w:tc>
      </w:tr>
      <w:tr w:rsidR="00D111A1" w:rsidRPr="00501DAB" w14:paraId="1964C505" w14:textId="77777777" w:rsidTr="001C0744">
        <w:tc>
          <w:tcPr>
            <w:tcW w:w="2903" w:type="dxa"/>
          </w:tcPr>
          <w:p w14:paraId="01789657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0A2C383D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C</w:t>
            </w:r>
          </w:p>
        </w:tc>
        <w:tc>
          <w:tcPr>
            <w:tcW w:w="5401" w:type="dxa"/>
          </w:tcPr>
          <w:p w14:paraId="5D762B37" w14:textId="77777777" w:rsidR="00D111A1" w:rsidRPr="00543F58" w:rsidRDefault="00D111A1">
            <w:pPr>
              <w:tabs>
                <w:tab w:val="left" w:pos="5529"/>
              </w:tabs>
              <w:rPr>
                <w:b/>
                <w:lang w:val="en-US"/>
              </w:rPr>
            </w:pPr>
            <w:r w:rsidRPr="00543F58">
              <w:rPr>
                <w:b/>
                <w:lang w:val="en-US"/>
              </w:rPr>
              <w:t>without license plate, with hole, wide braces</w:t>
            </w:r>
          </w:p>
        </w:tc>
      </w:tr>
      <w:tr w:rsidR="00D111A1" w:rsidRPr="00501DAB" w14:paraId="7E11A2AA" w14:textId="77777777" w:rsidTr="001C0744">
        <w:tc>
          <w:tcPr>
            <w:tcW w:w="2903" w:type="dxa"/>
          </w:tcPr>
          <w:p w14:paraId="49E71F7E" w14:textId="77777777" w:rsidR="00D111A1" w:rsidRPr="00543F58" w:rsidRDefault="00D111A1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42AFF3F9" w14:textId="77777777" w:rsidR="00D111A1" w:rsidRPr="005026EB" w:rsidRDefault="00D111A1">
            <w:pPr>
              <w:keepNext/>
              <w:keepLines/>
              <w:rPr>
                <w:b/>
              </w:rPr>
            </w:pPr>
            <w:r w:rsidRPr="005026EB">
              <w:rPr>
                <w:b/>
              </w:rPr>
              <w:t>D</w:t>
            </w:r>
          </w:p>
        </w:tc>
        <w:tc>
          <w:tcPr>
            <w:tcW w:w="5401" w:type="dxa"/>
          </w:tcPr>
          <w:p w14:paraId="732F7112" w14:textId="77777777" w:rsidR="00D111A1" w:rsidRPr="00543F58" w:rsidRDefault="00D111A1">
            <w:pPr>
              <w:tabs>
                <w:tab w:val="left" w:pos="5529"/>
              </w:tabs>
              <w:rPr>
                <w:b/>
                <w:lang w:val="en-US"/>
              </w:rPr>
            </w:pPr>
            <w:r w:rsidRPr="00543F58">
              <w:rPr>
                <w:b/>
                <w:lang w:val="en-US"/>
              </w:rPr>
              <w:t>without license plate, with tow hook, wide braces</w:t>
            </w:r>
          </w:p>
        </w:tc>
      </w:tr>
    </w:tbl>
    <w:p w14:paraId="059A5FF4" w14:textId="77777777" w:rsidR="00D111A1" w:rsidRPr="00543F58" w:rsidRDefault="00D111A1">
      <w:pPr>
        <w:rPr>
          <w:b/>
          <w:lang w:val="en-US"/>
        </w:rPr>
      </w:pPr>
    </w:p>
    <w:p w14:paraId="0E5FC16D" w14:textId="77777777" w:rsidR="00C65CDD" w:rsidRDefault="00C65CDD" w:rsidP="00C65CDD">
      <w:pPr>
        <w:rPr>
          <w:b/>
          <w:lang w:val="en-GB"/>
        </w:rPr>
      </w:pPr>
      <w:r>
        <w:rPr>
          <w:b/>
          <w:lang w:val="en-GB"/>
        </w:rPr>
        <w:t>Couplings and trailers are detachable and can be switched.</w:t>
      </w:r>
    </w:p>
    <w:p w14:paraId="0A8C2567" w14:textId="77777777" w:rsidR="00C65CDD" w:rsidRPr="00552FF7" w:rsidRDefault="00C65CDD" w:rsidP="00C65CDD">
      <w:pPr>
        <w:rPr>
          <w:b/>
          <w:lang w:val="en-GB"/>
        </w:rPr>
      </w:pPr>
    </w:p>
    <w:p w14:paraId="3D8399BD" w14:textId="77777777" w:rsidR="00D111A1" w:rsidRPr="00543F58" w:rsidRDefault="007122F1">
      <w:pPr>
        <w:keepNext/>
        <w:keepLines/>
        <w:rPr>
          <w:b/>
          <w:lang w:val="en-US"/>
        </w:rPr>
      </w:pPr>
      <w:r w:rsidRPr="00543F58">
        <w:rPr>
          <w:b/>
          <w:lang w:val="en-US"/>
        </w:rPr>
        <w:t>P</w:t>
      </w:r>
      <w:r w:rsidR="00D111A1" w:rsidRPr="00543F58">
        <w:rPr>
          <w:b/>
          <w:lang w:val="en-US"/>
        </w:rPr>
        <w:t xml:space="preserve">revious ref.: </w:t>
      </w:r>
      <w:r w:rsidR="00D111A1" w:rsidRPr="005026EB">
        <w:rPr>
          <w:b/>
        </w:rPr>
        <w:sym w:font="Symbol" w:char="F0DE"/>
      </w:r>
      <w:r w:rsidR="00D111A1" w:rsidRPr="00543F58">
        <w:rPr>
          <w:b/>
          <w:lang w:val="en-US"/>
        </w:rPr>
        <w:t xml:space="preserve"> </w:t>
      </w:r>
      <w:r w:rsidR="00D111A1" w:rsidRPr="005026EB">
        <w:rPr>
          <w:b/>
        </w:rPr>
        <w:sym w:font="Symbol" w:char="F0DE"/>
      </w:r>
      <w:r w:rsidR="00D111A1" w:rsidRPr="00543F58">
        <w:rPr>
          <w:b/>
          <w:lang w:val="en-US"/>
        </w:rPr>
        <w:t xml:space="preserve"> </w:t>
      </w:r>
      <w:r w:rsidR="00D111A1" w:rsidRPr="005026EB">
        <w:rPr>
          <w:b/>
        </w:rPr>
        <w:sym w:font="Symbol" w:char="F0DE"/>
      </w:r>
      <w:r w:rsidR="00D111A1" w:rsidRPr="00543F58">
        <w:rPr>
          <w:b/>
          <w:lang w:val="en-US"/>
        </w:rPr>
        <w:t xml:space="preserve">  LS 50-B  ARTICULATED TRUCK</w:t>
      </w:r>
    </w:p>
    <w:p w14:paraId="7CADBFC6" w14:textId="77777777" w:rsidR="00D111A1" w:rsidRPr="00543F58" w:rsidRDefault="007122F1">
      <w:pPr>
        <w:keepNext/>
        <w:keepLines/>
        <w:rPr>
          <w:b/>
          <w:lang w:val="en-US"/>
        </w:rPr>
      </w:pPr>
      <w:r w:rsidRPr="00543F58">
        <w:rPr>
          <w:b/>
          <w:lang w:val="en-US"/>
        </w:rPr>
        <w:t>L</w:t>
      </w:r>
      <w:r w:rsidR="00D111A1" w:rsidRPr="00543F58">
        <w:rPr>
          <w:b/>
          <w:lang w:val="en-US"/>
        </w:rPr>
        <w:t>ater ref.: none</w:t>
      </w:r>
    </w:p>
    <w:p w14:paraId="30A30026" w14:textId="77777777" w:rsidR="00D111A1" w:rsidRPr="00543F58" w:rsidRDefault="00D111A1">
      <w:pPr>
        <w:rPr>
          <w:b/>
          <w:lang w:val="en-US"/>
        </w:rPr>
      </w:pPr>
    </w:p>
    <w:p w14:paraId="784976F6" w14:textId="77777777" w:rsidR="00D111A1" w:rsidRPr="00543F58" w:rsidRDefault="00D111A1">
      <w:pPr>
        <w:rPr>
          <w:b/>
          <w:lang w:val="en-US"/>
        </w:rPr>
      </w:pPr>
    </w:p>
    <w:p w14:paraId="3565AE4F" w14:textId="77777777" w:rsidR="00D111A1" w:rsidRPr="00543F58" w:rsidRDefault="00D111A1">
      <w:pPr>
        <w:keepNext/>
        <w:keepLines/>
        <w:rPr>
          <w:b/>
          <w:lang w:val="en-US"/>
        </w:rPr>
      </w:pPr>
      <w:r w:rsidRPr="00543F58">
        <w:rPr>
          <w:b/>
          <w:lang w:val="en-US"/>
        </w:rPr>
        <w:t>BOX TYPES:</w:t>
      </w:r>
    </w:p>
    <w:p w14:paraId="18DCD8C1" w14:textId="77777777" w:rsidR="00D111A1" w:rsidRPr="00543F58" w:rsidRDefault="00D111A1">
      <w:pPr>
        <w:keepNext/>
        <w:keepLines/>
        <w:rPr>
          <w:b/>
          <w:lang w:val="en-US"/>
        </w:rPr>
      </w:pPr>
    </w:p>
    <w:p w14:paraId="6B742599" w14:textId="77777777" w:rsidR="00D111A1" w:rsidRPr="00543F58" w:rsidRDefault="00D111A1">
      <w:pPr>
        <w:keepNext/>
        <w:keepLines/>
        <w:rPr>
          <w:b/>
          <w:lang w:val="en-US"/>
        </w:rPr>
      </w:pPr>
      <w:r w:rsidRPr="00543F58">
        <w:rPr>
          <w:b/>
          <w:lang w:val="en-US"/>
        </w:rPr>
        <w:t>This model was never issued in a box, but only in twin packs.</w:t>
      </w:r>
    </w:p>
    <w:p w14:paraId="61D35557" w14:textId="77777777" w:rsidR="00D111A1" w:rsidRPr="00543F58" w:rsidRDefault="00D111A1">
      <w:pPr>
        <w:rPr>
          <w:b/>
          <w:lang w:val="en-US"/>
        </w:rPr>
      </w:pPr>
    </w:p>
    <w:p w14:paraId="037DE711" w14:textId="77777777" w:rsidR="00D111A1" w:rsidRPr="00543F58" w:rsidRDefault="00D111A1">
      <w:pPr>
        <w:rPr>
          <w:b/>
          <w:lang w:val="en-US"/>
        </w:rPr>
      </w:pPr>
    </w:p>
    <w:sectPr w:rsidR="00D111A1" w:rsidRPr="00543F58" w:rsidSect="009750D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EEFC" w14:textId="77777777" w:rsidR="008C05DF" w:rsidRDefault="008C05DF">
      <w:r>
        <w:separator/>
      </w:r>
    </w:p>
  </w:endnote>
  <w:endnote w:type="continuationSeparator" w:id="0">
    <w:p w14:paraId="6F6FE6B0" w14:textId="77777777" w:rsidR="008C05DF" w:rsidRDefault="008C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9E05" w14:textId="77777777" w:rsidR="00274D93" w:rsidRPr="005026EB" w:rsidRDefault="00274D93" w:rsidP="009750D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026EB">
      <w:rPr>
        <w:sz w:val="16"/>
        <w:szCs w:val="16"/>
      </w:rPr>
      <w:t>Print date:</w:t>
    </w:r>
    <w:r w:rsidRPr="005026EB">
      <w:rPr>
        <w:b/>
        <w:sz w:val="16"/>
        <w:szCs w:val="16"/>
      </w:rPr>
      <w:t xml:space="preserve"> </w:t>
    </w:r>
    <w:r w:rsidR="001C0744" w:rsidRPr="005026EB">
      <w:rPr>
        <w:b/>
        <w:sz w:val="16"/>
        <w:szCs w:val="16"/>
      </w:rPr>
      <w:fldChar w:fldCharType="begin"/>
    </w:r>
    <w:r w:rsidR="001C0744" w:rsidRPr="005026EB">
      <w:rPr>
        <w:b/>
        <w:sz w:val="16"/>
        <w:szCs w:val="16"/>
      </w:rPr>
      <w:instrText xml:space="preserve"> DATE  \@ "yyyy-MM-dd"  \* MERGEFORMAT </w:instrText>
    </w:r>
    <w:r w:rsidR="001C0744" w:rsidRPr="005026EB">
      <w:rPr>
        <w:b/>
        <w:sz w:val="16"/>
        <w:szCs w:val="16"/>
      </w:rPr>
      <w:fldChar w:fldCharType="separate"/>
    </w:r>
    <w:r w:rsidR="00501DAB">
      <w:rPr>
        <w:b/>
        <w:noProof/>
        <w:sz w:val="16"/>
        <w:szCs w:val="16"/>
      </w:rPr>
      <w:t>2024-01-02</w:t>
    </w:r>
    <w:r w:rsidR="001C0744" w:rsidRPr="005026EB">
      <w:rPr>
        <w:b/>
        <w:sz w:val="16"/>
        <w:szCs w:val="16"/>
      </w:rPr>
      <w:fldChar w:fldCharType="end"/>
    </w:r>
    <w:r w:rsidRPr="005026EB">
      <w:rPr>
        <w:b/>
        <w:sz w:val="16"/>
        <w:szCs w:val="16"/>
      </w:rPr>
      <w:tab/>
    </w:r>
    <w:r w:rsidRPr="005026EB">
      <w:rPr>
        <w:sz w:val="16"/>
        <w:szCs w:val="16"/>
      </w:rPr>
      <w:t>Page:</w:t>
    </w:r>
    <w:r w:rsidRPr="005026EB">
      <w:rPr>
        <w:b/>
        <w:sz w:val="16"/>
        <w:szCs w:val="16"/>
      </w:rPr>
      <w:t xml:space="preserve"> LS50c-</w:t>
    </w:r>
    <w:r w:rsidRPr="005026EB">
      <w:rPr>
        <w:b/>
        <w:sz w:val="16"/>
        <w:szCs w:val="16"/>
      </w:rPr>
      <w:fldChar w:fldCharType="begin"/>
    </w:r>
    <w:r w:rsidRPr="005026EB">
      <w:rPr>
        <w:b/>
        <w:sz w:val="16"/>
        <w:szCs w:val="16"/>
      </w:rPr>
      <w:instrText xml:space="preserve"> PAGE  \* MERGEFORMAT </w:instrText>
    </w:r>
    <w:r w:rsidRPr="005026EB">
      <w:rPr>
        <w:b/>
        <w:sz w:val="16"/>
        <w:szCs w:val="16"/>
      </w:rPr>
      <w:fldChar w:fldCharType="separate"/>
    </w:r>
    <w:r w:rsidR="00543F58">
      <w:rPr>
        <w:b/>
        <w:noProof/>
        <w:sz w:val="16"/>
        <w:szCs w:val="16"/>
      </w:rPr>
      <w:t>2</w:t>
    </w:r>
    <w:r w:rsidRPr="005026E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E1C9" w14:textId="77777777" w:rsidR="008C05DF" w:rsidRDefault="008C05DF">
      <w:r>
        <w:separator/>
      </w:r>
    </w:p>
  </w:footnote>
  <w:footnote w:type="continuationSeparator" w:id="0">
    <w:p w14:paraId="2DCB8075" w14:textId="77777777" w:rsidR="008C05DF" w:rsidRDefault="008C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0F"/>
    <w:rsid w:val="00057BC5"/>
    <w:rsid w:val="00102775"/>
    <w:rsid w:val="0011350C"/>
    <w:rsid w:val="001635FB"/>
    <w:rsid w:val="001760FC"/>
    <w:rsid w:val="001C0744"/>
    <w:rsid w:val="001F351F"/>
    <w:rsid w:val="00216D9D"/>
    <w:rsid w:val="00274D93"/>
    <w:rsid w:val="002878DE"/>
    <w:rsid w:val="003C3097"/>
    <w:rsid w:val="003F4F62"/>
    <w:rsid w:val="0040308F"/>
    <w:rsid w:val="004538D1"/>
    <w:rsid w:val="00501DAB"/>
    <w:rsid w:val="005023A3"/>
    <w:rsid w:val="005026EB"/>
    <w:rsid w:val="00543F58"/>
    <w:rsid w:val="005D6AF4"/>
    <w:rsid w:val="00696AF1"/>
    <w:rsid w:val="006B1571"/>
    <w:rsid w:val="007122F1"/>
    <w:rsid w:val="00721A88"/>
    <w:rsid w:val="00804255"/>
    <w:rsid w:val="00821DA9"/>
    <w:rsid w:val="00892D8F"/>
    <w:rsid w:val="008C05DF"/>
    <w:rsid w:val="00970066"/>
    <w:rsid w:val="009750DD"/>
    <w:rsid w:val="009B2F43"/>
    <w:rsid w:val="009E5A13"/>
    <w:rsid w:val="00A357B3"/>
    <w:rsid w:val="00A90825"/>
    <w:rsid w:val="00AF70F5"/>
    <w:rsid w:val="00B07E0F"/>
    <w:rsid w:val="00B57106"/>
    <w:rsid w:val="00B65F14"/>
    <w:rsid w:val="00C04B6D"/>
    <w:rsid w:val="00C65CDD"/>
    <w:rsid w:val="00CD3824"/>
    <w:rsid w:val="00CF5495"/>
    <w:rsid w:val="00D111A1"/>
    <w:rsid w:val="00D91E1D"/>
    <w:rsid w:val="00E17A07"/>
    <w:rsid w:val="00E918CC"/>
    <w:rsid w:val="00EC19D1"/>
    <w:rsid w:val="00F848C8"/>
    <w:rsid w:val="00FB6120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A665C7"/>
  <w15:chartTrackingRefBased/>
  <w15:docId w15:val="{1C5ADE7A-21F9-432F-BFA8-2439649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750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50-C ARTICULATED TRUCK Trailer</vt:lpstr>
    </vt:vector>
  </TitlesOfParts>
  <Company> 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50-C ARTICULATED TRUCK Trailer</dc:title>
  <dc:subject>LS 50-C ARTICULATED TRUCK Trailer</dc:subject>
  <dc:creator>Christian Falkensteiner</dc:creator>
  <cp:keywords/>
  <dc:description/>
  <cp:lastModifiedBy>Christian Falkensteiner</cp:lastModifiedBy>
  <cp:revision>21</cp:revision>
  <dcterms:created xsi:type="dcterms:W3CDTF">2015-12-26T19:34:00Z</dcterms:created>
  <dcterms:modified xsi:type="dcterms:W3CDTF">2024-01-02T22:40:00Z</dcterms:modified>
</cp:coreProperties>
</file>