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A873" w14:textId="77777777" w:rsidR="001A55DC" w:rsidRPr="00C977FE" w:rsidRDefault="001A55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C977FE">
        <w:rPr>
          <w:b/>
          <w:sz w:val="32"/>
          <w:szCs w:val="32"/>
        </w:rPr>
        <w:t xml:space="preserve">LS 48-D    </w:t>
      </w:r>
      <w:r w:rsidRPr="00C977FE">
        <w:rPr>
          <w:sz w:val="32"/>
          <w:szCs w:val="32"/>
        </w:rPr>
        <w:t>(1981)</w:t>
      </w:r>
      <w:r w:rsidRPr="00C977FE">
        <w:rPr>
          <w:b/>
          <w:sz w:val="32"/>
          <w:szCs w:val="32"/>
        </w:rPr>
        <w:t xml:space="preserve">        </w:t>
      </w:r>
      <w:r w:rsidR="00C977FE">
        <w:rPr>
          <w:b/>
          <w:sz w:val="32"/>
          <w:szCs w:val="32"/>
        </w:rPr>
        <w:t xml:space="preserve">                                                                           </w:t>
      </w:r>
      <w:r w:rsidRPr="00C977FE">
        <w:rPr>
          <w:b/>
          <w:sz w:val="32"/>
          <w:szCs w:val="32"/>
        </w:rPr>
        <w:t xml:space="preserve">                                              RED RIDER</w:t>
      </w:r>
    </w:p>
    <w:p w14:paraId="591411ED" w14:textId="77777777" w:rsidR="001A55DC" w:rsidRPr="008C0081" w:rsidRDefault="001A55DC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B69A7" w14:paraId="045E9401" w14:textId="77777777" w:rsidTr="000B69A7">
        <w:tc>
          <w:tcPr>
            <w:tcW w:w="2500" w:type="pct"/>
            <w:hideMark/>
          </w:tcPr>
          <w:p w14:paraId="72009C3E" w14:textId="77777777" w:rsidR="000B69A7" w:rsidRPr="008A73C4" w:rsidRDefault="000B69A7" w:rsidP="00C977FE">
            <w:pPr>
              <w:rPr>
                <w:sz w:val="16"/>
                <w:szCs w:val="16"/>
                <w:lang w:val="en-GB"/>
              </w:rPr>
            </w:pPr>
            <w:r w:rsidRPr="008A73C4">
              <w:rPr>
                <w:sz w:val="16"/>
                <w:szCs w:val="16"/>
                <w:lang w:val="en-GB"/>
              </w:rPr>
              <w:t>© year on base: 1972</w:t>
            </w:r>
          </w:p>
          <w:p w14:paraId="1C76ECFD" w14:textId="77777777" w:rsidR="000B69A7" w:rsidRPr="008A73C4" w:rsidRDefault="000B69A7" w:rsidP="00C977FE">
            <w:pPr>
              <w:rPr>
                <w:sz w:val="16"/>
                <w:szCs w:val="16"/>
                <w:lang w:val="en-GB"/>
              </w:rPr>
            </w:pPr>
            <w:r w:rsidRPr="008A73C4">
              <w:rPr>
                <w:sz w:val="16"/>
                <w:szCs w:val="16"/>
                <w:lang w:val="en-GB"/>
              </w:rPr>
              <w:t>scale: 1:64 (not cast on base)</w:t>
            </w:r>
          </w:p>
          <w:p w14:paraId="196E6022" w14:textId="77777777" w:rsidR="000B69A7" w:rsidRDefault="000B69A7" w:rsidP="00C977F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75mm</w:t>
            </w:r>
          </w:p>
          <w:p w14:paraId="3A6AB0FF" w14:textId="77777777" w:rsidR="00B02063" w:rsidRDefault="00B02063" w:rsidP="00B0206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36mm</w:t>
            </w:r>
          </w:p>
          <w:p w14:paraId="2A150CC4" w14:textId="77777777" w:rsidR="00B02063" w:rsidRDefault="00B02063" w:rsidP="00B0206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049784C9" w14:textId="77777777" w:rsidR="000B69A7" w:rsidRPr="008A73C4" w:rsidRDefault="000B69A7" w:rsidP="00C977FE">
            <w:pPr>
              <w:rPr>
                <w:sz w:val="16"/>
                <w:szCs w:val="16"/>
                <w:lang w:val="en-GB"/>
              </w:rPr>
            </w:pPr>
            <w:r w:rsidRPr="008A73C4">
              <w:rPr>
                <w:sz w:val="16"/>
                <w:szCs w:val="16"/>
                <w:lang w:val="en-GB"/>
              </w:rPr>
              <w:t>MATCHBOX lettering on base: bold italic / bold italic in frame</w:t>
            </w:r>
          </w:p>
          <w:p w14:paraId="43CDD4BB" w14:textId="77777777" w:rsidR="000B69A7" w:rsidRPr="008A73C4" w:rsidRDefault="000B69A7" w:rsidP="00C977FE">
            <w:pPr>
              <w:rPr>
                <w:sz w:val="16"/>
                <w:szCs w:val="16"/>
                <w:lang w:val="en-GB"/>
              </w:rPr>
            </w:pPr>
            <w:r w:rsidRPr="008A73C4">
              <w:rPr>
                <w:sz w:val="16"/>
                <w:szCs w:val="16"/>
                <w:lang w:val="en-GB"/>
              </w:rPr>
              <w:t>additional lettering on base: Superfast (script) / none</w:t>
            </w:r>
          </w:p>
          <w:p w14:paraId="4A66EF3D" w14:textId="77777777" w:rsidR="000B69A7" w:rsidRPr="008A73C4" w:rsidRDefault="000B69A7" w:rsidP="00C977FE">
            <w:pPr>
              <w:rPr>
                <w:sz w:val="16"/>
                <w:szCs w:val="16"/>
                <w:lang w:val="en-GB"/>
              </w:rPr>
            </w:pPr>
            <w:r w:rsidRPr="008A73C4">
              <w:rPr>
                <w:sz w:val="16"/>
                <w:szCs w:val="16"/>
                <w:lang w:val="en-GB"/>
              </w:rPr>
              <w:t>company on base: LESNEY PROD. &amp; CO. LTD (Hong Kong) / LESNEY PRODUCTS PLC (England)</w:t>
            </w:r>
          </w:p>
          <w:p w14:paraId="69F4C0D0" w14:textId="77777777" w:rsidR="000B69A7" w:rsidRPr="008A73C4" w:rsidRDefault="000B69A7" w:rsidP="00C977FE">
            <w:pPr>
              <w:rPr>
                <w:sz w:val="16"/>
                <w:szCs w:val="16"/>
                <w:lang w:val="en-GB"/>
              </w:rPr>
            </w:pPr>
            <w:r w:rsidRPr="008A73C4">
              <w:rPr>
                <w:sz w:val="16"/>
                <w:szCs w:val="16"/>
                <w:lang w:val="en-GB"/>
              </w:rPr>
              <w:t>number on base: 48 / none</w:t>
            </w:r>
          </w:p>
          <w:p w14:paraId="6D95DA9B" w14:textId="77777777" w:rsidR="000B69A7" w:rsidRDefault="000B69A7" w:rsidP="00C977FE">
            <w:pPr>
              <w:rPr>
                <w:sz w:val="16"/>
                <w:szCs w:val="16"/>
                <w:lang w:val="en-GB"/>
              </w:rPr>
            </w:pPr>
            <w:r w:rsidRPr="008A73C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8F04D7E" w14:textId="54EFB63C" w:rsidR="000B69A7" w:rsidRPr="008A73C4" w:rsidRDefault="000B69A7" w:rsidP="00C977FE">
            <w:pPr>
              <w:rPr>
                <w:sz w:val="16"/>
                <w:szCs w:val="16"/>
                <w:lang w:val="en-GB"/>
              </w:rPr>
            </w:pPr>
            <w:r w:rsidRPr="008A73C4">
              <w:rPr>
                <w:sz w:val="16"/>
                <w:szCs w:val="16"/>
                <w:lang w:val="en-GB"/>
              </w:rPr>
              <w:t>metal base</w:t>
            </w:r>
          </w:p>
          <w:p w14:paraId="25D9A4E1" w14:textId="77777777" w:rsidR="000B69A7" w:rsidRPr="008A73C4" w:rsidRDefault="000B69A7" w:rsidP="00C977FE">
            <w:pPr>
              <w:rPr>
                <w:sz w:val="16"/>
                <w:szCs w:val="16"/>
                <w:lang w:val="en-GB"/>
              </w:rPr>
            </w:pPr>
            <w:r w:rsidRPr="008A73C4">
              <w:rPr>
                <w:sz w:val="16"/>
                <w:szCs w:val="16"/>
                <w:lang w:val="en-GB"/>
              </w:rPr>
              <w:t>no interior</w:t>
            </w:r>
          </w:p>
          <w:p w14:paraId="299717DE" w14:textId="77777777" w:rsidR="0018341A" w:rsidRPr="008A73C4" w:rsidRDefault="0018341A" w:rsidP="0018341A">
            <w:pPr>
              <w:rPr>
                <w:sz w:val="16"/>
                <w:szCs w:val="16"/>
                <w:lang w:val="en-GB"/>
              </w:rPr>
            </w:pPr>
            <w:r w:rsidRPr="008A73C4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247B681B" w14:textId="77777777" w:rsidR="000B69A7" w:rsidRPr="008A73C4" w:rsidRDefault="000B69A7" w:rsidP="000B69A7">
            <w:pPr>
              <w:rPr>
                <w:sz w:val="16"/>
                <w:szCs w:val="16"/>
                <w:lang w:val="en-GB"/>
              </w:rPr>
            </w:pPr>
            <w:r w:rsidRPr="008A73C4">
              <w:rPr>
                <w:sz w:val="16"/>
                <w:szCs w:val="16"/>
                <w:lang w:val="en-GB"/>
              </w:rPr>
              <w:t>silver plated plastic engine with silver stacks</w:t>
            </w:r>
          </w:p>
          <w:p w14:paraId="2D55A016" w14:textId="77777777" w:rsidR="000B69A7" w:rsidRPr="008C0081" w:rsidRDefault="000B69A7" w:rsidP="00F51140">
            <w:pPr>
              <w:rPr>
                <w:sz w:val="16"/>
                <w:szCs w:val="16"/>
              </w:rPr>
            </w:pPr>
            <w:r w:rsidRPr="008C0081">
              <w:rPr>
                <w:sz w:val="16"/>
                <w:szCs w:val="16"/>
              </w:rPr>
              <w:t>plastic</w:t>
            </w:r>
            <w:r w:rsidR="00F51140">
              <w:rPr>
                <w:sz w:val="16"/>
                <w:szCs w:val="16"/>
              </w:rPr>
              <w:t xml:space="preserve"> grille &amp;</w:t>
            </w:r>
            <w:r w:rsidRPr="008C0081">
              <w:rPr>
                <w:sz w:val="16"/>
                <w:szCs w:val="16"/>
              </w:rPr>
              <w:t xml:space="preserve"> side exhausts</w:t>
            </w:r>
          </w:p>
        </w:tc>
        <w:tc>
          <w:tcPr>
            <w:tcW w:w="1250" w:type="pct"/>
          </w:tcPr>
          <w:p w14:paraId="48EB4262" w14:textId="77777777" w:rsidR="000B69A7" w:rsidRDefault="00F85FED" w:rsidP="00F85FED">
            <w:pPr>
              <w:jc w:val="right"/>
              <w:rPr>
                <w:sz w:val="16"/>
                <w:szCs w:val="16"/>
              </w:rPr>
            </w:pPr>
            <w:r w:rsidRPr="00F85FE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B6679EB" wp14:editId="55602EAC">
                  <wp:extent cx="1857375" cy="945885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403" cy="953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609B24" w14:textId="77777777" w:rsidR="00C977FE" w:rsidRDefault="00C977FE" w:rsidP="00C977F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78"/>
        <w:gridCol w:w="994"/>
        <w:gridCol w:w="736"/>
        <w:gridCol w:w="1563"/>
        <w:gridCol w:w="1443"/>
        <w:gridCol w:w="1994"/>
        <w:gridCol w:w="1207"/>
        <w:gridCol w:w="665"/>
        <w:gridCol w:w="434"/>
        <w:gridCol w:w="416"/>
        <w:gridCol w:w="461"/>
        <w:gridCol w:w="652"/>
        <w:gridCol w:w="865"/>
        <w:gridCol w:w="460"/>
      </w:tblGrid>
      <w:tr w:rsidR="00512CA5" w14:paraId="01E24C05" w14:textId="77777777" w:rsidTr="0011319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0700CF7" w14:textId="77777777" w:rsidR="00512CA5" w:rsidRDefault="00512CA5" w:rsidP="003468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42C9770" w14:textId="77777777" w:rsidR="008A73C4" w:rsidRDefault="008A73C4" w:rsidP="003468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684FCD" w14:textId="77777777" w:rsidR="00512CA5" w:rsidRDefault="00512CA5" w:rsidP="003468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DBA519E" w14:textId="77777777" w:rsidR="008A73C4" w:rsidRDefault="008A73C4" w:rsidP="003468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7B4CAB" w14:textId="0B2EF0EB" w:rsidR="00512CA5" w:rsidRDefault="00512CA5" w:rsidP="003468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FDA0180" w14:textId="77777777" w:rsidR="008A73C4" w:rsidRDefault="008A73C4" w:rsidP="003468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9BDE0F" w14:textId="77777777" w:rsidR="00512CA5" w:rsidRDefault="00512CA5" w:rsidP="003468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97862F1" w14:textId="77777777" w:rsidR="008A73C4" w:rsidRDefault="008A73C4" w:rsidP="003468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1A46597" w14:textId="77777777" w:rsidR="00512CA5" w:rsidRDefault="00512CA5" w:rsidP="003468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A78906A" w14:textId="77777777" w:rsidR="008A73C4" w:rsidRDefault="008A73C4" w:rsidP="003468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1045BF" w14:textId="77777777" w:rsidR="00512CA5" w:rsidRDefault="00512CA5" w:rsidP="003468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E491CAD" w14:textId="77777777" w:rsidR="008A73C4" w:rsidRDefault="008A73C4" w:rsidP="003468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E8C8E6" w14:textId="77777777" w:rsidR="00512CA5" w:rsidRDefault="00512CA5" w:rsidP="003468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5DE27E2" w14:textId="77777777" w:rsidR="008A73C4" w:rsidRDefault="008A73C4" w:rsidP="003468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7223E0" w14:textId="77777777" w:rsidR="00512CA5" w:rsidRDefault="00F51140" w:rsidP="00F5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</w:t>
            </w:r>
            <w:r w:rsidR="00512CA5">
              <w:rPr>
                <w:b/>
                <w:sz w:val="16"/>
              </w:rPr>
              <w:t xml:space="preserve"> exhausts</w:t>
            </w:r>
          </w:p>
          <w:p w14:paraId="46ACFFDD" w14:textId="77777777" w:rsidR="008A73C4" w:rsidRDefault="008A73C4" w:rsidP="00F511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56C901" w14:textId="77777777" w:rsidR="00512CA5" w:rsidRDefault="00512CA5" w:rsidP="003468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5E0974D" w14:textId="77777777" w:rsidR="008A73C4" w:rsidRDefault="008A73C4" w:rsidP="003468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1EE6FD6" w14:textId="77777777" w:rsidR="00512CA5" w:rsidRDefault="00512CA5" w:rsidP="003468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41952E4" w14:textId="77777777" w:rsidR="008A73C4" w:rsidRDefault="008A73C4" w:rsidP="003468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95283C" w14:textId="77777777" w:rsidR="00512CA5" w:rsidRDefault="00512CA5" w:rsidP="003468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A8DE0A7" w14:textId="77777777" w:rsidR="008A73C4" w:rsidRDefault="008A73C4" w:rsidP="003468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350445" w14:textId="77777777" w:rsidR="00512CA5" w:rsidRDefault="00512CA5" w:rsidP="003468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FF028C1" w14:textId="77777777" w:rsidR="008A73C4" w:rsidRDefault="008A73C4" w:rsidP="003468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8C3038" w14:textId="77777777" w:rsidR="00512CA5" w:rsidRDefault="00512CA5" w:rsidP="003468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B5855E5" w14:textId="77777777" w:rsidR="008A73C4" w:rsidRDefault="008A73C4" w:rsidP="003468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6450C7C" w14:textId="77777777" w:rsidR="00512CA5" w:rsidRDefault="00512CA5" w:rsidP="003468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6E40D9B" w14:textId="77777777" w:rsidR="008A73C4" w:rsidRDefault="008A73C4" w:rsidP="003468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5EABDDD" w14:textId="77777777" w:rsidR="00512CA5" w:rsidRDefault="00512CA5" w:rsidP="003468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98296DC" w14:textId="77777777" w:rsidR="00512CA5" w:rsidRDefault="00512CA5" w:rsidP="00346882">
            <w:pPr>
              <w:rPr>
                <w:b/>
                <w:sz w:val="16"/>
              </w:rPr>
            </w:pPr>
          </w:p>
        </w:tc>
      </w:tr>
      <w:tr w:rsidR="00512CA5" w14:paraId="4538E15E" w14:textId="77777777" w:rsidTr="0011319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8B03FA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247573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BA8F45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Ho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1749BF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74EBA5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80E8D0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706587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white RED RIDER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F3D085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936E69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FF81CA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2325CF" w14:textId="77777777" w:rsidR="00512CA5" w:rsidRDefault="00512CA5" w:rsidP="007738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6E40C0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B6FBAF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E2652F" w14:textId="77777777" w:rsidR="00512CA5" w:rsidRDefault="00512CA5" w:rsidP="007738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50722C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12CA5" w14:paraId="5CFE5B11" w14:textId="77777777" w:rsidTr="0011319A">
        <w:trPr>
          <w:jc w:val="center"/>
        </w:trPr>
        <w:tc>
          <w:tcPr>
            <w:tcW w:w="0" w:type="auto"/>
          </w:tcPr>
          <w:p w14:paraId="322AB5C1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2B8B8874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2FE8DBA" w14:textId="77777777" w:rsidR="00512CA5" w:rsidRPr="00996206" w:rsidRDefault="00512CA5" w:rsidP="007738F0">
            <w:pPr>
              <w:rPr>
                <w:sz w:val="16"/>
              </w:rPr>
            </w:pPr>
            <w:r w:rsidRPr="00996206"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1A8FEC45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E67C26C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0D9A7B49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7A784F05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white RED RIDER tampo</w:t>
            </w:r>
          </w:p>
        </w:tc>
        <w:tc>
          <w:tcPr>
            <w:tcW w:w="0" w:type="auto"/>
          </w:tcPr>
          <w:p w14:paraId="747C7929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6410DF5" w14:textId="77777777" w:rsidR="00512CA5" w:rsidRDefault="00512CA5" w:rsidP="007738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C157C7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</w:tcPr>
          <w:p w14:paraId="5C515D16" w14:textId="77777777" w:rsidR="00512CA5" w:rsidRDefault="00512CA5" w:rsidP="007738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6CEF22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61EB289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22B3FAAD" w14:textId="77777777" w:rsidR="00512CA5" w:rsidRDefault="00512CA5" w:rsidP="007738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A48E92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50EC6" w14:paraId="6F2A48EF" w14:textId="77777777" w:rsidTr="006F7CF2">
        <w:trPr>
          <w:jc w:val="center"/>
        </w:trPr>
        <w:tc>
          <w:tcPr>
            <w:tcW w:w="0" w:type="auto"/>
          </w:tcPr>
          <w:p w14:paraId="24F887E6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6D824B88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A989D76" w14:textId="77777777" w:rsidR="00550EC6" w:rsidRPr="00996206" w:rsidRDefault="00550EC6" w:rsidP="006F7CF2">
            <w:pPr>
              <w:rPr>
                <w:sz w:val="16"/>
              </w:rPr>
            </w:pPr>
            <w:r w:rsidRPr="004B19FC">
              <w:rPr>
                <w:b/>
                <w:sz w:val="16"/>
              </w:rPr>
              <w:t>matt</w:t>
            </w:r>
            <w:r w:rsidRPr="00996206"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0BDD97DB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F1753D2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4CF78005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4DF72CC3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white RED RIDER tampo</w:t>
            </w:r>
          </w:p>
        </w:tc>
        <w:tc>
          <w:tcPr>
            <w:tcW w:w="0" w:type="auto"/>
          </w:tcPr>
          <w:p w14:paraId="1E7D12BA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F4433E6" w14:textId="77777777" w:rsidR="00550EC6" w:rsidRDefault="00550EC6" w:rsidP="006F7C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87DF96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</w:tcPr>
          <w:p w14:paraId="15995FF3" w14:textId="77777777" w:rsidR="00550EC6" w:rsidRDefault="00550EC6" w:rsidP="006F7C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02BAAE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BC07109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00BD5F95" w14:textId="77777777" w:rsidR="00550EC6" w:rsidRDefault="00550EC6" w:rsidP="006F7C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088D86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12CA5" w14:paraId="5FE85BFB" w14:textId="77777777" w:rsidTr="0011319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43CFCEC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72BFCC90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317A08E" w14:textId="77777777" w:rsidR="00512CA5" w:rsidRPr="00996206" w:rsidRDefault="00512CA5" w:rsidP="007738F0">
            <w:pPr>
              <w:rPr>
                <w:sz w:val="16"/>
              </w:rPr>
            </w:pPr>
            <w:r w:rsidRPr="00996206"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7C774551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6AB3D8C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7264E6EB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nil"/>
            </w:tcBorders>
          </w:tcPr>
          <w:p w14:paraId="23FBB504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white RED RIDER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A5C26CF" w14:textId="77777777" w:rsidR="00512CA5" w:rsidRDefault="00512CA5" w:rsidP="007738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0C498A33" w14:textId="77777777" w:rsidR="00512CA5" w:rsidRDefault="00512CA5" w:rsidP="007738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478670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nil"/>
            </w:tcBorders>
          </w:tcPr>
          <w:p w14:paraId="5EFD7491" w14:textId="77777777" w:rsidR="00512CA5" w:rsidRDefault="00512CA5" w:rsidP="007738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6DBE82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9326747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7DB0F7C4" w14:textId="77777777" w:rsidR="00512CA5" w:rsidRDefault="00512CA5" w:rsidP="007738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1E0667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50EC6" w14:paraId="7F0B05F6" w14:textId="77777777" w:rsidTr="006F7CF2">
        <w:trPr>
          <w:jc w:val="center"/>
        </w:trPr>
        <w:tc>
          <w:tcPr>
            <w:tcW w:w="0" w:type="auto"/>
          </w:tcPr>
          <w:p w14:paraId="701D9FB8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3B85597E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5C71629" w14:textId="77777777" w:rsidR="00550EC6" w:rsidRPr="00996206" w:rsidRDefault="00550EC6" w:rsidP="006F7CF2">
            <w:pPr>
              <w:rPr>
                <w:sz w:val="16"/>
              </w:rPr>
            </w:pPr>
            <w:r w:rsidRPr="004B19FC">
              <w:rPr>
                <w:b/>
                <w:sz w:val="16"/>
              </w:rPr>
              <w:t>matt</w:t>
            </w:r>
            <w:r w:rsidRPr="00996206"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41A9DF23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CE21D0E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798165AB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74264B2D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white RED RIDER tampo</w:t>
            </w:r>
          </w:p>
        </w:tc>
        <w:tc>
          <w:tcPr>
            <w:tcW w:w="0" w:type="auto"/>
          </w:tcPr>
          <w:p w14:paraId="7C1EF980" w14:textId="77777777" w:rsidR="00550EC6" w:rsidRDefault="00550EC6" w:rsidP="006F7C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</w:tcPr>
          <w:p w14:paraId="4B56A2F4" w14:textId="77777777" w:rsidR="00550EC6" w:rsidRDefault="00550EC6" w:rsidP="006F7C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B6436E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</w:tcPr>
          <w:p w14:paraId="4C45B62A" w14:textId="77777777" w:rsidR="00550EC6" w:rsidRDefault="00550EC6" w:rsidP="006F7C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6A55FB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F714729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67C3ECF3" w14:textId="77777777" w:rsidR="00550EC6" w:rsidRDefault="00550EC6" w:rsidP="006F7C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660642" w14:textId="77777777" w:rsidR="00550EC6" w:rsidRDefault="00550EC6" w:rsidP="006F7CF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12CA5" w14:paraId="23CF96CC" w14:textId="77777777" w:rsidTr="0011319A">
        <w:trPr>
          <w:jc w:val="center"/>
        </w:trPr>
        <w:tc>
          <w:tcPr>
            <w:tcW w:w="0" w:type="auto"/>
            <w:shd w:val="pct20" w:color="auto" w:fill="auto"/>
          </w:tcPr>
          <w:p w14:paraId="64F0B576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016E5CE4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1EE5553" w14:textId="77777777" w:rsidR="00512CA5" w:rsidRPr="00996206" w:rsidRDefault="00512CA5" w:rsidP="00572B8F">
            <w:pPr>
              <w:rPr>
                <w:sz w:val="16"/>
              </w:rPr>
            </w:pPr>
            <w:r w:rsidRPr="00996206"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2F4BF100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F69538C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56B6D213" w14:textId="77777777" w:rsidR="00512CA5" w:rsidRDefault="00512CA5" w:rsidP="00572B8F">
            <w:pPr>
              <w:rPr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16x9mm</w:t>
            </w:r>
          </w:p>
        </w:tc>
        <w:tc>
          <w:tcPr>
            <w:tcW w:w="0" w:type="auto"/>
            <w:shd w:val="pct20" w:color="auto" w:fill="auto"/>
          </w:tcPr>
          <w:p w14:paraId="3EA60B8A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white RED RIDER tampo</w:t>
            </w:r>
          </w:p>
        </w:tc>
        <w:tc>
          <w:tcPr>
            <w:tcW w:w="0" w:type="auto"/>
            <w:shd w:val="pct20" w:color="auto" w:fill="auto"/>
          </w:tcPr>
          <w:p w14:paraId="03158D32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D66564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FCB04D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shd w:val="pct20" w:color="auto" w:fill="auto"/>
          </w:tcPr>
          <w:p w14:paraId="34047E5F" w14:textId="77777777" w:rsidR="00512CA5" w:rsidRDefault="00512CA5" w:rsidP="00572B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70DADB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388BCF5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FC5BBB9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shd w:val="pct20" w:color="auto" w:fill="auto"/>
          </w:tcPr>
          <w:p w14:paraId="6FBF954D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12CA5" w14:paraId="74C869D5" w14:textId="77777777" w:rsidTr="0011319A">
        <w:trPr>
          <w:jc w:val="center"/>
        </w:trPr>
        <w:tc>
          <w:tcPr>
            <w:tcW w:w="0" w:type="auto"/>
          </w:tcPr>
          <w:p w14:paraId="6DD8D245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320789D1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63EEE5D" w14:textId="77777777" w:rsidR="00512CA5" w:rsidRPr="00996206" w:rsidRDefault="00512CA5" w:rsidP="00572B8F">
            <w:pPr>
              <w:rPr>
                <w:sz w:val="16"/>
              </w:rPr>
            </w:pPr>
            <w:r w:rsidRPr="004B19FC">
              <w:rPr>
                <w:b/>
                <w:sz w:val="16"/>
              </w:rPr>
              <w:t>matt</w:t>
            </w:r>
            <w:r w:rsidRPr="00996206"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174B6504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26F0E43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398308F1" w14:textId="77777777" w:rsidR="00512CA5" w:rsidRDefault="00512CA5" w:rsidP="00572B8F">
            <w:pPr>
              <w:rPr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16x9mm</w:t>
            </w:r>
          </w:p>
        </w:tc>
        <w:tc>
          <w:tcPr>
            <w:tcW w:w="0" w:type="auto"/>
          </w:tcPr>
          <w:p w14:paraId="72FACEE7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white RED RIDER tampo</w:t>
            </w:r>
          </w:p>
        </w:tc>
        <w:tc>
          <w:tcPr>
            <w:tcW w:w="0" w:type="auto"/>
          </w:tcPr>
          <w:p w14:paraId="1AE06D74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ED3C698" w14:textId="77777777" w:rsidR="00512CA5" w:rsidRDefault="00512CA5" w:rsidP="00572B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768BB0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</w:tcPr>
          <w:p w14:paraId="17D9A9F2" w14:textId="77777777" w:rsidR="00512CA5" w:rsidRDefault="00512CA5" w:rsidP="00572B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595593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234A5C5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78C84756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</w:tcPr>
          <w:p w14:paraId="3665A71A" w14:textId="77777777" w:rsidR="00512CA5" w:rsidRDefault="00512CA5" w:rsidP="00572B8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12CA5" w14:paraId="22DC1CC4" w14:textId="77777777" w:rsidTr="0011319A">
        <w:trPr>
          <w:jc w:val="center"/>
        </w:trPr>
        <w:tc>
          <w:tcPr>
            <w:tcW w:w="0" w:type="auto"/>
          </w:tcPr>
          <w:p w14:paraId="479104F8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217869D9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38175D0" w14:textId="77777777" w:rsidR="00512CA5" w:rsidRPr="00996206" w:rsidRDefault="00512CA5" w:rsidP="007738F0">
            <w:pPr>
              <w:rPr>
                <w:sz w:val="16"/>
              </w:rPr>
            </w:pPr>
            <w:r w:rsidRPr="00996206"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38916715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D2C6526" w14:textId="77777777" w:rsidR="00512CA5" w:rsidRDefault="00512CA5" w:rsidP="007738F0">
            <w:pPr>
              <w:rPr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6B313872" w14:textId="77777777" w:rsidR="00512CA5" w:rsidRDefault="00512CA5" w:rsidP="007738F0">
            <w:pPr>
              <w:rPr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16x9mm</w:t>
            </w:r>
          </w:p>
        </w:tc>
        <w:tc>
          <w:tcPr>
            <w:tcW w:w="0" w:type="auto"/>
          </w:tcPr>
          <w:p w14:paraId="5A4F5EDB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white RED RIDER tampo</w:t>
            </w:r>
          </w:p>
        </w:tc>
        <w:tc>
          <w:tcPr>
            <w:tcW w:w="0" w:type="auto"/>
          </w:tcPr>
          <w:p w14:paraId="31F6D1B3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4D78735" w14:textId="77777777" w:rsidR="00512CA5" w:rsidRDefault="00512CA5" w:rsidP="007738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6AEB86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</w:tcPr>
          <w:p w14:paraId="0FDA4368" w14:textId="77777777" w:rsidR="00512CA5" w:rsidRDefault="00512CA5" w:rsidP="007738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58AA73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B8FC410" w14:textId="77777777" w:rsidR="00512CA5" w:rsidRDefault="00512CA5" w:rsidP="007738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615BD4" w14:textId="77777777" w:rsidR="00512CA5" w:rsidRDefault="00512CA5" w:rsidP="007738F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0C8877" w14:textId="77777777" w:rsidR="00512CA5" w:rsidRDefault="00512CA5" w:rsidP="007738F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96206" w14:paraId="1C0DA9B6" w14:textId="77777777" w:rsidTr="0011319A">
        <w:trPr>
          <w:jc w:val="center"/>
        </w:trPr>
        <w:tc>
          <w:tcPr>
            <w:tcW w:w="0" w:type="auto"/>
          </w:tcPr>
          <w:p w14:paraId="71485561" w14:textId="77777777" w:rsidR="00996206" w:rsidRDefault="00996206" w:rsidP="00996206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7F0063B2" w14:textId="77777777" w:rsidR="00996206" w:rsidRDefault="00996206" w:rsidP="0099620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CFD8E70" w14:textId="77777777" w:rsidR="00996206" w:rsidRPr="00996206" w:rsidRDefault="00996206" w:rsidP="00996206">
            <w:pPr>
              <w:rPr>
                <w:sz w:val="16"/>
              </w:rPr>
            </w:pPr>
            <w:r w:rsidRPr="00996206"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364E3262" w14:textId="77777777" w:rsidR="00996206" w:rsidRDefault="00996206" w:rsidP="0099620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0EFAF51" w14:textId="77777777" w:rsidR="00996206" w:rsidRDefault="00996206" w:rsidP="00996206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3625AED6" w14:textId="77777777" w:rsidR="00996206" w:rsidRDefault="00996206" w:rsidP="00996206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5EB11DAF" w14:textId="77777777" w:rsidR="00996206" w:rsidRPr="008A73C4" w:rsidRDefault="00996206" w:rsidP="00996206">
            <w:pPr>
              <w:rPr>
                <w:sz w:val="16"/>
                <w:lang w:val="en-GB"/>
              </w:rPr>
            </w:pPr>
            <w:r w:rsidRPr="008A73C4">
              <w:rPr>
                <w:sz w:val="16"/>
                <w:lang w:val="en-GB"/>
              </w:rPr>
              <w:t xml:space="preserve">white flames, </w:t>
            </w:r>
            <w:r w:rsidRPr="008A73C4">
              <w:rPr>
                <w:b/>
                <w:sz w:val="16"/>
                <w:lang w:val="en-GB"/>
              </w:rPr>
              <w:t>no side tampo</w:t>
            </w:r>
          </w:p>
        </w:tc>
        <w:tc>
          <w:tcPr>
            <w:tcW w:w="0" w:type="auto"/>
          </w:tcPr>
          <w:p w14:paraId="4BCCA986" w14:textId="77777777" w:rsidR="00996206" w:rsidRDefault="00996206" w:rsidP="0099620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590698D" w14:textId="77777777" w:rsidR="00996206" w:rsidRDefault="00996206" w:rsidP="009962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2E00F8" w14:textId="77777777" w:rsidR="00996206" w:rsidRDefault="00996206" w:rsidP="00996206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</w:tcPr>
          <w:p w14:paraId="4FE7ED27" w14:textId="77777777" w:rsidR="00996206" w:rsidRDefault="00996206" w:rsidP="009962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81E0D0" w14:textId="77777777" w:rsidR="00996206" w:rsidRDefault="00996206" w:rsidP="009962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49A57C5" w14:textId="77777777" w:rsidR="00996206" w:rsidRDefault="00996206" w:rsidP="009962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25C9A1" w14:textId="77777777" w:rsidR="00996206" w:rsidRDefault="00996206" w:rsidP="0099620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B4EDA5" w14:textId="77777777" w:rsidR="00996206" w:rsidRDefault="00996206" w:rsidP="0099620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53346BA1" w14:textId="77777777" w:rsidR="001A55DC" w:rsidRPr="008C0081" w:rsidRDefault="001A55DC">
      <w:pPr>
        <w:rPr>
          <w:b/>
        </w:rPr>
      </w:pPr>
    </w:p>
    <w:p w14:paraId="1D11E864" w14:textId="77777777" w:rsidR="001A55DC" w:rsidRPr="008C0081" w:rsidRDefault="00F905D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977FE" w:rsidRPr="008C0081" w14:paraId="45DE5FF7" w14:textId="77777777" w:rsidTr="00F51507">
        <w:trPr>
          <w:jc w:val="center"/>
        </w:trPr>
        <w:tc>
          <w:tcPr>
            <w:tcW w:w="3260" w:type="dxa"/>
          </w:tcPr>
          <w:p w14:paraId="530D0331" w14:textId="77777777" w:rsidR="00C977FE" w:rsidRPr="008C0081" w:rsidRDefault="00C977FE">
            <w:pPr>
              <w:keepNext/>
              <w:keepLines/>
              <w:rPr>
                <w:b/>
              </w:rPr>
            </w:pPr>
            <w:r w:rsidRPr="008C0081">
              <w:rPr>
                <w:b/>
              </w:rPr>
              <w:t>MB 48-D</w:t>
            </w:r>
          </w:p>
        </w:tc>
        <w:tc>
          <w:tcPr>
            <w:tcW w:w="3260" w:type="dxa"/>
          </w:tcPr>
          <w:p w14:paraId="354057DA" w14:textId="77777777" w:rsidR="00C977FE" w:rsidRPr="008C0081" w:rsidRDefault="00C977F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0771300" w14:textId="77777777" w:rsidR="00C977FE" w:rsidRPr="008C0081" w:rsidRDefault="00C977F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320A171" w14:textId="77777777" w:rsidR="00C977FE" w:rsidRPr="008C0081" w:rsidRDefault="00C977FE">
            <w:pPr>
              <w:keepNext/>
              <w:keepLines/>
              <w:rPr>
                <w:b/>
              </w:rPr>
            </w:pPr>
          </w:p>
        </w:tc>
      </w:tr>
    </w:tbl>
    <w:p w14:paraId="7F146C1B" w14:textId="77777777" w:rsidR="001A55DC" w:rsidRPr="008C0081" w:rsidRDefault="001A55DC">
      <w:pPr>
        <w:rPr>
          <w:b/>
        </w:rPr>
      </w:pPr>
    </w:p>
    <w:p w14:paraId="4D843ECB" w14:textId="77777777" w:rsidR="001A55DC" w:rsidRPr="008C0081" w:rsidRDefault="00F905D6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977FE" w:rsidRPr="008C0081" w14:paraId="319CAE4A" w14:textId="77777777" w:rsidTr="00BC5168">
        <w:trPr>
          <w:jc w:val="center"/>
        </w:trPr>
        <w:tc>
          <w:tcPr>
            <w:tcW w:w="3260" w:type="dxa"/>
          </w:tcPr>
          <w:p w14:paraId="6569DCAB" w14:textId="77777777" w:rsidR="00C977FE" w:rsidRPr="008C0081" w:rsidRDefault="00C977FE">
            <w:pPr>
              <w:keepNext/>
              <w:keepLines/>
              <w:rPr>
                <w:b/>
              </w:rPr>
            </w:pPr>
            <w:r w:rsidRPr="008C0081">
              <w:rPr>
                <w:b/>
              </w:rPr>
              <w:t>48D</w:t>
            </w:r>
          </w:p>
        </w:tc>
        <w:tc>
          <w:tcPr>
            <w:tcW w:w="3260" w:type="dxa"/>
          </w:tcPr>
          <w:p w14:paraId="29436DAE" w14:textId="77777777" w:rsidR="00C977FE" w:rsidRPr="008C0081" w:rsidRDefault="00C977F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AD372B9" w14:textId="77777777" w:rsidR="00C977FE" w:rsidRPr="008C0081" w:rsidRDefault="00C977F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CE4D3C3" w14:textId="77777777" w:rsidR="00C977FE" w:rsidRPr="008C0081" w:rsidRDefault="00C977FE">
            <w:pPr>
              <w:keepNext/>
              <w:keepLines/>
              <w:rPr>
                <w:b/>
              </w:rPr>
            </w:pPr>
          </w:p>
        </w:tc>
      </w:tr>
    </w:tbl>
    <w:p w14:paraId="62D72D8A" w14:textId="77777777" w:rsidR="001A55DC" w:rsidRPr="008C0081" w:rsidRDefault="001A55D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1A55DC" w:rsidRPr="008C0081" w14:paraId="1D3D07AB" w14:textId="77777777" w:rsidTr="00A82898">
        <w:tc>
          <w:tcPr>
            <w:tcW w:w="1902" w:type="dxa"/>
          </w:tcPr>
          <w:p w14:paraId="73FAED1B" w14:textId="77777777" w:rsidR="001A55DC" w:rsidRPr="008C0081" w:rsidRDefault="001A55DC">
            <w:pPr>
              <w:keepNext/>
              <w:keepLines/>
              <w:rPr>
                <w:b/>
              </w:rPr>
            </w:pPr>
            <w:r w:rsidRPr="008C0081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C672D2D" w14:textId="77777777" w:rsidR="001A55DC" w:rsidRPr="008C0081" w:rsidRDefault="001A55DC">
            <w:pPr>
              <w:keepNext/>
              <w:keepLines/>
              <w:rPr>
                <w:b/>
              </w:rPr>
            </w:pPr>
            <w:r w:rsidRPr="008C0081">
              <w:rPr>
                <w:b/>
              </w:rPr>
              <w:t>none</w:t>
            </w:r>
          </w:p>
        </w:tc>
      </w:tr>
      <w:tr w:rsidR="001A55DC" w:rsidRPr="008C0081" w14:paraId="5B0FD842" w14:textId="77777777" w:rsidTr="00A82898">
        <w:tc>
          <w:tcPr>
            <w:tcW w:w="1902" w:type="dxa"/>
          </w:tcPr>
          <w:p w14:paraId="495BE963" w14:textId="77777777" w:rsidR="001A55DC" w:rsidRPr="008C0081" w:rsidRDefault="001A55DC">
            <w:pPr>
              <w:keepNext/>
              <w:keepLines/>
              <w:rPr>
                <w:b/>
              </w:rPr>
            </w:pPr>
            <w:r w:rsidRPr="008C0081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61552A1" w14:textId="77777777" w:rsidR="001A55DC" w:rsidRPr="008C0081" w:rsidRDefault="001A55DC">
            <w:pPr>
              <w:keepNext/>
              <w:keepLines/>
              <w:rPr>
                <w:b/>
              </w:rPr>
            </w:pPr>
            <w:r w:rsidRPr="008C0081">
              <w:rPr>
                <w:b/>
              </w:rPr>
              <w:t>48</w:t>
            </w:r>
            <w:r w:rsidRPr="008C0081">
              <w:t xml:space="preserve"> (1981-1982)</w:t>
            </w:r>
          </w:p>
        </w:tc>
      </w:tr>
      <w:tr w:rsidR="001A55DC" w:rsidRPr="008C0081" w14:paraId="1D65072E" w14:textId="77777777" w:rsidTr="00A82898">
        <w:tc>
          <w:tcPr>
            <w:tcW w:w="1902" w:type="dxa"/>
          </w:tcPr>
          <w:p w14:paraId="09E839CA" w14:textId="77777777" w:rsidR="001A55DC" w:rsidRPr="008C0081" w:rsidRDefault="00C30B3A">
            <w:pPr>
              <w:keepNext/>
              <w:keepLines/>
              <w:rPr>
                <w:b/>
              </w:rPr>
            </w:pPr>
            <w:r w:rsidRPr="008C0081">
              <w:rPr>
                <w:b/>
              </w:rPr>
              <w:t>O</w:t>
            </w:r>
            <w:r w:rsidR="001A55DC" w:rsidRPr="008C0081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CFDBDBF" w14:textId="77777777" w:rsidR="001A55DC" w:rsidRPr="008C0081" w:rsidRDefault="001A55DC">
            <w:pPr>
              <w:keepNext/>
              <w:keepLines/>
              <w:rPr>
                <w:b/>
              </w:rPr>
            </w:pPr>
            <w:r w:rsidRPr="008C0081">
              <w:rPr>
                <w:b/>
              </w:rPr>
              <w:t>none</w:t>
            </w:r>
          </w:p>
        </w:tc>
      </w:tr>
    </w:tbl>
    <w:p w14:paraId="47D12B6E" w14:textId="77777777" w:rsidR="001A55DC" w:rsidRPr="008C0081" w:rsidRDefault="001A55DC">
      <w:pPr>
        <w:rPr>
          <w:b/>
        </w:rPr>
      </w:pPr>
    </w:p>
    <w:p w14:paraId="3E7BEBE2" w14:textId="77777777" w:rsidR="001A55DC" w:rsidRPr="008C0081" w:rsidRDefault="001A55DC">
      <w:pPr>
        <w:keepNext/>
        <w:keepLines/>
        <w:rPr>
          <w:b/>
        </w:rPr>
      </w:pPr>
      <w:r w:rsidRPr="008C0081">
        <w:rPr>
          <w:b/>
        </w:rPr>
        <w:t>NOTE</w:t>
      </w:r>
      <w:r w:rsidR="004D5450" w:rsidRPr="008C0081">
        <w:rPr>
          <w:b/>
        </w:rPr>
        <w:t>S</w:t>
      </w:r>
      <w:r w:rsidRPr="008C0081">
        <w:rPr>
          <w:b/>
        </w:rPr>
        <w:t>:</w:t>
      </w:r>
    </w:p>
    <w:p w14:paraId="33151D89" w14:textId="77777777" w:rsidR="001A55DC" w:rsidRPr="008C0081" w:rsidRDefault="001A55DC">
      <w:pPr>
        <w:keepNext/>
        <w:keepLines/>
        <w:rPr>
          <w:b/>
        </w:rPr>
      </w:pPr>
    </w:p>
    <w:p w14:paraId="4C1AE1D7" w14:textId="77777777" w:rsidR="004D5450" w:rsidRPr="008A73C4" w:rsidRDefault="004D5450" w:rsidP="004D5450">
      <w:pPr>
        <w:keepNext/>
        <w:keepLines/>
        <w:rPr>
          <w:b/>
          <w:lang w:val="en-GB"/>
        </w:rPr>
      </w:pPr>
      <w:r w:rsidRPr="008A73C4">
        <w:rPr>
          <w:b/>
          <w:lang w:val="en-GB"/>
        </w:rPr>
        <w:t>Same body and windows as LS 26-B, LS 26-D and LS RN 07.</w:t>
      </w:r>
    </w:p>
    <w:p w14:paraId="3E56E37A" w14:textId="77777777" w:rsidR="004D5450" w:rsidRPr="008A73C4" w:rsidRDefault="004D5450" w:rsidP="004D5450">
      <w:pPr>
        <w:rPr>
          <w:b/>
          <w:lang w:val="en-GB"/>
        </w:rPr>
      </w:pPr>
    </w:p>
    <w:p w14:paraId="26618827" w14:textId="77777777" w:rsidR="001A55DC" w:rsidRPr="008A73C4" w:rsidRDefault="001A55DC">
      <w:pPr>
        <w:keepNext/>
        <w:keepLines/>
        <w:rPr>
          <w:b/>
          <w:lang w:val="en-GB"/>
        </w:rPr>
      </w:pPr>
      <w:r w:rsidRPr="008A73C4">
        <w:rPr>
          <w:b/>
          <w:lang w:val="en-GB"/>
        </w:rPr>
        <w:t>This model was allocated the MAN number 086 in 1982.</w:t>
      </w:r>
    </w:p>
    <w:p w14:paraId="06B108ED" w14:textId="77777777" w:rsidR="001A55DC" w:rsidRPr="008A73C4" w:rsidRDefault="001A55DC">
      <w:pPr>
        <w:rPr>
          <w:b/>
          <w:lang w:val="en-GB"/>
        </w:rPr>
      </w:pPr>
    </w:p>
    <w:p w14:paraId="50B02DE2" w14:textId="77777777" w:rsidR="001A55DC" w:rsidRPr="008A73C4" w:rsidRDefault="00C30B3A">
      <w:pPr>
        <w:keepNext/>
        <w:keepLines/>
        <w:rPr>
          <w:b/>
          <w:lang w:val="en-GB"/>
        </w:rPr>
      </w:pPr>
      <w:r w:rsidRPr="008A73C4">
        <w:rPr>
          <w:b/>
          <w:lang w:val="en-GB"/>
        </w:rPr>
        <w:t>P</w:t>
      </w:r>
      <w:r w:rsidR="001A55DC" w:rsidRPr="008A73C4">
        <w:rPr>
          <w:b/>
          <w:lang w:val="en-GB"/>
        </w:rPr>
        <w:t xml:space="preserve">revious ref.: </w:t>
      </w:r>
      <w:r w:rsidR="001A55DC" w:rsidRPr="008C0081">
        <w:rPr>
          <w:b/>
        </w:rPr>
        <w:sym w:font="Symbol" w:char="F0DE"/>
      </w:r>
      <w:r w:rsidR="001A55DC" w:rsidRPr="008A73C4">
        <w:rPr>
          <w:b/>
          <w:lang w:val="en-GB"/>
        </w:rPr>
        <w:t xml:space="preserve"> </w:t>
      </w:r>
      <w:r w:rsidR="001A55DC" w:rsidRPr="008C0081">
        <w:rPr>
          <w:b/>
        </w:rPr>
        <w:sym w:font="Symbol" w:char="F0DE"/>
      </w:r>
      <w:r w:rsidR="001A55DC" w:rsidRPr="008A73C4">
        <w:rPr>
          <w:b/>
          <w:lang w:val="en-GB"/>
        </w:rPr>
        <w:t xml:space="preserve"> </w:t>
      </w:r>
      <w:r w:rsidR="001A55DC" w:rsidRPr="008C0081">
        <w:rPr>
          <w:b/>
        </w:rPr>
        <w:sym w:font="Symbol" w:char="F0DE"/>
      </w:r>
      <w:r w:rsidR="001A55DC" w:rsidRPr="008A73C4">
        <w:rPr>
          <w:b/>
          <w:lang w:val="en-GB"/>
        </w:rPr>
        <w:t xml:space="preserve">  LS RN 03  WHITE LIGHTENING</w:t>
      </w:r>
    </w:p>
    <w:p w14:paraId="11DD2360" w14:textId="77777777" w:rsidR="001A55DC" w:rsidRPr="008A73C4" w:rsidRDefault="00C30B3A">
      <w:pPr>
        <w:keepNext/>
        <w:keepLines/>
        <w:rPr>
          <w:b/>
          <w:lang w:val="en-GB"/>
        </w:rPr>
      </w:pPr>
      <w:r w:rsidRPr="008A73C4">
        <w:rPr>
          <w:b/>
          <w:lang w:val="en-GB"/>
        </w:rPr>
        <w:t>L</w:t>
      </w:r>
      <w:r w:rsidR="001A55DC" w:rsidRPr="008A73C4">
        <w:rPr>
          <w:b/>
          <w:lang w:val="en-GB"/>
        </w:rPr>
        <w:t xml:space="preserve">ater ref.: </w:t>
      </w:r>
      <w:r w:rsidR="001A55DC" w:rsidRPr="008C0081">
        <w:rPr>
          <w:b/>
        </w:rPr>
        <w:sym w:font="Symbol" w:char="F0DE"/>
      </w:r>
      <w:r w:rsidR="001A55DC" w:rsidRPr="008A73C4">
        <w:rPr>
          <w:b/>
          <w:lang w:val="en-GB"/>
        </w:rPr>
        <w:t xml:space="preserve"> </w:t>
      </w:r>
      <w:r w:rsidR="001A55DC" w:rsidRPr="008C0081">
        <w:rPr>
          <w:b/>
        </w:rPr>
        <w:sym w:font="Symbol" w:char="F0DE"/>
      </w:r>
      <w:r w:rsidR="001A55DC" w:rsidRPr="008A73C4">
        <w:rPr>
          <w:b/>
          <w:lang w:val="en-GB"/>
        </w:rPr>
        <w:t xml:space="preserve"> </w:t>
      </w:r>
      <w:r w:rsidR="001A55DC" w:rsidRPr="008C0081">
        <w:rPr>
          <w:b/>
        </w:rPr>
        <w:sym w:font="Symbol" w:char="F0DE"/>
      </w:r>
      <w:r w:rsidR="001A55DC" w:rsidRPr="008A73C4">
        <w:rPr>
          <w:b/>
          <w:lang w:val="en-GB"/>
        </w:rPr>
        <w:t xml:space="preserve">  MI 086  RED RIDER</w:t>
      </w:r>
    </w:p>
    <w:p w14:paraId="6BA2DF68" w14:textId="77777777" w:rsidR="001A55DC" w:rsidRPr="008A73C4" w:rsidRDefault="001A55DC">
      <w:pPr>
        <w:rPr>
          <w:b/>
          <w:lang w:val="en-GB"/>
        </w:rPr>
      </w:pPr>
    </w:p>
    <w:p w14:paraId="62618833" w14:textId="77777777" w:rsidR="001A55DC" w:rsidRPr="008A73C4" w:rsidRDefault="001A55DC">
      <w:pPr>
        <w:rPr>
          <w:b/>
          <w:lang w:val="en-GB"/>
        </w:rPr>
      </w:pPr>
    </w:p>
    <w:p w14:paraId="52B2EA43" w14:textId="77777777" w:rsidR="001A55DC" w:rsidRPr="008A73C4" w:rsidRDefault="001A55DC">
      <w:pPr>
        <w:keepNext/>
        <w:keepLines/>
        <w:rPr>
          <w:b/>
          <w:lang w:val="en-GB"/>
        </w:rPr>
      </w:pPr>
      <w:r w:rsidRPr="008A73C4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12"/>
        <w:gridCol w:w="8665"/>
        <w:gridCol w:w="434"/>
        <w:gridCol w:w="461"/>
        <w:gridCol w:w="460"/>
      </w:tblGrid>
      <w:tr w:rsidR="001A55DC" w14:paraId="4E7C82E6" w14:textId="77777777" w:rsidTr="00792B9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5CE209" w14:textId="77777777" w:rsidR="001A55DC" w:rsidRDefault="001A55D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4D1EF19" w14:textId="77777777" w:rsidR="008A73C4" w:rsidRDefault="008A73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22086A" w14:textId="77777777" w:rsidR="001A55DC" w:rsidRDefault="001A55D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4CE54FD" w14:textId="77777777" w:rsidR="008A73C4" w:rsidRDefault="008A73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86395C" w14:textId="77777777" w:rsidR="001A55DC" w:rsidRDefault="001A55D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A9F75FB" w14:textId="77777777" w:rsidR="008A73C4" w:rsidRDefault="008A73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92DB4F" w14:textId="77777777" w:rsidR="001A55DC" w:rsidRDefault="001A55D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27DF2A1" w14:textId="77777777" w:rsidR="008A73C4" w:rsidRDefault="008A73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EE0395" w14:textId="77777777" w:rsidR="001A55DC" w:rsidRDefault="001A55D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4D1D929" w14:textId="77777777" w:rsidR="008A73C4" w:rsidRDefault="008A73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4EF75" w14:textId="77777777" w:rsidR="001A55DC" w:rsidRDefault="001A55D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3E33531" w14:textId="77777777" w:rsidR="001A55DC" w:rsidRDefault="001A55DC">
            <w:pPr>
              <w:keepNext/>
              <w:keepLines/>
              <w:rPr>
                <w:b/>
                <w:sz w:val="16"/>
              </w:rPr>
            </w:pPr>
          </w:p>
        </w:tc>
      </w:tr>
      <w:tr w:rsidR="001A55DC" w14:paraId="67D2A50A" w14:textId="77777777" w:rsidTr="004E358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B69330" w14:textId="77777777" w:rsidR="001A55DC" w:rsidRDefault="001A55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3965EB" w14:textId="77777777" w:rsidR="001A55DC" w:rsidRDefault="001A55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L-USA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0794CF" w14:textId="77777777" w:rsidR="001A55DC" w:rsidRPr="008A73C4" w:rsidRDefault="001A55DC">
            <w:pPr>
              <w:keepNext/>
              <w:keepLines/>
              <w:rPr>
                <w:sz w:val="16"/>
                <w:lang w:val="en-GB"/>
              </w:rPr>
            </w:pPr>
            <w:r w:rsidRPr="008A73C4">
              <w:rPr>
                <w:sz w:val="16"/>
                <w:lang w:val="en-GB"/>
              </w:rPr>
              <w:t>with NEW, "MATCHBOX" IS THE REGISTERED..., one line in rectangle, MARK on end flaps</w:t>
            </w:r>
            <w:r w:rsidR="00346882" w:rsidRPr="008A73C4">
              <w:rPr>
                <w:sz w:val="16"/>
                <w:lang w:val="en-GB"/>
              </w:rPr>
              <w:t xml:space="preserve">, </w:t>
            </w:r>
            <w:r w:rsidR="00C3473E" w:rsidRPr="008A73C4">
              <w:rPr>
                <w:sz w:val="16"/>
                <w:lang w:val="en-GB"/>
              </w:rPr>
              <w:t xml:space="preserve">no </w:t>
            </w:r>
            <w:r w:rsidR="00C3473E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E471A9" w14:textId="77777777" w:rsidR="001A55DC" w:rsidRPr="008A73C4" w:rsidRDefault="001A55D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E93D87" w14:textId="77777777" w:rsidR="001A55DC" w:rsidRDefault="001A55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EA5BDB" w14:textId="77777777" w:rsidR="001A55DC" w:rsidRDefault="001A55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A55DC" w14:paraId="5E4B6EB0" w14:textId="77777777" w:rsidTr="004E358D">
        <w:trPr>
          <w:jc w:val="center"/>
        </w:trPr>
        <w:tc>
          <w:tcPr>
            <w:tcW w:w="0" w:type="auto"/>
            <w:shd w:val="pct20" w:color="auto" w:fill="auto"/>
          </w:tcPr>
          <w:p w14:paraId="17127196" w14:textId="77777777" w:rsidR="001A55DC" w:rsidRDefault="001A55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99C521F" w14:textId="77777777" w:rsidR="001A55DC" w:rsidRDefault="003A4C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3D0745CE" w14:textId="77777777" w:rsidR="001A55DC" w:rsidRPr="008A73C4" w:rsidRDefault="001A55DC">
            <w:pPr>
              <w:keepNext/>
              <w:keepLines/>
              <w:rPr>
                <w:sz w:val="16"/>
                <w:lang w:val="en-GB"/>
              </w:rPr>
            </w:pPr>
            <w:r w:rsidRPr="008A73C4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shd w:val="pct20" w:color="auto" w:fill="auto"/>
          </w:tcPr>
          <w:p w14:paraId="5B0DC1CE" w14:textId="77777777" w:rsidR="001A55DC" w:rsidRPr="008A73C4" w:rsidRDefault="001A55D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9D0F119" w14:textId="77777777" w:rsidR="001A55DC" w:rsidRDefault="001A55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FBE3030" w14:textId="77777777" w:rsidR="001A55DC" w:rsidRDefault="001A55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EE23A32" w14:textId="77777777" w:rsidR="001A55DC" w:rsidRPr="008C0081" w:rsidRDefault="001A55DC">
      <w:pPr>
        <w:rPr>
          <w:b/>
        </w:rPr>
      </w:pPr>
    </w:p>
    <w:p w14:paraId="17DF44FE" w14:textId="77777777" w:rsidR="001A55DC" w:rsidRPr="008C0081" w:rsidRDefault="001A55DC">
      <w:pPr>
        <w:rPr>
          <w:b/>
        </w:rPr>
      </w:pPr>
    </w:p>
    <w:sectPr w:rsidR="001A55DC" w:rsidRPr="008C0081" w:rsidSect="00C977FE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79ED" w14:textId="77777777" w:rsidR="00D82290" w:rsidRDefault="00D82290">
      <w:r>
        <w:separator/>
      </w:r>
    </w:p>
  </w:endnote>
  <w:endnote w:type="continuationSeparator" w:id="0">
    <w:p w14:paraId="13583DBE" w14:textId="77777777" w:rsidR="00D82290" w:rsidRDefault="00D8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3B7C" w14:textId="2352DDD3" w:rsidR="00B86594" w:rsidRPr="008C0081" w:rsidRDefault="00B86594" w:rsidP="00C977F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8C0081">
      <w:rPr>
        <w:sz w:val="16"/>
        <w:szCs w:val="16"/>
      </w:rPr>
      <w:t>Print date:</w:t>
    </w:r>
    <w:r w:rsidRPr="008C0081">
      <w:rPr>
        <w:b/>
        <w:sz w:val="16"/>
        <w:szCs w:val="16"/>
      </w:rPr>
      <w:t xml:space="preserve"> </w:t>
    </w:r>
    <w:r w:rsidR="00A82898" w:rsidRPr="008C0081">
      <w:rPr>
        <w:b/>
        <w:sz w:val="16"/>
        <w:szCs w:val="16"/>
      </w:rPr>
      <w:fldChar w:fldCharType="begin"/>
    </w:r>
    <w:r w:rsidR="00A82898" w:rsidRPr="008C0081">
      <w:rPr>
        <w:b/>
        <w:sz w:val="16"/>
        <w:szCs w:val="16"/>
      </w:rPr>
      <w:instrText xml:space="preserve"> DATE  \@ "yyyy-MM-dd"  \* MERGEFORMAT </w:instrText>
    </w:r>
    <w:r w:rsidR="00A82898" w:rsidRPr="008C0081">
      <w:rPr>
        <w:b/>
        <w:sz w:val="16"/>
        <w:szCs w:val="16"/>
      </w:rPr>
      <w:fldChar w:fldCharType="separate"/>
    </w:r>
    <w:r w:rsidR="0084386C">
      <w:rPr>
        <w:b/>
        <w:noProof/>
        <w:sz w:val="16"/>
        <w:szCs w:val="16"/>
      </w:rPr>
      <w:t>2024-01-03</w:t>
    </w:r>
    <w:r w:rsidR="00A82898" w:rsidRPr="008C0081">
      <w:rPr>
        <w:b/>
        <w:sz w:val="16"/>
        <w:szCs w:val="16"/>
      </w:rPr>
      <w:fldChar w:fldCharType="end"/>
    </w:r>
    <w:r w:rsidRPr="008C0081">
      <w:rPr>
        <w:b/>
        <w:sz w:val="16"/>
        <w:szCs w:val="16"/>
      </w:rPr>
      <w:tab/>
    </w:r>
    <w:r w:rsidRPr="008C0081">
      <w:rPr>
        <w:sz w:val="16"/>
        <w:szCs w:val="16"/>
      </w:rPr>
      <w:t>Page:</w:t>
    </w:r>
    <w:r w:rsidRPr="008C0081">
      <w:rPr>
        <w:b/>
        <w:sz w:val="16"/>
        <w:szCs w:val="16"/>
      </w:rPr>
      <w:t xml:space="preserve"> LS48d-</w:t>
    </w:r>
    <w:r w:rsidRPr="008C0081">
      <w:rPr>
        <w:b/>
        <w:sz w:val="16"/>
        <w:szCs w:val="16"/>
      </w:rPr>
      <w:fldChar w:fldCharType="begin"/>
    </w:r>
    <w:r w:rsidRPr="008C0081">
      <w:rPr>
        <w:b/>
        <w:sz w:val="16"/>
        <w:szCs w:val="16"/>
      </w:rPr>
      <w:instrText xml:space="preserve"> PAGE  \* MERGEFORMAT </w:instrText>
    </w:r>
    <w:r w:rsidRPr="008C0081">
      <w:rPr>
        <w:b/>
        <w:sz w:val="16"/>
        <w:szCs w:val="16"/>
      </w:rPr>
      <w:fldChar w:fldCharType="separate"/>
    </w:r>
    <w:r w:rsidR="00FA47D1">
      <w:rPr>
        <w:b/>
        <w:noProof/>
        <w:sz w:val="16"/>
        <w:szCs w:val="16"/>
      </w:rPr>
      <w:t>2</w:t>
    </w:r>
    <w:r w:rsidRPr="008C008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129F" w14:textId="77777777" w:rsidR="00D82290" w:rsidRDefault="00D82290">
      <w:r>
        <w:separator/>
      </w:r>
    </w:p>
  </w:footnote>
  <w:footnote w:type="continuationSeparator" w:id="0">
    <w:p w14:paraId="460EBB51" w14:textId="77777777" w:rsidR="00D82290" w:rsidRDefault="00D82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B0"/>
    <w:rsid w:val="0002017E"/>
    <w:rsid w:val="00055515"/>
    <w:rsid w:val="00091C28"/>
    <w:rsid w:val="000B69A7"/>
    <w:rsid w:val="0016759F"/>
    <w:rsid w:val="001752FE"/>
    <w:rsid w:val="0018341A"/>
    <w:rsid w:val="001A189B"/>
    <w:rsid w:val="001A55DC"/>
    <w:rsid w:val="001C57E9"/>
    <w:rsid w:val="002107B0"/>
    <w:rsid w:val="00226DE8"/>
    <w:rsid w:val="002D2A21"/>
    <w:rsid w:val="00312466"/>
    <w:rsid w:val="003253EE"/>
    <w:rsid w:val="00326626"/>
    <w:rsid w:val="00346882"/>
    <w:rsid w:val="003A4CC1"/>
    <w:rsid w:val="003B6877"/>
    <w:rsid w:val="004B19FC"/>
    <w:rsid w:val="004D5450"/>
    <w:rsid w:val="004E358D"/>
    <w:rsid w:val="00512CA5"/>
    <w:rsid w:val="00550EC6"/>
    <w:rsid w:val="00572B8F"/>
    <w:rsid w:val="00585B49"/>
    <w:rsid w:val="005F1A87"/>
    <w:rsid w:val="00606069"/>
    <w:rsid w:val="00631748"/>
    <w:rsid w:val="00653018"/>
    <w:rsid w:val="00685307"/>
    <w:rsid w:val="007738F0"/>
    <w:rsid w:val="00776194"/>
    <w:rsid w:val="00776DEA"/>
    <w:rsid w:val="00792B9E"/>
    <w:rsid w:val="007A7FBC"/>
    <w:rsid w:val="007C7F63"/>
    <w:rsid w:val="0084143C"/>
    <w:rsid w:val="0084386C"/>
    <w:rsid w:val="0088156E"/>
    <w:rsid w:val="008A73C4"/>
    <w:rsid w:val="008C0081"/>
    <w:rsid w:val="009177FE"/>
    <w:rsid w:val="00956C8C"/>
    <w:rsid w:val="00996206"/>
    <w:rsid w:val="009D3DFB"/>
    <w:rsid w:val="00A82898"/>
    <w:rsid w:val="00AD0BB6"/>
    <w:rsid w:val="00B02063"/>
    <w:rsid w:val="00B86594"/>
    <w:rsid w:val="00C30B3A"/>
    <w:rsid w:val="00C3473E"/>
    <w:rsid w:val="00C43A1B"/>
    <w:rsid w:val="00C56284"/>
    <w:rsid w:val="00C626AE"/>
    <w:rsid w:val="00C977FE"/>
    <w:rsid w:val="00D03394"/>
    <w:rsid w:val="00D82290"/>
    <w:rsid w:val="00DC328A"/>
    <w:rsid w:val="00E51B40"/>
    <w:rsid w:val="00F15FF6"/>
    <w:rsid w:val="00F51140"/>
    <w:rsid w:val="00F85FED"/>
    <w:rsid w:val="00F905D6"/>
    <w:rsid w:val="00FA47D1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CA41849"/>
  <w15:chartTrackingRefBased/>
  <w15:docId w15:val="{5C973AE7-885E-4B1F-9797-7190D020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77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48-D RED RIDER</vt:lpstr>
    </vt:vector>
  </TitlesOfParts>
  <Company> 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48-D RED RIDER</dc:title>
  <dc:subject>LS 48-D RED RIDER</dc:subject>
  <dc:creator>Christian Falkensteiner</dc:creator>
  <cp:keywords/>
  <dc:description/>
  <cp:lastModifiedBy>Christian Falkensteiner</cp:lastModifiedBy>
  <cp:revision>29</cp:revision>
  <dcterms:created xsi:type="dcterms:W3CDTF">2015-12-26T19:39:00Z</dcterms:created>
  <dcterms:modified xsi:type="dcterms:W3CDTF">2024-01-03T19:43:00Z</dcterms:modified>
</cp:coreProperties>
</file>