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BAC5" w14:textId="77777777" w:rsidR="007F5544" w:rsidRPr="00F7097E" w:rsidRDefault="007F55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7097E">
        <w:rPr>
          <w:b/>
          <w:sz w:val="32"/>
          <w:szCs w:val="32"/>
        </w:rPr>
        <w:t xml:space="preserve">LS 48-C    </w:t>
      </w:r>
      <w:r w:rsidRPr="00F7097E">
        <w:rPr>
          <w:sz w:val="32"/>
          <w:szCs w:val="32"/>
        </w:rPr>
        <w:t>(1977)</w:t>
      </w:r>
      <w:r w:rsidRPr="00F7097E">
        <w:rPr>
          <w:b/>
          <w:sz w:val="32"/>
          <w:szCs w:val="32"/>
        </w:rPr>
        <w:t xml:space="preserve">        </w:t>
      </w:r>
      <w:r w:rsidR="00F7097E">
        <w:rPr>
          <w:b/>
          <w:sz w:val="32"/>
          <w:szCs w:val="32"/>
        </w:rPr>
        <w:t xml:space="preserve">                                                                           </w:t>
      </w:r>
      <w:r w:rsidRPr="00F7097E">
        <w:rPr>
          <w:b/>
          <w:sz w:val="32"/>
          <w:szCs w:val="32"/>
        </w:rPr>
        <w:t xml:space="preserve">          </w:t>
      </w:r>
      <w:r w:rsidR="00B1252F" w:rsidRPr="00F7097E">
        <w:rPr>
          <w:b/>
          <w:sz w:val="32"/>
          <w:szCs w:val="32"/>
        </w:rPr>
        <w:t xml:space="preserve"> </w:t>
      </w:r>
      <w:r w:rsidRPr="00F7097E">
        <w:rPr>
          <w:b/>
          <w:sz w:val="32"/>
          <w:szCs w:val="32"/>
        </w:rPr>
        <w:t xml:space="preserve">                SAMBRON JACKLIFT</w:t>
      </w:r>
    </w:p>
    <w:p w14:paraId="4AF6E1F8" w14:textId="77777777" w:rsidR="007F5544" w:rsidRPr="000141F8" w:rsidRDefault="007F5544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232B3" w14:paraId="47EDA93E" w14:textId="77777777" w:rsidTr="00E232B3">
        <w:tc>
          <w:tcPr>
            <w:tcW w:w="2500" w:type="pct"/>
            <w:hideMark/>
          </w:tcPr>
          <w:p w14:paraId="7C47CF17" w14:textId="77777777" w:rsidR="00E232B3" w:rsidRPr="003A161A" w:rsidRDefault="00E232B3" w:rsidP="00F7097E">
            <w:pPr>
              <w:rPr>
                <w:sz w:val="16"/>
                <w:szCs w:val="16"/>
                <w:lang w:val="en-US"/>
              </w:rPr>
            </w:pPr>
            <w:r w:rsidRPr="003A161A">
              <w:rPr>
                <w:sz w:val="16"/>
                <w:szCs w:val="16"/>
                <w:lang w:val="en-US"/>
              </w:rPr>
              <w:t>© year on base: 1977</w:t>
            </w:r>
          </w:p>
          <w:p w14:paraId="69E0AA0D" w14:textId="77777777" w:rsidR="00E232B3" w:rsidRPr="003A161A" w:rsidRDefault="00E232B3" w:rsidP="00F7097E">
            <w:pPr>
              <w:rPr>
                <w:sz w:val="16"/>
                <w:szCs w:val="16"/>
                <w:lang w:val="en-US"/>
              </w:rPr>
            </w:pPr>
            <w:r w:rsidRPr="003A161A">
              <w:rPr>
                <w:sz w:val="16"/>
                <w:szCs w:val="16"/>
                <w:lang w:val="en-US"/>
              </w:rPr>
              <w:t>scale: 1:64 (not cast on base)</w:t>
            </w:r>
          </w:p>
          <w:p w14:paraId="6AE8A8EF" w14:textId="77777777" w:rsidR="00E232B3" w:rsidRDefault="00E232B3" w:rsidP="00F709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7AA5CE75" w14:textId="77777777" w:rsidR="00664A3D" w:rsidRDefault="00664A3D" w:rsidP="00664A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45EE6599" w14:textId="77777777" w:rsidR="00664A3D" w:rsidRDefault="00664A3D" w:rsidP="00664A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65BC8B9A" w14:textId="77777777" w:rsidR="00E232B3" w:rsidRPr="003A161A" w:rsidRDefault="00E232B3" w:rsidP="00F7097E">
            <w:pPr>
              <w:rPr>
                <w:sz w:val="16"/>
                <w:szCs w:val="16"/>
                <w:lang w:val="en-US"/>
              </w:rPr>
            </w:pPr>
            <w:r w:rsidRPr="003A161A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0D4477CD" w14:textId="77777777" w:rsidR="00E232B3" w:rsidRPr="003A161A" w:rsidRDefault="00E232B3" w:rsidP="00F7097E">
            <w:pPr>
              <w:rPr>
                <w:sz w:val="16"/>
                <w:szCs w:val="16"/>
                <w:lang w:val="en-US"/>
              </w:rPr>
            </w:pPr>
            <w:r w:rsidRPr="003A161A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16B4B9AF" w14:textId="77777777" w:rsidR="00E232B3" w:rsidRPr="003A161A" w:rsidRDefault="00E232B3" w:rsidP="00F7097E">
            <w:pPr>
              <w:rPr>
                <w:sz w:val="16"/>
                <w:szCs w:val="16"/>
                <w:lang w:val="en-US"/>
              </w:rPr>
            </w:pPr>
            <w:r w:rsidRPr="003A161A">
              <w:rPr>
                <w:sz w:val="16"/>
                <w:szCs w:val="16"/>
                <w:lang w:val="en-US"/>
              </w:rPr>
              <w:t>company on base: LESNEY PRODUCTS &amp; CO LTD</w:t>
            </w:r>
          </w:p>
          <w:p w14:paraId="2E44299E" w14:textId="77777777" w:rsidR="00E232B3" w:rsidRPr="003A161A" w:rsidRDefault="00E232B3" w:rsidP="00F7097E">
            <w:pPr>
              <w:rPr>
                <w:sz w:val="16"/>
                <w:szCs w:val="16"/>
                <w:lang w:val="en-US"/>
              </w:rPr>
            </w:pPr>
            <w:r w:rsidRPr="003A161A">
              <w:rPr>
                <w:sz w:val="16"/>
                <w:szCs w:val="16"/>
                <w:lang w:val="en-US"/>
              </w:rPr>
              <w:t>number on base: 48</w:t>
            </w:r>
          </w:p>
          <w:p w14:paraId="07FD7156" w14:textId="77777777" w:rsidR="00E232B3" w:rsidRDefault="00E232B3" w:rsidP="00F7097E">
            <w:pPr>
              <w:rPr>
                <w:sz w:val="16"/>
                <w:szCs w:val="16"/>
                <w:lang w:val="en-GB"/>
              </w:rPr>
            </w:pPr>
            <w:r w:rsidRPr="003A161A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0F1A90A" w14:textId="77777777" w:rsidR="00E232B3" w:rsidRPr="003A161A" w:rsidRDefault="00E232B3" w:rsidP="00F7097E">
            <w:pPr>
              <w:rPr>
                <w:sz w:val="16"/>
                <w:szCs w:val="16"/>
                <w:lang w:val="en-US"/>
              </w:rPr>
            </w:pPr>
            <w:r w:rsidRPr="003A161A">
              <w:rPr>
                <w:sz w:val="16"/>
                <w:szCs w:val="16"/>
                <w:lang w:val="en-US"/>
              </w:rPr>
              <w:t>metal base</w:t>
            </w:r>
          </w:p>
          <w:p w14:paraId="71EEB255" w14:textId="77777777" w:rsidR="00E232B3" w:rsidRPr="003A161A" w:rsidRDefault="00E232B3" w:rsidP="00F7097E">
            <w:pPr>
              <w:rPr>
                <w:sz w:val="16"/>
                <w:szCs w:val="16"/>
                <w:lang w:val="en-US"/>
              </w:rPr>
            </w:pPr>
            <w:r w:rsidRPr="003A161A">
              <w:rPr>
                <w:sz w:val="16"/>
                <w:szCs w:val="16"/>
                <w:lang w:val="en-US"/>
              </w:rPr>
              <w:t>black plastic base insert</w:t>
            </w:r>
          </w:p>
          <w:p w14:paraId="6D3C4E94" w14:textId="77777777" w:rsidR="00E232B3" w:rsidRPr="003A161A" w:rsidRDefault="00E232B3" w:rsidP="00E232B3">
            <w:pPr>
              <w:rPr>
                <w:sz w:val="16"/>
                <w:szCs w:val="16"/>
                <w:lang w:val="en-US"/>
              </w:rPr>
            </w:pPr>
            <w:r w:rsidRPr="003A161A">
              <w:rPr>
                <w:sz w:val="16"/>
                <w:szCs w:val="16"/>
                <w:lang w:val="en-US"/>
              </w:rPr>
              <w:t>no interior</w:t>
            </w:r>
          </w:p>
          <w:p w14:paraId="3D9F6C97" w14:textId="77777777" w:rsidR="00E232B3" w:rsidRPr="003A161A" w:rsidRDefault="00E232B3" w:rsidP="00E232B3">
            <w:pPr>
              <w:rPr>
                <w:sz w:val="16"/>
                <w:szCs w:val="16"/>
                <w:lang w:val="en-US"/>
              </w:rPr>
            </w:pPr>
            <w:r w:rsidRPr="003A161A">
              <w:rPr>
                <w:sz w:val="16"/>
                <w:szCs w:val="16"/>
                <w:lang w:val="en-US"/>
              </w:rPr>
              <w:t>no window</w:t>
            </w:r>
            <w:r w:rsidR="0095743B" w:rsidRPr="003A161A">
              <w:rPr>
                <w:sz w:val="16"/>
                <w:szCs w:val="16"/>
                <w:lang w:val="en-US"/>
              </w:rPr>
              <w:t xml:space="preserve"> glazing</w:t>
            </w:r>
          </w:p>
          <w:p w14:paraId="2815BB31" w14:textId="77777777" w:rsidR="001E747F" w:rsidRPr="003A161A" w:rsidRDefault="001E747F" w:rsidP="00E232B3">
            <w:pPr>
              <w:rPr>
                <w:sz w:val="16"/>
                <w:szCs w:val="16"/>
                <w:lang w:val="en-US"/>
              </w:rPr>
            </w:pPr>
            <w:r w:rsidRPr="003A161A">
              <w:rPr>
                <w:sz w:val="16"/>
                <w:szCs w:val="16"/>
                <w:lang w:val="en-US"/>
              </w:rPr>
              <w:t>black plastic wheels</w:t>
            </w:r>
          </w:p>
          <w:p w14:paraId="64BB1493" w14:textId="77777777" w:rsidR="00F24D8A" w:rsidRPr="000141F8" w:rsidRDefault="00F24D8A" w:rsidP="00E23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movable fork &amp; arm</w:t>
            </w:r>
          </w:p>
        </w:tc>
        <w:tc>
          <w:tcPr>
            <w:tcW w:w="1250" w:type="pct"/>
          </w:tcPr>
          <w:p w14:paraId="78113A11" w14:textId="77777777" w:rsidR="00E232B3" w:rsidRDefault="007862C9" w:rsidP="007862C9">
            <w:pPr>
              <w:jc w:val="right"/>
              <w:rPr>
                <w:sz w:val="16"/>
                <w:szCs w:val="16"/>
              </w:rPr>
            </w:pPr>
            <w:r w:rsidRPr="007862C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F415006" wp14:editId="57A7B6FE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209" cy="95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28E29" w14:textId="77777777" w:rsidR="00F7097E" w:rsidRDefault="00F7097E" w:rsidP="00F7097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00"/>
        <w:gridCol w:w="949"/>
        <w:gridCol w:w="1332"/>
        <w:gridCol w:w="576"/>
        <w:gridCol w:w="1643"/>
        <w:gridCol w:w="1100"/>
        <w:gridCol w:w="1100"/>
        <w:gridCol w:w="665"/>
        <w:gridCol w:w="434"/>
        <w:gridCol w:w="416"/>
        <w:gridCol w:w="514"/>
        <w:gridCol w:w="652"/>
        <w:gridCol w:w="865"/>
        <w:gridCol w:w="460"/>
      </w:tblGrid>
      <w:tr w:rsidR="007A05FB" w14:paraId="2CA7C1B6" w14:textId="77777777" w:rsidTr="00A5257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B7723C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947E2E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574AC4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B988E5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F7904B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9C59F65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3D8DE5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D80B63D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924901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DDC261E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6EA601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1AF0C36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E83F4B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fork</w:t>
            </w:r>
          </w:p>
          <w:p w14:paraId="4374601D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FD10D4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arm</w:t>
            </w:r>
          </w:p>
          <w:p w14:paraId="629812F9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167C34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F1CBD82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D74937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C9F2961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B466E6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103192C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D514A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EE989E4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AED254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5BF905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901A63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36D2522" w14:textId="77777777" w:rsidR="005B58D2" w:rsidRDefault="005B58D2" w:rsidP="001B46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66DE8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C232DFB" w14:textId="77777777" w:rsidR="007A05FB" w:rsidRDefault="007A05FB" w:rsidP="001B46BB">
            <w:pPr>
              <w:rPr>
                <w:b/>
                <w:sz w:val="16"/>
              </w:rPr>
            </w:pPr>
          </w:p>
        </w:tc>
      </w:tr>
      <w:tr w:rsidR="007A05FB" w14:paraId="652F749F" w14:textId="77777777" w:rsidTr="00A5257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BF408E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1C4E78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6FB24FE" w14:textId="77777777" w:rsidR="007A05FB" w:rsidRDefault="00F4173B" w:rsidP="001B46BB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  <w:r w:rsidR="007A05FB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BC6DE1E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44076E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7DDDB54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5341396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9E034CF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956E8CE" w14:textId="77777777" w:rsidR="007A05FB" w:rsidRPr="001F0AF9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62DE734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A0B6A7E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3012AE2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ED6E20A" w14:textId="77777777" w:rsidR="007A05FB" w:rsidRDefault="00B71CB0" w:rsidP="001B46B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4AA6D7B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936C4FA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A05FB" w14:paraId="3AD20B29" w14:textId="77777777" w:rsidTr="00A525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9F4BD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EF5F6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ECF82" w14:textId="77777777" w:rsidR="007A05FB" w:rsidRDefault="00F4173B" w:rsidP="001B46BB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  <w:r w:rsidR="007A05FB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B92DC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2DB34C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45F59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AB32B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870A7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6B693" w14:textId="77777777" w:rsidR="007A05FB" w:rsidRPr="001F0AF9" w:rsidRDefault="001E46A3" w:rsidP="001B46B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6DB48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6FD46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F2F09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C467C" w14:textId="77777777" w:rsidR="007A05FB" w:rsidRDefault="00B71CB0" w:rsidP="001B46B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8D133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E5650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A05FB" w14:paraId="2EB525B1" w14:textId="77777777" w:rsidTr="00A5257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030467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CCBB76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4061C0" w14:textId="77777777" w:rsidR="007A05FB" w:rsidRDefault="00F4173B" w:rsidP="001B46BB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  <w:r w:rsidR="007A05FB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F2F252" w14:textId="77777777" w:rsidR="007A05FB" w:rsidRDefault="007A05FB" w:rsidP="001B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46F919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CF0E99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6FC73E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3B7031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4BB308" w14:textId="77777777" w:rsidR="007A05FB" w:rsidRPr="001F0AF9" w:rsidRDefault="001E46A3" w:rsidP="001B46B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2032B1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4582A5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1E5AF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C53A14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51BA07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5A7130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A05FB" w14:paraId="53C22EBC" w14:textId="77777777" w:rsidTr="00A5257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73B650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26120C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8F4148" w14:textId="77777777" w:rsidR="007A05FB" w:rsidRDefault="00F4173B" w:rsidP="001B46BB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  <w:r w:rsidR="007A05FB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C848B7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9A5AFD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A172D4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EFD78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0E9EE4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F25072" w14:textId="77777777" w:rsidR="007A05FB" w:rsidRPr="001F0AF9" w:rsidRDefault="001E46A3" w:rsidP="001B46B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04E10E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3AC666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DA420C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249E19" w14:textId="77777777" w:rsidR="007A05FB" w:rsidRDefault="00B71CB0" w:rsidP="001B46B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D219D1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356721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A05FB" w14:paraId="2E350706" w14:textId="77777777" w:rsidTr="00A5257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87C2A7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437124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5817D7" w14:textId="77777777" w:rsidR="007A05FB" w:rsidRDefault="00F4173B" w:rsidP="001B46BB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  <w:r w:rsidR="007A05FB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9781EC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604461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C0AA4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A10169" w14:textId="77777777" w:rsidR="007A05FB" w:rsidRDefault="007A05FB" w:rsidP="001B46BB">
            <w:pPr>
              <w:rPr>
                <w:sz w:val="16"/>
              </w:rPr>
            </w:pPr>
            <w:r w:rsidRPr="006C37D2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BFC5BA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114D54" w14:textId="77777777" w:rsidR="007A05FB" w:rsidRPr="001F0AF9" w:rsidRDefault="001E46A3" w:rsidP="001B46B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D08AC5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68A00D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0EF90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831CCF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F52590" w14:textId="77777777" w:rsidR="007A05FB" w:rsidRDefault="007A05FB" w:rsidP="001B4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AEE285" w14:textId="77777777" w:rsidR="007A05FB" w:rsidRDefault="007A05FB" w:rsidP="001B46B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71CB0" w14:paraId="5B9122BC" w14:textId="77777777" w:rsidTr="00A525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B2AA6" w14:textId="77777777" w:rsidR="00B71CB0" w:rsidRDefault="00B71CB0" w:rsidP="00B71CB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0085C" w14:textId="77777777" w:rsidR="00B71CB0" w:rsidRDefault="00B71CB0" w:rsidP="00B71CB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D7409" w14:textId="77777777" w:rsidR="00B71CB0" w:rsidRDefault="00F4173B" w:rsidP="00B71CB0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  <w:r w:rsidR="00B71CB0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94319" w14:textId="77777777" w:rsidR="00B71CB0" w:rsidRDefault="00B71CB0" w:rsidP="00B71CB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02161" w14:textId="77777777" w:rsidR="00B71CB0" w:rsidRDefault="00B71CB0" w:rsidP="00B71CB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D2D20" w14:textId="77777777" w:rsidR="00B71CB0" w:rsidRDefault="00B71CB0" w:rsidP="00B71CB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908E1" w14:textId="77777777" w:rsidR="00B71CB0" w:rsidRDefault="00B71CB0" w:rsidP="00B71CB0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67AEE" w14:textId="77777777" w:rsidR="00B71CB0" w:rsidRDefault="00B71CB0" w:rsidP="00B71CB0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6B21C" w14:textId="77777777" w:rsidR="00B71CB0" w:rsidRPr="001F0AF9" w:rsidRDefault="00B71CB0" w:rsidP="00B71CB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BB81B" w14:textId="77777777" w:rsidR="00B71CB0" w:rsidRDefault="00B71CB0" w:rsidP="00B71CB0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2DF23" w14:textId="77777777" w:rsidR="00B71CB0" w:rsidRDefault="00B71CB0" w:rsidP="00B71C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7412B" w14:textId="77777777" w:rsidR="00B71CB0" w:rsidRDefault="00B71CB0" w:rsidP="00B71C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BE755" w14:textId="77777777" w:rsidR="00B71CB0" w:rsidRDefault="00B71CB0" w:rsidP="00B71CB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6AA7A" w14:textId="77777777" w:rsidR="00B71CB0" w:rsidRDefault="00B71CB0" w:rsidP="00B71C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6FB3C" w14:textId="77777777" w:rsidR="00B71CB0" w:rsidRDefault="00B71CB0" w:rsidP="00B71CB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D0279" w14:paraId="032A00BB" w14:textId="77777777" w:rsidTr="00A5257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EE5C63" w14:textId="77777777" w:rsidR="00CD0279" w:rsidRDefault="00CD0279" w:rsidP="00CD027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5B36DA" w14:textId="77777777" w:rsidR="00CD0279" w:rsidRDefault="00CD0279" w:rsidP="00CD02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b/>
                <w:sz w:val="16"/>
              </w:rPr>
              <w:t>-orange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5430D2" w14:textId="77777777" w:rsidR="00CD0279" w:rsidRDefault="00F4173B" w:rsidP="00CD0279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  <w:r w:rsidR="00CD0279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1CA38" w14:textId="77777777" w:rsidR="00CD0279" w:rsidRDefault="00CD0279" w:rsidP="00CD027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17AFB2" w14:textId="77777777" w:rsidR="00CD0279" w:rsidRDefault="00CD0279" w:rsidP="00CD02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BC01FB" w14:textId="77777777" w:rsidR="00CD0279" w:rsidRDefault="00CD0279" w:rsidP="00CD02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A4A426" w14:textId="77777777" w:rsidR="00CD0279" w:rsidRDefault="00CD0279" w:rsidP="00CD0279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39EE7F" w14:textId="77777777" w:rsidR="00CD0279" w:rsidRDefault="00CD0279" w:rsidP="00CD0279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7F3A72" w14:textId="77777777" w:rsidR="00CD0279" w:rsidRPr="001F0AF9" w:rsidRDefault="00CD0279" w:rsidP="00CD027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21CF0" w14:textId="77777777" w:rsidR="00CD0279" w:rsidRDefault="00CD0279" w:rsidP="00CD0279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4D0C8A" w14:textId="77777777" w:rsidR="00CD0279" w:rsidRDefault="00CD0279" w:rsidP="00CD0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E6CC98" w14:textId="77777777" w:rsidR="00CD0279" w:rsidRDefault="00CD0279" w:rsidP="00CD02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43C17A" w14:textId="77777777" w:rsidR="00CD0279" w:rsidRDefault="00CD0279" w:rsidP="00CD027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62527F" w14:textId="77777777" w:rsidR="00CD0279" w:rsidRDefault="00CD0279" w:rsidP="00CD0279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037847" w14:textId="77777777" w:rsidR="00CD0279" w:rsidRDefault="00CD0279" w:rsidP="00CD027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300B" w14:paraId="1FA27C3E" w14:textId="77777777" w:rsidTr="00A5257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6ABD9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F8BB95" w14:textId="77777777" w:rsidR="0001300B" w:rsidRDefault="0001300B" w:rsidP="0001300B">
            <w:pPr>
              <w:rPr>
                <w:sz w:val="16"/>
              </w:rPr>
            </w:pPr>
            <w:r w:rsidRPr="0001300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40E646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CEC62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95866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5250B8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EF963C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634B26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46B1F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27382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A26366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CC061E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135A01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70BF8A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70EF8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300B" w14:paraId="26AD8444" w14:textId="77777777" w:rsidTr="00A5257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851AC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6156B5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480E63" w14:textId="77777777" w:rsidR="0001300B" w:rsidRDefault="0001300B" w:rsidP="0001300B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5C9B04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B3EB5B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58C22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1C04B8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EDB81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BB7157" w14:textId="77777777" w:rsidR="0001300B" w:rsidRPr="001F0AF9" w:rsidRDefault="00E56A0B" w:rsidP="0001300B">
            <w:pPr>
              <w:rPr>
                <w:sz w:val="16"/>
              </w:rPr>
            </w:pPr>
            <w:r>
              <w:rPr>
                <w:sz w:val="16"/>
              </w:rPr>
              <w:t xml:space="preserve">a, </w:t>
            </w:r>
            <w:r w:rsidR="0001300B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F7F88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6891E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C72C93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05D3C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B357D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5FEA55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300B" w14:paraId="69DEA383" w14:textId="77777777" w:rsidTr="00A525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7DFD2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26131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76FD7" w14:textId="77777777" w:rsidR="0001300B" w:rsidRDefault="0001300B" w:rsidP="0001300B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A592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C1DE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3880C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7147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A0157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218BB" w14:textId="77777777" w:rsidR="0001300B" w:rsidRPr="001F0AF9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BABA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41655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9825D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AE83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AD221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C2184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300B" w14:paraId="0AD50C22" w14:textId="77777777" w:rsidTr="00A52572">
        <w:trPr>
          <w:jc w:val="center"/>
        </w:trPr>
        <w:tc>
          <w:tcPr>
            <w:tcW w:w="0" w:type="auto"/>
            <w:shd w:val="pct20" w:color="auto" w:fill="auto"/>
          </w:tcPr>
          <w:p w14:paraId="1D33BB46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4A4285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8ADAA58" w14:textId="77777777" w:rsidR="0001300B" w:rsidRDefault="0001300B" w:rsidP="0001300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96C9FA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shd w:val="pct20" w:color="auto" w:fill="auto"/>
          </w:tcPr>
          <w:p w14:paraId="2736820C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127C3CC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8F6737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177776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F2D979D" w14:textId="77777777" w:rsidR="0001300B" w:rsidRPr="001F0AF9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31E6E61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117D3AF6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4B99EE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5CF988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8DDA77A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6EE1B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300B" w14:paraId="653DA7BC" w14:textId="77777777" w:rsidTr="00A5257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A3F3D1C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57181CF5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31BCF46" w14:textId="77777777" w:rsidR="0001300B" w:rsidRDefault="0001300B" w:rsidP="0001300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6CEB9C5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5D90B9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29DBDC7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88637A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0131DD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586CEF8A" w14:textId="77777777" w:rsidR="0001300B" w:rsidRPr="001F0AF9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2E559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nil"/>
            </w:tcBorders>
          </w:tcPr>
          <w:p w14:paraId="1A95DD71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5D0741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EBFBDD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092A306C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904F44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300B" w14:paraId="18D9D7C3" w14:textId="77777777" w:rsidTr="00A52572">
        <w:trPr>
          <w:jc w:val="center"/>
        </w:trPr>
        <w:tc>
          <w:tcPr>
            <w:tcW w:w="0" w:type="auto"/>
            <w:shd w:val="pct20" w:color="auto" w:fill="auto"/>
          </w:tcPr>
          <w:p w14:paraId="0958D4C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2FE89FD4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A485C50" w14:textId="77777777" w:rsidR="0001300B" w:rsidRDefault="0001300B" w:rsidP="0001300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50A29CE" w14:textId="77777777" w:rsidR="0001300B" w:rsidRDefault="0001300B" w:rsidP="0001300B">
            <w:pPr>
              <w:rPr>
                <w:sz w:val="16"/>
              </w:rPr>
            </w:pPr>
            <w:r w:rsidRPr="002E1755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pct20" w:color="auto" w:fill="auto"/>
          </w:tcPr>
          <w:p w14:paraId="41F274E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7C0DE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2D0E2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A8609AD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32DFB34" w14:textId="77777777" w:rsidR="0001300B" w:rsidRPr="001F0AF9" w:rsidRDefault="0001300B" w:rsidP="0001300B">
            <w:pPr>
              <w:rPr>
                <w:sz w:val="16"/>
              </w:rPr>
            </w:pPr>
            <w:r w:rsidRPr="001F0AF9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60ACD0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7769AA1D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B0096E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669435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508786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6C0A74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300B" w14:paraId="41F99AC2" w14:textId="77777777" w:rsidTr="00BE1E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72296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6D105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DA8D3" w14:textId="77777777" w:rsidR="0001300B" w:rsidRDefault="0001300B" w:rsidP="0001300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271C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4CCCB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1633D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8C65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D033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24EFC" w14:textId="77777777" w:rsidR="0001300B" w:rsidRPr="001F0AF9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CF29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3BFFF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964C9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C7A58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E373E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A24FC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1300B" w14:paraId="35769613" w14:textId="77777777" w:rsidTr="00BE1E9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FB2DBB2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2BA2FFA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7356D4D" w14:textId="77777777" w:rsidR="0001300B" w:rsidRDefault="0001300B" w:rsidP="0001300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47AEE416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B70F3EA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74A1C44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12B48C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492C4B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D928272" w14:textId="77777777" w:rsidR="0001300B" w:rsidRPr="001F0AF9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A30596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nil"/>
            </w:tcBorders>
          </w:tcPr>
          <w:p w14:paraId="311A31D8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F709F4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45B15B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20B1B020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BE7AB7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1300B" w14:paraId="3E12CE05" w14:textId="77777777" w:rsidTr="00BE1E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681758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4468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2DF1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66A9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359B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6039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5B670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4D21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B6E75" w14:textId="77777777" w:rsidR="0001300B" w:rsidRPr="001F0AF9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92C4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4C5AF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0AA42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07E18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22992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51B17D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1300B" w14:paraId="2EB543B7" w14:textId="77777777" w:rsidTr="00BE1E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7665D6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DC2A5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1102D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67F3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A4368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8C6F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6F2CB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CF42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FE5B9" w14:textId="77777777" w:rsidR="0001300B" w:rsidRPr="001F0AF9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CAFD1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C1B4F3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7A7D2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DD916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E0ADE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3B36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1300B" w14:paraId="081A3777" w14:textId="77777777" w:rsidTr="00BE1E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F39526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DD28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38640" w14:textId="77777777" w:rsidR="0001300B" w:rsidRDefault="0001300B" w:rsidP="0001300B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F2180C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91533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10F35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15BFD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2DCF1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2CFD5" w14:textId="77777777" w:rsidR="0001300B" w:rsidRPr="001F0AF9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C06C1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BF4ED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007A1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219C09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BB227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9E547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1300B" w14:paraId="6574F41A" w14:textId="77777777" w:rsidTr="00BE1E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CE7D7C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0F32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D4222" w14:textId="77777777" w:rsidR="0001300B" w:rsidRDefault="0001300B" w:rsidP="0001300B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F152D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C3EE1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52E47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D5341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FA906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41ECC" w14:textId="77777777" w:rsidR="0001300B" w:rsidRPr="001F0AF9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E6D3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0F9F4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1BBBE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C210A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C859B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E4048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1300B" w14:paraId="7D201CB1" w14:textId="77777777" w:rsidTr="00BE1E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C583A7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588152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6616F5" w14:textId="77777777" w:rsidR="0001300B" w:rsidRDefault="0001300B" w:rsidP="0001300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8B8BB1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7B0B9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77CD1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29D4E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97F8C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ED8E7" w14:textId="77777777" w:rsidR="0001300B" w:rsidRPr="001F0AF9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53F4D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E52E5B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3026C3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4BC82D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B4F2C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29293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1300B" w14:paraId="0CC1A090" w14:textId="77777777" w:rsidTr="00BE1E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9A517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F47B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DE6BB" w14:textId="77777777" w:rsidR="0001300B" w:rsidRDefault="0001300B" w:rsidP="0001300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96BD2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A59F7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A2A2D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0EB32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BB7E7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AF17D" w14:textId="77777777" w:rsidR="0001300B" w:rsidRPr="001F0AF9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EF05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7590E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035F2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24E31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EA05D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B059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1300B" w14:paraId="5E85D3B2" w14:textId="77777777" w:rsidTr="00A52572">
        <w:trPr>
          <w:jc w:val="center"/>
        </w:trPr>
        <w:tc>
          <w:tcPr>
            <w:tcW w:w="0" w:type="auto"/>
            <w:shd w:val="pct20" w:color="auto" w:fill="auto"/>
          </w:tcPr>
          <w:p w14:paraId="7B3964B7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3D9A75B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FF6370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13AA1A1B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shd w:val="pct20" w:color="auto" w:fill="auto"/>
          </w:tcPr>
          <w:p w14:paraId="7FB83C5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F0FC0D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SAMBRON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D025C2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E9657C7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8B240B0" w14:textId="77777777" w:rsidR="0001300B" w:rsidRPr="001F0AF9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9688025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08EDF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69E3DD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FB6B5B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F664D9B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BBED27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1300B" w14:paraId="2DC39AF6" w14:textId="77777777" w:rsidTr="00A5257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174E65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4C2766C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E9E1A2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25E702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C00AF0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1468D5B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SAMBRON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AA9CDB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F46212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073958F" w14:textId="77777777" w:rsidR="0001300B" w:rsidRPr="001F0AF9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3D8376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E93104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4C0A368D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3EDB9FBB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0A8BA0FA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AB5AB5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1300B" w14:paraId="2735ED77" w14:textId="77777777" w:rsidTr="00A324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C949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DAB7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8C88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2C9D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76B7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3A7CD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933F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AA7E7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80C5B" w14:textId="77777777" w:rsidR="0001300B" w:rsidRPr="001F0AF9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EC4D1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163E3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1CCC3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931C1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67594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99F02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1300B" w14:paraId="46B2A6D5" w14:textId="77777777" w:rsidTr="00BE1E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E3AA9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157F0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B75DF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9D1444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1F4362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68AF7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F354C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CAE1A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C00146" w14:textId="77777777" w:rsidR="0001300B" w:rsidRPr="001F0AF9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FDAE7F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1C36B2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6B2E7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28955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B769E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C2653E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1300B" w14:paraId="3D48D43F" w14:textId="77777777" w:rsidTr="003A161A">
        <w:trPr>
          <w:jc w:val="center"/>
        </w:trPr>
        <w:tc>
          <w:tcPr>
            <w:tcW w:w="0" w:type="auto"/>
            <w:shd w:val="pct20" w:color="auto" w:fill="auto"/>
          </w:tcPr>
          <w:p w14:paraId="4EB712C5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3A161A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057DDC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5E48080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4A227A7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shd w:val="pct20" w:color="auto" w:fill="auto"/>
          </w:tcPr>
          <w:p w14:paraId="27C17B34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A04E6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ECE7C9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84FB77" w14:textId="77777777" w:rsidR="0001300B" w:rsidRDefault="0001300B" w:rsidP="00013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AFB7DB" w14:textId="77777777" w:rsidR="0001300B" w:rsidRPr="001F0AF9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2F2D2C2B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73043EC4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E8DA8B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414CB5A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CCA3920" w14:textId="77777777" w:rsidR="0001300B" w:rsidRDefault="0001300B" w:rsidP="000130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FE5D29" w14:textId="77777777" w:rsidR="0001300B" w:rsidRDefault="0001300B" w:rsidP="0001300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A161A" w14:paraId="7D5ABF21" w14:textId="77777777" w:rsidTr="00A525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3535F" w14:textId="77777777" w:rsidR="003A161A" w:rsidRDefault="003A161A" w:rsidP="003A161A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23F39" w14:textId="77777777" w:rsidR="003A161A" w:rsidRDefault="003A161A" w:rsidP="003A161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b/>
                <w:sz w:val="16"/>
              </w:rPr>
              <w:t>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05421" w14:textId="77777777" w:rsidR="003A161A" w:rsidRDefault="003A161A" w:rsidP="003A161A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881CE" w14:textId="77777777" w:rsidR="003A161A" w:rsidRDefault="003A161A" w:rsidP="003A161A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89394" w14:textId="77777777" w:rsidR="003A161A" w:rsidRDefault="003A161A" w:rsidP="003A16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26324" w14:textId="77777777" w:rsidR="003A161A" w:rsidRDefault="003A161A" w:rsidP="003A16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235C5" w14:textId="77777777" w:rsidR="003A161A" w:rsidRDefault="003A161A" w:rsidP="003A1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58A4E" w14:textId="77777777" w:rsidR="003A161A" w:rsidRDefault="003A161A" w:rsidP="003A1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78D9C" w14:textId="77777777" w:rsidR="003A161A" w:rsidRDefault="003A161A" w:rsidP="003A161A">
            <w:pPr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040C9" w14:textId="77777777" w:rsidR="003A161A" w:rsidRDefault="003A161A" w:rsidP="003A161A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23D51" w14:textId="77777777" w:rsidR="003A161A" w:rsidRDefault="003A161A" w:rsidP="003A16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712E6" w14:textId="77777777" w:rsidR="003A161A" w:rsidRDefault="003A161A" w:rsidP="003A16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CC1CE" w14:textId="77777777" w:rsidR="003A161A" w:rsidRDefault="003A161A" w:rsidP="003A16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3DF87" w14:textId="77777777" w:rsidR="003A161A" w:rsidRDefault="003A161A" w:rsidP="003A16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31EA1" w14:textId="77777777" w:rsidR="003A161A" w:rsidRDefault="003A161A" w:rsidP="003A161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D63617B" w14:textId="77777777" w:rsidR="007F5544" w:rsidRPr="00867FF9" w:rsidRDefault="007F5544">
      <w:pPr>
        <w:rPr>
          <w:b/>
        </w:rPr>
      </w:pPr>
    </w:p>
    <w:p w14:paraId="089F7558" w14:textId="77777777" w:rsidR="007F5544" w:rsidRPr="00867FF9" w:rsidRDefault="003A29F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F25DB" w:rsidRPr="00867FF9" w14:paraId="2FE48645" w14:textId="77777777" w:rsidTr="00F50EEB">
        <w:trPr>
          <w:jc w:val="center"/>
        </w:trPr>
        <w:tc>
          <w:tcPr>
            <w:tcW w:w="3260" w:type="dxa"/>
          </w:tcPr>
          <w:p w14:paraId="68655349" w14:textId="77777777" w:rsidR="005F25DB" w:rsidRPr="00867FF9" w:rsidRDefault="005F25DB">
            <w:pPr>
              <w:keepNext/>
              <w:keepLines/>
              <w:rPr>
                <w:b/>
              </w:rPr>
            </w:pPr>
            <w:r w:rsidRPr="00867FF9">
              <w:rPr>
                <w:b/>
              </w:rPr>
              <w:t>MB 48-C</w:t>
            </w:r>
          </w:p>
        </w:tc>
        <w:tc>
          <w:tcPr>
            <w:tcW w:w="3260" w:type="dxa"/>
          </w:tcPr>
          <w:p w14:paraId="1238F8B4" w14:textId="77777777" w:rsidR="005F25DB" w:rsidRPr="00867FF9" w:rsidRDefault="005F25D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A9DB6C" w14:textId="77777777" w:rsidR="005F25DB" w:rsidRPr="00867FF9" w:rsidRDefault="005F25D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538365" w14:textId="77777777" w:rsidR="005F25DB" w:rsidRPr="00867FF9" w:rsidRDefault="005F25DB">
            <w:pPr>
              <w:keepNext/>
              <w:keepLines/>
              <w:rPr>
                <w:b/>
              </w:rPr>
            </w:pPr>
          </w:p>
        </w:tc>
      </w:tr>
    </w:tbl>
    <w:p w14:paraId="6CFFD0F7" w14:textId="77777777" w:rsidR="007F5544" w:rsidRPr="00867FF9" w:rsidRDefault="007F5544">
      <w:pPr>
        <w:rPr>
          <w:b/>
        </w:rPr>
      </w:pPr>
    </w:p>
    <w:p w14:paraId="2D009402" w14:textId="77777777" w:rsidR="007F5544" w:rsidRPr="00867FF9" w:rsidRDefault="003A29FD">
      <w:pPr>
        <w:keepNext/>
        <w:keepLines/>
        <w:rPr>
          <w:b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F25DB" w:rsidRPr="00867FF9" w14:paraId="7760B02B" w14:textId="77777777" w:rsidTr="003A0355">
        <w:trPr>
          <w:jc w:val="center"/>
        </w:trPr>
        <w:tc>
          <w:tcPr>
            <w:tcW w:w="3260" w:type="dxa"/>
          </w:tcPr>
          <w:p w14:paraId="0A3AE95F" w14:textId="77777777" w:rsidR="005F25DB" w:rsidRPr="00867FF9" w:rsidRDefault="005F25DB">
            <w:pPr>
              <w:keepNext/>
              <w:keepLines/>
              <w:rPr>
                <w:b/>
              </w:rPr>
            </w:pPr>
            <w:r w:rsidRPr="00867FF9">
              <w:rPr>
                <w:b/>
              </w:rPr>
              <w:t>48E</w:t>
            </w:r>
          </w:p>
        </w:tc>
        <w:tc>
          <w:tcPr>
            <w:tcW w:w="3260" w:type="dxa"/>
          </w:tcPr>
          <w:p w14:paraId="1117906C" w14:textId="77777777" w:rsidR="005F25DB" w:rsidRPr="00867FF9" w:rsidRDefault="005F25D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0C2778" w14:textId="77777777" w:rsidR="005F25DB" w:rsidRPr="00867FF9" w:rsidRDefault="005F25D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53152F" w14:textId="77777777" w:rsidR="005F25DB" w:rsidRPr="00867FF9" w:rsidRDefault="005F25DB">
            <w:pPr>
              <w:keepNext/>
              <w:keepLines/>
              <w:rPr>
                <w:b/>
              </w:rPr>
            </w:pPr>
          </w:p>
        </w:tc>
      </w:tr>
    </w:tbl>
    <w:p w14:paraId="53536AD0" w14:textId="77777777" w:rsidR="007F5544" w:rsidRPr="00867FF9" w:rsidRDefault="007F554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F5544" w:rsidRPr="00867FF9" w14:paraId="1A2FFEF2" w14:textId="77777777" w:rsidTr="00957506">
        <w:tc>
          <w:tcPr>
            <w:tcW w:w="1902" w:type="dxa"/>
          </w:tcPr>
          <w:p w14:paraId="42359DE1" w14:textId="77777777" w:rsidR="007F5544" w:rsidRPr="00867FF9" w:rsidRDefault="007F5544">
            <w:pPr>
              <w:keepNext/>
              <w:keepLines/>
              <w:rPr>
                <w:b/>
              </w:rPr>
            </w:pPr>
            <w:r w:rsidRPr="00867FF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DF6A54B" w14:textId="77777777" w:rsidR="007F5544" w:rsidRPr="00867FF9" w:rsidRDefault="007F5544">
            <w:pPr>
              <w:keepNext/>
              <w:keepLines/>
              <w:rPr>
                <w:b/>
              </w:rPr>
            </w:pPr>
            <w:r w:rsidRPr="00867FF9">
              <w:rPr>
                <w:b/>
              </w:rPr>
              <w:t>48</w:t>
            </w:r>
            <w:r w:rsidRPr="00867FF9">
              <w:t xml:space="preserve"> (1977-1982)</w:t>
            </w:r>
          </w:p>
        </w:tc>
      </w:tr>
      <w:tr w:rsidR="007F5544" w:rsidRPr="00867FF9" w14:paraId="7F325B4A" w14:textId="77777777" w:rsidTr="00957506">
        <w:tc>
          <w:tcPr>
            <w:tcW w:w="1902" w:type="dxa"/>
          </w:tcPr>
          <w:p w14:paraId="3E545571" w14:textId="77777777" w:rsidR="007F5544" w:rsidRPr="00867FF9" w:rsidRDefault="007F5544">
            <w:pPr>
              <w:keepNext/>
              <w:keepLines/>
              <w:rPr>
                <w:b/>
              </w:rPr>
            </w:pPr>
            <w:r w:rsidRPr="00867FF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45EAD7D" w14:textId="77777777" w:rsidR="007F5544" w:rsidRPr="00867FF9" w:rsidRDefault="007F5544">
            <w:pPr>
              <w:keepNext/>
              <w:keepLines/>
              <w:rPr>
                <w:b/>
              </w:rPr>
            </w:pPr>
            <w:r w:rsidRPr="00867FF9">
              <w:rPr>
                <w:b/>
              </w:rPr>
              <w:t>48</w:t>
            </w:r>
            <w:r w:rsidRPr="00867FF9">
              <w:t xml:space="preserve"> (1977-1980)</w:t>
            </w:r>
          </w:p>
        </w:tc>
      </w:tr>
      <w:tr w:rsidR="007F5544" w:rsidRPr="00867FF9" w14:paraId="54A2FF6C" w14:textId="77777777" w:rsidTr="00957506">
        <w:tc>
          <w:tcPr>
            <w:tcW w:w="1902" w:type="dxa"/>
          </w:tcPr>
          <w:p w14:paraId="49E51FA4" w14:textId="77777777" w:rsidR="007F5544" w:rsidRPr="00867FF9" w:rsidRDefault="00D327A5">
            <w:pPr>
              <w:keepNext/>
              <w:keepLines/>
              <w:rPr>
                <w:b/>
              </w:rPr>
            </w:pPr>
            <w:r w:rsidRPr="00867FF9">
              <w:rPr>
                <w:b/>
              </w:rPr>
              <w:t>O</w:t>
            </w:r>
            <w:r w:rsidR="007F5544" w:rsidRPr="00867FF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5FBB6DC" w14:textId="77777777" w:rsidR="007F5544" w:rsidRPr="00867FF9" w:rsidRDefault="007F5544">
            <w:pPr>
              <w:keepNext/>
              <w:keepLines/>
              <w:rPr>
                <w:b/>
              </w:rPr>
            </w:pPr>
            <w:r w:rsidRPr="00867FF9">
              <w:rPr>
                <w:b/>
              </w:rPr>
              <w:t>none</w:t>
            </w:r>
          </w:p>
        </w:tc>
      </w:tr>
    </w:tbl>
    <w:p w14:paraId="0C2DA27C" w14:textId="77777777" w:rsidR="007F5544" w:rsidRPr="00867FF9" w:rsidRDefault="007F5544">
      <w:pPr>
        <w:rPr>
          <w:b/>
        </w:rPr>
      </w:pPr>
    </w:p>
    <w:p w14:paraId="4DBF3721" w14:textId="77777777" w:rsidR="007F5544" w:rsidRPr="00867FF9" w:rsidRDefault="007F5544">
      <w:pPr>
        <w:keepNext/>
        <w:keepLines/>
        <w:rPr>
          <w:b/>
        </w:rPr>
      </w:pPr>
      <w:r w:rsidRPr="00867FF9">
        <w:rPr>
          <w:b/>
        </w:rPr>
        <w:t>NOTE:</w:t>
      </w:r>
    </w:p>
    <w:p w14:paraId="3BB2BCCA" w14:textId="77777777" w:rsidR="007F5544" w:rsidRPr="00867FF9" w:rsidRDefault="007F5544">
      <w:pPr>
        <w:keepNext/>
        <w:keepLines/>
        <w:rPr>
          <w:b/>
        </w:rPr>
      </w:pPr>
    </w:p>
    <w:p w14:paraId="53015604" w14:textId="77777777" w:rsidR="007F5544" w:rsidRPr="003A161A" w:rsidRDefault="007F5544">
      <w:pPr>
        <w:keepNext/>
        <w:keepLines/>
        <w:rPr>
          <w:b/>
          <w:lang w:val="en-US"/>
        </w:rPr>
      </w:pPr>
      <w:r w:rsidRPr="003A161A">
        <w:rPr>
          <w:b/>
          <w:lang w:val="en-US"/>
        </w:rPr>
        <w:t>This model was allocated the MAN number 048 in 1982.</w:t>
      </w:r>
    </w:p>
    <w:p w14:paraId="754DBFFA" w14:textId="77777777" w:rsidR="007F5544" w:rsidRPr="003A161A" w:rsidRDefault="007F5544">
      <w:pPr>
        <w:rPr>
          <w:b/>
          <w:lang w:val="en-US"/>
        </w:rPr>
      </w:pPr>
    </w:p>
    <w:p w14:paraId="42CAC292" w14:textId="77777777" w:rsidR="007A05FB" w:rsidRPr="00CA0534" w:rsidRDefault="007A05FB" w:rsidP="007A05F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65"/>
      </w:tblGrid>
      <w:tr w:rsidR="007A05FB" w14:paraId="055FC554" w14:textId="77777777" w:rsidTr="00BE1E9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1F9DFF" w14:textId="77777777" w:rsidR="007A05FB" w:rsidRDefault="007A05FB" w:rsidP="00BE1E9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797327A" w14:textId="77777777" w:rsidR="005B58D2" w:rsidRDefault="005B58D2" w:rsidP="00BE1E9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8718C" w14:textId="77777777" w:rsidR="007A05FB" w:rsidRDefault="007A05FB" w:rsidP="00BE1E9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raised circle on right side</w:t>
            </w:r>
          </w:p>
          <w:p w14:paraId="6DA8F22E" w14:textId="77777777" w:rsidR="007A05FB" w:rsidRDefault="007A05FB" w:rsidP="00BE1E9B">
            <w:pPr>
              <w:keepNext/>
              <w:keepLines/>
              <w:rPr>
                <w:b/>
                <w:sz w:val="16"/>
              </w:rPr>
            </w:pPr>
          </w:p>
        </w:tc>
      </w:tr>
      <w:tr w:rsidR="007A05FB" w14:paraId="15AF661C" w14:textId="77777777" w:rsidTr="00BE1E9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621C94F" w14:textId="77777777" w:rsidR="007A05FB" w:rsidRDefault="007A05FB" w:rsidP="00BE1E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934B278" w14:textId="77777777" w:rsidR="007A05FB" w:rsidRPr="00B8719C" w:rsidRDefault="007A05FB" w:rsidP="00BE1E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7A05FB" w14:paraId="3FE48C3C" w14:textId="77777777" w:rsidTr="00BE1E9B">
        <w:trPr>
          <w:jc w:val="center"/>
        </w:trPr>
        <w:tc>
          <w:tcPr>
            <w:tcW w:w="0" w:type="auto"/>
            <w:shd w:val="clear" w:color="auto" w:fill="auto"/>
          </w:tcPr>
          <w:p w14:paraId="04ED02B6" w14:textId="77777777" w:rsidR="007A05FB" w:rsidRDefault="007A05FB" w:rsidP="00BE1E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38DBEFC" w14:textId="77777777" w:rsidR="007A05FB" w:rsidRDefault="007A05FB" w:rsidP="00BE1E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</w:tbl>
    <w:p w14:paraId="3DE4A699" w14:textId="77777777" w:rsidR="007A05FB" w:rsidRPr="00CA0534" w:rsidRDefault="007A05FB" w:rsidP="007A05FB">
      <w:pPr>
        <w:rPr>
          <w:b/>
        </w:rPr>
      </w:pPr>
    </w:p>
    <w:p w14:paraId="07D81C65" w14:textId="77777777" w:rsidR="007F5544" w:rsidRPr="00867FF9" w:rsidRDefault="00D327A5">
      <w:pPr>
        <w:keepNext/>
        <w:keepLines/>
        <w:rPr>
          <w:b/>
        </w:rPr>
      </w:pPr>
      <w:r w:rsidRPr="00867FF9">
        <w:rPr>
          <w:b/>
        </w:rPr>
        <w:t>P</w:t>
      </w:r>
      <w:r w:rsidR="007F5544" w:rsidRPr="00867FF9">
        <w:rPr>
          <w:b/>
        </w:rPr>
        <w:t>revious ref.: none</w:t>
      </w:r>
    </w:p>
    <w:p w14:paraId="08C5F5E2" w14:textId="77777777" w:rsidR="00D327A5" w:rsidRPr="003A161A" w:rsidRDefault="00D327A5">
      <w:pPr>
        <w:keepNext/>
        <w:keepLines/>
        <w:rPr>
          <w:b/>
          <w:lang w:val="en-US"/>
        </w:rPr>
      </w:pPr>
      <w:r w:rsidRPr="003A161A">
        <w:rPr>
          <w:b/>
          <w:lang w:val="en-US"/>
        </w:rPr>
        <w:t>L</w:t>
      </w:r>
      <w:r w:rsidR="007F5544" w:rsidRPr="003A161A">
        <w:rPr>
          <w:b/>
          <w:lang w:val="en-US"/>
        </w:rPr>
        <w:t>ater ref.:</w:t>
      </w:r>
      <w:r w:rsidRPr="003A161A">
        <w:rPr>
          <w:b/>
          <w:lang w:val="en-US"/>
        </w:rPr>
        <w:t xml:space="preserve"> </w:t>
      </w:r>
      <w:r w:rsidRPr="00867FF9">
        <w:rPr>
          <w:b/>
        </w:rPr>
        <w:sym w:font="Symbol" w:char="F0DE"/>
      </w:r>
      <w:r w:rsidRPr="003A161A">
        <w:rPr>
          <w:b/>
          <w:lang w:val="en-US"/>
        </w:rPr>
        <w:t xml:space="preserve"> </w:t>
      </w:r>
      <w:r w:rsidRPr="00867FF9">
        <w:rPr>
          <w:b/>
        </w:rPr>
        <w:sym w:font="Symbol" w:char="F0DE"/>
      </w:r>
      <w:r w:rsidRPr="003A161A">
        <w:rPr>
          <w:b/>
          <w:lang w:val="en-US"/>
        </w:rPr>
        <w:t xml:space="preserve"> </w:t>
      </w:r>
      <w:r w:rsidRPr="00867FF9">
        <w:rPr>
          <w:b/>
        </w:rPr>
        <w:sym w:font="Symbol" w:char="F0DE"/>
      </w:r>
      <w:r w:rsidRPr="003A161A">
        <w:rPr>
          <w:b/>
          <w:lang w:val="en-US"/>
        </w:rPr>
        <w:t xml:space="preserve">  BR 48-C  SAMBRON JACKLIFT</w:t>
      </w:r>
    </w:p>
    <w:p w14:paraId="2D769281" w14:textId="77777777" w:rsidR="007F5544" w:rsidRPr="003A161A" w:rsidRDefault="00D327A5">
      <w:pPr>
        <w:keepNext/>
        <w:keepLines/>
        <w:rPr>
          <w:b/>
          <w:lang w:val="en-US"/>
        </w:rPr>
      </w:pPr>
      <w:r w:rsidRPr="003A161A">
        <w:rPr>
          <w:b/>
          <w:lang w:val="en-US"/>
        </w:rPr>
        <w:t xml:space="preserve">                  </w:t>
      </w:r>
      <w:r w:rsidR="007F5544" w:rsidRPr="003A161A">
        <w:rPr>
          <w:b/>
          <w:lang w:val="en-US"/>
        </w:rPr>
        <w:t xml:space="preserve"> </w:t>
      </w:r>
      <w:r w:rsidR="007F5544" w:rsidRPr="00867FF9">
        <w:rPr>
          <w:b/>
        </w:rPr>
        <w:sym w:font="Symbol" w:char="F0DE"/>
      </w:r>
      <w:r w:rsidR="007F5544" w:rsidRPr="003A161A">
        <w:rPr>
          <w:b/>
          <w:lang w:val="en-US"/>
        </w:rPr>
        <w:t xml:space="preserve"> </w:t>
      </w:r>
      <w:r w:rsidR="007F5544" w:rsidRPr="00867FF9">
        <w:rPr>
          <w:b/>
        </w:rPr>
        <w:sym w:font="Symbol" w:char="F0DE"/>
      </w:r>
      <w:r w:rsidR="007F5544" w:rsidRPr="003A161A">
        <w:rPr>
          <w:b/>
          <w:lang w:val="en-US"/>
        </w:rPr>
        <w:t xml:space="preserve"> </w:t>
      </w:r>
      <w:r w:rsidR="007F5544" w:rsidRPr="00867FF9">
        <w:rPr>
          <w:b/>
        </w:rPr>
        <w:sym w:font="Symbol" w:char="F0DE"/>
      </w:r>
      <w:r w:rsidR="007F5544" w:rsidRPr="003A161A">
        <w:rPr>
          <w:b/>
          <w:lang w:val="en-US"/>
        </w:rPr>
        <w:t xml:space="preserve">  MI 048  Sambron FORK LIFT TRUCK</w:t>
      </w:r>
    </w:p>
    <w:p w14:paraId="38DF2991" w14:textId="77777777" w:rsidR="007F5544" w:rsidRPr="003A161A" w:rsidRDefault="007F5544">
      <w:pPr>
        <w:rPr>
          <w:b/>
          <w:lang w:val="en-US"/>
        </w:rPr>
      </w:pPr>
    </w:p>
    <w:p w14:paraId="644A7D2F" w14:textId="77777777" w:rsidR="007F5544" w:rsidRPr="003A161A" w:rsidRDefault="007F5544">
      <w:pPr>
        <w:rPr>
          <w:b/>
          <w:lang w:val="en-US"/>
        </w:rPr>
      </w:pPr>
    </w:p>
    <w:p w14:paraId="18B1684A" w14:textId="77777777" w:rsidR="007F5544" w:rsidRPr="003A161A" w:rsidRDefault="007F5544">
      <w:pPr>
        <w:keepNext/>
        <w:keepLines/>
        <w:rPr>
          <w:b/>
          <w:lang w:val="en-US"/>
        </w:rPr>
      </w:pPr>
      <w:r w:rsidRPr="003A161A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0440"/>
        <w:gridCol w:w="687"/>
        <w:gridCol w:w="514"/>
        <w:gridCol w:w="665"/>
      </w:tblGrid>
      <w:tr w:rsidR="007F5544" w14:paraId="7B602D6C" w14:textId="77777777" w:rsidTr="00DE7F9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95FA2C" w14:textId="77777777" w:rsidR="007F5544" w:rsidRDefault="007F55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8FAAE28" w14:textId="77777777" w:rsidR="005B58D2" w:rsidRDefault="005B58D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927BA1" w14:textId="77777777" w:rsidR="007F5544" w:rsidRDefault="007F55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3F8151C" w14:textId="77777777" w:rsidR="005B58D2" w:rsidRDefault="005B58D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9E36E3" w14:textId="77777777" w:rsidR="007F5544" w:rsidRDefault="007F55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F4ED88C" w14:textId="77777777" w:rsidR="005B58D2" w:rsidRDefault="005B58D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6BAB08" w14:textId="77777777" w:rsidR="007F5544" w:rsidRDefault="007F55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ED6329F" w14:textId="77777777" w:rsidR="005B58D2" w:rsidRDefault="005B58D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CDCDC9" w14:textId="77777777" w:rsidR="007F5544" w:rsidRDefault="007F55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A60EDB4" w14:textId="77777777" w:rsidR="005B58D2" w:rsidRDefault="005B58D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BFA77" w14:textId="77777777" w:rsidR="007F5544" w:rsidRDefault="007F55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C148C89" w14:textId="77777777" w:rsidR="007F5544" w:rsidRDefault="007F5544">
            <w:pPr>
              <w:keepNext/>
              <w:keepLines/>
              <w:rPr>
                <w:b/>
                <w:sz w:val="16"/>
              </w:rPr>
            </w:pPr>
          </w:p>
        </w:tc>
      </w:tr>
      <w:tr w:rsidR="007F5544" w14:paraId="316AFDA0" w14:textId="77777777" w:rsidTr="00DE7F9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BB7747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DBC020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666397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  <w:r w:rsidRPr="003A161A">
              <w:rPr>
                <w:sz w:val="16"/>
                <w:lang w:val="en-US"/>
              </w:rPr>
              <w:t>with NEW, "MATCHBOX", MARCA REGISTRADA..., no side rectangle, MARK 6 on end flaps</w:t>
            </w:r>
            <w:r w:rsidR="00AF0650" w:rsidRPr="003A161A">
              <w:rPr>
                <w:sz w:val="16"/>
                <w:lang w:val="en-US"/>
              </w:rPr>
              <w:t>,</w:t>
            </w:r>
            <w:r w:rsidR="005F25DB" w:rsidRPr="003A161A">
              <w:rPr>
                <w:sz w:val="16"/>
                <w:lang w:val="en-US"/>
              </w:rPr>
              <w:t xml:space="preserve"> </w:t>
            </w:r>
            <w:r w:rsidR="00AF065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077B22" w14:textId="77777777" w:rsidR="007F5544" w:rsidRDefault="00B606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0BBB0B" w14:textId="77777777" w:rsidR="007F5544" w:rsidRDefault="007F554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1359DA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F5544" w14:paraId="234A30DF" w14:textId="77777777" w:rsidTr="00DE7F91">
        <w:trPr>
          <w:jc w:val="center"/>
        </w:trPr>
        <w:tc>
          <w:tcPr>
            <w:tcW w:w="0" w:type="auto"/>
            <w:shd w:val="pct20" w:color="auto" w:fill="auto"/>
          </w:tcPr>
          <w:p w14:paraId="7090BFA9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C159CBE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42B2A05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  <w:r w:rsidRPr="003A161A">
              <w:rPr>
                <w:sz w:val="16"/>
                <w:lang w:val="en-US"/>
              </w:rPr>
              <w:t>with NEW, "MATCHBOX", MARCA REGISTRADA..., CONFORMITÉ AUX NORMES...,</w:t>
            </w:r>
            <w:r w:rsidR="005F25DB" w:rsidRPr="003A161A">
              <w:rPr>
                <w:sz w:val="16"/>
                <w:lang w:val="en-US"/>
              </w:rPr>
              <w:t xml:space="preserve"> </w:t>
            </w:r>
            <w:r w:rsidRPr="003A161A">
              <w:rPr>
                <w:sz w:val="16"/>
                <w:lang w:val="en-US"/>
              </w:rPr>
              <w:t>NE CONVIENT PAS..., no side rectangle, MARK 6 on end flaps</w:t>
            </w:r>
            <w:r w:rsidR="005F25DB" w:rsidRPr="003A161A">
              <w:rPr>
                <w:sz w:val="16"/>
                <w:lang w:val="en-US"/>
              </w:rPr>
              <w:t>,</w:t>
            </w:r>
            <w:r w:rsidR="005F25DB" w:rsidRPr="003A161A">
              <w:rPr>
                <w:sz w:val="16"/>
                <w:lang w:val="en-US"/>
              </w:rPr>
              <w:br/>
            </w:r>
            <w:r w:rsidR="00AF065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6F7EB8A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013F249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842BC9A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F5544" w14:paraId="65543EC8" w14:textId="77777777" w:rsidTr="00DE7F91">
        <w:trPr>
          <w:jc w:val="center"/>
        </w:trPr>
        <w:tc>
          <w:tcPr>
            <w:tcW w:w="0" w:type="auto"/>
            <w:shd w:val="pct20" w:color="auto" w:fill="auto"/>
          </w:tcPr>
          <w:p w14:paraId="70419514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F0117B4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7F71C8D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  <w:r w:rsidRPr="003A161A">
              <w:rPr>
                <w:sz w:val="16"/>
                <w:lang w:val="en-US"/>
              </w:rPr>
              <w:t>without NEW, "MATCHBOX" (MARCA REGISTRADA)..., two lines in rectangle,</w:t>
            </w:r>
            <w:r w:rsidR="005F25DB" w:rsidRPr="003A161A">
              <w:rPr>
                <w:sz w:val="16"/>
                <w:lang w:val="en-US"/>
              </w:rPr>
              <w:t xml:space="preserve"> </w:t>
            </w:r>
            <w:r w:rsidRPr="003A161A">
              <w:rPr>
                <w:sz w:val="16"/>
                <w:lang w:val="en-US"/>
              </w:rPr>
              <w:t>MARK 6 on end flaps</w:t>
            </w:r>
            <w:r w:rsidR="001E7746" w:rsidRPr="003A161A">
              <w:rPr>
                <w:sz w:val="16"/>
                <w:lang w:val="en-US"/>
              </w:rPr>
              <w:t xml:space="preserve">, </w:t>
            </w:r>
            <w:r w:rsidR="001E774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E0EFDA1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024CA01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E664AE6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1E7746">
              <w:rPr>
                <w:sz w:val="16"/>
              </w:rPr>
              <w:t>79</w:t>
            </w:r>
          </w:p>
        </w:tc>
      </w:tr>
      <w:tr w:rsidR="001E7746" w14:paraId="1ED9AAE6" w14:textId="77777777" w:rsidTr="00DE7F91">
        <w:trPr>
          <w:jc w:val="center"/>
        </w:trPr>
        <w:tc>
          <w:tcPr>
            <w:tcW w:w="0" w:type="auto"/>
            <w:shd w:val="pct20" w:color="auto" w:fill="auto"/>
          </w:tcPr>
          <w:p w14:paraId="6BF967C7" w14:textId="77777777" w:rsidR="001E7746" w:rsidRDefault="00527DCD" w:rsidP="00ED52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A0F376D" w14:textId="77777777" w:rsidR="001E7746" w:rsidRDefault="001E7746" w:rsidP="00ED52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4CE2D70" w14:textId="77777777" w:rsidR="001E7746" w:rsidRPr="003A161A" w:rsidRDefault="001E7746" w:rsidP="00ED5256">
            <w:pPr>
              <w:keepNext/>
              <w:keepLines/>
              <w:rPr>
                <w:sz w:val="16"/>
                <w:lang w:val="en-US"/>
              </w:rPr>
            </w:pPr>
            <w:r w:rsidRPr="003A161A">
              <w:rPr>
                <w:sz w:val="16"/>
                <w:lang w:val="en-US"/>
              </w:rPr>
              <w:t>without NEW, "MATCHBOX" (MARCA REGISTRADA)..., two lines in rectangle,</w:t>
            </w:r>
            <w:r w:rsidR="005F25DB" w:rsidRPr="003A161A">
              <w:rPr>
                <w:sz w:val="16"/>
                <w:lang w:val="en-US"/>
              </w:rPr>
              <w:t xml:space="preserve"> </w:t>
            </w:r>
            <w:r w:rsidRPr="003A161A">
              <w:rPr>
                <w:sz w:val="16"/>
                <w:lang w:val="en-US"/>
              </w:rPr>
              <w:t xml:space="preserve">MARK 6 on end flaps, 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4B1D730" w14:textId="77777777" w:rsidR="001E7746" w:rsidRPr="003A161A" w:rsidRDefault="001E7746" w:rsidP="00ED525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5991A6F" w14:textId="77777777" w:rsidR="001E7746" w:rsidRPr="003A161A" w:rsidRDefault="001E7746" w:rsidP="00ED525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D9817E7" w14:textId="77777777" w:rsidR="001E7746" w:rsidRDefault="001E7746" w:rsidP="00ED52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  <w:r w:rsidR="00B730FD">
              <w:rPr>
                <w:sz w:val="16"/>
              </w:rPr>
              <w:t>/81</w:t>
            </w:r>
          </w:p>
        </w:tc>
      </w:tr>
      <w:tr w:rsidR="007F5544" w14:paraId="1044FA4F" w14:textId="77777777" w:rsidTr="00DE7F91">
        <w:trPr>
          <w:jc w:val="center"/>
        </w:trPr>
        <w:tc>
          <w:tcPr>
            <w:tcW w:w="0" w:type="auto"/>
            <w:shd w:val="pct20" w:color="auto" w:fill="auto"/>
          </w:tcPr>
          <w:p w14:paraId="1F7DF2F4" w14:textId="77777777" w:rsidR="007F5544" w:rsidRDefault="00527D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DDE335D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0653D85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  <w:r w:rsidRPr="003A161A">
              <w:rPr>
                <w:sz w:val="16"/>
                <w:lang w:val="en-US"/>
              </w:rPr>
              <w:t>without NEW, "MATCHBOX" IS THE REGISTERED..., eight lines in rectangle,</w:t>
            </w:r>
            <w:r w:rsidR="005F25DB" w:rsidRPr="003A161A">
              <w:rPr>
                <w:sz w:val="16"/>
                <w:lang w:val="en-US"/>
              </w:rPr>
              <w:t xml:space="preserve"> </w:t>
            </w:r>
            <w:r w:rsidRPr="003A161A">
              <w:rPr>
                <w:sz w:val="16"/>
                <w:lang w:val="en-US"/>
              </w:rPr>
              <w:t>no MARK on end flaps</w:t>
            </w:r>
            <w:r w:rsidR="00AF0650" w:rsidRPr="003A161A">
              <w:rPr>
                <w:sz w:val="16"/>
                <w:lang w:val="en-US"/>
              </w:rPr>
              <w:t xml:space="preserve">, no </w:t>
            </w:r>
            <w:r w:rsidR="00AF065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6F5DCC7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1238061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A00EB04" w14:textId="77777777" w:rsidR="007F5544" w:rsidRDefault="00B730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7F5544">
              <w:rPr>
                <w:sz w:val="16"/>
              </w:rPr>
              <w:t>82</w:t>
            </w:r>
          </w:p>
        </w:tc>
      </w:tr>
      <w:tr w:rsidR="007F5544" w14:paraId="22C207A7" w14:textId="77777777" w:rsidTr="00DE7F91">
        <w:trPr>
          <w:jc w:val="center"/>
        </w:trPr>
        <w:tc>
          <w:tcPr>
            <w:tcW w:w="0" w:type="auto"/>
            <w:shd w:val="pct20" w:color="auto" w:fill="auto"/>
          </w:tcPr>
          <w:p w14:paraId="414353EF" w14:textId="77777777" w:rsidR="007F5544" w:rsidRDefault="00527D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EF7CA3F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1316A53C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  <w:r w:rsidRPr="003A161A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66CDBA2C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D6C1FD8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80E96F5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F5544" w14:paraId="748F3481" w14:textId="77777777" w:rsidTr="005F25DB">
        <w:trPr>
          <w:jc w:val="center"/>
        </w:trPr>
        <w:tc>
          <w:tcPr>
            <w:tcW w:w="0" w:type="auto"/>
          </w:tcPr>
          <w:p w14:paraId="08AC528F" w14:textId="77777777" w:rsidR="007F5544" w:rsidRDefault="00527D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55E7F6F7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3EFA325B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  <w:r w:rsidRPr="003A161A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1F6A919F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6613BF4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B45EC82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7F5544" w14:paraId="49CD9656" w14:textId="77777777" w:rsidTr="005F25DB">
        <w:trPr>
          <w:jc w:val="center"/>
        </w:trPr>
        <w:tc>
          <w:tcPr>
            <w:tcW w:w="0" w:type="auto"/>
          </w:tcPr>
          <w:p w14:paraId="34DE2DAD" w14:textId="77777777" w:rsidR="007F5544" w:rsidRDefault="00527D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4A8B2694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5753E8B6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  <w:r w:rsidRPr="003A161A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49136C01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9232CB2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25766356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F5544" w14:paraId="629343A8" w14:textId="77777777" w:rsidTr="005F25DB">
        <w:trPr>
          <w:jc w:val="center"/>
        </w:trPr>
        <w:tc>
          <w:tcPr>
            <w:tcW w:w="0" w:type="auto"/>
          </w:tcPr>
          <w:p w14:paraId="6F0D2EA4" w14:textId="77777777" w:rsidR="007F5544" w:rsidRDefault="00527D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67C33BC4" w14:textId="77777777" w:rsidR="007F5544" w:rsidRDefault="00B125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7F5544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47D8C783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  <w:r w:rsidRPr="003A161A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626AC959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5BB5697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EF5B0F9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F5544" w14:paraId="7C00677F" w14:textId="77777777" w:rsidTr="005F25DB">
        <w:trPr>
          <w:jc w:val="center"/>
        </w:trPr>
        <w:tc>
          <w:tcPr>
            <w:tcW w:w="0" w:type="auto"/>
          </w:tcPr>
          <w:p w14:paraId="46975FF8" w14:textId="77777777" w:rsidR="007F5544" w:rsidRDefault="00527D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38498210" w14:textId="77777777" w:rsidR="007F5544" w:rsidRDefault="00B125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7F5544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770F78E6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  <w:r w:rsidRPr="003A161A">
              <w:rPr>
                <w:sz w:val="16"/>
                <w:lang w:val="en-US"/>
              </w:rPr>
              <w:t>blue generic window box, 1981 LESNEY, ENGLAND, without MATCHBOX logo at bottom</w:t>
            </w:r>
            <w:r w:rsidR="004A77AD"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</w:tcPr>
          <w:p w14:paraId="279E0EA3" w14:textId="77777777" w:rsidR="007F5544" w:rsidRPr="003A161A" w:rsidRDefault="007F55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5A43916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82EF1D6" w14:textId="77777777" w:rsidR="007F5544" w:rsidRDefault="007F55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68F5B4A" w14:textId="77777777" w:rsidR="007F5544" w:rsidRPr="00867FF9" w:rsidRDefault="007F5544">
      <w:pPr>
        <w:rPr>
          <w:b/>
        </w:rPr>
      </w:pPr>
    </w:p>
    <w:p w14:paraId="34ADEBF1" w14:textId="77777777" w:rsidR="007F5544" w:rsidRPr="00867FF9" w:rsidRDefault="007F5544">
      <w:pPr>
        <w:rPr>
          <w:b/>
        </w:rPr>
      </w:pPr>
    </w:p>
    <w:sectPr w:rsidR="007F5544" w:rsidRPr="00867FF9" w:rsidSect="00F7097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DCB7" w14:textId="77777777" w:rsidR="00236B0A" w:rsidRDefault="00236B0A">
      <w:r>
        <w:separator/>
      </w:r>
    </w:p>
  </w:endnote>
  <w:endnote w:type="continuationSeparator" w:id="0">
    <w:p w14:paraId="3D3F4136" w14:textId="77777777" w:rsidR="00236B0A" w:rsidRDefault="002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8C52" w14:textId="77777777" w:rsidR="00B202C5" w:rsidRPr="00867FF9" w:rsidRDefault="00B202C5" w:rsidP="005F25D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67FF9">
      <w:rPr>
        <w:sz w:val="16"/>
        <w:szCs w:val="16"/>
      </w:rPr>
      <w:t>Print date:</w:t>
    </w:r>
    <w:r w:rsidRPr="00867FF9">
      <w:rPr>
        <w:b/>
        <w:sz w:val="16"/>
        <w:szCs w:val="16"/>
      </w:rPr>
      <w:t xml:space="preserve"> </w:t>
    </w:r>
    <w:r w:rsidR="00957506" w:rsidRPr="00867FF9">
      <w:rPr>
        <w:b/>
        <w:sz w:val="16"/>
        <w:szCs w:val="16"/>
      </w:rPr>
      <w:fldChar w:fldCharType="begin"/>
    </w:r>
    <w:r w:rsidR="00957506" w:rsidRPr="00867FF9">
      <w:rPr>
        <w:b/>
        <w:sz w:val="16"/>
        <w:szCs w:val="16"/>
      </w:rPr>
      <w:instrText xml:space="preserve"> DATE  \@ "yyyy-MM-dd"  \* MERGEFORMAT </w:instrText>
    </w:r>
    <w:r w:rsidR="00957506" w:rsidRPr="00867FF9">
      <w:rPr>
        <w:b/>
        <w:sz w:val="16"/>
        <w:szCs w:val="16"/>
      </w:rPr>
      <w:fldChar w:fldCharType="separate"/>
    </w:r>
    <w:r w:rsidR="005B58D2">
      <w:rPr>
        <w:b/>
        <w:noProof/>
        <w:sz w:val="16"/>
        <w:szCs w:val="16"/>
      </w:rPr>
      <w:t>2024-01-02</w:t>
    </w:r>
    <w:r w:rsidR="00957506" w:rsidRPr="00867FF9">
      <w:rPr>
        <w:b/>
        <w:sz w:val="16"/>
        <w:szCs w:val="16"/>
      </w:rPr>
      <w:fldChar w:fldCharType="end"/>
    </w:r>
    <w:r w:rsidRPr="00867FF9">
      <w:rPr>
        <w:b/>
        <w:sz w:val="16"/>
        <w:szCs w:val="16"/>
      </w:rPr>
      <w:tab/>
    </w:r>
    <w:r w:rsidRPr="00867FF9">
      <w:rPr>
        <w:sz w:val="16"/>
        <w:szCs w:val="16"/>
      </w:rPr>
      <w:t>Page:</w:t>
    </w:r>
    <w:r w:rsidRPr="00867FF9">
      <w:rPr>
        <w:b/>
        <w:sz w:val="16"/>
        <w:szCs w:val="16"/>
      </w:rPr>
      <w:t xml:space="preserve"> LS48c-</w:t>
    </w:r>
    <w:r w:rsidRPr="00867FF9">
      <w:rPr>
        <w:b/>
        <w:sz w:val="16"/>
        <w:szCs w:val="16"/>
      </w:rPr>
      <w:fldChar w:fldCharType="begin"/>
    </w:r>
    <w:r w:rsidRPr="00867FF9">
      <w:rPr>
        <w:b/>
        <w:sz w:val="16"/>
        <w:szCs w:val="16"/>
      </w:rPr>
      <w:instrText xml:space="preserve"> PAGE  \* MERGEFORMAT </w:instrText>
    </w:r>
    <w:r w:rsidRPr="00867FF9">
      <w:rPr>
        <w:b/>
        <w:sz w:val="16"/>
        <w:szCs w:val="16"/>
      </w:rPr>
      <w:fldChar w:fldCharType="separate"/>
    </w:r>
    <w:r w:rsidR="00664A3D">
      <w:rPr>
        <w:b/>
        <w:noProof/>
        <w:sz w:val="16"/>
        <w:szCs w:val="16"/>
      </w:rPr>
      <w:t>2</w:t>
    </w:r>
    <w:r w:rsidRPr="00867FF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2757" w14:textId="77777777" w:rsidR="00236B0A" w:rsidRDefault="00236B0A">
      <w:r>
        <w:separator/>
      </w:r>
    </w:p>
  </w:footnote>
  <w:footnote w:type="continuationSeparator" w:id="0">
    <w:p w14:paraId="10B74BD5" w14:textId="77777777" w:rsidR="00236B0A" w:rsidRDefault="0023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87"/>
    <w:rsid w:val="0001300B"/>
    <w:rsid w:val="000141F8"/>
    <w:rsid w:val="000229C3"/>
    <w:rsid w:val="00023741"/>
    <w:rsid w:val="00095784"/>
    <w:rsid w:val="000A784B"/>
    <w:rsid w:val="000D5359"/>
    <w:rsid w:val="001A2881"/>
    <w:rsid w:val="001A3037"/>
    <w:rsid w:val="001A7A40"/>
    <w:rsid w:val="001B46BB"/>
    <w:rsid w:val="001C0497"/>
    <w:rsid w:val="001E46A3"/>
    <w:rsid w:val="001E747F"/>
    <w:rsid w:val="001E7746"/>
    <w:rsid w:val="001F0AF9"/>
    <w:rsid w:val="00220D5D"/>
    <w:rsid w:val="002326D3"/>
    <w:rsid w:val="00236B0A"/>
    <w:rsid w:val="00270873"/>
    <w:rsid w:val="00290F2F"/>
    <w:rsid w:val="002A1244"/>
    <w:rsid w:val="002B3CE8"/>
    <w:rsid w:val="002E1755"/>
    <w:rsid w:val="003016BD"/>
    <w:rsid w:val="003A161A"/>
    <w:rsid w:val="003A29FD"/>
    <w:rsid w:val="003E0AE5"/>
    <w:rsid w:val="003F37FC"/>
    <w:rsid w:val="00442194"/>
    <w:rsid w:val="004A587A"/>
    <w:rsid w:val="004A5E62"/>
    <w:rsid w:val="004A77AD"/>
    <w:rsid w:val="004F52D2"/>
    <w:rsid w:val="004F7358"/>
    <w:rsid w:val="00512C22"/>
    <w:rsid w:val="005276FC"/>
    <w:rsid w:val="00527DCD"/>
    <w:rsid w:val="005757D9"/>
    <w:rsid w:val="005B58D2"/>
    <w:rsid w:val="005C358D"/>
    <w:rsid w:val="005D08F9"/>
    <w:rsid w:val="005F2199"/>
    <w:rsid w:val="005F25DB"/>
    <w:rsid w:val="00600916"/>
    <w:rsid w:val="0066298C"/>
    <w:rsid w:val="00664A3D"/>
    <w:rsid w:val="00667C1F"/>
    <w:rsid w:val="00696F85"/>
    <w:rsid w:val="006C37D2"/>
    <w:rsid w:val="00717CA8"/>
    <w:rsid w:val="007738D8"/>
    <w:rsid w:val="007862C9"/>
    <w:rsid w:val="007A05FB"/>
    <w:rsid w:val="007A73CB"/>
    <w:rsid w:val="007B60C9"/>
    <w:rsid w:val="007F5544"/>
    <w:rsid w:val="00801EF6"/>
    <w:rsid w:val="00816998"/>
    <w:rsid w:val="008250FF"/>
    <w:rsid w:val="00867FF9"/>
    <w:rsid w:val="00895953"/>
    <w:rsid w:val="008A3512"/>
    <w:rsid w:val="008A7CE0"/>
    <w:rsid w:val="008E5C1B"/>
    <w:rsid w:val="00916435"/>
    <w:rsid w:val="0095743B"/>
    <w:rsid w:val="00957506"/>
    <w:rsid w:val="0098338F"/>
    <w:rsid w:val="009A7A7F"/>
    <w:rsid w:val="009D6C25"/>
    <w:rsid w:val="009E1B23"/>
    <w:rsid w:val="009F7A75"/>
    <w:rsid w:val="00A32499"/>
    <w:rsid w:val="00A35BF4"/>
    <w:rsid w:val="00A41598"/>
    <w:rsid w:val="00A52DDA"/>
    <w:rsid w:val="00A54F52"/>
    <w:rsid w:val="00A71052"/>
    <w:rsid w:val="00A751FC"/>
    <w:rsid w:val="00AB59BD"/>
    <w:rsid w:val="00AD04CC"/>
    <w:rsid w:val="00AE0DFA"/>
    <w:rsid w:val="00AE5470"/>
    <w:rsid w:val="00AF0650"/>
    <w:rsid w:val="00B1252F"/>
    <w:rsid w:val="00B202C5"/>
    <w:rsid w:val="00B60657"/>
    <w:rsid w:val="00B71CB0"/>
    <w:rsid w:val="00B730FD"/>
    <w:rsid w:val="00B87B87"/>
    <w:rsid w:val="00B96B3C"/>
    <w:rsid w:val="00BC33B3"/>
    <w:rsid w:val="00BC4CA8"/>
    <w:rsid w:val="00BD297B"/>
    <w:rsid w:val="00C161A2"/>
    <w:rsid w:val="00C240D1"/>
    <w:rsid w:val="00C50130"/>
    <w:rsid w:val="00C73FD1"/>
    <w:rsid w:val="00C82879"/>
    <w:rsid w:val="00C90B7E"/>
    <w:rsid w:val="00C9362A"/>
    <w:rsid w:val="00C93B75"/>
    <w:rsid w:val="00CD0279"/>
    <w:rsid w:val="00CD0B5C"/>
    <w:rsid w:val="00CE4613"/>
    <w:rsid w:val="00D26684"/>
    <w:rsid w:val="00D270F4"/>
    <w:rsid w:val="00D327A5"/>
    <w:rsid w:val="00D40659"/>
    <w:rsid w:val="00D65966"/>
    <w:rsid w:val="00DA0F34"/>
    <w:rsid w:val="00DB5D29"/>
    <w:rsid w:val="00DD69AE"/>
    <w:rsid w:val="00DE6917"/>
    <w:rsid w:val="00DE7F91"/>
    <w:rsid w:val="00E232B3"/>
    <w:rsid w:val="00E56A0B"/>
    <w:rsid w:val="00E8589E"/>
    <w:rsid w:val="00E9274F"/>
    <w:rsid w:val="00E97992"/>
    <w:rsid w:val="00ED1DC3"/>
    <w:rsid w:val="00ED5256"/>
    <w:rsid w:val="00EE1DC2"/>
    <w:rsid w:val="00EF75E6"/>
    <w:rsid w:val="00F24D8A"/>
    <w:rsid w:val="00F4173B"/>
    <w:rsid w:val="00F50E55"/>
    <w:rsid w:val="00F640F6"/>
    <w:rsid w:val="00F65BD1"/>
    <w:rsid w:val="00F7097E"/>
    <w:rsid w:val="00F86488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B2F972"/>
  <w15:chartTrackingRefBased/>
  <w15:docId w15:val="{A076F392-5850-4387-8C5C-CFE1084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1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6435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F709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48-C SAMBRON JACKLIFT</vt:lpstr>
    </vt:vector>
  </TitlesOfParts>
  <Company> 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48-C SAMBRON JACKLIFT</dc:title>
  <dc:subject>LS 48-C SAMBRON JACKLIFT</dc:subject>
  <dc:creator>Christian Falkensteiner</dc:creator>
  <cp:keywords/>
  <dc:description/>
  <cp:lastModifiedBy>Christian Falkensteiner</cp:lastModifiedBy>
  <cp:revision>45</cp:revision>
  <dcterms:created xsi:type="dcterms:W3CDTF">2015-12-26T19:40:00Z</dcterms:created>
  <dcterms:modified xsi:type="dcterms:W3CDTF">2024-01-02T22:24:00Z</dcterms:modified>
</cp:coreProperties>
</file>