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797B" w14:textId="77777777" w:rsidR="004F4115" w:rsidRPr="009178F2" w:rsidRDefault="004F411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9178F2">
        <w:rPr>
          <w:b/>
          <w:sz w:val="32"/>
          <w:szCs w:val="32"/>
          <w:lang w:val="en-US"/>
        </w:rPr>
        <w:t xml:space="preserve">LS 44-A    </w:t>
      </w:r>
      <w:r w:rsidRPr="009178F2">
        <w:rPr>
          <w:sz w:val="32"/>
          <w:szCs w:val="32"/>
          <w:lang w:val="en-US"/>
        </w:rPr>
        <w:t>(1970)</w:t>
      </w:r>
      <w:r w:rsidRPr="009178F2">
        <w:rPr>
          <w:b/>
          <w:sz w:val="32"/>
          <w:szCs w:val="32"/>
          <w:lang w:val="en-US"/>
        </w:rPr>
        <w:t xml:space="preserve">        </w:t>
      </w:r>
      <w:r w:rsidR="0025144F" w:rsidRPr="009178F2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9178F2">
        <w:rPr>
          <w:b/>
          <w:sz w:val="32"/>
          <w:szCs w:val="32"/>
          <w:lang w:val="en-US"/>
        </w:rPr>
        <w:t xml:space="preserve">       G.M.C. REFRIGERATOR TRUCK</w:t>
      </w:r>
    </w:p>
    <w:p w14:paraId="24FD49BD" w14:textId="77777777" w:rsidR="004F4115" w:rsidRPr="009178F2" w:rsidRDefault="004F4115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D71B2" w14:paraId="42AD4820" w14:textId="77777777" w:rsidTr="000D71B2">
        <w:tc>
          <w:tcPr>
            <w:tcW w:w="2500" w:type="pct"/>
            <w:hideMark/>
          </w:tcPr>
          <w:p w14:paraId="24029A46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© year on base: none</w:t>
            </w:r>
          </w:p>
          <w:p w14:paraId="12E53544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scale: 1:94 (not cast on base)</w:t>
            </w:r>
          </w:p>
          <w:p w14:paraId="7E393044" w14:textId="77777777" w:rsidR="000D71B2" w:rsidRPr="00FC2115" w:rsidRDefault="000D71B2" w:rsidP="0025144F">
            <w:pPr>
              <w:rPr>
                <w:sz w:val="16"/>
                <w:szCs w:val="16"/>
                <w:lang w:val="en-GB"/>
              </w:rPr>
            </w:pPr>
            <w:r w:rsidRPr="00FC2115">
              <w:rPr>
                <w:sz w:val="16"/>
                <w:szCs w:val="16"/>
                <w:lang w:val="en-GB"/>
              </w:rPr>
              <w:t>length: 76mm</w:t>
            </w:r>
          </w:p>
          <w:p w14:paraId="72FD943D" w14:textId="77777777" w:rsidR="00FE4651" w:rsidRDefault="00FE4651" w:rsidP="00FE46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178F2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2CEBF7" w14:textId="77777777" w:rsidR="00FE4651" w:rsidRDefault="00FE4651" w:rsidP="00FE46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178F2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650353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693D6184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72D2E10A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company on base: LESNEY</w:t>
            </w:r>
          </w:p>
          <w:p w14:paraId="1F101F8A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number on base: 44</w:t>
            </w:r>
          </w:p>
          <w:p w14:paraId="4896C1FB" w14:textId="77777777" w:rsidR="000D71B2" w:rsidRDefault="000D71B2" w:rsidP="0025144F">
            <w:pPr>
              <w:rPr>
                <w:sz w:val="16"/>
                <w:szCs w:val="16"/>
                <w:lang w:val="en-GB"/>
              </w:rPr>
            </w:pPr>
            <w:r w:rsidRPr="00FC2115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A9C93A6" w14:textId="77777777" w:rsidR="00DE3FB5" w:rsidRPr="009178F2" w:rsidRDefault="00DE3FB5" w:rsidP="00DE3FB5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metal container</w:t>
            </w:r>
          </w:p>
          <w:p w14:paraId="43D91C80" w14:textId="77777777" w:rsidR="00DE3FB5" w:rsidRPr="009178F2" w:rsidRDefault="00DE3FB5" w:rsidP="00DE3FB5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metal chassis is part of body</w:t>
            </w:r>
          </w:p>
          <w:p w14:paraId="7B272221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(A) at rear of base</w:t>
            </w:r>
          </w:p>
          <w:p w14:paraId="27553EB5" w14:textId="77777777" w:rsidR="000D71B2" w:rsidRPr="009178F2" w:rsidRDefault="000D71B2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PAT APP at rear of base</w:t>
            </w:r>
          </w:p>
          <w:p w14:paraId="0C535CD4" w14:textId="77777777" w:rsidR="002B215E" w:rsidRPr="009178F2" w:rsidRDefault="002B215E" w:rsidP="0025144F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tow guide</w:t>
            </w:r>
          </w:p>
          <w:p w14:paraId="751CF7E5" w14:textId="77777777" w:rsidR="000D71B2" w:rsidRPr="009178F2" w:rsidRDefault="000D71B2" w:rsidP="000D71B2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no interior</w:t>
            </w:r>
          </w:p>
          <w:p w14:paraId="735F05F2" w14:textId="77777777" w:rsidR="00EB744B" w:rsidRPr="009178F2" w:rsidRDefault="00EB744B" w:rsidP="00EB744B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F741B90" w14:textId="77777777" w:rsidR="000D71B2" w:rsidRPr="009178F2" w:rsidRDefault="000D71B2" w:rsidP="000D71B2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gray plastic rear door opens</w:t>
            </w:r>
          </w:p>
          <w:p w14:paraId="44522686" w14:textId="77777777" w:rsidR="00720055" w:rsidRPr="009178F2" w:rsidRDefault="00720055" w:rsidP="000D71B2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>with rear door stop and rear bumper</w:t>
            </w:r>
          </w:p>
          <w:p w14:paraId="1E9CB9E6" w14:textId="77777777" w:rsidR="000D71B2" w:rsidRPr="009178F2" w:rsidRDefault="000D71B2" w:rsidP="000D71B2">
            <w:pPr>
              <w:rPr>
                <w:sz w:val="16"/>
                <w:szCs w:val="16"/>
                <w:lang w:val="en-US"/>
              </w:rPr>
            </w:pPr>
            <w:r w:rsidRPr="009178F2">
              <w:rPr>
                <w:sz w:val="16"/>
                <w:szCs w:val="16"/>
                <w:lang w:val="en-US"/>
              </w:rPr>
              <w:t xml:space="preserve">short single </w:t>
            </w:r>
            <w:r w:rsidR="005A756A" w:rsidRPr="009178F2">
              <w:rPr>
                <w:sz w:val="16"/>
                <w:szCs w:val="16"/>
                <w:lang w:val="en-US"/>
              </w:rPr>
              <w:t xml:space="preserve">removable plastic </w:t>
            </w:r>
            <w:r w:rsidRPr="009178F2">
              <w:rPr>
                <w:sz w:val="16"/>
                <w:szCs w:val="16"/>
                <w:lang w:val="en-US"/>
              </w:rPr>
              <w:t>axle covers</w:t>
            </w:r>
          </w:p>
        </w:tc>
        <w:tc>
          <w:tcPr>
            <w:tcW w:w="1250" w:type="pct"/>
          </w:tcPr>
          <w:p w14:paraId="7D947083" w14:textId="77777777" w:rsidR="000D71B2" w:rsidRDefault="00833F8A" w:rsidP="00833F8A">
            <w:pPr>
              <w:jc w:val="right"/>
              <w:rPr>
                <w:sz w:val="16"/>
                <w:szCs w:val="16"/>
              </w:rPr>
            </w:pPr>
            <w:r w:rsidRPr="00833F8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E3EB17" wp14:editId="64BE861A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06" cy="95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B4DB41" w14:textId="77777777" w:rsidR="0025144F" w:rsidRDefault="0025144F" w:rsidP="0025144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789"/>
        <w:gridCol w:w="1203"/>
        <w:gridCol w:w="736"/>
        <w:gridCol w:w="1754"/>
        <w:gridCol w:w="452"/>
        <w:gridCol w:w="891"/>
        <w:gridCol w:w="665"/>
        <w:gridCol w:w="434"/>
        <w:gridCol w:w="416"/>
        <w:gridCol w:w="443"/>
        <w:gridCol w:w="652"/>
        <w:gridCol w:w="865"/>
        <w:gridCol w:w="460"/>
      </w:tblGrid>
      <w:tr w:rsidR="000B1931" w14:paraId="026A152B" w14:textId="77777777" w:rsidTr="00C2071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5706C0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4C081C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E8D3AC" w14:textId="77777777" w:rsidR="000B1931" w:rsidRDefault="00DE3FB5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0B1931">
              <w:rPr>
                <w:b/>
                <w:sz w:val="16"/>
              </w:rPr>
              <w:t xml:space="preserve"> / chassis</w:t>
            </w:r>
          </w:p>
          <w:p w14:paraId="2CDFD631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CE7AC7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2228DC3C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EEB6B0" w14:textId="77777777" w:rsidR="000B1931" w:rsidRDefault="004410CE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B1931">
              <w:rPr>
                <w:b/>
                <w:sz w:val="16"/>
              </w:rPr>
              <w:t>cab base</w:t>
            </w:r>
          </w:p>
          <w:p w14:paraId="1495B9C0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0BF595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F03A6F5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D1A76C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28E549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5E0DA8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F10B04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19743B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53408F10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437716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EBD4754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252B04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E665EA5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5EB1DD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849C6F7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FFCC4D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162E8A4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A8E630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A83BF87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44D156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B57AA3C" w14:textId="77777777" w:rsidR="0020230E" w:rsidRDefault="0020230E" w:rsidP="000B193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D2A93F1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7A5DB7" w14:textId="77777777" w:rsidR="000B1931" w:rsidRDefault="000B1931" w:rsidP="000B1931">
            <w:pPr>
              <w:rPr>
                <w:b/>
                <w:sz w:val="16"/>
              </w:rPr>
            </w:pPr>
          </w:p>
        </w:tc>
      </w:tr>
      <w:tr w:rsidR="000B1931" w14:paraId="44CE8922" w14:textId="77777777" w:rsidTr="00C2071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ABAC460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0C61BB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80E1F05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turquoise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0C8E5BA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284321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621BB0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711E18D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406B36A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01DD780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3E13C37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2CFE76B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CEDBAC0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7225181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A9DC882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2220CCE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F51EBC4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B1931" w14:paraId="5D854143" w14:textId="77777777" w:rsidTr="00C2071F">
        <w:trPr>
          <w:jc w:val="center"/>
        </w:trPr>
        <w:tc>
          <w:tcPr>
            <w:tcW w:w="0" w:type="auto"/>
          </w:tcPr>
          <w:p w14:paraId="426FA967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0C2BC45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59BD7377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turquoise</w:t>
            </w:r>
          </w:p>
        </w:tc>
        <w:tc>
          <w:tcPr>
            <w:tcW w:w="0" w:type="auto"/>
          </w:tcPr>
          <w:p w14:paraId="5403723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284321"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2342C8C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41E7295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</w:tcPr>
          <w:p w14:paraId="2F1E9F9D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DE0993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5222771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4FE820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4688F7CE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76E0F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65EF3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449712E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</w:tcPr>
          <w:p w14:paraId="72BD26C5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B1931" w14:paraId="747F4F75" w14:textId="77777777" w:rsidTr="00C2071F">
        <w:trPr>
          <w:jc w:val="center"/>
        </w:trPr>
        <w:tc>
          <w:tcPr>
            <w:tcW w:w="0" w:type="auto"/>
            <w:shd w:val="pct20" w:color="auto" w:fill="auto"/>
          </w:tcPr>
          <w:p w14:paraId="5C257E2E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566988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6BF7645D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D22964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284321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758AA07D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23BE055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shd w:val="pct20" w:color="auto" w:fill="auto"/>
          </w:tcPr>
          <w:p w14:paraId="2E19FFB6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73B2F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A6BE3A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0ADC658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442FB732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93DA1E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23B2C0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88D4159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10C5C1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B1931" w14:paraId="63C23EAB" w14:textId="77777777" w:rsidTr="00C2071F">
        <w:trPr>
          <w:jc w:val="center"/>
        </w:trPr>
        <w:tc>
          <w:tcPr>
            <w:tcW w:w="0" w:type="auto"/>
            <w:shd w:val="pct20" w:color="auto" w:fill="auto"/>
          </w:tcPr>
          <w:p w14:paraId="53182D3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18C9989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69EAF9D4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7F2AC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284321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079922A9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8D3655E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shd w:val="pct20" w:color="auto" w:fill="auto"/>
          </w:tcPr>
          <w:p w14:paraId="00E494EE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321067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AC2420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B31EA1">
              <w:rPr>
                <w:sz w:val="16"/>
              </w:rPr>
              <w:t>, r</w:t>
            </w:r>
          </w:p>
        </w:tc>
        <w:tc>
          <w:tcPr>
            <w:tcW w:w="0" w:type="auto"/>
            <w:shd w:val="pct20" w:color="auto" w:fill="auto"/>
          </w:tcPr>
          <w:p w14:paraId="71F2A35C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471E20F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FA00A4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F746FA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D6AD5E3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9C42F9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B1931" w14:paraId="16D33080" w14:textId="77777777" w:rsidTr="00C2071F">
        <w:trPr>
          <w:jc w:val="center"/>
        </w:trPr>
        <w:tc>
          <w:tcPr>
            <w:tcW w:w="0" w:type="auto"/>
          </w:tcPr>
          <w:p w14:paraId="2DEB1BD6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F97A1EE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672C0259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E62F6D6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284321"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55A435CD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7B0CCF2" w14:textId="77777777" w:rsidR="000B1931" w:rsidRPr="009178F2" w:rsidRDefault="000B1931" w:rsidP="000B1931">
            <w:pPr>
              <w:rPr>
                <w:sz w:val="16"/>
                <w:lang w:val="en-US"/>
              </w:rPr>
            </w:pPr>
            <w:r w:rsidRPr="009178F2">
              <w:rPr>
                <w:sz w:val="16"/>
                <w:lang w:val="en-US"/>
              </w:rPr>
              <w:t>4 spoke 11.5x2mm front,</w:t>
            </w:r>
            <w:r w:rsidRPr="009178F2">
              <w:rPr>
                <w:sz w:val="16"/>
                <w:lang w:val="en-US"/>
              </w:rPr>
              <w:br/>
              <w:t>4 spoke 11.5x</w:t>
            </w:r>
            <w:r w:rsidRPr="009178F2">
              <w:rPr>
                <w:b/>
                <w:sz w:val="16"/>
                <w:lang w:val="en-US"/>
              </w:rPr>
              <w:t>4</w:t>
            </w:r>
            <w:r w:rsidRPr="009178F2">
              <w:rPr>
                <w:sz w:val="16"/>
                <w:lang w:val="en-US"/>
              </w:rPr>
              <w:t>mm rear</w:t>
            </w:r>
          </w:p>
        </w:tc>
        <w:tc>
          <w:tcPr>
            <w:tcW w:w="0" w:type="auto"/>
          </w:tcPr>
          <w:p w14:paraId="74B320B9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6FB5DFC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4513AED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4E80A4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0DAA1F06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74DE01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75A860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C946D1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AE6E8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B1931" w14:paraId="163778EC" w14:textId="77777777" w:rsidTr="00C2071F">
        <w:trPr>
          <w:jc w:val="center"/>
        </w:trPr>
        <w:tc>
          <w:tcPr>
            <w:tcW w:w="0" w:type="auto"/>
            <w:shd w:val="pct20" w:color="auto" w:fill="auto"/>
          </w:tcPr>
          <w:p w14:paraId="3EF850DA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742976E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  <w:shd w:val="pct20" w:color="auto" w:fill="auto"/>
          </w:tcPr>
          <w:p w14:paraId="30B847CE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A77271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284321">
              <w:rPr>
                <w:sz w:val="16"/>
              </w:rPr>
              <w:t xml:space="preserve"> plastic</w:t>
            </w:r>
          </w:p>
        </w:tc>
        <w:tc>
          <w:tcPr>
            <w:tcW w:w="0" w:type="auto"/>
            <w:shd w:val="pct20" w:color="auto" w:fill="auto"/>
          </w:tcPr>
          <w:p w14:paraId="3ADE3344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96185DA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B140A1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D58E75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AFEB3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DF8B6C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4BF4A465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353A1B1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EC577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A289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31523B2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072586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B1931" w14:paraId="16FDA3D1" w14:textId="77777777" w:rsidTr="00C2071F">
        <w:trPr>
          <w:jc w:val="center"/>
        </w:trPr>
        <w:tc>
          <w:tcPr>
            <w:tcW w:w="0" w:type="auto"/>
          </w:tcPr>
          <w:p w14:paraId="6926B74B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0D52B5FB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yellow E</w:t>
            </w:r>
          </w:p>
        </w:tc>
        <w:tc>
          <w:tcPr>
            <w:tcW w:w="0" w:type="auto"/>
          </w:tcPr>
          <w:p w14:paraId="391C09B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3AD9FC7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="00284321">
              <w:rPr>
                <w:sz w:val="16"/>
              </w:rPr>
              <w:t xml:space="preserve"> plastic</w:t>
            </w:r>
          </w:p>
        </w:tc>
        <w:tc>
          <w:tcPr>
            <w:tcW w:w="0" w:type="auto"/>
          </w:tcPr>
          <w:p w14:paraId="36D75728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E376667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B140A1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E608B8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D6B674" w14:textId="77777777" w:rsidR="000B1931" w:rsidRDefault="000B1931" w:rsidP="000B193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022613F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9974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0F2EA16C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F3591F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AEA62C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B29AA65" w14:textId="77777777" w:rsidR="000B1931" w:rsidRDefault="000B1931" w:rsidP="000B193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7AB84F" w14:textId="77777777" w:rsidR="000B1931" w:rsidRDefault="000B1931" w:rsidP="000B1931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1B8238CF" w14:textId="77777777" w:rsidR="004F4115" w:rsidRPr="00FC2115" w:rsidRDefault="004F4115">
      <w:pPr>
        <w:rPr>
          <w:b/>
        </w:rPr>
      </w:pPr>
    </w:p>
    <w:p w14:paraId="6DCA134C" w14:textId="77777777" w:rsidR="004F4115" w:rsidRPr="00FC2115" w:rsidRDefault="00EE5CD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B4035" w:rsidRPr="00FC2115" w14:paraId="7FD050FB" w14:textId="77777777" w:rsidTr="00686854">
        <w:trPr>
          <w:jc w:val="center"/>
        </w:trPr>
        <w:tc>
          <w:tcPr>
            <w:tcW w:w="3260" w:type="dxa"/>
          </w:tcPr>
          <w:p w14:paraId="7C5329FD" w14:textId="77777777" w:rsidR="006B4035" w:rsidRPr="00FC2115" w:rsidRDefault="006B4035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>MB 44-A</w:t>
            </w:r>
          </w:p>
        </w:tc>
        <w:tc>
          <w:tcPr>
            <w:tcW w:w="3260" w:type="dxa"/>
          </w:tcPr>
          <w:p w14:paraId="1D7ED7F5" w14:textId="77777777" w:rsidR="006B4035" w:rsidRPr="00FC2115" w:rsidRDefault="006B40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2F8E06" w14:textId="77777777" w:rsidR="006B4035" w:rsidRPr="00FC2115" w:rsidRDefault="006B40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68429E" w14:textId="77777777" w:rsidR="006B4035" w:rsidRPr="00FC2115" w:rsidRDefault="006B4035">
            <w:pPr>
              <w:keepNext/>
              <w:keepLines/>
              <w:rPr>
                <w:b/>
              </w:rPr>
            </w:pPr>
          </w:p>
        </w:tc>
      </w:tr>
    </w:tbl>
    <w:p w14:paraId="75BFA61D" w14:textId="77777777" w:rsidR="004F4115" w:rsidRPr="00FC2115" w:rsidRDefault="004F4115">
      <w:pPr>
        <w:rPr>
          <w:b/>
        </w:rPr>
      </w:pPr>
    </w:p>
    <w:p w14:paraId="5454AD55" w14:textId="77777777" w:rsidR="004F4115" w:rsidRPr="00FC2115" w:rsidRDefault="00EE5CDB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B4035" w:rsidRPr="00FC2115" w14:paraId="556AF51D" w14:textId="77777777" w:rsidTr="00512715">
        <w:trPr>
          <w:jc w:val="center"/>
        </w:trPr>
        <w:tc>
          <w:tcPr>
            <w:tcW w:w="3260" w:type="dxa"/>
          </w:tcPr>
          <w:p w14:paraId="4F8A6707" w14:textId="77777777" w:rsidR="006B4035" w:rsidRPr="00FC2115" w:rsidRDefault="006B4035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>44C</w:t>
            </w:r>
          </w:p>
        </w:tc>
        <w:tc>
          <w:tcPr>
            <w:tcW w:w="3260" w:type="dxa"/>
          </w:tcPr>
          <w:p w14:paraId="0B9F4685" w14:textId="77777777" w:rsidR="006B4035" w:rsidRPr="00FC2115" w:rsidRDefault="006B40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612106" w14:textId="77777777" w:rsidR="006B4035" w:rsidRPr="00FC2115" w:rsidRDefault="006B403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3CD2AC" w14:textId="77777777" w:rsidR="006B4035" w:rsidRPr="00FC2115" w:rsidRDefault="006B4035">
            <w:pPr>
              <w:keepNext/>
              <w:keepLines/>
              <w:rPr>
                <w:b/>
              </w:rPr>
            </w:pPr>
          </w:p>
        </w:tc>
      </w:tr>
    </w:tbl>
    <w:p w14:paraId="034A3135" w14:textId="77777777" w:rsidR="004F4115" w:rsidRPr="00FC2115" w:rsidRDefault="004F411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F4115" w:rsidRPr="00FC2115" w14:paraId="573E3D99" w14:textId="77777777" w:rsidTr="00454B94">
        <w:tc>
          <w:tcPr>
            <w:tcW w:w="1902" w:type="dxa"/>
          </w:tcPr>
          <w:p w14:paraId="504E5F4C" w14:textId="77777777" w:rsidR="004F4115" w:rsidRPr="00FC2115" w:rsidRDefault="004F4115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9AAC46B" w14:textId="77777777" w:rsidR="004F4115" w:rsidRPr="00FC2115" w:rsidRDefault="004F4115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 xml:space="preserve">44 </w:t>
            </w:r>
            <w:r w:rsidRPr="00FC2115">
              <w:t>(1970-1971)</w:t>
            </w:r>
          </w:p>
        </w:tc>
      </w:tr>
      <w:tr w:rsidR="004F4115" w:rsidRPr="00FC2115" w14:paraId="7BDA7663" w14:textId="77777777" w:rsidTr="00454B94">
        <w:tc>
          <w:tcPr>
            <w:tcW w:w="1902" w:type="dxa"/>
          </w:tcPr>
          <w:p w14:paraId="09CDF2AC" w14:textId="77777777" w:rsidR="004F4115" w:rsidRPr="00FC2115" w:rsidRDefault="004F4115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CE36D07" w14:textId="77777777" w:rsidR="004F4115" w:rsidRPr="00FC2115" w:rsidRDefault="004F4115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 xml:space="preserve">44 </w:t>
            </w:r>
            <w:r w:rsidRPr="00FC2115">
              <w:t>(1970-1971)</w:t>
            </w:r>
          </w:p>
        </w:tc>
      </w:tr>
      <w:tr w:rsidR="004F4115" w:rsidRPr="00FC2115" w14:paraId="7EFC6FEC" w14:textId="77777777" w:rsidTr="00454B94">
        <w:tc>
          <w:tcPr>
            <w:tcW w:w="1902" w:type="dxa"/>
          </w:tcPr>
          <w:p w14:paraId="06FCB3CC" w14:textId="77777777" w:rsidR="004F4115" w:rsidRPr="00FC2115" w:rsidRDefault="00D009A4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>O</w:t>
            </w:r>
            <w:r w:rsidR="004F4115" w:rsidRPr="00FC211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78A4817" w14:textId="77777777" w:rsidR="004F4115" w:rsidRPr="00FC2115" w:rsidRDefault="004F4115">
            <w:pPr>
              <w:keepNext/>
              <w:keepLines/>
              <w:rPr>
                <w:b/>
              </w:rPr>
            </w:pPr>
            <w:r w:rsidRPr="00FC2115">
              <w:rPr>
                <w:b/>
              </w:rPr>
              <w:t>none</w:t>
            </w:r>
          </w:p>
        </w:tc>
      </w:tr>
    </w:tbl>
    <w:p w14:paraId="355E9B35" w14:textId="77777777" w:rsidR="004F4115" w:rsidRPr="00FC2115" w:rsidRDefault="004F4115">
      <w:pPr>
        <w:rPr>
          <w:b/>
        </w:rPr>
      </w:pPr>
    </w:p>
    <w:p w14:paraId="09751E71" w14:textId="77777777" w:rsidR="005C08C4" w:rsidRPr="00FC2115" w:rsidRDefault="005C08C4" w:rsidP="005C08C4">
      <w:pPr>
        <w:keepNext/>
        <w:keepLines/>
        <w:rPr>
          <w:b/>
        </w:rPr>
      </w:pPr>
      <w:r w:rsidRPr="00FC2115">
        <w:rPr>
          <w:b/>
        </w:rPr>
        <w:t>NOTE</w:t>
      </w:r>
      <w:r w:rsidR="00101A9A" w:rsidRPr="00FC2115">
        <w:rPr>
          <w:b/>
        </w:rPr>
        <w:t>S</w:t>
      </w:r>
      <w:r w:rsidRPr="00FC2115">
        <w:rPr>
          <w:b/>
        </w:rPr>
        <w:t>:</w:t>
      </w:r>
    </w:p>
    <w:p w14:paraId="6D1D94E3" w14:textId="77777777" w:rsidR="005C08C4" w:rsidRPr="00FC2115" w:rsidRDefault="005C08C4" w:rsidP="005C08C4">
      <w:pPr>
        <w:keepNext/>
        <w:keepLines/>
        <w:rPr>
          <w:b/>
        </w:rPr>
      </w:pPr>
    </w:p>
    <w:p w14:paraId="22E5BF61" w14:textId="77777777" w:rsidR="005C08C4" w:rsidRPr="00FC2115" w:rsidRDefault="005C08C4" w:rsidP="005C08C4">
      <w:pPr>
        <w:keepNext/>
        <w:keepLines/>
        <w:rPr>
          <w:b/>
          <w:lang w:val="en-GB"/>
        </w:rPr>
      </w:pPr>
      <w:r w:rsidRPr="00FC2115">
        <w:rPr>
          <w:b/>
          <w:lang w:val="en-GB"/>
        </w:rPr>
        <w:t>Rear door</w:t>
      </w:r>
      <w:r w:rsidR="00C55F9C" w:rsidRPr="00FC2115">
        <w:rPr>
          <w:b/>
          <w:lang w:val="en-GB"/>
        </w:rPr>
        <w:t>s</w:t>
      </w:r>
      <w:r w:rsidRPr="00FC2115">
        <w:rPr>
          <w:b/>
          <w:lang w:val="en-GB"/>
        </w:rPr>
        <w:t xml:space="preserve"> come with varying die numbers from 1 to 10.</w:t>
      </w:r>
    </w:p>
    <w:p w14:paraId="62EBA9E7" w14:textId="77777777" w:rsidR="008D6B25" w:rsidRPr="00FC2115" w:rsidRDefault="008D6B25" w:rsidP="008D6B25">
      <w:pPr>
        <w:rPr>
          <w:b/>
          <w:lang w:val="en-GB"/>
        </w:rPr>
      </w:pPr>
    </w:p>
    <w:p w14:paraId="05E1EF91" w14:textId="77777777" w:rsidR="008D6B25" w:rsidRPr="00FC2115" w:rsidRDefault="008D6B25" w:rsidP="008D6B25">
      <w:pPr>
        <w:keepNext/>
        <w:keepLines/>
        <w:rPr>
          <w:b/>
          <w:lang w:val="en-GB"/>
        </w:rPr>
      </w:pPr>
      <w:r w:rsidRPr="00FC2115">
        <w:rPr>
          <w:b/>
          <w:lang w:val="en-GB"/>
        </w:rPr>
        <w:t>Gray rear doors are prone to fading to gray-brown.</w:t>
      </w:r>
    </w:p>
    <w:p w14:paraId="47B04FB0" w14:textId="77777777" w:rsidR="005C08C4" w:rsidRPr="00FC2115" w:rsidRDefault="005C08C4" w:rsidP="005C08C4">
      <w:pPr>
        <w:rPr>
          <w:b/>
          <w:lang w:val="en-GB"/>
        </w:rPr>
      </w:pPr>
    </w:p>
    <w:p w14:paraId="51EDEDC0" w14:textId="77777777" w:rsidR="004B3D6C" w:rsidRPr="00CA0534" w:rsidRDefault="004B3D6C" w:rsidP="004B3D6C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3"/>
      </w:tblGrid>
      <w:tr w:rsidR="004B3D6C" w14:paraId="38619E09" w14:textId="77777777" w:rsidTr="00BA1F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F802DF" w14:textId="77777777" w:rsidR="004B3D6C" w:rsidRDefault="004B3D6C" w:rsidP="00BA1F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FC6BE49" w14:textId="77777777" w:rsidR="0020230E" w:rsidRDefault="0020230E" w:rsidP="00BA1F7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7EC0B2" w14:textId="77777777" w:rsidR="004B3D6C" w:rsidRDefault="004B3D6C" w:rsidP="00BA1F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panel at container front</w:t>
            </w:r>
          </w:p>
          <w:p w14:paraId="77B3661F" w14:textId="77777777" w:rsidR="004B3D6C" w:rsidRDefault="004B3D6C" w:rsidP="00BA1F77">
            <w:pPr>
              <w:keepNext/>
              <w:keepLines/>
              <w:rPr>
                <w:b/>
                <w:sz w:val="16"/>
              </w:rPr>
            </w:pPr>
          </w:p>
        </w:tc>
      </w:tr>
      <w:tr w:rsidR="004B3D6C" w14:paraId="026484D4" w14:textId="77777777" w:rsidTr="00BA1F7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3F892F8" w14:textId="77777777" w:rsidR="004B3D6C" w:rsidRDefault="004B3D6C" w:rsidP="00BA1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22AE373" w14:textId="77777777" w:rsidR="004B3D6C" w:rsidRPr="004B3D6C" w:rsidRDefault="004B3D6C" w:rsidP="00BA1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4B3D6C" w14:paraId="6738EC99" w14:textId="77777777" w:rsidTr="00BA1F77">
        <w:trPr>
          <w:jc w:val="center"/>
        </w:trPr>
        <w:tc>
          <w:tcPr>
            <w:tcW w:w="0" w:type="auto"/>
          </w:tcPr>
          <w:p w14:paraId="65486885" w14:textId="77777777" w:rsidR="004B3D6C" w:rsidRDefault="004B3D6C" w:rsidP="00BA1F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</w:tcPr>
          <w:p w14:paraId="25DE964E" w14:textId="77777777" w:rsidR="004B3D6C" w:rsidRDefault="004B3D6C" w:rsidP="004B3D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</w:tbl>
    <w:p w14:paraId="0DD9A79D" w14:textId="77777777" w:rsidR="004B3D6C" w:rsidRPr="00CA0534" w:rsidRDefault="004B3D6C" w:rsidP="004B3D6C">
      <w:pPr>
        <w:rPr>
          <w:b/>
        </w:rPr>
      </w:pPr>
    </w:p>
    <w:p w14:paraId="71FFF970" w14:textId="77777777" w:rsidR="004F4115" w:rsidRPr="009178F2" w:rsidRDefault="00D009A4">
      <w:pPr>
        <w:keepNext/>
        <w:keepLines/>
        <w:rPr>
          <w:b/>
          <w:lang w:val="en-US"/>
        </w:rPr>
      </w:pPr>
      <w:r w:rsidRPr="009178F2">
        <w:rPr>
          <w:b/>
          <w:lang w:val="en-US"/>
        </w:rPr>
        <w:t>P</w:t>
      </w:r>
      <w:r w:rsidR="004F4115" w:rsidRPr="009178F2">
        <w:rPr>
          <w:b/>
          <w:lang w:val="en-US"/>
        </w:rPr>
        <w:t xml:space="preserve">revious ref.: </w:t>
      </w:r>
      <w:r w:rsidR="004F4115" w:rsidRPr="00FC2115">
        <w:rPr>
          <w:b/>
        </w:rPr>
        <w:sym w:font="Symbol" w:char="F0DE"/>
      </w:r>
      <w:r w:rsidR="004F4115" w:rsidRPr="009178F2">
        <w:rPr>
          <w:b/>
          <w:lang w:val="en-US"/>
        </w:rPr>
        <w:t xml:space="preserve"> </w:t>
      </w:r>
      <w:r w:rsidR="004F4115" w:rsidRPr="00FC2115">
        <w:rPr>
          <w:b/>
        </w:rPr>
        <w:sym w:font="Symbol" w:char="F0DE"/>
      </w:r>
      <w:r w:rsidR="004F4115" w:rsidRPr="009178F2">
        <w:rPr>
          <w:b/>
          <w:lang w:val="en-US"/>
        </w:rPr>
        <w:t xml:space="preserve"> </w:t>
      </w:r>
      <w:r w:rsidR="004F4115" w:rsidRPr="00FC2115">
        <w:rPr>
          <w:b/>
        </w:rPr>
        <w:sym w:font="Symbol" w:char="F0DE"/>
      </w:r>
      <w:r w:rsidR="004F4115" w:rsidRPr="009178F2">
        <w:rPr>
          <w:b/>
          <w:lang w:val="en-US"/>
        </w:rPr>
        <w:t xml:space="preserve">  LR 44-C  G.M.C. REFRIGERATOR TRUCK</w:t>
      </w:r>
    </w:p>
    <w:p w14:paraId="041141DD" w14:textId="77777777" w:rsidR="004F4115" w:rsidRPr="009178F2" w:rsidRDefault="00D009A4">
      <w:pPr>
        <w:keepNext/>
        <w:keepLines/>
        <w:rPr>
          <w:lang w:val="en-US"/>
        </w:rPr>
      </w:pPr>
      <w:r w:rsidRPr="009178F2">
        <w:rPr>
          <w:b/>
          <w:lang w:val="en-US"/>
        </w:rPr>
        <w:t>La</w:t>
      </w:r>
      <w:r w:rsidR="004F4115" w:rsidRPr="009178F2">
        <w:rPr>
          <w:b/>
          <w:lang w:val="en-US"/>
        </w:rPr>
        <w:t>ter ref.: none</w:t>
      </w:r>
    </w:p>
    <w:p w14:paraId="25187EA6" w14:textId="77777777" w:rsidR="004F4115" w:rsidRPr="009178F2" w:rsidRDefault="004F4115">
      <w:pPr>
        <w:rPr>
          <w:b/>
          <w:lang w:val="en-US"/>
        </w:rPr>
      </w:pPr>
    </w:p>
    <w:p w14:paraId="37BF6518" w14:textId="77777777" w:rsidR="004F4115" w:rsidRPr="009178F2" w:rsidRDefault="004F4115">
      <w:pPr>
        <w:rPr>
          <w:b/>
          <w:lang w:val="en-US"/>
        </w:rPr>
      </w:pPr>
    </w:p>
    <w:p w14:paraId="44962BCD" w14:textId="77777777" w:rsidR="004F4115" w:rsidRPr="009178F2" w:rsidRDefault="004F4115">
      <w:pPr>
        <w:keepNext/>
        <w:keepLines/>
        <w:rPr>
          <w:b/>
          <w:lang w:val="en-US"/>
        </w:rPr>
      </w:pPr>
      <w:r w:rsidRPr="009178F2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4F4115" w14:paraId="678BFF6A" w14:textId="77777777" w:rsidTr="005752E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EBC702" w14:textId="77777777" w:rsidR="004F4115" w:rsidRDefault="004F41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1B2865" w14:textId="77777777" w:rsidR="0020230E" w:rsidRDefault="002023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A7F5F" w14:textId="77777777" w:rsidR="004F4115" w:rsidRDefault="004F41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CE98B20" w14:textId="77777777" w:rsidR="0020230E" w:rsidRDefault="002023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701844" w14:textId="77777777" w:rsidR="004F4115" w:rsidRDefault="004F41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68B1BB2" w14:textId="77777777" w:rsidR="0020230E" w:rsidRDefault="002023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BFCB3E" w14:textId="77777777" w:rsidR="004F4115" w:rsidRDefault="004F41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B26A0A" w14:textId="77777777" w:rsidR="0020230E" w:rsidRDefault="002023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93DA33" w14:textId="77777777" w:rsidR="004F4115" w:rsidRDefault="004F41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9AA41A" w14:textId="77777777" w:rsidR="0020230E" w:rsidRDefault="002023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64234" w14:textId="77777777" w:rsidR="004F4115" w:rsidRDefault="004F41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769DAE" w14:textId="77777777" w:rsidR="004F4115" w:rsidRDefault="004F4115">
            <w:pPr>
              <w:keepNext/>
              <w:keepLines/>
              <w:rPr>
                <w:b/>
                <w:sz w:val="16"/>
              </w:rPr>
            </w:pPr>
          </w:p>
        </w:tc>
      </w:tr>
      <w:tr w:rsidR="004F4115" w14:paraId="4E9FB10A" w14:textId="77777777" w:rsidTr="005752E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D2723C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750A6A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1D5B34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  <w:r w:rsidRPr="009178F2">
              <w:rPr>
                <w:sz w:val="16"/>
                <w:lang w:val="en-US"/>
              </w:rPr>
              <w:t>with NEW, red TM, "MATCHBOX" REG'D T.M. ..., SF parallel</w:t>
            </w:r>
            <w:r w:rsidR="006B4035" w:rsidRPr="009178F2">
              <w:rPr>
                <w:sz w:val="16"/>
                <w:lang w:val="en-US"/>
              </w:rPr>
              <w:t xml:space="preserve"> on sides, MARK 3 on end flaps, </w:t>
            </w:r>
            <w:r w:rsidRPr="009178F2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409EF0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1E3274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82811A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F4115" w14:paraId="1BB8A23F" w14:textId="77777777" w:rsidTr="005752EE">
        <w:trPr>
          <w:jc w:val="center"/>
        </w:trPr>
        <w:tc>
          <w:tcPr>
            <w:tcW w:w="0" w:type="auto"/>
            <w:shd w:val="pct20" w:color="auto" w:fill="auto"/>
          </w:tcPr>
          <w:p w14:paraId="5F57AA5E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12FBAE7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F221931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  <w:r w:rsidRPr="009178F2">
              <w:rPr>
                <w:sz w:val="16"/>
                <w:lang w:val="en-US"/>
              </w:rPr>
              <w:t>with NEW, black TM, "MATCHBOX" REG'D T.M. ..., SF angled</w:t>
            </w:r>
            <w:r w:rsidR="006B4035" w:rsidRPr="009178F2">
              <w:rPr>
                <w:sz w:val="16"/>
                <w:lang w:val="en-US"/>
              </w:rPr>
              <w:t xml:space="preserve"> on sides, MARK 4 on end flaps, </w:t>
            </w:r>
            <w:r w:rsidRPr="009178F2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A2D4E82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729A5AB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3C5862A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F4115" w14:paraId="0AD1CB99" w14:textId="77777777" w:rsidTr="005752EE">
        <w:trPr>
          <w:jc w:val="center"/>
        </w:trPr>
        <w:tc>
          <w:tcPr>
            <w:tcW w:w="0" w:type="auto"/>
            <w:shd w:val="pct20" w:color="auto" w:fill="auto"/>
          </w:tcPr>
          <w:p w14:paraId="15350C14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F1D0FCB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8F39EE3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  <w:r w:rsidRPr="009178F2">
              <w:rPr>
                <w:sz w:val="16"/>
                <w:lang w:val="en-US"/>
              </w:rPr>
              <w:t>with NEW, no TM, "MATCHBOX" REG'D T.M. ..., SF angled</w:t>
            </w:r>
            <w:r w:rsidR="006B4035" w:rsidRPr="009178F2">
              <w:rPr>
                <w:sz w:val="16"/>
                <w:lang w:val="en-US"/>
              </w:rPr>
              <w:t xml:space="preserve"> on sides, MARK 4 on end flaps, </w:t>
            </w:r>
            <w:r w:rsidRPr="009178F2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5233087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2095827" w14:textId="77777777" w:rsidR="004F4115" w:rsidRPr="009178F2" w:rsidRDefault="004F411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B8790FC" w14:textId="77777777" w:rsidR="004F4115" w:rsidRDefault="004F41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2D7C5AF7" w14:textId="77777777" w:rsidR="004F4115" w:rsidRPr="00FC2115" w:rsidRDefault="004F4115">
      <w:pPr>
        <w:rPr>
          <w:b/>
        </w:rPr>
      </w:pPr>
    </w:p>
    <w:p w14:paraId="16BA79EB" w14:textId="77777777" w:rsidR="004F4115" w:rsidRPr="00FC2115" w:rsidRDefault="004F4115">
      <w:pPr>
        <w:rPr>
          <w:b/>
        </w:rPr>
      </w:pPr>
    </w:p>
    <w:sectPr w:rsidR="004F4115" w:rsidRPr="00FC2115" w:rsidSect="0025144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4BB9" w14:textId="77777777" w:rsidR="00315EB3" w:rsidRDefault="00315EB3">
      <w:r>
        <w:separator/>
      </w:r>
    </w:p>
  </w:endnote>
  <w:endnote w:type="continuationSeparator" w:id="0">
    <w:p w14:paraId="2B65B77B" w14:textId="77777777" w:rsidR="00315EB3" w:rsidRDefault="0031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3ED" w14:textId="77777777" w:rsidR="00543BC5" w:rsidRPr="00FC2115" w:rsidRDefault="00543BC5" w:rsidP="006B403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C2115">
      <w:rPr>
        <w:sz w:val="16"/>
        <w:szCs w:val="16"/>
      </w:rPr>
      <w:t>Print date:</w:t>
    </w:r>
    <w:r w:rsidRPr="00FC2115">
      <w:rPr>
        <w:b/>
        <w:sz w:val="16"/>
        <w:szCs w:val="16"/>
      </w:rPr>
      <w:t xml:space="preserve"> </w:t>
    </w:r>
    <w:r w:rsidR="00454B94" w:rsidRPr="00FC2115">
      <w:rPr>
        <w:b/>
        <w:sz w:val="16"/>
        <w:szCs w:val="16"/>
      </w:rPr>
      <w:fldChar w:fldCharType="begin"/>
    </w:r>
    <w:r w:rsidR="00454B94" w:rsidRPr="00FC2115">
      <w:rPr>
        <w:b/>
        <w:sz w:val="16"/>
        <w:szCs w:val="16"/>
      </w:rPr>
      <w:instrText xml:space="preserve"> DATE  \@ "yyyy-MM-dd"  \* MERGEFORMAT </w:instrText>
    </w:r>
    <w:r w:rsidR="00454B94" w:rsidRPr="00FC2115">
      <w:rPr>
        <w:b/>
        <w:sz w:val="16"/>
        <w:szCs w:val="16"/>
      </w:rPr>
      <w:fldChar w:fldCharType="separate"/>
    </w:r>
    <w:r w:rsidR="0020230E">
      <w:rPr>
        <w:b/>
        <w:noProof/>
        <w:sz w:val="16"/>
        <w:szCs w:val="16"/>
      </w:rPr>
      <w:t>2024-01-02</w:t>
    </w:r>
    <w:r w:rsidR="00454B94" w:rsidRPr="00FC2115">
      <w:rPr>
        <w:b/>
        <w:sz w:val="16"/>
        <w:szCs w:val="16"/>
      </w:rPr>
      <w:fldChar w:fldCharType="end"/>
    </w:r>
    <w:r w:rsidRPr="00FC2115">
      <w:rPr>
        <w:b/>
        <w:sz w:val="16"/>
        <w:szCs w:val="16"/>
      </w:rPr>
      <w:tab/>
    </w:r>
    <w:r w:rsidRPr="00FC2115">
      <w:rPr>
        <w:sz w:val="16"/>
        <w:szCs w:val="16"/>
      </w:rPr>
      <w:t>Page:</w:t>
    </w:r>
    <w:r w:rsidRPr="00FC2115">
      <w:rPr>
        <w:b/>
        <w:sz w:val="16"/>
        <w:szCs w:val="16"/>
      </w:rPr>
      <w:t xml:space="preserve"> LS44a-</w:t>
    </w:r>
    <w:r w:rsidRPr="00FC2115">
      <w:rPr>
        <w:b/>
        <w:sz w:val="16"/>
        <w:szCs w:val="16"/>
      </w:rPr>
      <w:fldChar w:fldCharType="begin"/>
    </w:r>
    <w:r w:rsidRPr="00FC2115">
      <w:rPr>
        <w:b/>
        <w:sz w:val="16"/>
        <w:szCs w:val="16"/>
      </w:rPr>
      <w:instrText xml:space="preserve"> PAGE  \* MERGEFORMAT </w:instrText>
    </w:r>
    <w:r w:rsidRPr="00FC2115">
      <w:rPr>
        <w:b/>
        <w:sz w:val="16"/>
        <w:szCs w:val="16"/>
      </w:rPr>
      <w:fldChar w:fldCharType="separate"/>
    </w:r>
    <w:r w:rsidR="009178F2">
      <w:rPr>
        <w:b/>
        <w:noProof/>
        <w:sz w:val="16"/>
        <w:szCs w:val="16"/>
      </w:rPr>
      <w:t>2</w:t>
    </w:r>
    <w:r w:rsidRPr="00FC211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469B" w14:textId="77777777" w:rsidR="00315EB3" w:rsidRDefault="00315EB3">
      <w:r>
        <w:separator/>
      </w:r>
    </w:p>
  </w:footnote>
  <w:footnote w:type="continuationSeparator" w:id="0">
    <w:p w14:paraId="6D7D2E6A" w14:textId="77777777" w:rsidR="00315EB3" w:rsidRDefault="0031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C9"/>
    <w:rsid w:val="000B1931"/>
    <w:rsid w:val="000D71B2"/>
    <w:rsid w:val="00101A9A"/>
    <w:rsid w:val="001A7785"/>
    <w:rsid w:val="001C3F30"/>
    <w:rsid w:val="001D6C3D"/>
    <w:rsid w:val="0020230E"/>
    <w:rsid w:val="0025144F"/>
    <w:rsid w:val="00264257"/>
    <w:rsid w:val="00284321"/>
    <w:rsid w:val="00292CDF"/>
    <w:rsid w:val="002B215E"/>
    <w:rsid w:val="00307E65"/>
    <w:rsid w:val="00315EB3"/>
    <w:rsid w:val="003B04F9"/>
    <w:rsid w:val="004410CE"/>
    <w:rsid w:val="00454B94"/>
    <w:rsid w:val="00486ACB"/>
    <w:rsid w:val="004B3D6C"/>
    <w:rsid w:val="004F4115"/>
    <w:rsid w:val="00501CC9"/>
    <w:rsid w:val="00543BC5"/>
    <w:rsid w:val="005752EE"/>
    <w:rsid w:val="005A756A"/>
    <w:rsid w:val="005C08C4"/>
    <w:rsid w:val="00652989"/>
    <w:rsid w:val="006A22AF"/>
    <w:rsid w:val="006B4035"/>
    <w:rsid w:val="006C13B3"/>
    <w:rsid w:val="006F35F7"/>
    <w:rsid w:val="00720055"/>
    <w:rsid w:val="007637AB"/>
    <w:rsid w:val="00833F8A"/>
    <w:rsid w:val="008705AE"/>
    <w:rsid w:val="008A06E9"/>
    <w:rsid w:val="008D6B25"/>
    <w:rsid w:val="009178F2"/>
    <w:rsid w:val="00976648"/>
    <w:rsid w:val="009925B1"/>
    <w:rsid w:val="009A6E06"/>
    <w:rsid w:val="00A27898"/>
    <w:rsid w:val="00A64DF6"/>
    <w:rsid w:val="00A76159"/>
    <w:rsid w:val="00AB67E9"/>
    <w:rsid w:val="00B1562F"/>
    <w:rsid w:val="00B31EA1"/>
    <w:rsid w:val="00B639CD"/>
    <w:rsid w:val="00B87955"/>
    <w:rsid w:val="00C242C8"/>
    <w:rsid w:val="00C55F9C"/>
    <w:rsid w:val="00D009A4"/>
    <w:rsid w:val="00D402DC"/>
    <w:rsid w:val="00D7229B"/>
    <w:rsid w:val="00DA7A2F"/>
    <w:rsid w:val="00DE2640"/>
    <w:rsid w:val="00DE3FB5"/>
    <w:rsid w:val="00E01640"/>
    <w:rsid w:val="00E04A19"/>
    <w:rsid w:val="00EB744B"/>
    <w:rsid w:val="00EE5CDB"/>
    <w:rsid w:val="00F45988"/>
    <w:rsid w:val="00F956FC"/>
    <w:rsid w:val="00FC2115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8CF15E"/>
  <w15:chartTrackingRefBased/>
  <w15:docId w15:val="{4327050A-706E-4AA0-9AE8-9512243C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514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44-A G.M.C. REFRIGERATOR TRUCK</vt:lpstr>
    </vt:vector>
  </TitlesOfParts>
  <Company> 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44-A G.M.C. REFRIGERATOR TRUCK</dc:title>
  <dc:subject>LS 44-A G.M.C. REFRIGERATOR TRUCK</dc:subject>
  <dc:creator>Christian Falkensteiner</dc:creator>
  <cp:keywords/>
  <dc:description/>
  <cp:lastModifiedBy>Christian Falkensteiner</cp:lastModifiedBy>
  <cp:revision>34</cp:revision>
  <dcterms:created xsi:type="dcterms:W3CDTF">2015-12-26T19:54:00Z</dcterms:created>
  <dcterms:modified xsi:type="dcterms:W3CDTF">2024-01-02T22:07:00Z</dcterms:modified>
</cp:coreProperties>
</file>