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096F" w14:textId="77777777" w:rsidR="00A44454" w:rsidRPr="008266C5" w:rsidRDefault="00A4445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8266C5">
        <w:rPr>
          <w:b/>
          <w:sz w:val="32"/>
          <w:szCs w:val="32"/>
          <w:lang w:val="en-GB"/>
        </w:rPr>
        <w:t xml:space="preserve">LS 40-B    </w:t>
      </w:r>
      <w:r w:rsidRPr="008266C5">
        <w:rPr>
          <w:sz w:val="32"/>
          <w:szCs w:val="32"/>
          <w:lang w:val="en-GB"/>
        </w:rPr>
        <w:t>(1977)</w:t>
      </w:r>
      <w:r w:rsidRPr="008266C5">
        <w:rPr>
          <w:b/>
          <w:sz w:val="32"/>
          <w:szCs w:val="32"/>
          <w:lang w:val="en-GB"/>
        </w:rPr>
        <w:t xml:space="preserve">                  </w:t>
      </w:r>
      <w:r w:rsidR="00491182" w:rsidRPr="008266C5">
        <w:rPr>
          <w:b/>
          <w:sz w:val="32"/>
          <w:szCs w:val="32"/>
          <w:lang w:val="en-GB"/>
        </w:rPr>
        <w:t xml:space="preserve"> </w:t>
      </w:r>
      <w:r w:rsidRPr="008266C5">
        <w:rPr>
          <w:b/>
          <w:sz w:val="32"/>
          <w:szCs w:val="32"/>
          <w:lang w:val="en-GB"/>
        </w:rPr>
        <w:t xml:space="preserve">  </w:t>
      </w:r>
      <w:r w:rsidR="008266C5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8266C5">
        <w:rPr>
          <w:b/>
          <w:sz w:val="32"/>
          <w:szCs w:val="32"/>
          <w:lang w:val="en-GB"/>
        </w:rPr>
        <w:t xml:space="preserve">                 Bedford HORSE-BOX</w:t>
      </w:r>
    </w:p>
    <w:p w14:paraId="3383C4C3" w14:textId="77777777" w:rsidR="00A44454" w:rsidRPr="003022D3" w:rsidRDefault="00A44454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07B00" w14:paraId="242EF624" w14:textId="77777777" w:rsidTr="00607B00">
        <w:tc>
          <w:tcPr>
            <w:tcW w:w="2500" w:type="pct"/>
            <w:hideMark/>
          </w:tcPr>
          <w:p w14:paraId="612033B8" w14:textId="77777777" w:rsidR="00607B00" w:rsidRPr="003022D3" w:rsidRDefault="00607B00" w:rsidP="008266C5">
            <w:pPr>
              <w:rPr>
                <w:sz w:val="16"/>
                <w:szCs w:val="16"/>
                <w:lang w:val="en-GB"/>
              </w:rPr>
            </w:pPr>
            <w:r w:rsidRPr="003022D3">
              <w:rPr>
                <w:sz w:val="16"/>
                <w:szCs w:val="16"/>
                <w:lang w:val="en-GB"/>
              </w:rPr>
              <w:t>© year on base: 1977</w:t>
            </w:r>
          </w:p>
          <w:p w14:paraId="2B6D139B" w14:textId="77777777" w:rsidR="00607B00" w:rsidRPr="003022D3" w:rsidRDefault="00607B00" w:rsidP="008266C5">
            <w:pPr>
              <w:rPr>
                <w:sz w:val="16"/>
                <w:szCs w:val="16"/>
                <w:lang w:val="en-GB"/>
              </w:rPr>
            </w:pPr>
            <w:r w:rsidRPr="003022D3">
              <w:rPr>
                <w:sz w:val="16"/>
                <w:szCs w:val="16"/>
                <w:lang w:val="en-GB"/>
              </w:rPr>
              <w:t>scale: 1:92 (not cast on base)</w:t>
            </w:r>
          </w:p>
          <w:p w14:paraId="1295DB28" w14:textId="77777777" w:rsidR="00607B00" w:rsidRPr="003022D3" w:rsidRDefault="00607B00" w:rsidP="008266C5">
            <w:pPr>
              <w:rPr>
                <w:sz w:val="16"/>
                <w:szCs w:val="16"/>
                <w:lang w:val="en-GB"/>
              </w:rPr>
            </w:pPr>
            <w:r w:rsidRPr="003022D3">
              <w:rPr>
                <w:sz w:val="16"/>
                <w:szCs w:val="16"/>
                <w:lang w:val="en-GB"/>
              </w:rPr>
              <w:t>length: 72mm</w:t>
            </w:r>
          </w:p>
          <w:p w14:paraId="1A0549B4" w14:textId="77777777" w:rsidR="00B61C4B" w:rsidRDefault="00B61C4B" w:rsidP="00B61C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27mm</w:t>
            </w:r>
          </w:p>
          <w:p w14:paraId="57E92C65" w14:textId="77777777" w:rsidR="00B61C4B" w:rsidRDefault="00B61C4B" w:rsidP="00B61C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36mm</w:t>
            </w:r>
          </w:p>
          <w:p w14:paraId="27590CC3" w14:textId="77777777" w:rsidR="00607B00" w:rsidRPr="003022D3" w:rsidRDefault="00607B00" w:rsidP="008266C5">
            <w:pPr>
              <w:rPr>
                <w:sz w:val="16"/>
                <w:szCs w:val="16"/>
                <w:lang w:val="en-GB"/>
              </w:rPr>
            </w:pPr>
            <w:r w:rsidRPr="003022D3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1E4B682A" w14:textId="77777777" w:rsidR="00607B00" w:rsidRPr="003022D3" w:rsidRDefault="00607B00" w:rsidP="008266C5">
            <w:pPr>
              <w:rPr>
                <w:sz w:val="16"/>
                <w:szCs w:val="16"/>
                <w:lang w:val="en-GB"/>
              </w:rPr>
            </w:pPr>
            <w:r w:rsidRPr="003022D3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4DE7C622" w14:textId="77777777" w:rsidR="00607B00" w:rsidRPr="003022D3" w:rsidRDefault="00607B00" w:rsidP="008266C5">
            <w:pPr>
              <w:rPr>
                <w:sz w:val="16"/>
                <w:szCs w:val="16"/>
                <w:lang w:val="en-GB"/>
              </w:rPr>
            </w:pPr>
            <w:r w:rsidRPr="003022D3">
              <w:rPr>
                <w:sz w:val="16"/>
                <w:szCs w:val="16"/>
                <w:lang w:val="en-GB"/>
              </w:rPr>
              <w:t>company on base: LESNEY PRODUCTS &amp; CO. LTD</w:t>
            </w:r>
          </w:p>
          <w:p w14:paraId="4FA8ED01" w14:textId="77777777" w:rsidR="00607B00" w:rsidRPr="003022D3" w:rsidRDefault="00607B00" w:rsidP="008266C5">
            <w:pPr>
              <w:rPr>
                <w:sz w:val="16"/>
                <w:szCs w:val="16"/>
                <w:lang w:val="en-GB"/>
              </w:rPr>
            </w:pPr>
            <w:r w:rsidRPr="003022D3">
              <w:rPr>
                <w:sz w:val="16"/>
                <w:szCs w:val="16"/>
                <w:lang w:val="en-GB"/>
              </w:rPr>
              <w:t>number on base: 40</w:t>
            </w:r>
          </w:p>
          <w:p w14:paraId="1E99135C" w14:textId="77777777" w:rsidR="00607B00" w:rsidRDefault="00607B00" w:rsidP="008266C5">
            <w:pPr>
              <w:rPr>
                <w:sz w:val="16"/>
                <w:szCs w:val="16"/>
                <w:lang w:val="en-GB"/>
              </w:rPr>
            </w:pPr>
            <w:r w:rsidRPr="003022D3">
              <w:rPr>
                <w:sz w:val="16"/>
                <w:szCs w:val="16"/>
                <w:lang w:val="en-GB"/>
              </w:rPr>
              <w:t>cast license plate: RSH 16S (front only)</w:t>
            </w:r>
          </w:p>
        </w:tc>
        <w:tc>
          <w:tcPr>
            <w:tcW w:w="1250" w:type="pct"/>
            <w:hideMark/>
          </w:tcPr>
          <w:p w14:paraId="71887BA6" w14:textId="77777777" w:rsidR="00607B00" w:rsidRPr="003022D3" w:rsidRDefault="00607B00" w:rsidP="008266C5">
            <w:pPr>
              <w:rPr>
                <w:sz w:val="16"/>
                <w:szCs w:val="16"/>
                <w:lang w:val="en-GB"/>
              </w:rPr>
            </w:pPr>
            <w:r w:rsidRPr="003022D3">
              <w:rPr>
                <w:sz w:val="16"/>
                <w:szCs w:val="16"/>
                <w:lang w:val="en-GB"/>
              </w:rPr>
              <w:t xml:space="preserve">metal </w:t>
            </w:r>
            <w:r w:rsidR="0096292F">
              <w:rPr>
                <w:sz w:val="16"/>
                <w:szCs w:val="16"/>
                <w:lang w:val="en-GB"/>
              </w:rPr>
              <w:t xml:space="preserve">grille &amp; </w:t>
            </w:r>
            <w:r w:rsidRPr="003022D3">
              <w:rPr>
                <w:sz w:val="16"/>
                <w:szCs w:val="16"/>
                <w:lang w:val="en-GB"/>
              </w:rPr>
              <w:t>base</w:t>
            </w:r>
          </w:p>
          <w:p w14:paraId="1BFC773C" w14:textId="77777777" w:rsidR="00607B00" w:rsidRDefault="00607B00" w:rsidP="008266C5">
            <w:pPr>
              <w:rPr>
                <w:sz w:val="16"/>
                <w:szCs w:val="16"/>
                <w:lang w:val="en-GB"/>
              </w:rPr>
            </w:pPr>
            <w:r w:rsidRPr="003022D3">
              <w:rPr>
                <w:sz w:val="16"/>
                <w:szCs w:val="16"/>
                <w:lang w:val="en-GB"/>
              </w:rPr>
              <w:t>no interior</w:t>
            </w:r>
          </w:p>
          <w:p w14:paraId="3F76E9E0" w14:textId="77777777" w:rsidR="007F266C" w:rsidRPr="0037737B" w:rsidRDefault="007F266C" w:rsidP="007F266C">
            <w:pPr>
              <w:rPr>
                <w:sz w:val="16"/>
                <w:szCs w:val="16"/>
                <w:lang w:val="en-US"/>
              </w:rPr>
            </w:pPr>
            <w:r w:rsidRPr="0037737B">
              <w:rPr>
                <w:sz w:val="16"/>
                <w:szCs w:val="16"/>
                <w:lang w:val="en-US"/>
              </w:rPr>
              <w:t>black plastic wheels</w:t>
            </w:r>
          </w:p>
          <w:p w14:paraId="4FF70F3D" w14:textId="77777777" w:rsidR="00607B00" w:rsidRDefault="00607B00" w:rsidP="008266C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box</w:t>
            </w:r>
          </w:p>
          <w:p w14:paraId="54108155" w14:textId="77777777" w:rsidR="00607B00" w:rsidRPr="003022D3" w:rsidRDefault="00607B00" w:rsidP="00607B00">
            <w:pPr>
              <w:rPr>
                <w:sz w:val="16"/>
                <w:szCs w:val="16"/>
                <w:lang w:val="en-GB"/>
              </w:rPr>
            </w:pPr>
            <w:r w:rsidRPr="003022D3">
              <w:rPr>
                <w:sz w:val="16"/>
                <w:szCs w:val="16"/>
                <w:lang w:val="en-GB"/>
              </w:rPr>
              <w:t>plastic side door</w:t>
            </w:r>
            <w:r w:rsidR="004E3AE2" w:rsidRPr="0037737B">
              <w:rPr>
                <w:sz w:val="16"/>
                <w:szCs w:val="16"/>
                <w:lang w:val="en-US"/>
              </w:rPr>
              <w:t xml:space="preserve"> with open handle</w:t>
            </w:r>
            <w:r w:rsidRPr="003022D3">
              <w:rPr>
                <w:sz w:val="16"/>
                <w:szCs w:val="16"/>
                <w:lang w:val="en-GB"/>
              </w:rPr>
              <w:t xml:space="preserve"> opens</w:t>
            </w:r>
          </w:p>
          <w:p w14:paraId="183E827B" w14:textId="77777777" w:rsidR="00607B00" w:rsidRPr="003022D3" w:rsidRDefault="00607B00" w:rsidP="00607B00">
            <w:pPr>
              <w:rPr>
                <w:sz w:val="16"/>
                <w:szCs w:val="16"/>
                <w:lang w:val="en-GB"/>
              </w:rPr>
            </w:pPr>
            <w:r w:rsidRPr="003022D3">
              <w:rPr>
                <w:sz w:val="16"/>
                <w:szCs w:val="16"/>
                <w:lang w:val="en-GB"/>
              </w:rPr>
              <w:t xml:space="preserve">two </w:t>
            </w:r>
            <w:r w:rsidR="00110B4C">
              <w:rPr>
                <w:sz w:val="16"/>
                <w:szCs w:val="16"/>
                <w:lang w:val="en-GB"/>
              </w:rPr>
              <w:t xml:space="preserve">small </w:t>
            </w:r>
            <w:r w:rsidRPr="003022D3">
              <w:rPr>
                <w:sz w:val="16"/>
                <w:szCs w:val="16"/>
                <w:lang w:val="en-GB"/>
              </w:rPr>
              <w:t>white plastic horses</w:t>
            </w:r>
          </w:p>
          <w:p w14:paraId="3120720A" w14:textId="77777777" w:rsidR="00607B00" w:rsidRPr="003022D3" w:rsidRDefault="00607B00" w:rsidP="00607B00">
            <w:pPr>
              <w:rPr>
                <w:sz w:val="16"/>
                <w:szCs w:val="16"/>
                <w:lang w:val="en-GB"/>
              </w:rPr>
            </w:pPr>
            <w:r w:rsidRPr="003022D3">
              <w:rPr>
                <w:sz w:val="16"/>
                <w:szCs w:val="16"/>
                <w:lang w:val="en-GB"/>
              </w:rPr>
              <w:t>tow guide</w:t>
            </w:r>
          </w:p>
        </w:tc>
        <w:tc>
          <w:tcPr>
            <w:tcW w:w="1250" w:type="pct"/>
          </w:tcPr>
          <w:p w14:paraId="44C3BCCE" w14:textId="77777777" w:rsidR="00607B00" w:rsidRDefault="00662A80" w:rsidP="00662A80">
            <w:pPr>
              <w:jc w:val="right"/>
              <w:rPr>
                <w:sz w:val="16"/>
                <w:szCs w:val="16"/>
              </w:rPr>
            </w:pPr>
            <w:r w:rsidRPr="00662A80">
              <w:rPr>
                <w:noProof/>
                <w:sz w:val="16"/>
                <w:szCs w:val="16"/>
                <w:lang w:val="de-AT"/>
              </w:rPr>
              <w:drawing>
                <wp:inline distT="0" distB="0" distL="0" distR="0" wp14:anchorId="751FA4DD" wp14:editId="5A04A347">
                  <wp:extent cx="1590675" cy="942622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765" cy="948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A58B9C" w14:textId="77777777" w:rsidR="008266C5" w:rsidRDefault="008266C5" w:rsidP="008266C5">
      <w:pPr>
        <w:rPr>
          <w:sz w:val="16"/>
          <w:szCs w:val="16"/>
          <w:lang w:val="en-GB" w:eastAsia="de-D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056"/>
        <w:gridCol w:w="883"/>
        <w:gridCol w:w="1016"/>
        <w:gridCol w:w="736"/>
        <w:gridCol w:w="1327"/>
        <w:gridCol w:w="514"/>
        <w:gridCol w:w="452"/>
        <w:gridCol w:w="976"/>
        <w:gridCol w:w="665"/>
        <w:gridCol w:w="434"/>
        <w:gridCol w:w="416"/>
        <w:gridCol w:w="514"/>
        <w:gridCol w:w="652"/>
        <w:gridCol w:w="865"/>
        <w:gridCol w:w="460"/>
      </w:tblGrid>
      <w:tr w:rsidR="000B23CD" w14:paraId="1179AD4C" w14:textId="77777777" w:rsidTr="00B412F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FFD30D" w14:textId="77777777" w:rsidR="000B23CD" w:rsidRDefault="000B23CD" w:rsidP="00BD75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1E9B2EB" w14:textId="77777777" w:rsidR="00C34202" w:rsidRDefault="00C34202" w:rsidP="00BD75C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ED80D7" w14:textId="77777777" w:rsidR="000B23CD" w:rsidRDefault="000B23CD" w:rsidP="00BD75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cab</w:t>
            </w:r>
          </w:p>
          <w:p w14:paraId="3D81B3A5" w14:textId="77777777" w:rsidR="00C34202" w:rsidRDefault="00C34202" w:rsidP="00BD75C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2E5C1B" w14:textId="77777777" w:rsidR="000B23CD" w:rsidRDefault="000B23CD" w:rsidP="00BD75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box</w:t>
            </w:r>
          </w:p>
          <w:p w14:paraId="33D5855A" w14:textId="77777777" w:rsidR="00C34202" w:rsidRDefault="00C34202" w:rsidP="00BD75C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68C3B4" w14:textId="77777777" w:rsidR="000B23CD" w:rsidRDefault="000B23CD" w:rsidP="00BD75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2169A151" w14:textId="77777777" w:rsidR="00C34202" w:rsidRDefault="00C34202" w:rsidP="00BD75C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F18A55" w14:textId="77777777" w:rsidR="000B23CD" w:rsidRDefault="000B23CD" w:rsidP="00BD75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C5E6F2C" w14:textId="77777777" w:rsidR="00C34202" w:rsidRDefault="00C34202" w:rsidP="00BD75C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95A426" w14:textId="77777777" w:rsidR="000B23CD" w:rsidRDefault="000B23CD" w:rsidP="000B23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DDBE783" w14:textId="77777777" w:rsidR="00C34202" w:rsidRDefault="00C34202" w:rsidP="000B23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38FB19" w14:textId="77777777" w:rsidR="000B23CD" w:rsidRDefault="000B23CD" w:rsidP="00BD75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784D8898" w14:textId="77777777" w:rsidR="00C34202" w:rsidRDefault="00C34202" w:rsidP="00BD75C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3CFC26" w14:textId="77777777" w:rsidR="000B23CD" w:rsidRDefault="000B23CD" w:rsidP="00BD75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17E20BC" w14:textId="77777777" w:rsidR="00C34202" w:rsidRDefault="00C34202" w:rsidP="00BD75C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F3EED6" w14:textId="77777777" w:rsidR="000B23CD" w:rsidRDefault="000B23CD" w:rsidP="00BD75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door</w:t>
            </w:r>
          </w:p>
          <w:p w14:paraId="6EBAAD54" w14:textId="77777777" w:rsidR="00C34202" w:rsidRDefault="00C34202" w:rsidP="00BD75C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1A2AC3" w14:textId="77777777" w:rsidR="000B23CD" w:rsidRDefault="000B23CD" w:rsidP="00BD75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A9851FA" w14:textId="77777777" w:rsidR="00C34202" w:rsidRDefault="00C34202" w:rsidP="00BD75C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B3BCDB" w14:textId="77777777" w:rsidR="000B23CD" w:rsidRDefault="000B23CD" w:rsidP="00BD75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08D8B03" w14:textId="77777777" w:rsidR="00C34202" w:rsidRDefault="00C34202" w:rsidP="00BD75C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FCF5DC" w14:textId="77777777" w:rsidR="000B23CD" w:rsidRDefault="000B23CD" w:rsidP="00BD75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11AA57E" w14:textId="77777777" w:rsidR="00C34202" w:rsidRDefault="00C34202" w:rsidP="00BD75C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225042" w14:textId="77777777" w:rsidR="000B23CD" w:rsidRDefault="000B23CD" w:rsidP="00BD75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64B9D7B" w14:textId="77777777" w:rsidR="00C34202" w:rsidRDefault="00C34202" w:rsidP="00BD75C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09F3CF" w14:textId="77777777" w:rsidR="000B23CD" w:rsidRDefault="000B23CD" w:rsidP="00BD75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DE52ED4" w14:textId="77777777" w:rsidR="00C34202" w:rsidRDefault="00C34202" w:rsidP="00BD75C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D9F2A6" w14:textId="77777777" w:rsidR="000B23CD" w:rsidRDefault="000B23CD" w:rsidP="00BD75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C426F3C" w14:textId="77777777" w:rsidR="00C34202" w:rsidRDefault="00C34202" w:rsidP="00BD75C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1F9C8" w14:textId="77777777" w:rsidR="000B23CD" w:rsidRDefault="000B23CD" w:rsidP="00BD75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5C85536" w14:textId="77777777" w:rsidR="000B23CD" w:rsidRDefault="000B23CD" w:rsidP="00BD75C7">
            <w:pPr>
              <w:rPr>
                <w:b/>
                <w:sz w:val="16"/>
              </w:rPr>
            </w:pPr>
          </w:p>
        </w:tc>
      </w:tr>
      <w:tr w:rsidR="000B23CD" w14:paraId="6F27AD52" w14:textId="77777777" w:rsidTr="00B412F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3F9E453" w14:textId="77777777" w:rsidR="000B23CD" w:rsidRDefault="000B23CD" w:rsidP="00D80AC2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B901F8" w14:textId="77777777" w:rsidR="000B23CD" w:rsidRDefault="000B23CD" w:rsidP="00D80A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8D5B50" w14:textId="77777777" w:rsidR="000B23CD" w:rsidRDefault="000B23CD" w:rsidP="00D80AC2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F4EC33" w14:textId="77777777" w:rsidR="000B23CD" w:rsidRDefault="000B23CD" w:rsidP="00D80AC2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1615B9" w14:textId="77777777" w:rsidR="000B23CD" w:rsidRDefault="000B23CD" w:rsidP="00D80AC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4C590F" w14:textId="77777777" w:rsidR="000B23CD" w:rsidRDefault="000B23CD" w:rsidP="00D80AC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018238" w14:textId="77777777" w:rsidR="000B23CD" w:rsidRDefault="00C835A3" w:rsidP="00D80AC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ED7C3A" w14:textId="77777777" w:rsidR="000B23CD" w:rsidRDefault="000B23CD" w:rsidP="00D80AC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C3ADC3" w14:textId="77777777" w:rsidR="000B23CD" w:rsidRDefault="000B23CD" w:rsidP="00D80A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 w:rsidRPr="001838B5">
              <w:rPr>
                <w:sz w:val="16"/>
              </w:rPr>
              <w:t xml:space="preserve"> tan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EDF2DF" w14:textId="77777777" w:rsidR="000B23CD" w:rsidRDefault="000B23CD" w:rsidP="00D80AC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8B378C" w14:textId="77777777" w:rsidR="000B23CD" w:rsidRDefault="000B23CD" w:rsidP="00D80AC2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DEA3DE" w14:textId="77777777" w:rsidR="000B23CD" w:rsidRDefault="000B23CD" w:rsidP="00D80AC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41435C" w14:textId="77777777" w:rsidR="000B23CD" w:rsidRDefault="000B23CD" w:rsidP="00D80AC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C1CD60" w14:textId="77777777" w:rsidR="000B23CD" w:rsidRDefault="000B23CD" w:rsidP="00D80AC2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F0DB7A" w14:textId="77777777" w:rsidR="000B23CD" w:rsidRDefault="000B23CD" w:rsidP="00D80AC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20BE0C" w14:textId="77777777" w:rsidR="000B23CD" w:rsidRDefault="000B23CD" w:rsidP="00D80AC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B23CD" w14:paraId="4FB00486" w14:textId="77777777" w:rsidTr="00B412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311042" w14:textId="77777777" w:rsidR="000B23CD" w:rsidRDefault="000B23CD" w:rsidP="00D80AC2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499C5A" w14:textId="77777777" w:rsidR="000B23CD" w:rsidRDefault="000B23CD" w:rsidP="00D80AC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000383" w14:textId="77777777" w:rsidR="000B23CD" w:rsidRDefault="000B23CD" w:rsidP="00D80AC2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9371C3" w14:textId="77777777" w:rsidR="000B23CD" w:rsidRDefault="000B23CD" w:rsidP="00D80AC2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801005" w14:textId="77777777" w:rsidR="000B23CD" w:rsidRDefault="000B23CD" w:rsidP="00D80AC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F362EA" w14:textId="77777777" w:rsidR="000B23CD" w:rsidRDefault="000B23CD" w:rsidP="00D80AC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266F58" w14:textId="77777777" w:rsidR="000B23CD" w:rsidRDefault="00C835A3" w:rsidP="00D80AC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8A4F9F" w14:textId="77777777" w:rsidR="000B23CD" w:rsidRDefault="000B23CD" w:rsidP="00D80AC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1D59A2" w14:textId="77777777" w:rsidR="000B23CD" w:rsidRDefault="000B23CD" w:rsidP="00D80AC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0471A5" w14:textId="77777777" w:rsidR="000B23CD" w:rsidRDefault="000B23CD" w:rsidP="00D80AC2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889FF5" w14:textId="77777777" w:rsidR="000B23CD" w:rsidRDefault="000B23CD" w:rsidP="00D80AC2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6D4BBF" w14:textId="77777777" w:rsidR="000B23CD" w:rsidRDefault="000B23CD" w:rsidP="00D80AC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FFE51B" w14:textId="77777777" w:rsidR="000B23CD" w:rsidRDefault="000B23CD" w:rsidP="00D80AC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052D6E" w14:textId="77777777" w:rsidR="000B23CD" w:rsidRDefault="000B23CD" w:rsidP="00D80AC2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AC88BC" w14:textId="77777777" w:rsidR="000B23CD" w:rsidRDefault="000B23CD" w:rsidP="00D80AC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0681D7" w14:textId="77777777" w:rsidR="000B23CD" w:rsidRDefault="000B23CD" w:rsidP="00D80AC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B23CD" w14:paraId="7DE19C70" w14:textId="77777777" w:rsidTr="00B412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EAA666B" w14:textId="77777777" w:rsidR="000B23CD" w:rsidRDefault="00E339EC" w:rsidP="003C717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27D343" w14:textId="77777777" w:rsidR="000B23CD" w:rsidRDefault="000B23CD" w:rsidP="003C717B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E09A9D" w14:textId="77777777" w:rsidR="000B23CD" w:rsidRDefault="000B23CD" w:rsidP="003C717B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985ABD" w14:textId="77777777" w:rsidR="000B23CD" w:rsidRDefault="000B23CD" w:rsidP="003C717B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DDFF78" w14:textId="77777777" w:rsidR="000B23CD" w:rsidRDefault="000B23CD" w:rsidP="003C717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9E6D58" w14:textId="77777777" w:rsidR="000B23CD" w:rsidRDefault="000B23CD" w:rsidP="003C717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D59F23" w14:textId="77777777" w:rsidR="000B23CD" w:rsidRDefault="00C835A3" w:rsidP="003C717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46D734" w14:textId="77777777" w:rsidR="000B23CD" w:rsidRDefault="000B23CD" w:rsidP="003C717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BAEFC2" w14:textId="77777777" w:rsidR="000B23CD" w:rsidRDefault="000B23CD" w:rsidP="003C71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 w:rsidRPr="001838B5">
              <w:rPr>
                <w:sz w:val="16"/>
              </w:rPr>
              <w:t xml:space="preserve">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8CC7B6" w14:textId="77777777" w:rsidR="000B23CD" w:rsidRDefault="000B23CD" w:rsidP="003C71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D6499E" w14:textId="77777777" w:rsidR="000B23CD" w:rsidRDefault="000B23CD" w:rsidP="003C717B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D2E43B" w14:textId="77777777" w:rsidR="000B23CD" w:rsidRDefault="000B23CD" w:rsidP="003C71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8A56E5" w14:textId="77777777" w:rsidR="000B23CD" w:rsidRDefault="000B23CD" w:rsidP="003C71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345029" w14:textId="77777777" w:rsidR="000B23CD" w:rsidRDefault="000B23CD" w:rsidP="003C71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F3D484" w14:textId="77777777" w:rsidR="000B23CD" w:rsidRDefault="000B23CD" w:rsidP="003C71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2C9875" w14:textId="77777777" w:rsidR="000B23CD" w:rsidRDefault="000B23CD" w:rsidP="003C717B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818B7" w14:paraId="40F13734" w14:textId="77777777" w:rsidTr="00B412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33B7005" w14:textId="77777777" w:rsidR="000818B7" w:rsidRDefault="00E339EC" w:rsidP="000818B7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45490F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1084BD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C11AA7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286A42" w14:textId="77777777" w:rsidR="000818B7" w:rsidRDefault="000818B7" w:rsidP="000818B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814DE8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966E49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11B86A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DCA8CE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44A8B3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08A7E8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1E30B2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3EE618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0E00DC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43BF1A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0737B7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818B7" w14:paraId="31AE073C" w14:textId="77777777" w:rsidTr="00B412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0DFA9ED" w14:textId="77777777" w:rsidR="000818B7" w:rsidRDefault="00E339EC" w:rsidP="000818B7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868905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4346D5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011955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3599B3" w14:textId="77777777" w:rsidR="000818B7" w:rsidRDefault="000818B7" w:rsidP="000818B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5632A9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E22D94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FB3260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C85BC6" w14:textId="77777777" w:rsidR="000818B7" w:rsidRDefault="000818B7" w:rsidP="000818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 w:rsidRPr="001838B5">
              <w:rPr>
                <w:sz w:val="16"/>
              </w:rPr>
              <w:t xml:space="preserve">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759F0A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62E985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A57791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E8F73B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614828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1A0970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E8DE88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818B7" w14:paraId="79008A6A" w14:textId="77777777" w:rsidTr="00B412F4">
        <w:trPr>
          <w:jc w:val="center"/>
        </w:trPr>
        <w:tc>
          <w:tcPr>
            <w:tcW w:w="0" w:type="auto"/>
            <w:shd w:val="pct20" w:color="auto" w:fill="auto"/>
          </w:tcPr>
          <w:p w14:paraId="7C585DFD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pct20" w:color="auto" w:fill="auto"/>
          </w:tcPr>
          <w:p w14:paraId="651AA0E7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499BB0A2" w14:textId="77777777" w:rsidR="000818B7" w:rsidRDefault="000818B7" w:rsidP="000818B7">
            <w:pPr>
              <w:rPr>
                <w:sz w:val="16"/>
              </w:rPr>
            </w:pPr>
            <w:r w:rsidRPr="00392948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beige</w:t>
            </w:r>
          </w:p>
        </w:tc>
        <w:tc>
          <w:tcPr>
            <w:tcW w:w="0" w:type="auto"/>
            <w:shd w:val="pct20" w:color="auto" w:fill="auto"/>
          </w:tcPr>
          <w:p w14:paraId="74D41436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shd w:val="pct20" w:color="auto" w:fill="auto"/>
          </w:tcPr>
          <w:p w14:paraId="071841E6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8A4C5C8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4447074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09B1A70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951FDBF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39807808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089A293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shd w:val="pct20" w:color="auto" w:fill="auto"/>
          </w:tcPr>
          <w:p w14:paraId="0B2EA8D0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0EEB03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5A9574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2441EF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02298C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818B7" w14:paraId="5FFAB141" w14:textId="77777777" w:rsidTr="00B412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4CB0B4E" w14:textId="77777777" w:rsidR="000818B7" w:rsidRDefault="00E339EC" w:rsidP="000818B7">
            <w:pPr>
              <w:rPr>
                <w:sz w:val="16"/>
              </w:rPr>
            </w:pPr>
            <w:r>
              <w:rPr>
                <w:sz w:val="16"/>
              </w:rPr>
              <w:t>f22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7D807C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B6E406" w14:textId="77777777" w:rsidR="000818B7" w:rsidRDefault="000818B7" w:rsidP="000818B7">
            <w:pPr>
              <w:rPr>
                <w:sz w:val="16"/>
              </w:rPr>
            </w:pPr>
            <w:r w:rsidRPr="00392948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567EE4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4EB9F6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40D0A2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90AE84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83EBB9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F6F605" w14:textId="77777777" w:rsidR="000818B7" w:rsidRDefault="000818B7" w:rsidP="000818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 w:rsidRPr="001838B5">
              <w:rPr>
                <w:sz w:val="16"/>
              </w:rPr>
              <w:t xml:space="preserve">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48E12D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F36081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C9F096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1F550D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0EB428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22339A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228950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818B7" w14:paraId="01AF4099" w14:textId="77777777" w:rsidTr="00B412F4">
        <w:trPr>
          <w:jc w:val="center"/>
        </w:trPr>
        <w:tc>
          <w:tcPr>
            <w:tcW w:w="0" w:type="auto"/>
            <w:shd w:val="pct20" w:color="auto" w:fill="auto"/>
          </w:tcPr>
          <w:p w14:paraId="2F6EF9BC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4F6F6315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7F3908E6" w14:textId="77777777" w:rsidR="000818B7" w:rsidRDefault="000818B7" w:rsidP="000818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bone white</w:t>
            </w:r>
          </w:p>
        </w:tc>
        <w:tc>
          <w:tcPr>
            <w:tcW w:w="0" w:type="auto"/>
            <w:shd w:val="pct20" w:color="auto" w:fill="auto"/>
          </w:tcPr>
          <w:p w14:paraId="4A174B73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shd w:val="pct20" w:color="auto" w:fill="auto"/>
          </w:tcPr>
          <w:p w14:paraId="7AB66A31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314DDD3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28EC398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9F24CD4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F7A13BE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795438BC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37737B">
              <w:rPr>
                <w:sz w:val="16"/>
              </w:rPr>
              <w:t>, b</w:t>
            </w:r>
          </w:p>
        </w:tc>
        <w:tc>
          <w:tcPr>
            <w:tcW w:w="0" w:type="auto"/>
            <w:shd w:val="pct20" w:color="auto" w:fill="auto"/>
          </w:tcPr>
          <w:p w14:paraId="2F1186E6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shd w:val="pct20" w:color="auto" w:fill="auto"/>
          </w:tcPr>
          <w:p w14:paraId="4E70F01C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B831BF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59427A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41583735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4AD3E1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818B7" w14:paraId="1C3037B0" w14:textId="77777777" w:rsidTr="00B412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B4DE9C0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0D3F1F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3B66F9" w14:textId="77777777" w:rsidR="000818B7" w:rsidRDefault="000818B7" w:rsidP="000818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bone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EA28B7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28A82F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C8D349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5E8AE8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03DBFF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1B86D4" w14:textId="77777777" w:rsidR="000818B7" w:rsidRDefault="000818B7" w:rsidP="000818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 w:rsidRPr="001838B5">
              <w:rPr>
                <w:sz w:val="16"/>
              </w:rPr>
              <w:t xml:space="preserve">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10278A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C9BFA2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C99647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96CEF9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8F1499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163262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97BCBC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818B7" w14:paraId="5605D8A1" w14:textId="77777777" w:rsidTr="00170868">
        <w:trPr>
          <w:jc w:val="center"/>
        </w:trPr>
        <w:tc>
          <w:tcPr>
            <w:tcW w:w="0" w:type="auto"/>
            <w:shd w:val="pct20" w:color="auto" w:fill="auto"/>
          </w:tcPr>
          <w:p w14:paraId="00D5280B" w14:textId="77777777" w:rsidR="000818B7" w:rsidRDefault="00E339EC" w:rsidP="000818B7">
            <w:pPr>
              <w:rPr>
                <w:sz w:val="16"/>
              </w:rPr>
            </w:pPr>
            <w:r>
              <w:rPr>
                <w:sz w:val="16"/>
              </w:rPr>
              <w:t>f23</w:t>
            </w:r>
          </w:p>
        </w:tc>
        <w:tc>
          <w:tcPr>
            <w:tcW w:w="0" w:type="auto"/>
            <w:shd w:val="pct20" w:color="auto" w:fill="auto"/>
          </w:tcPr>
          <w:p w14:paraId="0C6DDDF4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6DE896B5" w14:textId="77777777" w:rsidR="000818B7" w:rsidRDefault="000818B7" w:rsidP="000818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bone white</w:t>
            </w:r>
          </w:p>
        </w:tc>
        <w:tc>
          <w:tcPr>
            <w:tcW w:w="0" w:type="auto"/>
            <w:shd w:val="pct20" w:color="auto" w:fill="auto"/>
          </w:tcPr>
          <w:p w14:paraId="0EEA8485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shd w:val="pct20" w:color="auto" w:fill="auto"/>
          </w:tcPr>
          <w:p w14:paraId="55EAAD9E" w14:textId="77777777" w:rsidR="000818B7" w:rsidRDefault="000818B7" w:rsidP="000818B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shd w:val="pct20" w:color="auto" w:fill="auto"/>
          </w:tcPr>
          <w:p w14:paraId="2713754B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087917E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BE5610B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9C8CDC6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778AD22F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3AE4A30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shd w:val="pct20" w:color="auto" w:fill="auto"/>
          </w:tcPr>
          <w:p w14:paraId="7060E9AD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F194AC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E16A04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AD0C00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B208BB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818B7" w14:paraId="462C2B84" w14:textId="77777777" w:rsidTr="0017086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9548B81" w14:textId="77777777" w:rsidR="000818B7" w:rsidRDefault="00E339EC" w:rsidP="000818B7">
            <w:pPr>
              <w:rPr>
                <w:sz w:val="16"/>
              </w:rPr>
            </w:pPr>
            <w:r>
              <w:rPr>
                <w:sz w:val="16"/>
              </w:rPr>
              <w:t>f24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78A6BB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A15017" w14:textId="77777777" w:rsidR="000818B7" w:rsidRDefault="000818B7" w:rsidP="000818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bone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8A5B71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E2FD20" w14:textId="77777777" w:rsidR="000818B7" w:rsidRDefault="000818B7" w:rsidP="000818B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15B739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22F6A0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5C27C6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6EB3FD" w14:textId="77777777" w:rsidR="000818B7" w:rsidRDefault="000818B7" w:rsidP="000818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</w:t>
            </w:r>
            <w:r w:rsidRPr="001838B5">
              <w:rPr>
                <w:sz w:val="16"/>
              </w:rPr>
              <w:t xml:space="preserve">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FBE1AE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0D91D9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A1102C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F60F65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B9845C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17A233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B66421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818B7" w14:paraId="34C3E838" w14:textId="77777777" w:rsidTr="00B412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78E4584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0D9546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245A5F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ABD456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FDE1AD" w14:textId="77777777" w:rsidR="000818B7" w:rsidRPr="00F06E78" w:rsidRDefault="000818B7" w:rsidP="000818B7">
            <w:pPr>
              <w:rPr>
                <w:b/>
                <w:sz w:val="16"/>
              </w:rPr>
            </w:pPr>
            <w:r w:rsidRPr="00F06E78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C77C31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F4558A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8284FF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34F9C2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5E807C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73FC5F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A5B4DC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18286C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D3A288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0F1972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4FDC52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818B7" w14:paraId="5DCE1793" w14:textId="77777777" w:rsidTr="00B412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B0692F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C01CCC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1D8717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D4540C" w14:textId="77777777" w:rsidR="000818B7" w:rsidRDefault="000818B7" w:rsidP="000818B7">
            <w:pPr>
              <w:rPr>
                <w:sz w:val="16"/>
              </w:rPr>
            </w:pPr>
            <w:r w:rsidRPr="00602D36"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A93044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AD8DBA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22D724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A426E4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74D61D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46F5D7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523B1C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B25A58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40AC27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1900E7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446241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7A2443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818B7" w14:paraId="5CE3E1BF" w14:textId="77777777" w:rsidTr="00B412F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66B3858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1A5D6EEC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0D751D3E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nil"/>
            </w:tcBorders>
          </w:tcPr>
          <w:p w14:paraId="60EF8E44" w14:textId="77777777" w:rsidR="000818B7" w:rsidRDefault="000818B7" w:rsidP="000818B7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6131B020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4A3EAB45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613D4244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0624207F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2FF49EE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</w:tcPr>
          <w:p w14:paraId="06C4063B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92FC5F3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nil"/>
            </w:tcBorders>
          </w:tcPr>
          <w:p w14:paraId="28C9BDD1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E83B9CA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E7B636E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5EA26620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734BA83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818B7" w14:paraId="391F546E" w14:textId="77777777" w:rsidTr="00B412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D583208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8427FC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FEC88A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600F61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3ACD64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E61DF0" w14:textId="77777777" w:rsidR="000818B7" w:rsidRDefault="000818B7" w:rsidP="000818B7">
            <w:pPr>
              <w:rPr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FC6523"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176B43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7AB278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1D8A38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4C8460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7F1E6E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BF4DB6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14FA3C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D0B5B3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D76F11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CCAD41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818B7" w14:paraId="4F0C6276" w14:textId="77777777" w:rsidTr="00B412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F6D42F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36C8D7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C3E208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C33C79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F3D98D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EDF023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221035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D4A282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6B4C96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65FDE5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CA0725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80DED3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F109F7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17FCE1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4D2DC3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E16C80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818B7" w14:paraId="30DBD603" w14:textId="77777777" w:rsidTr="00B412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2A1B4A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65B83A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597AD1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C94D0F" w14:textId="77777777" w:rsidR="000818B7" w:rsidRDefault="000818B7" w:rsidP="000818B7">
            <w:pPr>
              <w:rPr>
                <w:sz w:val="16"/>
              </w:rPr>
            </w:pPr>
            <w:r w:rsidRPr="00240831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9E2DF0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5522D5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262CA2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8B0205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D93203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607FC6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128AF3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6952B6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96E010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1EBEC0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8885AC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7CDA9E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818B7" w14:paraId="1DE7A295" w14:textId="77777777" w:rsidTr="00B412F4">
        <w:trPr>
          <w:jc w:val="center"/>
        </w:trPr>
        <w:tc>
          <w:tcPr>
            <w:tcW w:w="0" w:type="auto"/>
            <w:shd w:val="pct20" w:color="auto" w:fill="auto"/>
          </w:tcPr>
          <w:p w14:paraId="7CADF92B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393CDCC9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6EEECFBA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5AA40210" w14:textId="77777777" w:rsidR="000818B7" w:rsidRDefault="000818B7" w:rsidP="000818B7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0F00471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72E73AB7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BC46C41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979B123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C8D560B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152AC508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4D58000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shd w:val="pct20" w:color="auto" w:fill="auto"/>
          </w:tcPr>
          <w:p w14:paraId="2D9C4D67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52343E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AB27D5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5D23F324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3380F9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818B7" w14:paraId="35550C78" w14:textId="77777777" w:rsidTr="00B412F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A54E49A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5D2C3D0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1AEAA34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4C443BD" w14:textId="77777777" w:rsidR="000818B7" w:rsidRDefault="000818B7" w:rsidP="000818B7">
            <w:pPr>
              <w:rPr>
                <w:sz w:val="16"/>
              </w:rPr>
            </w:pPr>
            <w:r w:rsidRPr="00240831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8678201" w14:textId="77777777" w:rsidR="000818B7" w:rsidRDefault="000818B7" w:rsidP="000818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5F330C3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DA27EDB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DE9857B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2B28524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5AA9E88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D9082D4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BF7B411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8C3BABA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7DF6783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092BC79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855240E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818B7" w14:paraId="5CDF1587" w14:textId="77777777" w:rsidTr="00B412F4">
        <w:trPr>
          <w:jc w:val="center"/>
        </w:trPr>
        <w:tc>
          <w:tcPr>
            <w:tcW w:w="0" w:type="auto"/>
          </w:tcPr>
          <w:p w14:paraId="1ACC3A34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27E191DE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13A5B53D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</w:tcPr>
          <w:p w14:paraId="5726927E" w14:textId="77777777" w:rsidR="000818B7" w:rsidRDefault="000818B7" w:rsidP="000818B7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DCEC17D" w14:textId="77777777" w:rsidR="000818B7" w:rsidRDefault="000818B7" w:rsidP="000818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</w:tcPr>
          <w:p w14:paraId="7FE1D0D1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514DE3C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C9E6475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380D357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40388D97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9CC3A7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</w:tcPr>
          <w:p w14:paraId="1D0AC9CB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EC2858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D48945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43A2D29D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76B3DD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818B7" w14:paraId="5EFC17C4" w14:textId="77777777" w:rsidTr="00B412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549B9A0" w14:textId="77777777" w:rsidR="000818B7" w:rsidRDefault="00A37C9F" w:rsidP="000818B7">
            <w:pPr>
              <w:rPr>
                <w:sz w:val="16"/>
              </w:rPr>
            </w:pPr>
            <w:r>
              <w:rPr>
                <w:sz w:val="16"/>
              </w:rPr>
              <w:t>f25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632A4F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5AE3D9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E40327" w14:textId="77777777" w:rsidR="000818B7" w:rsidRDefault="000818B7" w:rsidP="000818B7">
            <w:pPr>
              <w:rPr>
                <w:sz w:val="16"/>
              </w:rPr>
            </w:pPr>
            <w:r w:rsidRPr="00240831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59CACE" w14:textId="77777777" w:rsidR="000818B7" w:rsidRDefault="000818B7" w:rsidP="000818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C6204C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D1C6D3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C53D82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D56830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0AD51C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9E8943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048D02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A24C02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4AD119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44AD43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B79C83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818B7" w14:paraId="2BF89663" w14:textId="77777777" w:rsidTr="00B412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828B3AA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814518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44765F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7DED62" w14:textId="77777777" w:rsidR="000818B7" w:rsidRDefault="000818B7" w:rsidP="000818B7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089E66" w14:textId="77777777" w:rsidR="000818B7" w:rsidRDefault="000818B7" w:rsidP="000818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B161B4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FE2E81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4AC4F0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71D5E6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27B791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B9F571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09B9A1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233D91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FDA29D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54510D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B64EC4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818B7" w14:paraId="356D98F6" w14:textId="77777777" w:rsidTr="00B412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AE1DFE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C184CD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1052C4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43D5B7" w14:textId="77777777" w:rsidR="000818B7" w:rsidRDefault="000818B7" w:rsidP="000818B7">
            <w:pPr>
              <w:rPr>
                <w:sz w:val="16"/>
              </w:rPr>
            </w:pPr>
            <w:r w:rsidRPr="00602D36"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6A7CE9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46CFAA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996687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FF249A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2C26CE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D94DE1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8D8E8D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A27A96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458B49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FD2B3C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709415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EDCA0F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818B7" w14:paraId="42B034F7" w14:textId="77777777" w:rsidTr="00B412F4">
        <w:trPr>
          <w:jc w:val="center"/>
        </w:trPr>
        <w:tc>
          <w:tcPr>
            <w:tcW w:w="0" w:type="auto"/>
            <w:shd w:val="pct20" w:color="auto" w:fill="auto"/>
          </w:tcPr>
          <w:p w14:paraId="4891E457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1FF1C8AE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19AC8458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0A5DE23D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shd w:val="pct20" w:color="auto" w:fill="auto"/>
          </w:tcPr>
          <w:p w14:paraId="4EBCEF76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13B6FA3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0369E07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A5935E7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B75C411" w14:textId="77777777" w:rsidR="000818B7" w:rsidRDefault="000818B7" w:rsidP="000818B7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FEFC89E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CF04CC2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shd w:val="pct20" w:color="auto" w:fill="auto"/>
          </w:tcPr>
          <w:p w14:paraId="09BD95F5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2E858F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C6A993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643217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E24CFC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818B7" w14:paraId="780383BC" w14:textId="77777777" w:rsidTr="00B412F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CECC443" w14:textId="77777777" w:rsidR="000818B7" w:rsidRDefault="00A37C9F" w:rsidP="000818B7">
            <w:pPr>
              <w:rPr>
                <w:sz w:val="16"/>
              </w:rPr>
            </w:pPr>
            <w:r>
              <w:rPr>
                <w:sz w:val="16"/>
              </w:rPr>
              <w:t>f26</w:t>
            </w:r>
          </w:p>
        </w:tc>
        <w:tc>
          <w:tcPr>
            <w:tcW w:w="0" w:type="auto"/>
            <w:tcBorders>
              <w:bottom w:val="nil"/>
            </w:tcBorders>
          </w:tcPr>
          <w:p w14:paraId="22324B0F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7E7636B8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nil"/>
            </w:tcBorders>
          </w:tcPr>
          <w:p w14:paraId="181E1A7F" w14:textId="77777777" w:rsidR="000818B7" w:rsidRDefault="000818B7" w:rsidP="000818B7">
            <w:pPr>
              <w:rPr>
                <w:sz w:val="16"/>
              </w:rPr>
            </w:pPr>
            <w:r w:rsidRPr="00240831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55EB321B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3AEE29F3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5DCC1795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79B193D4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C813104" w14:textId="77777777" w:rsidR="000818B7" w:rsidRDefault="000818B7" w:rsidP="000818B7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734229D0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C4AF5B7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nil"/>
            </w:tcBorders>
          </w:tcPr>
          <w:p w14:paraId="72C14FB5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D1BD7F9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0396A29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5AA86BB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9FF73A0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818B7" w14:paraId="0A758902" w14:textId="77777777" w:rsidTr="00B412F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9E1AF7E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nil"/>
            </w:tcBorders>
          </w:tcPr>
          <w:p w14:paraId="221659B4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4E7C1B91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nil"/>
            </w:tcBorders>
          </w:tcPr>
          <w:p w14:paraId="0A3A66F7" w14:textId="77777777" w:rsidR="000818B7" w:rsidRDefault="000818B7" w:rsidP="000818B7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7D8CCAAC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1D482A7D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492B694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B733C4F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EDD75F2" w14:textId="77777777" w:rsidR="000818B7" w:rsidRDefault="000818B7" w:rsidP="000818B7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21029730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B6ED0D8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nil"/>
            </w:tcBorders>
          </w:tcPr>
          <w:p w14:paraId="654EE873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F3878E5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48298FF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nil"/>
            </w:tcBorders>
          </w:tcPr>
          <w:p w14:paraId="31344422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1985-02</w:t>
            </w:r>
          </w:p>
        </w:tc>
        <w:tc>
          <w:tcPr>
            <w:tcW w:w="0" w:type="auto"/>
            <w:tcBorders>
              <w:bottom w:val="nil"/>
            </w:tcBorders>
          </w:tcPr>
          <w:p w14:paraId="3D26897E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818B7" w14:paraId="45E6FB52" w14:textId="77777777" w:rsidTr="00B412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15CA39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FBC4E7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BD7D61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7FB333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0A97E0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713906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A5946A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3B7C73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222EBB" w14:textId="77777777" w:rsidR="000818B7" w:rsidRDefault="000818B7" w:rsidP="000818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678570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76FACC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80272B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6B8C43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F0D90F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C3CB73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60BAB2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818B7" w14:paraId="178A03C9" w14:textId="77777777" w:rsidTr="00B412F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4440E8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7AEAC8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8DE714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E6BDBD" w14:textId="77777777" w:rsidR="000818B7" w:rsidRDefault="000818B7" w:rsidP="000818B7">
            <w:pPr>
              <w:rPr>
                <w:sz w:val="16"/>
              </w:rPr>
            </w:pPr>
            <w:r w:rsidRPr="00240831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09BC79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904C5F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CE86E4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19C361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691F1A" w14:textId="77777777" w:rsidR="000818B7" w:rsidRDefault="000818B7" w:rsidP="000818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lime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DB117F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3B01F0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C63500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EBE830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375334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7FBC98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72F0BB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818B7" w14:paraId="06BC0230" w14:textId="77777777" w:rsidTr="00B412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4C0054C" w14:textId="77777777" w:rsidR="000818B7" w:rsidRDefault="00A37C9F" w:rsidP="000818B7">
            <w:pPr>
              <w:rPr>
                <w:sz w:val="16"/>
              </w:rPr>
            </w:pPr>
            <w:r>
              <w:rPr>
                <w:sz w:val="16"/>
              </w:rPr>
              <w:t>f27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97EED3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B21A06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9D3E4F" w14:textId="77777777" w:rsidR="000818B7" w:rsidRDefault="000818B7" w:rsidP="000818B7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6C2647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0559DF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557EF4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F4204B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87CC4A" w14:textId="77777777" w:rsidR="000818B7" w:rsidRDefault="000818B7" w:rsidP="000818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B51436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D559F2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E87C57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F7173C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431590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9F1B10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DE2848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818B7" w14:paraId="13283408" w14:textId="77777777" w:rsidTr="00B412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ACAF78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D48C18" w14:textId="77777777" w:rsidR="000818B7" w:rsidRDefault="000818B7" w:rsidP="000818B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0F7E84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7542ED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95680D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C57384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ED8304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C8183B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5658DC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9BF06C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634CDB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883D6F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A996ED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0FE680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0AA59F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80BEE6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818B7" w14:paraId="3CD3D901" w14:textId="77777777" w:rsidTr="00B412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860CC69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8E7FC9" w14:textId="77777777" w:rsidR="000818B7" w:rsidRDefault="000818B7" w:rsidP="000818B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C8F8DD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0034FD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FDADAB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FC5834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D0AFFC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FC425F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8AF89A" w14:textId="77777777" w:rsidR="000818B7" w:rsidRDefault="000818B7" w:rsidP="000818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6FE75D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0BB634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598D14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862E33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A756FC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C0D027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1988-09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FE0A09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818B7" w14:paraId="01C3BD3D" w14:textId="77777777" w:rsidTr="00B412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38DE1F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14a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AE0E2C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628FB1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2F4DBF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C6670F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6CA003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436CB3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AE1885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EF8C25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E03B82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57E2C9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A41CD3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F2A265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4CCB12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1724DE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EE1C63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818B7" w14:paraId="0BBD6EE2" w14:textId="77777777" w:rsidTr="00B412F4">
        <w:trPr>
          <w:jc w:val="center"/>
        </w:trPr>
        <w:tc>
          <w:tcPr>
            <w:tcW w:w="0" w:type="auto"/>
            <w:shd w:val="pct20" w:color="auto" w:fill="auto"/>
          </w:tcPr>
          <w:p w14:paraId="4D3F7446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14b</w:t>
            </w:r>
          </w:p>
        </w:tc>
        <w:tc>
          <w:tcPr>
            <w:tcW w:w="0" w:type="auto"/>
            <w:shd w:val="pct20" w:color="auto" w:fill="auto"/>
          </w:tcPr>
          <w:p w14:paraId="165C743B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shd w:val="pct20" w:color="auto" w:fill="auto"/>
          </w:tcPr>
          <w:p w14:paraId="73E3BAE5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0285DDA1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4941578" w14:textId="77777777" w:rsidR="000818B7" w:rsidRDefault="000818B7" w:rsidP="000818B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shd w:val="pct20" w:color="auto" w:fill="auto"/>
          </w:tcPr>
          <w:p w14:paraId="20088E57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3495FC0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0EAE872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EE430E3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53344C48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85F3B81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shd w:val="pct20" w:color="auto" w:fill="auto"/>
          </w:tcPr>
          <w:p w14:paraId="187A7312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9D3DA7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52E76B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84ACBE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E3C9B2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818B7" w14:paraId="79BD9D67" w14:textId="77777777" w:rsidTr="00B412F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5396EF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14c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D24FEE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510FBD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D59AED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A56B0F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090D0A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463CBB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94B4C4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E78D15" w14:textId="77777777" w:rsidR="000818B7" w:rsidRDefault="000818B7" w:rsidP="000818B7">
            <w:pPr>
              <w:rPr>
                <w:sz w:val="16"/>
              </w:rPr>
            </w:pPr>
            <w:r w:rsidRPr="005A5F21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brown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1C3C36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F622AE">
              <w:rPr>
                <w:sz w:val="16"/>
              </w:rPr>
              <w:t>, 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3EDECC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F629A0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A7C016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80C11D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7D6D6C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DB93AF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818B7" w14:paraId="7D962153" w14:textId="77777777" w:rsidTr="00B412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A4C69C8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f05a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83171D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1A9E4F" w14:textId="77777777" w:rsidR="000818B7" w:rsidRDefault="000818B7" w:rsidP="000818B7">
            <w:pPr>
              <w:rPr>
                <w:sz w:val="16"/>
              </w:rPr>
            </w:pPr>
            <w:r w:rsidRPr="0002468E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381052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D6E88A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A3CC4D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E17B77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4A67BB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7A7986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950EFB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6C6C0E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7A29C2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A0C028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F89FB8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13F983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57DBC0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818B7" w14:paraId="5854A897" w14:textId="77777777" w:rsidTr="00B412F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895F6C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f05b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1E65DC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368888" w14:textId="77777777" w:rsidR="000818B7" w:rsidRDefault="000818B7" w:rsidP="000818B7">
            <w:pPr>
              <w:rPr>
                <w:sz w:val="16"/>
              </w:rPr>
            </w:pPr>
            <w:r w:rsidRPr="0002468E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beige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209A8E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D6088F" w14:textId="77777777" w:rsidR="000818B7" w:rsidRDefault="000818B7" w:rsidP="000818B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134105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B24C4F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265754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F1092F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FA177C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63A77E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1D7680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57CB4A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1EB7F6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844FA6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F09A19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818B7" w14:paraId="4911E74B" w14:textId="77777777" w:rsidTr="00B412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2D49E45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f05c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C888BE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32CC66" w14:textId="77777777" w:rsidR="000818B7" w:rsidRDefault="000818B7" w:rsidP="000818B7">
            <w:pPr>
              <w:rPr>
                <w:sz w:val="16"/>
              </w:rPr>
            </w:pPr>
            <w:r w:rsidRPr="0002468E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D823C4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E117AF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564341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5EF4AD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DD3F14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C9BEE1" w14:textId="77777777" w:rsidR="000818B7" w:rsidRDefault="000818B7" w:rsidP="000818B7">
            <w:pPr>
              <w:rPr>
                <w:sz w:val="16"/>
              </w:rPr>
            </w:pPr>
            <w:r w:rsidRPr="005A5F21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AC84B2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6B7B06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5B97A2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D4DE78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677969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A9867E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993EFB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818B7" w14:paraId="45550CC2" w14:textId="77777777" w:rsidTr="00B412F4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EE3065B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37a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677B04A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8B301EA" w14:textId="77777777" w:rsidR="000818B7" w:rsidRDefault="000818B7" w:rsidP="000818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bone 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65D51BD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515906F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752C4D3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55859A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F35291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B3548C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BBF70D2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015D94">
              <w:rPr>
                <w:sz w:val="16"/>
              </w:rPr>
              <w:t>, 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583321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AE6928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204FA39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003C9E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22400E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1986-09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5003DF1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818B7" w14:paraId="073DF4FB" w14:textId="77777777" w:rsidTr="00B412F4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D74FE2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37b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1207009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76E881" w14:textId="77777777" w:rsidR="000818B7" w:rsidRDefault="000818B7" w:rsidP="000818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bone 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C27188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E8A51FC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B7819BF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808F20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FF9731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58011A" w14:textId="77777777" w:rsidR="000818B7" w:rsidRDefault="000818B7" w:rsidP="000818B7">
            <w:pPr>
              <w:rPr>
                <w:sz w:val="16"/>
              </w:rPr>
            </w:pPr>
            <w:r w:rsidRPr="005A5F21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brown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2F152A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F4BDA7A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C095BA7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E0DEDB6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7652301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FCA692" w14:textId="77777777" w:rsidR="000818B7" w:rsidRDefault="000818B7" w:rsidP="000818B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08EF447" w14:textId="77777777" w:rsidR="000818B7" w:rsidRDefault="000818B7" w:rsidP="000818B7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C681A" w14:paraId="49BFCBE1" w14:textId="77777777" w:rsidTr="00DE365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EEBE29A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f33a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6113BC" w14:textId="77777777" w:rsidR="009C681A" w:rsidRDefault="009C681A" w:rsidP="009C681A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3EF72E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9D580E" w14:textId="77777777" w:rsidR="009C681A" w:rsidRDefault="009C681A" w:rsidP="009C681A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4801B5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763088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309898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5AB8C4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6EFDDC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0DC5C6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692981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69F4E8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E54736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E9E823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7B7AEE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27CBBD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C681A" w14:paraId="7F698661" w14:textId="77777777" w:rsidTr="00B412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FD55BF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f33b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CF6683" w14:textId="77777777" w:rsidR="009C681A" w:rsidRDefault="009C681A" w:rsidP="009C681A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9C9F88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A10C7B" w14:textId="77777777" w:rsidR="009C681A" w:rsidRDefault="009C681A" w:rsidP="009C681A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68AFFC" w14:textId="77777777" w:rsidR="009C681A" w:rsidRDefault="009C681A" w:rsidP="009C681A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344691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83F15C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CF113D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D5418D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40A9BE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BCD0F7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A95FC9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CC6381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1242A0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92CA24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61B500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C681A" w14:paraId="35B7CBFD" w14:textId="77777777" w:rsidTr="00B412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553F16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18a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61EE9A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0B9252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F8F761" w14:textId="77777777" w:rsidR="009C681A" w:rsidRDefault="009C681A" w:rsidP="009C681A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3728CC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24DB85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066D1C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94BC64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0C0D7D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6E40FC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BFF5D1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46068D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762ED4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EF7286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097404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B4A8AD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C681A" w14:paraId="3A44EF42" w14:textId="77777777" w:rsidTr="00B412F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198C43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18b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26E0FF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927DBE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EE931A" w14:textId="77777777" w:rsidR="009C681A" w:rsidRDefault="009C681A" w:rsidP="009C681A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8E2550" w14:textId="77777777" w:rsidR="009C681A" w:rsidRDefault="009C681A" w:rsidP="009C681A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3A31E0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98209C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27F065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3DFF94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827CAC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F5BD42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6A6099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089C55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623F0C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1984DA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0A82B2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C681A" w14:paraId="4B8E98E7" w14:textId="77777777" w:rsidTr="00B412F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9B95EA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18c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D2EACE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86AE89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E2B0EF" w14:textId="77777777" w:rsidR="009C681A" w:rsidRDefault="009C681A" w:rsidP="009C681A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AAA1A1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079167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61F62F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2E33C7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8536CE" w14:textId="77777777" w:rsidR="009C681A" w:rsidRDefault="009C681A" w:rsidP="009C681A">
            <w:pPr>
              <w:rPr>
                <w:sz w:val="16"/>
              </w:rPr>
            </w:pPr>
            <w:r w:rsidRPr="005A5F21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brown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944AB0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021136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5B2533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AEF48A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E811E6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036E23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A4F66D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C681A" w14:paraId="5BD0340E" w14:textId="77777777" w:rsidTr="00B412F4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8CB694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16a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9450B62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D26A3F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B42BCD6" w14:textId="77777777" w:rsidR="009C681A" w:rsidRDefault="009C681A" w:rsidP="009C681A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A5368A9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CE2EC3D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8DDFFD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D6C240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E70D2E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CF18830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025143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F4372D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BF5B043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B77B7EF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D80B24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302A37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C681A" w14:paraId="112B609A" w14:textId="77777777" w:rsidTr="00B412F4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69E024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16b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C8A3DD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432682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0291F2C" w14:textId="77777777" w:rsidR="009C681A" w:rsidRDefault="009C681A" w:rsidP="009C681A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9D9B93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661FE9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1E2E863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FA0764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FA50AF" w14:textId="77777777" w:rsidR="009C681A" w:rsidRDefault="009C681A" w:rsidP="009C681A">
            <w:pPr>
              <w:rPr>
                <w:sz w:val="16"/>
              </w:rPr>
            </w:pPr>
            <w:r w:rsidRPr="005A5F21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brown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FF61CBF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FB996B0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D6CCD5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7CDA9F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DBFE65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6BB539D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838FAB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C681A" w14:paraId="76315B18" w14:textId="77777777" w:rsidTr="00B412F4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825A061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16c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867810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B8DAF3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B46DA7" w14:textId="77777777" w:rsidR="009C681A" w:rsidRDefault="009C681A" w:rsidP="009C681A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DF5D30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106B2C9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05AA46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96208EF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0FD99EF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0728E3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9B855BE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FBE4C97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28D0C5B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81FCE2E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35B3B9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23C8118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C681A" w14:paraId="327FB08F" w14:textId="77777777" w:rsidTr="00B412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809EB4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554A51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10C09E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BA5A46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25E00E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1174DF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BD4530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14026E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ADEE15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937757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564209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302FCF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A6D830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C087ED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2B4473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EDAFD7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C681A" w14:paraId="2CB5F574" w14:textId="77777777" w:rsidTr="00B412F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7A5358A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803D5EF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63313C1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089BC77" w14:textId="77777777" w:rsidR="009C681A" w:rsidRDefault="009C681A" w:rsidP="009C681A">
            <w:pPr>
              <w:rPr>
                <w:sz w:val="16"/>
              </w:rPr>
            </w:pPr>
            <w:r w:rsidRPr="00240831"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0FE38B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F991BD2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FCD21CE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969F7F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C71A5CC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EF27B11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768340A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A11696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5EC3FC0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356789F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75E5DBA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A3E8D0C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C681A" w14:paraId="01DF66F4" w14:textId="77777777" w:rsidTr="00B412F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9632CA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274C72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AC7BD1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16E8ED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F2AA6E" w14:textId="77777777" w:rsidR="009C681A" w:rsidRDefault="009C681A" w:rsidP="009C68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81321A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6BD7E6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468533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70A5B5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91E2BA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B3C878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1E87B3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48AB48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DFA70C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18528C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23A0DF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C681A" w14:paraId="36A6C820" w14:textId="77777777" w:rsidTr="00B412F4">
        <w:trPr>
          <w:jc w:val="center"/>
        </w:trPr>
        <w:tc>
          <w:tcPr>
            <w:tcW w:w="0" w:type="auto"/>
          </w:tcPr>
          <w:p w14:paraId="727D4D3E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</w:tcPr>
          <w:p w14:paraId="4C0942FA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</w:tcPr>
          <w:p w14:paraId="1A5B608B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</w:tcPr>
          <w:p w14:paraId="3E93614E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708B8A4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64A0341B" w14:textId="77777777" w:rsidR="009C681A" w:rsidRDefault="009C681A" w:rsidP="009C68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FC6523">
              <w:rPr>
                <w:sz w:val="16"/>
              </w:rPr>
              <w:t xml:space="preserve"> 11x3.5mm</w:t>
            </w:r>
          </w:p>
        </w:tc>
        <w:tc>
          <w:tcPr>
            <w:tcW w:w="0" w:type="auto"/>
          </w:tcPr>
          <w:p w14:paraId="70FBE96A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B368025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4DED000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32DE718F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B74176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</w:tcPr>
          <w:p w14:paraId="0356FC6D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1E89AF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94DF3C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44C068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965E27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C681A" w14:paraId="26932795" w14:textId="77777777" w:rsidTr="00B412F4">
        <w:trPr>
          <w:jc w:val="center"/>
        </w:trPr>
        <w:tc>
          <w:tcPr>
            <w:tcW w:w="0" w:type="auto"/>
            <w:shd w:val="pct20" w:color="auto" w:fill="auto"/>
          </w:tcPr>
          <w:p w14:paraId="375831D1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shd w:val="pct20" w:color="auto" w:fill="auto"/>
          </w:tcPr>
          <w:p w14:paraId="4D7BEFA0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shd w:val="pct20" w:color="auto" w:fill="auto"/>
          </w:tcPr>
          <w:p w14:paraId="26A498A8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13811C1B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B1FFEB0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757A9FB1" w14:textId="77777777" w:rsidR="009C681A" w:rsidRPr="00A44454" w:rsidRDefault="009C681A" w:rsidP="009C681A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C4D4FDE" w14:textId="77777777" w:rsidR="009C681A" w:rsidRDefault="009C681A" w:rsidP="009C681A">
            <w:pPr>
              <w:rPr>
                <w:sz w:val="16"/>
              </w:rPr>
            </w:pPr>
            <w:r w:rsidRPr="000B5050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CFE008B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767A8F0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5EC8F439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E4E246B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shd w:val="pct20" w:color="auto" w:fill="auto"/>
          </w:tcPr>
          <w:p w14:paraId="76D8046B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2E7E1F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A951D8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B57222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E851B3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C681A" w14:paraId="246FCD06" w14:textId="77777777" w:rsidTr="00B412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66233CD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6A33EA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5655F8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2D139E" w14:textId="77777777" w:rsidR="009C681A" w:rsidRDefault="009C681A" w:rsidP="009C681A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564614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CB3126" w14:textId="77777777" w:rsidR="009C681A" w:rsidRPr="00A44454" w:rsidRDefault="009C681A" w:rsidP="009C681A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296E5F" w14:textId="77777777" w:rsidR="009C681A" w:rsidRDefault="009C681A" w:rsidP="009C681A">
            <w:pPr>
              <w:rPr>
                <w:sz w:val="16"/>
              </w:rPr>
            </w:pPr>
            <w:r w:rsidRPr="000B5050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7C1E1C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9BEBB8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AEB9A0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14096B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B9FCA0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1D6D26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F141A3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700DB6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CAF6EE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C681A" w14:paraId="57E1C031" w14:textId="77777777" w:rsidTr="00B412F4">
        <w:trPr>
          <w:jc w:val="center"/>
        </w:trPr>
        <w:tc>
          <w:tcPr>
            <w:tcW w:w="0" w:type="auto"/>
            <w:shd w:val="pct20" w:color="auto" w:fill="auto"/>
          </w:tcPr>
          <w:p w14:paraId="70191A5F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0E159B63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shd w:val="pct20" w:color="auto" w:fill="auto"/>
          </w:tcPr>
          <w:p w14:paraId="6DF6D597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316CFDA3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D4B32C0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08E6D61B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AB081EF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075632D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26A756A" w14:textId="77777777" w:rsidR="009C681A" w:rsidRDefault="009C681A" w:rsidP="009C681A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9272299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D672AAD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shd w:val="pct20" w:color="auto" w:fill="auto"/>
          </w:tcPr>
          <w:p w14:paraId="69DCFDF8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080C1A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C528B2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27B71A0B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6EE8B2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C681A" w14:paraId="69D4AD85" w14:textId="77777777" w:rsidTr="00B412F4">
        <w:trPr>
          <w:jc w:val="center"/>
        </w:trPr>
        <w:tc>
          <w:tcPr>
            <w:tcW w:w="0" w:type="auto"/>
          </w:tcPr>
          <w:p w14:paraId="0A96F53D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</w:tcPr>
          <w:p w14:paraId="5C4AEC0A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</w:tcPr>
          <w:p w14:paraId="414E3564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</w:tcPr>
          <w:p w14:paraId="70631D89" w14:textId="77777777" w:rsidR="009C681A" w:rsidRDefault="009C681A" w:rsidP="009C681A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2570F34D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7932A56A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700C88C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41A7235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59C42CE" w14:textId="77777777" w:rsidR="009C681A" w:rsidRDefault="009C681A" w:rsidP="009C68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36BBB3BA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EAA6B5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</w:tcPr>
          <w:p w14:paraId="1A0A5A2E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3243D2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1560901B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8513DB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578D4D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C681A" w14:paraId="2524AFBD" w14:textId="77777777" w:rsidTr="00B412F4">
        <w:trPr>
          <w:jc w:val="center"/>
        </w:trPr>
        <w:tc>
          <w:tcPr>
            <w:tcW w:w="0" w:type="auto"/>
          </w:tcPr>
          <w:p w14:paraId="1F11AC8C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</w:tcPr>
          <w:p w14:paraId="0415398D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</w:tcPr>
          <w:p w14:paraId="3D4D7CA9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</w:tcPr>
          <w:p w14:paraId="60B44033" w14:textId="77777777" w:rsidR="009C681A" w:rsidRDefault="009C681A" w:rsidP="009C681A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E0FD870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40EF40D1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5965CC8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47229BD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AB823A3" w14:textId="77777777" w:rsidR="009C681A" w:rsidRDefault="009C681A" w:rsidP="009C68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lime</w:t>
            </w:r>
          </w:p>
        </w:tc>
        <w:tc>
          <w:tcPr>
            <w:tcW w:w="0" w:type="auto"/>
          </w:tcPr>
          <w:p w14:paraId="553BCDE0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55E3E9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</w:tcPr>
          <w:p w14:paraId="6415642B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B0AFA6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4C4F279B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</w:tcPr>
          <w:p w14:paraId="13AF36E9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1985-10</w:t>
            </w:r>
          </w:p>
        </w:tc>
        <w:tc>
          <w:tcPr>
            <w:tcW w:w="0" w:type="auto"/>
          </w:tcPr>
          <w:p w14:paraId="43DA34B4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C681A" w14:paraId="6C279D39" w14:textId="77777777" w:rsidTr="00B412F4">
        <w:trPr>
          <w:jc w:val="center"/>
        </w:trPr>
        <w:tc>
          <w:tcPr>
            <w:tcW w:w="0" w:type="auto"/>
            <w:shd w:val="pct20" w:color="auto" w:fill="auto"/>
          </w:tcPr>
          <w:p w14:paraId="0B76B10B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63729C21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shd w:val="pct20" w:color="auto" w:fill="auto"/>
          </w:tcPr>
          <w:p w14:paraId="3EDC937A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2F1281F8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7410C7FB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2D4CD90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8DEDE02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8F7E49F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90A5ED5" w14:textId="77777777" w:rsidR="009C681A" w:rsidRDefault="009C681A" w:rsidP="009C68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1DE4FEA0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50913AB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shd w:val="pct20" w:color="auto" w:fill="auto"/>
          </w:tcPr>
          <w:p w14:paraId="78447543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538C23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1342436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685DEB14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1984-02</w:t>
            </w:r>
          </w:p>
        </w:tc>
        <w:tc>
          <w:tcPr>
            <w:tcW w:w="0" w:type="auto"/>
            <w:shd w:val="pct20" w:color="auto" w:fill="auto"/>
          </w:tcPr>
          <w:p w14:paraId="761058B2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C681A" w14:paraId="76736C75" w14:textId="77777777" w:rsidTr="00B412F4">
        <w:trPr>
          <w:jc w:val="center"/>
        </w:trPr>
        <w:tc>
          <w:tcPr>
            <w:tcW w:w="0" w:type="auto"/>
            <w:shd w:val="pct20" w:color="auto" w:fill="auto"/>
          </w:tcPr>
          <w:p w14:paraId="46C77796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shd w:val="pct20" w:color="auto" w:fill="auto"/>
          </w:tcPr>
          <w:p w14:paraId="6D439446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shd w:val="pct20" w:color="auto" w:fill="auto"/>
          </w:tcPr>
          <w:p w14:paraId="549C3904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08442466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9351DA5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5BF0C72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D4D5285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A63A1BE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B40BF4E" w14:textId="77777777" w:rsidR="009C681A" w:rsidRDefault="009C681A" w:rsidP="009C68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0DF7DF8B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947808E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shd w:val="pct20" w:color="auto" w:fill="auto"/>
          </w:tcPr>
          <w:p w14:paraId="471BB61B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2600A7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5F3CE27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386C95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AA75BC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C681A" w14:paraId="0ECA50EF" w14:textId="77777777" w:rsidTr="00B412F4">
        <w:trPr>
          <w:jc w:val="center"/>
        </w:trPr>
        <w:tc>
          <w:tcPr>
            <w:tcW w:w="0" w:type="auto"/>
          </w:tcPr>
          <w:p w14:paraId="4514C96D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f28</w:t>
            </w:r>
          </w:p>
        </w:tc>
        <w:tc>
          <w:tcPr>
            <w:tcW w:w="0" w:type="auto"/>
          </w:tcPr>
          <w:p w14:paraId="49803D6E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</w:tcPr>
          <w:p w14:paraId="57C16ED7" w14:textId="77777777" w:rsidR="009C681A" w:rsidRDefault="009C681A" w:rsidP="009C68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chocolate</w:t>
            </w:r>
          </w:p>
        </w:tc>
        <w:tc>
          <w:tcPr>
            <w:tcW w:w="0" w:type="auto"/>
          </w:tcPr>
          <w:p w14:paraId="32C60BB1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72BB5A1E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187D226B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39E1D8B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3E01997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7428342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DB246CF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531FC9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</w:tcPr>
          <w:p w14:paraId="0EF7186C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7095C4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522E5253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1916FD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93C3C6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C681A" w14:paraId="751B9182" w14:textId="77777777" w:rsidTr="00B412F4">
        <w:trPr>
          <w:jc w:val="center"/>
        </w:trPr>
        <w:tc>
          <w:tcPr>
            <w:tcW w:w="0" w:type="auto"/>
            <w:shd w:val="pct20" w:color="auto" w:fill="auto"/>
          </w:tcPr>
          <w:p w14:paraId="028F97AD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59BA79D3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shd w:val="pct20" w:color="auto" w:fill="auto"/>
          </w:tcPr>
          <w:p w14:paraId="61E07369" w14:textId="77777777" w:rsidR="009C681A" w:rsidRDefault="009C681A" w:rsidP="009C68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chocolate</w:t>
            </w:r>
          </w:p>
        </w:tc>
        <w:tc>
          <w:tcPr>
            <w:tcW w:w="0" w:type="auto"/>
            <w:shd w:val="pct20" w:color="auto" w:fill="auto"/>
          </w:tcPr>
          <w:p w14:paraId="7AB8793A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20FB077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7EF18B96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384E8D7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CE53095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F85B1FA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7098263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2DBDD25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shd w:val="pct20" w:color="auto" w:fill="auto"/>
          </w:tcPr>
          <w:p w14:paraId="47BF8B5D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524E19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28AE15B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04F45CD1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1985-02</w:t>
            </w:r>
          </w:p>
        </w:tc>
        <w:tc>
          <w:tcPr>
            <w:tcW w:w="0" w:type="auto"/>
            <w:shd w:val="pct20" w:color="auto" w:fill="auto"/>
          </w:tcPr>
          <w:p w14:paraId="2D9981F6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C681A" w14:paraId="21F8DD10" w14:textId="77777777" w:rsidTr="00B412F4">
        <w:trPr>
          <w:jc w:val="center"/>
        </w:trPr>
        <w:tc>
          <w:tcPr>
            <w:tcW w:w="0" w:type="auto"/>
          </w:tcPr>
          <w:p w14:paraId="3DAA0B95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</w:tcPr>
          <w:p w14:paraId="3F8B2793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</w:tcPr>
          <w:p w14:paraId="587A0113" w14:textId="77777777" w:rsidR="009C681A" w:rsidRDefault="009C681A" w:rsidP="009C68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chocolate</w:t>
            </w:r>
          </w:p>
        </w:tc>
        <w:tc>
          <w:tcPr>
            <w:tcW w:w="0" w:type="auto"/>
          </w:tcPr>
          <w:p w14:paraId="5B882B77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11F84DD9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7DCF3A98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207E556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3F5E17E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AD88308" w14:textId="77777777" w:rsidR="009C681A" w:rsidRDefault="009C681A" w:rsidP="009C68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lime</w:t>
            </w:r>
          </w:p>
        </w:tc>
        <w:tc>
          <w:tcPr>
            <w:tcW w:w="0" w:type="auto"/>
          </w:tcPr>
          <w:p w14:paraId="7F277EBA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35A7F2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</w:tcPr>
          <w:p w14:paraId="0A78CADB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0AE22A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57933E59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CBB50C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ED6999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C681A" w14:paraId="3448C485" w14:textId="77777777" w:rsidTr="00B412F4">
        <w:trPr>
          <w:jc w:val="center"/>
        </w:trPr>
        <w:tc>
          <w:tcPr>
            <w:tcW w:w="0" w:type="auto"/>
          </w:tcPr>
          <w:p w14:paraId="6345776B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f29</w:t>
            </w:r>
          </w:p>
        </w:tc>
        <w:tc>
          <w:tcPr>
            <w:tcW w:w="0" w:type="auto"/>
          </w:tcPr>
          <w:p w14:paraId="7B031E15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</w:tcPr>
          <w:p w14:paraId="41A60025" w14:textId="77777777" w:rsidR="009C681A" w:rsidRDefault="009C681A" w:rsidP="009C68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chocolate</w:t>
            </w:r>
          </w:p>
        </w:tc>
        <w:tc>
          <w:tcPr>
            <w:tcW w:w="0" w:type="auto"/>
          </w:tcPr>
          <w:p w14:paraId="1860504E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1F5710A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7FFE6904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E0FBD3B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CDB672A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8116ADC" w14:textId="77777777" w:rsidR="009C681A" w:rsidRDefault="009C681A" w:rsidP="009C68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lime</w:t>
            </w:r>
          </w:p>
        </w:tc>
        <w:tc>
          <w:tcPr>
            <w:tcW w:w="0" w:type="auto"/>
          </w:tcPr>
          <w:p w14:paraId="3F3D4107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F491D8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</w:tcPr>
          <w:p w14:paraId="608BDF50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02E3B7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16E6D3A7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525DFF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ECDF8B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C681A" w14:paraId="5C2BCD77" w14:textId="77777777" w:rsidTr="00B412F4">
        <w:trPr>
          <w:jc w:val="center"/>
        </w:trPr>
        <w:tc>
          <w:tcPr>
            <w:tcW w:w="0" w:type="auto"/>
            <w:shd w:val="pct20" w:color="auto" w:fill="auto"/>
          </w:tcPr>
          <w:p w14:paraId="66A7E0CE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51682B68" w14:textId="77777777" w:rsidR="009C681A" w:rsidRDefault="009C681A" w:rsidP="009C68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4561631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shd w:val="pct20" w:color="auto" w:fill="auto"/>
          </w:tcPr>
          <w:p w14:paraId="159E0E60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6B9A31AB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5706130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34D2FDA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33187A1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E2CDF43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A7DFAE2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E0E9F85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shd w:val="pct20" w:color="auto" w:fill="auto"/>
          </w:tcPr>
          <w:p w14:paraId="720A8EF9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1BE89C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BB76FC8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07480D99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3E5410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C681A" w14:paraId="0FC90ED2" w14:textId="77777777" w:rsidTr="00B412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7763E8D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4A656A" w14:textId="77777777" w:rsidR="009C681A" w:rsidRDefault="009C681A" w:rsidP="009C68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216434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0E10C8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A6A617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3EAD9B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96C057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5DA9D1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487E90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2C004E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146756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CD0E29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A4EC0C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006832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AA05DB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1985-10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AF652C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C681A" w14:paraId="67F41CBB" w14:textId="77777777" w:rsidTr="00B412F4">
        <w:trPr>
          <w:jc w:val="center"/>
        </w:trPr>
        <w:tc>
          <w:tcPr>
            <w:tcW w:w="0" w:type="auto"/>
          </w:tcPr>
          <w:p w14:paraId="2F4A4CDB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f30</w:t>
            </w:r>
          </w:p>
        </w:tc>
        <w:tc>
          <w:tcPr>
            <w:tcW w:w="0" w:type="auto"/>
          </w:tcPr>
          <w:p w14:paraId="50733ABC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6FA11B94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</w:tcPr>
          <w:p w14:paraId="12AC0271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6BE65E53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7FBD759C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255CB66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068C6EB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EA40E6B" w14:textId="77777777" w:rsidR="009C681A" w:rsidRDefault="009C681A" w:rsidP="009C68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</w:tcPr>
          <w:p w14:paraId="56CA1209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22C414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</w:tcPr>
          <w:p w14:paraId="4DC900D1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312BB1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0065F002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B533DF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93E639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C681A" w14:paraId="24B8ABEF" w14:textId="77777777" w:rsidTr="00B412F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FF0DE0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C3F8FB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338E47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E5EC24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A123AD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E294C3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71F2DA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7E7243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F21861" w14:textId="77777777" w:rsidR="009C681A" w:rsidRDefault="009C681A" w:rsidP="009C68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9E293E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A0FE80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503935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AF95C0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10A505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97621F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9C06AB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C681A" w14:paraId="11F3D8FA" w14:textId="77777777" w:rsidTr="00B412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A8B32F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EEF73A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8F4E26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B5FF2A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0AD5BD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B66137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BC659B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92B112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9FB722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418B04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7ECF13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DAF5B4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10C026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A84FC4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08E380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0C826A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C681A" w14:paraId="2FE05999" w14:textId="77777777" w:rsidTr="00B412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2D7B8B3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D59F9E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593C26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657025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8C1C79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2D306B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A71FE9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7FF979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9269E8" w14:textId="77777777" w:rsidR="009C681A" w:rsidRDefault="009C681A" w:rsidP="009C681A">
            <w:pPr>
              <w:rPr>
                <w:sz w:val="16"/>
              </w:rPr>
            </w:pPr>
            <w:r w:rsidRPr="006850EA">
              <w:rPr>
                <w:b/>
                <w:sz w:val="16"/>
              </w:rPr>
              <w:t>transl.</w:t>
            </w:r>
            <w:r>
              <w:rPr>
                <w:sz w:val="16"/>
              </w:rPr>
              <w:t xml:space="preserve">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F59FAD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FBAB1A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DFFD02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F9F33E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F5703C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DF780E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1984-02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0D64CA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C681A" w14:paraId="1DA34F2C" w14:textId="77777777" w:rsidTr="00B412F4">
        <w:trPr>
          <w:jc w:val="center"/>
        </w:trPr>
        <w:tc>
          <w:tcPr>
            <w:tcW w:w="0" w:type="auto"/>
            <w:shd w:val="pct20" w:color="auto" w:fill="auto"/>
          </w:tcPr>
          <w:p w14:paraId="4CDA0F9C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6495A305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5B9BDE5E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shd w:val="pct20" w:color="auto" w:fill="auto"/>
          </w:tcPr>
          <w:p w14:paraId="05AE970A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5E51AC6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140E3FE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1773462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521546A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AB044EA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750CB94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19ECF4C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shd w:val="pct20" w:color="auto" w:fill="auto"/>
          </w:tcPr>
          <w:p w14:paraId="54836AFA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ABE6E4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DC58C25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4E9E670B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1984-07</w:t>
            </w:r>
          </w:p>
        </w:tc>
        <w:tc>
          <w:tcPr>
            <w:tcW w:w="0" w:type="auto"/>
            <w:shd w:val="pct20" w:color="auto" w:fill="auto"/>
          </w:tcPr>
          <w:p w14:paraId="2DE3F7B9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C681A" w14:paraId="6027491E" w14:textId="77777777" w:rsidTr="00B412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211218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BFE4A9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B3D4E1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FA7907" w14:textId="77777777" w:rsidR="009C681A" w:rsidRDefault="009C681A" w:rsidP="009C681A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01F1B7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A2A9BD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566A3E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3670F0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978BAB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D5E8DA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52C2D8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09B588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85ECD0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DAA934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99E7DE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1990-01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60D710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C681A" w14:paraId="1E839FE3" w14:textId="77777777" w:rsidTr="00B412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E2CE89A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E43A94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A82969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49A5D8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6C1D52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ADA211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2F2065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FAA1B4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1A3627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9C661C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062840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42DE31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52C775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BA9C30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069841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1984-02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0BE601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C681A" w14:paraId="6298F606" w14:textId="77777777" w:rsidTr="00B412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A99941E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f31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D415C5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53FC5C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052E6F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D3506F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C192AF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250DAE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8A9857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030A10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A5D417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C64CBF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7B25C9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65672A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337340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D9328B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74E59A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C681A" w14:paraId="47964768" w14:textId="77777777" w:rsidTr="00B412F4">
        <w:trPr>
          <w:jc w:val="center"/>
        </w:trPr>
        <w:tc>
          <w:tcPr>
            <w:tcW w:w="0" w:type="auto"/>
            <w:shd w:val="pct20" w:color="auto" w:fill="auto"/>
          </w:tcPr>
          <w:p w14:paraId="21231D0C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shd w:val="pct20" w:color="auto" w:fill="auto"/>
          </w:tcPr>
          <w:p w14:paraId="5B1E192B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2CB86F39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shd w:val="pct20" w:color="auto" w:fill="auto"/>
          </w:tcPr>
          <w:p w14:paraId="3A8FA710" w14:textId="77777777" w:rsidR="009C681A" w:rsidRDefault="009C681A" w:rsidP="009C681A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3408E3FC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41F05D9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53044BA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7C966D0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47A3233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4EE492F0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1E5D4CF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shd w:val="pct20" w:color="auto" w:fill="auto"/>
          </w:tcPr>
          <w:p w14:paraId="5921D7F3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665B73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BCEF9E9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561CCA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9B4442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C681A" w14:paraId="7D7E54D2" w14:textId="77777777" w:rsidTr="00B412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3E39CB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3C18DB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9269FF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F90659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754C56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FE6E6F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DF8772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5BE247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048AAB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48A9E6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AAA60F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B16E8F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B2703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446760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3E73B6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1990-01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EA02E9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C681A" w14:paraId="7DD904B7" w14:textId="77777777" w:rsidTr="00B412F4">
        <w:trPr>
          <w:jc w:val="center"/>
        </w:trPr>
        <w:tc>
          <w:tcPr>
            <w:tcW w:w="0" w:type="auto"/>
            <w:shd w:val="pct20" w:color="auto" w:fill="auto"/>
          </w:tcPr>
          <w:p w14:paraId="7288F49F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shd w:val="pct20" w:color="auto" w:fill="auto"/>
          </w:tcPr>
          <w:p w14:paraId="0B1D6D2E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pct20" w:color="auto" w:fill="auto"/>
          </w:tcPr>
          <w:p w14:paraId="02F2231B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shd w:val="pct20" w:color="auto" w:fill="auto"/>
          </w:tcPr>
          <w:p w14:paraId="1E39686D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B67D81F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79DAE26B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D2D15CF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5AA989E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CADA6E3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CE822DD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008E4E4F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shd w:val="pct20" w:color="auto" w:fill="auto"/>
          </w:tcPr>
          <w:p w14:paraId="6E5ECDE4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0D8F93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149E76D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3FFF16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29DB90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C681A" w14:paraId="1A10C8C1" w14:textId="77777777" w:rsidTr="00B412F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96E5C8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F9E286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7429B7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710ED9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536B9B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53EBCE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8A1726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A6FA6E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E1F778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DFA890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525A5B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6117D2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DBA70F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A4C722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7857A4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1985-02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C704D3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C681A" w14:paraId="402AFB8A" w14:textId="77777777" w:rsidTr="00B412F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0F24D23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nil"/>
            </w:tcBorders>
          </w:tcPr>
          <w:p w14:paraId="3A85F3F5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3FECD958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bottom w:val="nil"/>
            </w:tcBorders>
          </w:tcPr>
          <w:p w14:paraId="7C5AC88D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41CCC348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676C76F2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471C214B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1D360BFF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D76EFA2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bottom w:val="nil"/>
            </w:tcBorders>
          </w:tcPr>
          <w:p w14:paraId="16D3E3F5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9DCFA21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nil"/>
            </w:tcBorders>
          </w:tcPr>
          <w:p w14:paraId="0D74B2D0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0FC7B7A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0119CDB8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nil"/>
            </w:tcBorders>
          </w:tcPr>
          <w:p w14:paraId="55F5A984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1985-04</w:t>
            </w:r>
          </w:p>
        </w:tc>
        <w:tc>
          <w:tcPr>
            <w:tcW w:w="0" w:type="auto"/>
            <w:tcBorders>
              <w:bottom w:val="nil"/>
            </w:tcBorders>
          </w:tcPr>
          <w:p w14:paraId="4C750418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C681A" w14:paraId="4FA4A112" w14:textId="77777777" w:rsidTr="00B412F4">
        <w:trPr>
          <w:jc w:val="center"/>
        </w:trPr>
        <w:tc>
          <w:tcPr>
            <w:tcW w:w="0" w:type="auto"/>
          </w:tcPr>
          <w:p w14:paraId="4C00A969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</w:tcPr>
          <w:p w14:paraId="506FF789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</w:tcPr>
          <w:p w14:paraId="72782D2A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</w:tcPr>
          <w:p w14:paraId="0769A1C4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7A6F9944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2657C755" w14:textId="77777777" w:rsidR="009C681A" w:rsidRPr="00A44454" w:rsidRDefault="009C681A" w:rsidP="009C681A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086C4A6" w14:textId="77777777" w:rsidR="009C681A" w:rsidRDefault="009C681A" w:rsidP="009C681A">
            <w:pPr>
              <w:rPr>
                <w:sz w:val="16"/>
              </w:rPr>
            </w:pPr>
            <w:r w:rsidRPr="000B5050"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1D32D3B2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1F020C4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</w:tcPr>
          <w:p w14:paraId="3425D586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7D32BF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</w:tcPr>
          <w:p w14:paraId="2010A4A7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895749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64E66355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</w:tcPr>
          <w:p w14:paraId="757DAF95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1985-04</w:t>
            </w:r>
          </w:p>
        </w:tc>
        <w:tc>
          <w:tcPr>
            <w:tcW w:w="0" w:type="auto"/>
          </w:tcPr>
          <w:p w14:paraId="71C5E30F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C681A" w14:paraId="60F0F14D" w14:textId="77777777" w:rsidTr="00B412F4">
        <w:trPr>
          <w:jc w:val="center"/>
        </w:trPr>
        <w:tc>
          <w:tcPr>
            <w:tcW w:w="0" w:type="auto"/>
            <w:shd w:val="pct20" w:color="auto" w:fill="auto"/>
          </w:tcPr>
          <w:p w14:paraId="79C41BA8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32</w:t>
            </w:r>
          </w:p>
        </w:tc>
        <w:tc>
          <w:tcPr>
            <w:tcW w:w="0" w:type="auto"/>
            <w:shd w:val="pct20" w:color="auto" w:fill="auto"/>
          </w:tcPr>
          <w:p w14:paraId="7366005A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pct20" w:color="auto" w:fill="auto"/>
          </w:tcPr>
          <w:p w14:paraId="2B287482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shd w:val="pct20" w:color="auto" w:fill="auto"/>
          </w:tcPr>
          <w:p w14:paraId="4A0A63C9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BA2F794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0600AF47" w14:textId="77777777" w:rsidR="009C681A" w:rsidRPr="00A44454" w:rsidRDefault="009C681A" w:rsidP="009C681A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350E758" w14:textId="77777777" w:rsidR="009C681A" w:rsidRDefault="009C681A" w:rsidP="009C681A">
            <w:pPr>
              <w:rPr>
                <w:sz w:val="16"/>
              </w:rPr>
            </w:pPr>
            <w:r w:rsidRPr="000B5050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1C80FC8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3124C50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50067F0A" w14:textId="7A21D9C0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44484A4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shd w:val="pct20" w:color="auto" w:fill="auto"/>
          </w:tcPr>
          <w:p w14:paraId="73A15188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C1B2F7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7FB5837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40740F72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1985-04</w:t>
            </w:r>
          </w:p>
        </w:tc>
        <w:tc>
          <w:tcPr>
            <w:tcW w:w="0" w:type="auto"/>
            <w:shd w:val="pct20" w:color="auto" w:fill="auto"/>
          </w:tcPr>
          <w:p w14:paraId="3F815D9C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C681A" w14:paraId="07C5F30A" w14:textId="77777777" w:rsidTr="00B412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66609B1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8E824C" w14:textId="77777777" w:rsidR="009C681A" w:rsidRDefault="009C681A" w:rsidP="009C68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2983E2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B572FB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08E705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936A94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6C9FB6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37CAD5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6D0C52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7E6F71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863119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16470D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B095B0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6B6438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F085AB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44DC58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C681A" w14:paraId="4B1C91EB" w14:textId="77777777" w:rsidTr="00B412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0097CA8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f32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001173" w14:textId="77777777" w:rsidR="009C681A" w:rsidRDefault="009C681A" w:rsidP="009C68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AA2923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F9250B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0EDE41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71337D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D10E04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136D7E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5C63E5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714253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0A46D6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4C7408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0C2D27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2CE745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B0FB17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9D5D99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C681A" w14:paraId="19B5D856" w14:textId="77777777" w:rsidTr="00B412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216CE52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F5F37B" w14:textId="77777777" w:rsidR="009C681A" w:rsidRDefault="009C681A" w:rsidP="009C68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8AB1C3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D27E40" w14:textId="77777777" w:rsidR="009C681A" w:rsidRDefault="009C681A" w:rsidP="009C681A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423332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B2C5C0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59469F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F6FC94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44AA29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40AC0F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1561A9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5082AA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B17E50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4792A3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D14D4E" w14:textId="77777777" w:rsidR="009C681A" w:rsidRDefault="009C681A" w:rsidP="009C6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8F9E39" w14:textId="77777777" w:rsidR="009C681A" w:rsidRDefault="009C681A" w:rsidP="009C681A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</w:tbl>
    <w:p w14:paraId="703916BC" w14:textId="77777777" w:rsidR="00A44454" w:rsidRPr="003022D3" w:rsidRDefault="00A44454">
      <w:pPr>
        <w:rPr>
          <w:b/>
        </w:rPr>
      </w:pPr>
    </w:p>
    <w:p w14:paraId="592A0CAD" w14:textId="77777777" w:rsidR="00A44454" w:rsidRPr="003022D3" w:rsidRDefault="005B7A83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266C5" w:rsidRPr="003022D3" w14:paraId="3B40201C" w14:textId="77777777" w:rsidTr="004A303F">
        <w:trPr>
          <w:jc w:val="center"/>
        </w:trPr>
        <w:tc>
          <w:tcPr>
            <w:tcW w:w="3260" w:type="dxa"/>
          </w:tcPr>
          <w:p w14:paraId="3D3535B8" w14:textId="77777777" w:rsidR="008266C5" w:rsidRPr="003022D3" w:rsidRDefault="008266C5">
            <w:pPr>
              <w:keepNext/>
              <w:keepLines/>
              <w:rPr>
                <w:b/>
              </w:rPr>
            </w:pPr>
            <w:r w:rsidRPr="003022D3">
              <w:rPr>
                <w:b/>
              </w:rPr>
              <w:t>MB 40-B</w:t>
            </w:r>
          </w:p>
        </w:tc>
        <w:tc>
          <w:tcPr>
            <w:tcW w:w="3260" w:type="dxa"/>
          </w:tcPr>
          <w:p w14:paraId="3D5AAAC3" w14:textId="77777777" w:rsidR="008266C5" w:rsidRPr="003022D3" w:rsidRDefault="008266C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A55C94A" w14:textId="77777777" w:rsidR="008266C5" w:rsidRPr="003022D3" w:rsidRDefault="008266C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817FC8B" w14:textId="77777777" w:rsidR="008266C5" w:rsidRPr="003022D3" w:rsidRDefault="008266C5">
            <w:pPr>
              <w:keepNext/>
              <w:keepLines/>
              <w:rPr>
                <w:b/>
              </w:rPr>
            </w:pPr>
          </w:p>
        </w:tc>
      </w:tr>
    </w:tbl>
    <w:p w14:paraId="261CB42E" w14:textId="77777777" w:rsidR="00A44454" w:rsidRPr="003022D3" w:rsidRDefault="00A44454">
      <w:pPr>
        <w:rPr>
          <w:b/>
        </w:rPr>
      </w:pPr>
    </w:p>
    <w:p w14:paraId="363912AB" w14:textId="77777777" w:rsidR="00A44454" w:rsidRPr="003022D3" w:rsidRDefault="005B7A83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266C5" w:rsidRPr="003022D3" w14:paraId="59C71560" w14:textId="77777777" w:rsidTr="005968DE">
        <w:trPr>
          <w:jc w:val="center"/>
        </w:trPr>
        <w:tc>
          <w:tcPr>
            <w:tcW w:w="3260" w:type="dxa"/>
          </w:tcPr>
          <w:p w14:paraId="468DE850" w14:textId="77777777" w:rsidR="008266C5" w:rsidRPr="003022D3" w:rsidRDefault="008266C5">
            <w:pPr>
              <w:keepNext/>
              <w:keepLines/>
              <w:rPr>
                <w:b/>
              </w:rPr>
            </w:pPr>
            <w:r w:rsidRPr="003022D3">
              <w:rPr>
                <w:b/>
              </w:rPr>
              <w:t>40E</w:t>
            </w:r>
          </w:p>
        </w:tc>
        <w:tc>
          <w:tcPr>
            <w:tcW w:w="3260" w:type="dxa"/>
          </w:tcPr>
          <w:p w14:paraId="4D1615C3" w14:textId="77777777" w:rsidR="008266C5" w:rsidRPr="003022D3" w:rsidRDefault="008266C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34DA55E" w14:textId="77777777" w:rsidR="008266C5" w:rsidRPr="003022D3" w:rsidRDefault="008266C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4CDE496" w14:textId="77777777" w:rsidR="008266C5" w:rsidRPr="003022D3" w:rsidRDefault="008266C5">
            <w:pPr>
              <w:keepNext/>
              <w:keepLines/>
              <w:rPr>
                <w:b/>
              </w:rPr>
            </w:pPr>
          </w:p>
        </w:tc>
      </w:tr>
    </w:tbl>
    <w:p w14:paraId="458BD745" w14:textId="77777777" w:rsidR="00A44454" w:rsidRPr="003022D3" w:rsidRDefault="00A44454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A44454" w:rsidRPr="003022D3" w14:paraId="2D5196BD" w14:textId="77777777" w:rsidTr="00FC2148">
        <w:tc>
          <w:tcPr>
            <w:tcW w:w="1902" w:type="dxa"/>
          </w:tcPr>
          <w:p w14:paraId="20CE5247" w14:textId="77777777" w:rsidR="00A44454" w:rsidRPr="003022D3" w:rsidRDefault="00A44454">
            <w:pPr>
              <w:keepNext/>
              <w:keepLines/>
              <w:rPr>
                <w:b/>
              </w:rPr>
            </w:pPr>
            <w:r w:rsidRPr="003022D3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263729F6" w14:textId="77777777" w:rsidR="00A44454" w:rsidRPr="003022D3" w:rsidRDefault="00A44454" w:rsidP="00642267">
            <w:pPr>
              <w:keepNext/>
              <w:keepLines/>
              <w:rPr>
                <w:b/>
              </w:rPr>
            </w:pPr>
            <w:r w:rsidRPr="003022D3">
              <w:rPr>
                <w:b/>
              </w:rPr>
              <w:t>40</w:t>
            </w:r>
            <w:r w:rsidRPr="003022D3">
              <w:t xml:space="preserve"> (1977-198</w:t>
            </w:r>
            <w:r w:rsidR="00642267">
              <w:t>3</w:t>
            </w:r>
            <w:r w:rsidRPr="003022D3">
              <w:t>)</w:t>
            </w:r>
          </w:p>
        </w:tc>
      </w:tr>
      <w:tr w:rsidR="00A44454" w:rsidRPr="003022D3" w14:paraId="45BAD1D5" w14:textId="77777777" w:rsidTr="00FC2148">
        <w:tc>
          <w:tcPr>
            <w:tcW w:w="1902" w:type="dxa"/>
          </w:tcPr>
          <w:p w14:paraId="2E10985E" w14:textId="77777777" w:rsidR="00A44454" w:rsidRPr="003022D3" w:rsidRDefault="00A44454">
            <w:pPr>
              <w:keepNext/>
              <w:keepLines/>
              <w:rPr>
                <w:b/>
              </w:rPr>
            </w:pPr>
            <w:r w:rsidRPr="003022D3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4DB22178" w14:textId="77777777" w:rsidR="00A44454" w:rsidRPr="003022D3" w:rsidRDefault="00A44454">
            <w:pPr>
              <w:keepNext/>
              <w:keepLines/>
              <w:rPr>
                <w:b/>
              </w:rPr>
            </w:pPr>
            <w:r w:rsidRPr="003022D3">
              <w:rPr>
                <w:b/>
              </w:rPr>
              <w:t>40</w:t>
            </w:r>
            <w:r w:rsidRPr="003022D3">
              <w:t xml:space="preserve"> (1977-1981)</w:t>
            </w:r>
          </w:p>
        </w:tc>
      </w:tr>
      <w:tr w:rsidR="00A44454" w:rsidRPr="003022D3" w14:paraId="32548E26" w14:textId="77777777" w:rsidTr="00FC2148">
        <w:tc>
          <w:tcPr>
            <w:tcW w:w="1902" w:type="dxa"/>
          </w:tcPr>
          <w:p w14:paraId="2B10BF08" w14:textId="77777777" w:rsidR="00A44454" w:rsidRPr="003022D3" w:rsidRDefault="00873636">
            <w:pPr>
              <w:keepNext/>
              <w:keepLines/>
              <w:rPr>
                <w:b/>
              </w:rPr>
            </w:pPr>
            <w:r w:rsidRPr="003022D3">
              <w:rPr>
                <w:b/>
              </w:rPr>
              <w:t>O</w:t>
            </w:r>
            <w:r w:rsidR="00A44454" w:rsidRPr="003022D3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3C7D69E7" w14:textId="77777777" w:rsidR="00A44454" w:rsidRPr="003022D3" w:rsidRDefault="00642267">
            <w:pPr>
              <w:keepNext/>
              <w:keepLines/>
              <w:rPr>
                <w:b/>
              </w:rPr>
            </w:pPr>
            <w:r>
              <w:rPr>
                <w:b/>
              </w:rPr>
              <w:t>none</w:t>
            </w:r>
          </w:p>
        </w:tc>
      </w:tr>
    </w:tbl>
    <w:p w14:paraId="70DE095D" w14:textId="77777777" w:rsidR="00A44454" w:rsidRPr="003022D3" w:rsidRDefault="00A44454">
      <w:pPr>
        <w:rPr>
          <w:b/>
        </w:rPr>
      </w:pPr>
    </w:p>
    <w:p w14:paraId="111A3285" w14:textId="77777777" w:rsidR="00A44454" w:rsidRPr="003022D3" w:rsidRDefault="00A44454">
      <w:pPr>
        <w:keepNext/>
        <w:keepLines/>
        <w:rPr>
          <w:b/>
        </w:rPr>
      </w:pPr>
      <w:r w:rsidRPr="003022D3">
        <w:rPr>
          <w:b/>
        </w:rPr>
        <w:t>NOTES:</w:t>
      </w:r>
    </w:p>
    <w:p w14:paraId="3510C400" w14:textId="77777777" w:rsidR="00A44454" w:rsidRPr="003022D3" w:rsidRDefault="00A44454">
      <w:pPr>
        <w:keepNext/>
        <w:keepLines/>
        <w:rPr>
          <w:b/>
        </w:rPr>
      </w:pPr>
    </w:p>
    <w:p w14:paraId="5F3C09DE" w14:textId="77777777" w:rsidR="00A44454" w:rsidRPr="003022D3" w:rsidRDefault="00A44454">
      <w:pPr>
        <w:keepNext/>
        <w:keepLines/>
        <w:rPr>
          <w:b/>
          <w:lang w:val="en-GB"/>
        </w:rPr>
      </w:pPr>
      <w:r w:rsidRPr="003022D3">
        <w:rPr>
          <w:b/>
          <w:lang w:val="en-GB"/>
        </w:rPr>
        <w:t>Box from LS 17-A, door from LS 43-A.</w:t>
      </w:r>
    </w:p>
    <w:p w14:paraId="1D5369A2" w14:textId="77777777" w:rsidR="00DA4540" w:rsidRPr="00D2175B" w:rsidRDefault="00DA4540" w:rsidP="00DA4540">
      <w:pPr>
        <w:rPr>
          <w:b/>
          <w:lang w:val="en-US"/>
        </w:rPr>
      </w:pPr>
    </w:p>
    <w:p w14:paraId="2408397B" w14:textId="77777777" w:rsidR="00DA4540" w:rsidRPr="00D2175B" w:rsidRDefault="00DA4540" w:rsidP="00DA4540">
      <w:pPr>
        <w:keepNext/>
        <w:keepLines/>
        <w:rPr>
          <w:b/>
          <w:lang w:val="en-US"/>
        </w:rPr>
      </w:pPr>
      <w:r w:rsidRPr="00D2175B">
        <w:rPr>
          <w:b/>
          <w:lang w:val="en-US"/>
        </w:rPr>
        <w:t>Box with or without short groove between wheel arches and ramp frame.</w:t>
      </w:r>
    </w:p>
    <w:p w14:paraId="6A91DE0D" w14:textId="77777777" w:rsidR="00A44454" w:rsidRPr="003022D3" w:rsidRDefault="00A44454">
      <w:pPr>
        <w:rPr>
          <w:b/>
          <w:lang w:val="en-GB"/>
        </w:rPr>
      </w:pPr>
    </w:p>
    <w:p w14:paraId="790085AA" w14:textId="77777777" w:rsidR="009D68D9" w:rsidRPr="003022D3" w:rsidRDefault="009D68D9" w:rsidP="009D68D9">
      <w:pPr>
        <w:keepNext/>
        <w:keepLines/>
        <w:rPr>
          <w:b/>
          <w:lang w:val="en-GB"/>
        </w:rPr>
      </w:pPr>
      <w:r w:rsidRPr="003022D3">
        <w:rPr>
          <w:b/>
          <w:lang w:val="en-GB"/>
        </w:rPr>
        <w:t>White horses are prone to fading to cream.</w:t>
      </w:r>
    </w:p>
    <w:p w14:paraId="2414CF02" w14:textId="77777777" w:rsidR="009D68D9" w:rsidRPr="003022D3" w:rsidRDefault="009D68D9" w:rsidP="009D68D9">
      <w:pPr>
        <w:rPr>
          <w:b/>
          <w:lang w:val="en-GB"/>
        </w:rPr>
      </w:pPr>
    </w:p>
    <w:p w14:paraId="4D564A21" w14:textId="77777777" w:rsidR="00A44454" w:rsidRPr="003022D3" w:rsidRDefault="00A44454">
      <w:pPr>
        <w:keepNext/>
        <w:keepLines/>
        <w:rPr>
          <w:b/>
          <w:lang w:val="en-GB"/>
        </w:rPr>
      </w:pPr>
      <w:r w:rsidRPr="003022D3">
        <w:rPr>
          <w:b/>
          <w:lang w:val="en-GB"/>
        </w:rPr>
        <w:t>This model was allocated the MAN number 040 in 1982.</w:t>
      </w:r>
    </w:p>
    <w:p w14:paraId="0266BBFE" w14:textId="77777777" w:rsidR="00A44454" w:rsidRPr="003022D3" w:rsidRDefault="00A44454">
      <w:pPr>
        <w:rPr>
          <w:b/>
          <w:lang w:val="en-GB"/>
        </w:rPr>
      </w:pPr>
    </w:p>
    <w:p w14:paraId="3A46B73F" w14:textId="77777777" w:rsidR="000571E2" w:rsidRDefault="000571E2" w:rsidP="000571E2">
      <w:pPr>
        <w:keepNext/>
        <w:keepLines/>
        <w:rPr>
          <w:b/>
          <w:lang w:val="en-GB"/>
        </w:rPr>
      </w:pPr>
      <w:r>
        <w:rPr>
          <w:b/>
          <w:lang w:val="en-GB"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620"/>
      </w:tblGrid>
      <w:tr w:rsidR="000571E2" w14:paraId="2A1AF406" w14:textId="77777777" w:rsidTr="0090320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812694C" w14:textId="77777777" w:rsidR="000571E2" w:rsidRDefault="000571E2" w:rsidP="00903202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  <w:p w14:paraId="45F0B9AA" w14:textId="77777777" w:rsidR="00C34202" w:rsidRDefault="00C34202" w:rsidP="00903202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0F8E11" w14:textId="77777777" w:rsidR="000571E2" w:rsidRDefault="000571E2" w:rsidP="00903202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box casting</w:t>
            </w:r>
          </w:p>
          <w:p w14:paraId="52C9FDD0" w14:textId="77777777" w:rsidR="000571E2" w:rsidRDefault="000571E2" w:rsidP="00903202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0571E2" w:rsidRPr="00F622AE" w14:paraId="7D34DAD1" w14:textId="77777777" w:rsidTr="0090320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04D63" w14:textId="77777777" w:rsidR="000571E2" w:rsidRDefault="000571E2" w:rsidP="00903202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C8B" w14:textId="77777777" w:rsidR="000571E2" w:rsidRPr="00D2175B" w:rsidRDefault="000571E2" w:rsidP="00903202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D2175B">
              <w:rPr>
                <w:sz w:val="16"/>
                <w:szCs w:val="16"/>
                <w:lang w:val="en-US"/>
              </w:rPr>
              <w:t>two equally long lines below side door</w:t>
            </w:r>
          </w:p>
        </w:tc>
      </w:tr>
      <w:tr w:rsidR="000571E2" w:rsidRPr="00F622AE" w14:paraId="170895BA" w14:textId="77777777" w:rsidTr="009032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7A89" w14:textId="77777777" w:rsidR="000571E2" w:rsidRDefault="000571E2" w:rsidP="00903202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8C84B" w14:textId="77777777" w:rsidR="000571E2" w:rsidRPr="00D2175B" w:rsidRDefault="000571E2" w:rsidP="00903202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D2175B">
              <w:rPr>
                <w:sz w:val="16"/>
                <w:szCs w:val="16"/>
                <w:lang w:val="en-US"/>
              </w:rPr>
              <w:t>shorter top line below side door</w:t>
            </w:r>
          </w:p>
        </w:tc>
      </w:tr>
    </w:tbl>
    <w:p w14:paraId="3F64C80D" w14:textId="77777777" w:rsidR="000571E2" w:rsidRDefault="000571E2" w:rsidP="000571E2">
      <w:pPr>
        <w:rPr>
          <w:b/>
          <w:lang w:val="en-GB"/>
        </w:rPr>
      </w:pPr>
    </w:p>
    <w:p w14:paraId="185B7F81" w14:textId="77777777" w:rsidR="00A44454" w:rsidRPr="003022D3" w:rsidRDefault="00873636">
      <w:pPr>
        <w:keepNext/>
        <w:keepLines/>
        <w:rPr>
          <w:b/>
          <w:lang w:val="en-GB"/>
        </w:rPr>
      </w:pPr>
      <w:r w:rsidRPr="003022D3">
        <w:rPr>
          <w:b/>
          <w:lang w:val="en-GB"/>
        </w:rPr>
        <w:t>P</w:t>
      </w:r>
      <w:r w:rsidR="00A44454" w:rsidRPr="003022D3">
        <w:rPr>
          <w:b/>
          <w:lang w:val="en-GB"/>
        </w:rPr>
        <w:t>revious ref.: none</w:t>
      </w:r>
    </w:p>
    <w:p w14:paraId="0937371B" w14:textId="77777777" w:rsidR="00873636" w:rsidRPr="003022D3" w:rsidRDefault="00873636">
      <w:pPr>
        <w:keepNext/>
        <w:keepLines/>
        <w:rPr>
          <w:b/>
          <w:lang w:val="en-GB"/>
        </w:rPr>
      </w:pPr>
      <w:r w:rsidRPr="003022D3">
        <w:rPr>
          <w:b/>
          <w:lang w:val="en-GB"/>
        </w:rPr>
        <w:t>L</w:t>
      </w:r>
      <w:r w:rsidR="00A44454" w:rsidRPr="003022D3">
        <w:rPr>
          <w:b/>
          <w:lang w:val="en-GB"/>
        </w:rPr>
        <w:t>ater ref.:</w:t>
      </w:r>
      <w:r w:rsidRPr="00D2175B">
        <w:rPr>
          <w:b/>
          <w:lang w:val="en-US"/>
        </w:rPr>
        <w:t xml:space="preserve"> </w:t>
      </w:r>
      <w:r w:rsidRPr="003022D3">
        <w:rPr>
          <w:b/>
        </w:rPr>
        <w:sym w:font="Symbol" w:char="F0DE"/>
      </w:r>
      <w:r w:rsidRPr="00D2175B">
        <w:rPr>
          <w:b/>
          <w:lang w:val="en-US"/>
        </w:rPr>
        <w:t xml:space="preserve"> </w:t>
      </w:r>
      <w:r w:rsidRPr="003022D3">
        <w:rPr>
          <w:b/>
        </w:rPr>
        <w:sym w:font="Symbol" w:char="F0DE"/>
      </w:r>
      <w:r w:rsidRPr="00D2175B">
        <w:rPr>
          <w:b/>
          <w:lang w:val="en-US"/>
        </w:rPr>
        <w:t xml:space="preserve"> </w:t>
      </w:r>
      <w:r w:rsidRPr="003022D3">
        <w:rPr>
          <w:b/>
        </w:rPr>
        <w:sym w:font="Symbol" w:char="F0DE"/>
      </w:r>
      <w:r w:rsidRPr="00D2175B">
        <w:rPr>
          <w:b/>
          <w:lang w:val="en-US"/>
        </w:rPr>
        <w:t xml:space="preserve">  BR 40-B  Bedford HORSE-BOX</w:t>
      </w:r>
    </w:p>
    <w:p w14:paraId="2649C5FA" w14:textId="77777777" w:rsidR="00A44454" w:rsidRPr="003022D3" w:rsidRDefault="00873636">
      <w:pPr>
        <w:keepNext/>
        <w:keepLines/>
        <w:rPr>
          <w:b/>
          <w:lang w:val="en-GB"/>
        </w:rPr>
      </w:pPr>
      <w:r w:rsidRPr="003022D3">
        <w:rPr>
          <w:b/>
          <w:lang w:val="en-GB"/>
        </w:rPr>
        <w:t xml:space="preserve">                  </w:t>
      </w:r>
      <w:r w:rsidR="00A44454" w:rsidRPr="003022D3">
        <w:rPr>
          <w:b/>
          <w:lang w:val="en-GB"/>
        </w:rPr>
        <w:t xml:space="preserve"> </w:t>
      </w:r>
      <w:r w:rsidR="00A44454" w:rsidRPr="003022D3">
        <w:rPr>
          <w:b/>
        </w:rPr>
        <w:sym w:font="Symbol" w:char="F0DE"/>
      </w:r>
      <w:r w:rsidR="00A44454" w:rsidRPr="003022D3">
        <w:rPr>
          <w:b/>
          <w:lang w:val="en-GB"/>
        </w:rPr>
        <w:t xml:space="preserve"> </w:t>
      </w:r>
      <w:r w:rsidR="00A44454" w:rsidRPr="003022D3">
        <w:rPr>
          <w:b/>
        </w:rPr>
        <w:sym w:font="Symbol" w:char="F0DE"/>
      </w:r>
      <w:r w:rsidR="00A44454" w:rsidRPr="003022D3">
        <w:rPr>
          <w:b/>
          <w:lang w:val="en-GB"/>
        </w:rPr>
        <w:t xml:space="preserve"> </w:t>
      </w:r>
      <w:r w:rsidR="00A44454" w:rsidRPr="003022D3">
        <w:rPr>
          <w:b/>
        </w:rPr>
        <w:sym w:font="Symbol" w:char="F0DE"/>
      </w:r>
      <w:r w:rsidR="00A44454" w:rsidRPr="003022D3">
        <w:rPr>
          <w:b/>
          <w:lang w:val="en-GB"/>
        </w:rPr>
        <w:t xml:space="preserve">  MI 040  Bedford HORSE-BOX</w:t>
      </w:r>
    </w:p>
    <w:p w14:paraId="773CC003" w14:textId="77777777" w:rsidR="00A44454" w:rsidRPr="003022D3" w:rsidRDefault="00A44454">
      <w:pPr>
        <w:rPr>
          <w:b/>
          <w:lang w:val="en-GB"/>
        </w:rPr>
      </w:pPr>
    </w:p>
    <w:p w14:paraId="709F3C22" w14:textId="77777777" w:rsidR="00A44454" w:rsidRPr="003022D3" w:rsidRDefault="00A44454">
      <w:pPr>
        <w:rPr>
          <w:b/>
          <w:lang w:val="en-GB"/>
        </w:rPr>
      </w:pPr>
    </w:p>
    <w:p w14:paraId="27D2C6BC" w14:textId="77777777" w:rsidR="00A44454" w:rsidRPr="003022D3" w:rsidRDefault="00A44454">
      <w:pPr>
        <w:keepNext/>
        <w:keepLines/>
        <w:rPr>
          <w:b/>
        </w:rPr>
      </w:pPr>
      <w:r w:rsidRPr="003022D3">
        <w:rPr>
          <w:b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11723"/>
        <w:gridCol w:w="434"/>
        <w:gridCol w:w="514"/>
        <w:gridCol w:w="665"/>
      </w:tblGrid>
      <w:tr w:rsidR="00A44454" w14:paraId="7C84BB1D" w14:textId="77777777" w:rsidTr="005C04E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66A248" w14:textId="77777777" w:rsidR="00A44454" w:rsidRDefault="00A4445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C1EE0CE" w14:textId="77777777" w:rsidR="00C34202" w:rsidRDefault="00C3420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A487F6" w14:textId="77777777" w:rsidR="00A44454" w:rsidRDefault="00A4445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7A315C1" w14:textId="77777777" w:rsidR="00C34202" w:rsidRDefault="00C3420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E5CDF2" w14:textId="77777777" w:rsidR="00A44454" w:rsidRDefault="00A4445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6865B90" w14:textId="77777777" w:rsidR="00C34202" w:rsidRDefault="00C3420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9EB1CA" w14:textId="77777777" w:rsidR="00A44454" w:rsidRDefault="00A4445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B7383F8" w14:textId="77777777" w:rsidR="00C34202" w:rsidRDefault="00C3420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527E66" w14:textId="77777777" w:rsidR="00A44454" w:rsidRDefault="00A4445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99AA711" w14:textId="77777777" w:rsidR="00C34202" w:rsidRDefault="00C3420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83F8C" w14:textId="77777777" w:rsidR="00A44454" w:rsidRDefault="00A4445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07AA7D1" w14:textId="77777777" w:rsidR="00A44454" w:rsidRDefault="00A44454">
            <w:pPr>
              <w:keepNext/>
              <w:keepLines/>
              <w:rPr>
                <w:b/>
                <w:sz w:val="16"/>
              </w:rPr>
            </w:pPr>
          </w:p>
        </w:tc>
      </w:tr>
      <w:tr w:rsidR="00A44454" w14:paraId="7B27C581" w14:textId="77777777" w:rsidTr="005C04E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0B3E9A" w14:textId="77777777" w:rsidR="00A44454" w:rsidRDefault="00A444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6D4AB9" w14:textId="77777777" w:rsidR="00A44454" w:rsidRDefault="00A444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0D87E91" w14:textId="77777777" w:rsidR="00A44454" w:rsidRPr="005A70A4" w:rsidRDefault="00A44454">
            <w:pPr>
              <w:keepNext/>
              <w:keepLines/>
              <w:rPr>
                <w:sz w:val="16"/>
                <w:lang w:val="en-GB"/>
              </w:rPr>
            </w:pPr>
            <w:r w:rsidRPr="005A70A4">
              <w:rPr>
                <w:sz w:val="16"/>
                <w:lang w:val="en-GB"/>
              </w:rPr>
              <w:t>with NEW, "MATCHBOX", MARCA REGISTRADA..., color pictures on both sides,</w:t>
            </w:r>
            <w:r w:rsidR="008266C5">
              <w:rPr>
                <w:sz w:val="16"/>
                <w:lang w:val="en-GB"/>
              </w:rPr>
              <w:t xml:space="preserve"> </w:t>
            </w:r>
            <w:r w:rsidRPr="005A70A4">
              <w:rPr>
                <w:sz w:val="16"/>
                <w:lang w:val="en-GB"/>
              </w:rPr>
              <w:t>MARK 5 on end flaps</w:t>
            </w:r>
            <w:r w:rsidR="000D7C5C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C7C2E9C" w14:textId="77777777" w:rsidR="00A44454" w:rsidRPr="005A70A4" w:rsidRDefault="00A4445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314D76A" w14:textId="77777777" w:rsidR="00A44454" w:rsidRPr="005A70A4" w:rsidRDefault="00A4445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198BA17" w14:textId="77777777" w:rsidR="00A44454" w:rsidRDefault="00A44454" w:rsidP="00CF3D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A44454" w14:paraId="6CB327C7" w14:textId="77777777" w:rsidTr="005C04E8">
        <w:trPr>
          <w:jc w:val="center"/>
        </w:trPr>
        <w:tc>
          <w:tcPr>
            <w:tcW w:w="0" w:type="auto"/>
            <w:shd w:val="pct20" w:color="auto" w:fill="auto"/>
          </w:tcPr>
          <w:p w14:paraId="3FD0D073" w14:textId="77777777" w:rsidR="00A44454" w:rsidRDefault="00A444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8D9A145" w14:textId="77777777" w:rsidR="00A44454" w:rsidRDefault="00A444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600CB792" w14:textId="77777777" w:rsidR="00A44454" w:rsidRPr="005A70A4" w:rsidRDefault="00A44454">
            <w:pPr>
              <w:keepNext/>
              <w:keepLines/>
              <w:rPr>
                <w:sz w:val="16"/>
                <w:lang w:val="en-GB"/>
              </w:rPr>
            </w:pPr>
            <w:r w:rsidRPr="005A70A4">
              <w:rPr>
                <w:sz w:val="16"/>
                <w:lang w:val="en-GB"/>
              </w:rPr>
              <w:t>with NEW, "MATCHBOX", MARCA REGISTRADA..., CONFORMITÉ..., NE CONVIENT...,</w:t>
            </w:r>
            <w:r w:rsidR="008266C5">
              <w:rPr>
                <w:sz w:val="16"/>
                <w:lang w:val="en-GB"/>
              </w:rPr>
              <w:t xml:space="preserve"> </w:t>
            </w:r>
            <w:r w:rsidRPr="005A70A4">
              <w:rPr>
                <w:sz w:val="16"/>
                <w:lang w:val="en-GB"/>
              </w:rPr>
              <w:t>color pictures on both sides, MARK 5 on end flaps</w:t>
            </w:r>
            <w:r w:rsidR="000D7C5C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2EB3E45" w14:textId="77777777" w:rsidR="00A44454" w:rsidRPr="005A70A4" w:rsidRDefault="00A4445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5C0BBEC" w14:textId="77777777" w:rsidR="00A44454" w:rsidRPr="005A70A4" w:rsidRDefault="00A4445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DF64B49" w14:textId="77777777" w:rsidR="00A44454" w:rsidRDefault="00A444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4454" w14:paraId="3CDA97CB" w14:textId="77777777" w:rsidTr="005C04E8">
        <w:trPr>
          <w:jc w:val="center"/>
        </w:trPr>
        <w:tc>
          <w:tcPr>
            <w:tcW w:w="0" w:type="auto"/>
            <w:shd w:val="pct20" w:color="auto" w:fill="auto"/>
          </w:tcPr>
          <w:p w14:paraId="3009EBAA" w14:textId="77777777" w:rsidR="00A44454" w:rsidRDefault="00A444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7A2A1AB" w14:textId="77777777" w:rsidR="00A44454" w:rsidRDefault="00A444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0520C67C" w14:textId="77777777" w:rsidR="00A44454" w:rsidRPr="005A70A4" w:rsidRDefault="00A44454">
            <w:pPr>
              <w:keepNext/>
              <w:keepLines/>
              <w:rPr>
                <w:sz w:val="16"/>
                <w:lang w:val="en-GB"/>
              </w:rPr>
            </w:pPr>
            <w:r w:rsidRPr="005A70A4">
              <w:rPr>
                <w:sz w:val="16"/>
                <w:lang w:val="en-GB"/>
              </w:rPr>
              <w:t>with NEW, "MATCHBOX" (MARCA REGISTRADA)..., two lines in rectangle, MARK 5 on end flaps</w:t>
            </w:r>
            <w:r w:rsidR="000D7C5C">
              <w:rPr>
                <w:sz w:val="16"/>
                <w:lang w:val="en-GB"/>
              </w:rPr>
              <w:t>,</w:t>
            </w:r>
            <w:r w:rsidR="008266C5">
              <w:rPr>
                <w:sz w:val="16"/>
                <w:lang w:val="en-GB"/>
              </w:rPr>
              <w:t xml:space="preserve"> </w:t>
            </w:r>
            <w:r w:rsidR="000D7C5C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56B40B6" w14:textId="77777777" w:rsidR="00A44454" w:rsidRPr="005A70A4" w:rsidRDefault="00A4445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E9E72C4" w14:textId="77777777" w:rsidR="00A44454" w:rsidRPr="005A70A4" w:rsidRDefault="00A4445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FA58B36" w14:textId="77777777" w:rsidR="00A44454" w:rsidRDefault="00A444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0D7C5C" w14:paraId="273522A2" w14:textId="77777777" w:rsidTr="005C04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8FE2648" w14:textId="77777777" w:rsidR="000D7C5C" w:rsidRDefault="000D7C5C" w:rsidP="00DE67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0F6256" w14:textId="77777777" w:rsidR="000D7C5C" w:rsidRDefault="000D7C5C" w:rsidP="00DE67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3C5057" w14:textId="77777777" w:rsidR="000D7C5C" w:rsidRPr="005A70A4" w:rsidRDefault="000D7C5C" w:rsidP="00DE6744">
            <w:pPr>
              <w:keepNext/>
              <w:keepLines/>
              <w:rPr>
                <w:sz w:val="16"/>
                <w:lang w:val="en-GB"/>
              </w:rPr>
            </w:pPr>
            <w:r w:rsidRPr="005A70A4">
              <w:rPr>
                <w:sz w:val="16"/>
                <w:lang w:val="en-GB"/>
              </w:rPr>
              <w:t>with NEW, "MATCHBOX" (MARCA REGISTRADA)..., two lines in rectangle, MARK 5 on end flaps</w:t>
            </w:r>
            <w:r>
              <w:rPr>
                <w:sz w:val="16"/>
                <w:lang w:val="en-GB"/>
              </w:rPr>
              <w:t>,</w:t>
            </w:r>
            <w:r w:rsidR="008266C5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E2DDF2" w14:textId="77777777" w:rsidR="000D7C5C" w:rsidRPr="005A70A4" w:rsidRDefault="000D7C5C" w:rsidP="00DE674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693334" w14:textId="77777777" w:rsidR="000D7C5C" w:rsidRPr="005A70A4" w:rsidRDefault="000D7C5C" w:rsidP="00DE674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DE24C3" w14:textId="77777777" w:rsidR="000D7C5C" w:rsidRDefault="000D7C5C" w:rsidP="00DE67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DB4278">
              <w:rPr>
                <w:sz w:val="16"/>
              </w:rPr>
              <w:t>80</w:t>
            </w:r>
          </w:p>
        </w:tc>
      </w:tr>
      <w:tr w:rsidR="00A44454" w14:paraId="4633FBB9" w14:textId="77777777" w:rsidTr="005C633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7E79DE" w14:textId="77777777" w:rsidR="00A44454" w:rsidRDefault="000D7C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160B65" w14:textId="77777777" w:rsidR="00A44454" w:rsidRDefault="00A444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C0020C" w14:textId="77777777" w:rsidR="00A44454" w:rsidRPr="005A70A4" w:rsidRDefault="00A44454">
            <w:pPr>
              <w:keepNext/>
              <w:keepLines/>
              <w:rPr>
                <w:sz w:val="16"/>
                <w:lang w:val="en-GB"/>
              </w:rPr>
            </w:pPr>
            <w:r w:rsidRPr="005A70A4">
              <w:rPr>
                <w:sz w:val="16"/>
                <w:lang w:val="en-GB"/>
              </w:rPr>
              <w:t>with NEW, "MATCHBOX" (MARCA REGISTRADA)..., four lines in rectangle, MARK 5 on end flaps</w:t>
            </w:r>
            <w:r w:rsidR="000D7C5C">
              <w:rPr>
                <w:sz w:val="16"/>
                <w:lang w:val="en-GB"/>
              </w:rPr>
              <w:t>,</w:t>
            </w:r>
            <w:r w:rsidR="008266C5">
              <w:rPr>
                <w:sz w:val="16"/>
                <w:lang w:val="en-GB"/>
              </w:rPr>
              <w:t xml:space="preserve"> </w:t>
            </w:r>
            <w:r w:rsidR="000D7C5C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1B76D4" w14:textId="77777777" w:rsidR="00A44454" w:rsidRPr="005A70A4" w:rsidRDefault="00A4445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AA6F37" w14:textId="77777777" w:rsidR="00A44454" w:rsidRPr="005A70A4" w:rsidRDefault="00A4445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7986C4" w14:textId="77777777" w:rsidR="00A44454" w:rsidRDefault="00A444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A44454" w14:paraId="50F9B53D" w14:textId="77777777" w:rsidTr="005C633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4CBF0C" w14:textId="77777777" w:rsidR="00A44454" w:rsidRDefault="000D7C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4A1D34" w14:textId="77777777" w:rsidR="00A44454" w:rsidRDefault="00A444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4F38AC" w14:textId="77777777" w:rsidR="00A44454" w:rsidRPr="005A70A4" w:rsidRDefault="00A44454">
            <w:pPr>
              <w:keepNext/>
              <w:keepLines/>
              <w:rPr>
                <w:sz w:val="16"/>
                <w:lang w:val="en-GB"/>
              </w:rPr>
            </w:pPr>
            <w:r w:rsidRPr="005A70A4">
              <w:rPr>
                <w:sz w:val="16"/>
                <w:lang w:val="en-GB"/>
              </w:rPr>
              <w:t>without NEW, "MATCHBOX" IS THE REGISTERED..., eight lines in rectangle, MARK 5 on end flaps</w:t>
            </w:r>
            <w:r w:rsidR="000D7C5C">
              <w:rPr>
                <w:sz w:val="16"/>
                <w:lang w:val="en-GB"/>
              </w:rPr>
              <w:t>,</w:t>
            </w:r>
            <w:r w:rsidR="008266C5">
              <w:rPr>
                <w:sz w:val="16"/>
                <w:lang w:val="en-GB"/>
              </w:rPr>
              <w:t xml:space="preserve"> </w:t>
            </w:r>
            <w:r w:rsidR="000D7C5C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3DDDB9" w14:textId="77777777" w:rsidR="00A44454" w:rsidRPr="005A70A4" w:rsidRDefault="00A4445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6FE7BC" w14:textId="77777777" w:rsidR="00A44454" w:rsidRPr="005A70A4" w:rsidRDefault="00A4445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19F5DA" w14:textId="77777777" w:rsidR="00A44454" w:rsidRDefault="00A444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44454" w14:paraId="27ED40DB" w14:textId="77777777" w:rsidTr="005C04E8">
        <w:trPr>
          <w:jc w:val="center"/>
        </w:trPr>
        <w:tc>
          <w:tcPr>
            <w:tcW w:w="0" w:type="auto"/>
            <w:shd w:val="pct20" w:color="auto" w:fill="auto"/>
          </w:tcPr>
          <w:p w14:paraId="16AAC78B" w14:textId="77777777" w:rsidR="00A44454" w:rsidRDefault="000D7C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30B5E5EE" w14:textId="77777777" w:rsidR="00A44454" w:rsidRDefault="00A444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4D42AB69" w14:textId="77777777" w:rsidR="00A44454" w:rsidRPr="005A70A4" w:rsidRDefault="00A44454">
            <w:pPr>
              <w:keepNext/>
              <w:keepLines/>
              <w:rPr>
                <w:sz w:val="16"/>
                <w:lang w:val="en-GB"/>
              </w:rPr>
            </w:pPr>
            <w:r w:rsidRPr="005A70A4">
              <w:rPr>
                <w:sz w:val="16"/>
                <w:lang w:val="en-GB"/>
              </w:rPr>
              <w:t>without NEW, "MATCHBOX" IS THE REGISTERE</w:t>
            </w:r>
            <w:r w:rsidR="00DB3983">
              <w:rPr>
                <w:sz w:val="16"/>
                <w:lang w:val="en-GB"/>
              </w:rPr>
              <w:t>D..., eight lines in rectangle,</w:t>
            </w:r>
            <w:r w:rsidR="008266C5">
              <w:rPr>
                <w:sz w:val="16"/>
                <w:lang w:val="en-GB"/>
              </w:rPr>
              <w:t xml:space="preserve"> </w:t>
            </w:r>
            <w:r w:rsidRPr="005A70A4">
              <w:rPr>
                <w:sz w:val="16"/>
                <w:lang w:val="en-GB"/>
              </w:rPr>
              <w:t>no MARK on end flaps</w:t>
            </w:r>
            <w:r w:rsidR="00DB3983">
              <w:rPr>
                <w:sz w:val="16"/>
                <w:lang w:val="en-GB"/>
              </w:rPr>
              <w:t xml:space="preserve">, </w:t>
            </w:r>
            <w:r w:rsidR="000D7C5C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11B6ADB8" w14:textId="77777777" w:rsidR="00A44454" w:rsidRPr="005A70A4" w:rsidRDefault="00A4445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83325C4" w14:textId="77777777" w:rsidR="00A44454" w:rsidRDefault="00A444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D3C9357" w14:textId="77777777" w:rsidR="00A44454" w:rsidRDefault="00A444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44454" w14:paraId="6CC27EED" w14:textId="77777777" w:rsidTr="005C04E8">
        <w:trPr>
          <w:jc w:val="center"/>
        </w:trPr>
        <w:tc>
          <w:tcPr>
            <w:tcW w:w="0" w:type="auto"/>
            <w:shd w:val="pct20" w:color="auto" w:fill="auto"/>
          </w:tcPr>
          <w:p w14:paraId="53DDD9A4" w14:textId="77777777" w:rsidR="00A44454" w:rsidRDefault="000D7C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00F33862" w14:textId="77777777" w:rsidR="00A44454" w:rsidRDefault="00A444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0DC6A5E0" w14:textId="77777777" w:rsidR="00A44454" w:rsidRPr="005A70A4" w:rsidRDefault="00A44454">
            <w:pPr>
              <w:keepNext/>
              <w:keepLines/>
              <w:rPr>
                <w:sz w:val="16"/>
                <w:lang w:val="en-GB"/>
              </w:rPr>
            </w:pPr>
            <w:r w:rsidRPr="005A70A4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18D6448A" w14:textId="77777777" w:rsidR="00A44454" w:rsidRPr="005A70A4" w:rsidRDefault="00A4445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F103005" w14:textId="77777777" w:rsidR="00A44454" w:rsidRDefault="00A444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5B0F15C1" w14:textId="77777777" w:rsidR="00A44454" w:rsidRDefault="00A444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A44454" w14:paraId="3CAD7B80" w14:textId="77777777" w:rsidTr="008266C5">
        <w:trPr>
          <w:jc w:val="center"/>
        </w:trPr>
        <w:tc>
          <w:tcPr>
            <w:tcW w:w="0" w:type="auto"/>
          </w:tcPr>
          <w:p w14:paraId="7C8C46ED" w14:textId="77777777" w:rsidR="00A44454" w:rsidRDefault="000D7C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2C89E39E" w14:textId="77777777" w:rsidR="00A44454" w:rsidRDefault="00A444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40EDDF11" w14:textId="77777777" w:rsidR="00A44454" w:rsidRPr="005A70A4" w:rsidRDefault="00A44454">
            <w:pPr>
              <w:keepNext/>
              <w:keepLines/>
              <w:rPr>
                <w:sz w:val="16"/>
                <w:lang w:val="en-GB"/>
              </w:rPr>
            </w:pPr>
            <w:r w:rsidRPr="005A70A4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009371A3" w14:textId="77777777" w:rsidR="00A44454" w:rsidRPr="005A70A4" w:rsidRDefault="00A4445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37B2141" w14:textId="77777777" w:rsidR="00A44454" w:rsidRDefault="00A444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15B78672" w14:textId="77777777" w:rsidR="00A44454" w:rsidRDefault="00A444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A44454" w14:paraId="75EC336C" w14:textId="77777777" w:rsidTr="008266C5">
        <w:trPr>
          <w:jc w:val="center"/>
        </w:trPr>
        <w:tc>
          <w:tcPr>
            <w:tcW w:w="0" w:type="auto"/>
          </w:tcPr>
          <w:p w14:paraId="6667A28B" w14:textId="77777777" w:rsidR="00A44454" w:rsidRDefault="000D7C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30D3AA21" w14:textId="77777777" w:rsidR="00A44454" w:rsidRDefault="00A444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43328297" w14:textId="77777777" w:rsidR="00A44454" w:rsidRPr="005A70A4" w:rsidRDefault="00A44454">
            <w:pPr>
              <w:keepNext/>
              <w:keepLines/>
              <w:rPr>
                <w:sz w:val="16"/>
                <w:lang w:val="en-GB"/>
              </w:rPr>
            </w:pPr>
            <w:r w:rsidRPr="005A70A4">
              <w:rPr>
                <w:sz w:val="16"/>
                <w:lang w:val="en-GB"/>
              </w:rPr>
              <w:t>black &amp; white generic window box</w:t>
            </w:r>
          </w:p>
        </w:tc>
        <w:tc>
          <w:tcPr>
            <w:tcW w:w="0" w:type="auto"/>
          </w:tcPr>
          <w:p w14:paraId="03C8A317" w14:textId="77777777" w:rsidR="00A44454" w:rsidRPr="005A70A4" w:rsidRDefault="00A4445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32560BA" w14:textId="77777777" w:rsidR="00A44454" w:rsidRDefault="00A444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0BFCA254" w14:textId="77777777" w:rsidR="00A44454" w:rsidRDefault="00A444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44454" w14:paraId="71A3986C" w14:textId="77777777" w:rsidTr="00664B7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17DBE4F" w14:textId="77777777" w:rsidR="00A44454" w:rsidRDefault="000D7C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FA8AC8" w14:textId="77777777" w:rsidR="00A44454" w:rsidRDefault="004911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A44454">
              <w:rPr>
                <w:sz w:val="16"/>
              </w:rPr>
              <w:t>-A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AAE955" w14:textId="77777777" w:rsidR="00A44454" w:rsidRPr="005A70A4" w:rsidRDefault="00A44454">
            <w:pPr>
              <w:keepNext/>
              <w:keepLines/>
              <w:rPr>
                <w:sz w:val="16"/>
                <w:lang w:val="en-GB"/>
              </w:rPr>
            </w:pPr>
            <w:r w:rsidRPr="005A70A4">
              <w:rPr>
                <w:sz w:val="16"/>
                <w:lang w:val="en-GB"/>
              </w:rPr>
              <w:t>blue generic window box, 1981 LESNEY, ENGLAND, with MATCHBOX logo at bottom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C63C8C" w14:textId="77777777" w:rsidR="00A44454" w:rsidRPr="005A70A4" w:rsidRDefault="00A4445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0D7218" w14:textId="77777777" w:rsidR="00A44454" w:rsidRDefault="00A444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DED524" w14:textId="77777777" w:rsidR="00A44454" w:rsidRDefault="00A444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C0911" w14:paraId="702C13F2" w14:textId="77777777" w:rsidTr="00664B7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C1B58FA" w14:textId="77777777" w:rsidR="00BC0911" w:rsidRDefault="00BC0911" w:rsidP="00BC09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313E78" w14:textId="77777777" w:rsidR="00BC0911" w:rsidRDefault="00BC0911" w:rsidP="00BC09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365EA7" w14:textId="77777777" w:rsidR="00BC0911" w:rsidRPr="005A70A4" w:rsidRDefault="00BC0911" w:rsidP="00BC0911">
            <w:pPr>
              <w:keepNext/>
              <w:keepLines/>
              <w:rPr>
                <w:sz w:val="16"/>
                <w:lang w:val="en-GB"/>
              </w:rPr>
            </w:pPr>
            <w:r w:rsidRPr="005A70A4">
              <w:rPr>
                <w:sz w:val="16"/>
                <w:lang w:val="en-GB"/>
              </w:rPr>
              <w:t>blue generic window box, 1981 LESNEY, ENGLAND, without MATCHBOX logo at bottom</w:t>
            </w:r>
            <w:r>
              <w:rPr>
                <w:sz w:val="16"/>
                <w:lang w:val="en-US"/>
              </w:rPr>
              <w:t>, without barcode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DA1D6F" w14:textId="77777777" w:rsidR="00BC0911" w:rsidRPr="005A70A4" w:rsidRDefault="00BC0911" w:rsidP="00BC091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A81366" w14:textId="77777777" w:rsidR="00BC0911" w:rsidRDefault="00BC0911" w:rsidP="00BC09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FD1570" w14:textId="77777777" w:rsidR="00BC0911" w:rsidRDefault="00BC0911" w:rsidP="00BC09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C0911" w14:paraId="316CB538" w14:textId="77777777" w:rsidTr="00664B7C">
        <w:trPr>
          <w:jc w:val="center"/>
        </w:trPr>
        <w:tc>
          <w:tcPr>
            <w:tcW w:w="0" w:type="auto"/>
            <w:shd w:val="pct20" w:color="auto" w:fill="auto"/>
          </w:tcPr>
          <w:p w14:paraId="660615D6" w14:textId="77777777" w:rsidR="00BC0911" w:rsidRDefault="00BC0911" w:rsidP="00BC09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12809460" w14:textId="77777777" w:rsidR="00BC0911" w:rsidRDefault="00BC0911" w:rsidP="00BC09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  <w:shd w:val="pct20" w:color="auto" w:fill="auto"/>
          </w:tcPr>
          <w:p w14:paraId="69C8F459" w14:textId="77777777" w:rsidR="00BC0911" w:rsidRPr="005A70A4" w:rsidRDefault="00BC0911" w:rsidP="00BC0911">
            <w:pPr>
              <w:keepNext/>
              <w:keepLines/>
              <w:rPr>
                <w:sz w:val="16"/>
                <w:lang w:val="en-GB"/>
              </w:rPr>
            </w:pPr>
            <w:r w:rsidRPr="005A70A4">
              <w:rPr>
                <w:sz w:val="16"/>
                <w:lang w:val="en-GB"/>
              </w:rPr>
              <w:t>blue generic window box, 1981 LESNEY, ENGLAND, without MATCHBOX logo at bottom</w:t>
            </w:r>
            <w:r>
              <w:rPr>
                <w:sz w:val="16"/>
                <w:lang w:val="en-US"/>
              </w:rPr>
              <w:t>, with barcode, 38mm peg hole</w:t>
            </w:r>
          </w:p>
        </w:tc>
        <w:tc>
          <w:tcPr>
            <w:tcW w:w="0" w:type="auto"/>
            <w:shd w:val="pct20" w:color="auto" w:fill="auto"/>
          </w:tcPr>
          <w:p w14:paraId="5D52F37D" w14:textId="77777777" w:rsidR="00BC0911" w:rsidRPr="005A70A4" w:rsidRDefault="00BC0911" w:rsidP="00BC091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253F799" w14:textId="77777777" w:rsidR="00BC0911" w:rsidRDefault="00BC0911" w:rsidP="00BC09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A4E85B7" w14:textId="77777777" w:rsidR="00BC0911" w:rsidRDefault="00BC0911" w:rsidP="00BC09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C0911" w14:paraId="2922E9E9" w14:textId="77777777" w:rsidTr="00664B7C">
        <w:trPr>
          <w:jc w:val="center"/>
        </w:trPr>
        <w:tc>
          <w:tcPr>
            <w:tcW w:w="0" w:type="auto"/>
            <w:shd w:val="pct20" w:color="auto" w:fill="auto"/>
          </w:tcPr>
          <w:p w14:paraId="3270E303" w14:textId="77777777" w:rsidR="00BC0911" w:rsidRDefault="00BC0911" w:rsidP="00BC09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2FC1B060" w14:textId="77777777" w:rsidR="00BC0911" w:rsidRDefault="00BC0911" w:rsidP="00BC09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  <w:shd w:val="pct20" w:color="auto" w:fill="auto"/>
          </w:tcPr>
          <w:p w14:paraId="349814E3" w14:textId="77777777" w:rsidR="00BC0911" w:rsidRPr="005A70A4" w:rsidRDefault="00BC0911" w:rsidP="00BC0911">
            <w:pPr>
              <w:keepNext/>
              <w:keepLines/>
              <w:rPr>
                <w:sz w:val="16"/>
                <w:lang w:val="en-GB"/>
              </w:rPr>
            </w:pPr>
            <w:r w:rsidRPr="005A70A4">
              <w:rPr>
                <w:sz w:val="16"/>
                <w:lang w:val="en-GB"/>
              </w:rPr>
              <w:t>blue generic window box, 1981 LESNEY, ENGLAND, without MATCHBOX logo at bottom</w:t>
            </w:r>
            <w:r>
              <w:rPr>
                <w:sz w:val="16"/>
                <w:lang w:val="en-US"/>
              </w:rPr>
              <w:t>, with barcode, 30mm peg hole</w:t>
            </w:r>
          </w:p>
        </w:tc>
        <w:tc>
          <w:tcPr>
            <w:tcW w:w="0" w:type="auto"/>
            <w:shd w:val="pct20" w:color="auto" w:fill="auto"/>
          </w:tcPr>
          <w:p w14:paraId="49662347" w14:textId="77777777" w:rsidR="00BC0911" w:rsidRPr="005A70A4" w:rsidRDefault="00BC0911" w:rsidP="00BC091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E643A53" w14:textId="77777777" w:rsidR="00BC0911" w:rsidRDefault="00BC0911" w:rsidP="00BC09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61E72B3" w14:textId="77777777" w:rsidR="00BC0911" w:rsidRDefault="00BC0911" w:rsidP="00BC09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C0911" w14:paraId="1E2245D5" w14:textId="77777777" w:rsidTr="00664B7C">
        <w:trPr>
          <w:jc w:val="center"/>
        </w:trPr>
        <w:tc>
          <w:tcPr>
            <w:tcW w:w="0" w:type="auto"/>
            <w:shd w:val="pct20" w:color="auto" w:fill="auto"/>
          </w:tcPr>
          <w:p w14:paraId="3B7461EB" w14:textId="77777777" w:rsidR="00BC0911" w:rsidRDefault="00BC0911" w:rsidP="00BC09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7ADD38C7" w14:textId="77777777" w:rsidR="00BC0911" w:rsidRDefault="00BC0911" w:rsidP="00BC09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  <w:shd w:val="pct20" w:color="auto" w:fill="auto"/>
          </w:tcPr>
          <w:p w14:paraId="13D82447" w14:textId="77777777" w:rsidR="00BC0911" w:rsidRPr="005A70A4" w:rsidRDefault="00BC0911" w:rsidP="00BC0911">
            <w:pPr>
              <w:keepNext/>
              <w:keepLines/>
              <w:rPr>
                <w:sz w:val="16"/>
                <w:lang w:val="en-GB"/>
              </w:rPr>
            </w:pPr>
            <w:r w:rsidRPr="005A70A4">
              <w:rPr>
                <w:sz w:val="16"/>
                <w:lang w:val="en-GB"/>
              </w:rPr>
              <w:t>blue generic window box, 1983 MATCHBOX INT'L LTD, ENGLAND, without MATCHBOX logo at bottom</w:t>
            </w:r>
          </w:p>
        </w:tc>
        <w:tc>
          <w:tcPr>
            <w:tcW w:w="0" w:type="auto"/>
            <w:shd w:val="pct20" w:color="auto" w:fill="auto"/>
          </w:tcPr>
          <w:p w14:paraId="65F4868A" w14:textId="77777777" w:rsidR="00BC0911" w:rsidRPr="005A70A4" w:rsidRDefault="00BC0911" w:rsidP="00BC091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0DA58A9" w14:textId="77777777" w:rsidR="00BC0911" w:rsidRDefault="00BC0911" w:rsidP="00BC09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3884741" w14:textId="77777777" w:rsidR="00BC0911" w:rsidRDefault="00BC0911" w:rsidP="00BC09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BC0911" w14:paraId="2A066E30" w14:textId="77777777" w:rsidTr="008266C5">
        <w:trPr>
          <w:jc w:val="center"/>
        </w:trPr>
        <w:tc>
          <w:tcPr>
            <w:tcW w:w="0" w:type="auto"/>
          </w:tcPr>
          <w:p w14:paraId="23DDBF38" w14:textId="77777777" w:rsidR="00BC0911" w:rsidRDefault="00BC0911" w:rsidP="00BC09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</w:tcPr>
          <w:p w14:paraId="0CFD7BB9" w14:textId="77777777" w:rsidR="00BC0911" w:rsidRDefault="00BC0911" w:rsidP="00BC09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Jap-D</w:t>
            </w:r>
          </w:p>
        </w:tc>
        <w:tc>
          <w:tcPr>
            <w:tcW w:w="0" w:type="auto"/>
          </w:tcPr>
          <w:p w14:paraId="73801A68" w14:textId="77777777" w:rsidR="00BC0911" w:rsidRDefault="00BC0911" w:rsidP="00BC09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yellow generic window box</w:t>
            </w:r>
          </w:p>
        </w:tc>
        <w:tc>
          <w:tcPr>
            <w:tcW w:w="0" w:type="auto"/>
          </w:tcPr>
          <w:p w14:paraId="1481FC73" w14:textId="77777777" w:rsidR="00BC0911" w:rsidRDefault="00BC0911" w:rsidP="00BC09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</w:tcPr>
          <w:p w14:paraId="59BE7435" w14:textId="77777777" w:rsidR="00BC0911" w:rsidRDefault="00BC0911" w:rsidP="00BC09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</w:tcPr>
          <w:p w14:paraId="7A7D0A70" w14:textId="77777777" w:rsidR="00BC0911" w:rsidRDefault="00BC0911" w:rsidP="00BC09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53BDF8E2" w14:textId="77777777" w:rsidR="00A44454" w:rsidRPr="003022D3" w:rsidRDefault="00A44454">
      <w:pPr>
        <w:rPr>
          <w:b/>
        </w:rPr>
      </w:pPr>
    </w:p>
    <w:p w14:paraId="3A01E0F3" w14:textId="77777777" w:rsidR="00A44454" w:rsidRPr="003022D3" w:rsidRDefault="00A44454">
      <w:pPr>
        <w:rPr>
          <w:b/>
        </w:rPr>
      </w:pPr>
    </w:p>
    <w:sectPr w:rsidR="00A44454" w:rsidRPr="003022D3" w:rsidSect="008266C5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2CC5F" w14:textId="77777777" w:rsidR="00D51F07" w:rsidRDefault="00D51F07" w:rsidP="00A44454">
      <w:r>
        <w:separator/>
      </w:r>
    </w:p>
  </w:endnote>
  <w:endnote w:type="continuationSeparator" w:id="0">
    <w:p w14:paraId="2FA6944E" w14:textId="77777777" w:rsidR="00D51F07" w:rsidRDefault="00D51F07" w:rsidP="00A4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AC86" w14:textId="1712E170" w:rsidR="00D53E93" w:rsidRPr="003022D3" w:rsidRDefault="00D53E93" w:rsidP="008266C5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3022D3">
      <w:rPr>
        <w:sz w:val="16"/>
        <w:szCs w:val="16"/>
      </w:rPr>
      <w:t>Print date:</w:t>
    </w:r>
    <w:r w:rsidRPr="003022D3">
      <w:rPr>
        <w:b/>
        <w:sz w:val="16"/>
        <w:szCs w:val="16"/>
      </w:rPr>
      <w:t xml:space="preserve"> </w:t>
    </w:r>
    <w:r w:rsidR="00FC2148" w:rsidRPr="003022D3">
      <w:rPr>
        <w:b/>
        <w:sz w:val="16"/>
        <w:szCs w:val="16"/>
      </w:rPr>
      <w:fldChar w:fldCharType="begin"/>
    </w:r>
    <w:r w:rsidR="00FC2148" w:rsidRPr="003022D3">
      <w:rPr>
        <w:b/>
        <w:sz w:val="16"/>
        <w:szCs w:val="16"/>
      </w:rPr>
      <w:instrText xml:space="preserve"> DATE  \@ "yyyy-MM-dd"  \* MERGEFORMAT </w:instrText>
    </w:r>
    <w:r w:rsidR="00FC2148" w:rsidRPr="003022D3">
      <w:rPr>
        <w:b/>
        <w:sz w:val="16"/>
        <w:szCs w:val="16"/>
      </w:rPr>
      <w:fldChar w:fldCharType="separate"/>
    </w:r>
    <w:r w:rsidR="00C34202">
      <w:rPr>
        <w:b/>
        <w:noProof/>
        <w:sz w:val="16"/>
        <w:szCs w:val="16"/>
      </w:rPr>
      <w:t>2024-01-02</w:t>
    </w:r>
    <w:r w:rsidR="00FC2148" w:rsidRPr="003022D3">
      <w:rPr>
        <w:b/>
        <w:sz w:val="16"/>
        <w:szCs w:val="16"/>
      </w:rPr>
      <w:fldChar w:fldCharType="end"/>
    </w:r>
    <w:r w:rsidRPr="003022D3">
      <w:rPr>
        <w:b/>
        <w:sz w:val="16"/>
        <w:szCs w:val="16"/>
      </w:rPr>
      <w:tab/>
    </w:r>
    <w:r w:rsidRPr="003022D3">
      <w:rPr>
        <w:sz w:val="16"/>
        <w:szCs w:val="16"/>
      </w:rPr>
      <w:t>Page:</w:t>
    </w:r>
    <w:r w:rsidRPr="003022D3">
      <w:rPr>
        <w:b/>
        <w:sz w:val="16"/>
        <w:szCs w:val="16"/>
      </w:rPr>
      <w:t xml:space="preserve"> LS40b-</w:t>
    </w:r>
    <w:r w:rsidRPr="003022D3">
      <w:rPr>
        <w:b/>
        <w:sz w:val="16"/>
        <w:szCs w:val="16"/>
      </w:rPr>
      <w:fldChar w:fldCharType="begin"/>
    </w:r>
    <w:r w:rsidRPr="003022D3">
      <w:rPr>
        <w:b/>
        <w:sz w:val="16"/>
        <w:szCs w:val="16"/>
      </w:rPr>
      <w:instrText xml:space="preserve"> PAGE  \* MERGEFORMAT </w:instrText>
    </w:r>
    <w:r w:rsidRPr="003022D3">
      <w:rPr>
        <w:b/>
        <w:sz w:val="16"/>
        <w:szCs w:val="16"/>
      </w:rPr>
      <w:fldChar w:fldCharType="separate"/>
    </w:r>
    <w:r w:rsidR="00B61C4B">
      <w:rPr>
        <w:b/>
        <w:noProof/>
        <w:sz w:val="16"/>
        <w:szCs w:val="16"/>
      </w:rPr>
      <w:t>4</w:t>
    </w:r>
    <w:r w:rsidRPr="003022D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53E9" w14:textId="77777777" w:rsidR="00D51F07" w:rsidRDefault="00D51F07" w:rsidP="00A44454">
      <w:r>
        <w:separator/>
      </w:r>
    </w:p>
  </w:footnote>
  <w:footnote w:type="continuationSeparator" w:id="0">
    <w:p w14:paraId="3B3ED464" w14:textId="77777777" w:rsidR="00D51F07" w:rsidRDefault="00D51F07" w:rsidP="00A44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54"/>
    <w:rsid w:val="00015D94"/>
    <w:rsid w:val="0002468E"/>
    <w:rsid w:val="0003582C"/>
    <w:rsid w:val="0004242D"/>
    <w:rsid w:val="00055F70"/>
    <w:rsid w:val="000571E2"/>
    <w:rsid w:val="000818B7"/>
    <w:rsid w:val="00084652"/>
    <w:rsid w:val="000B23CD"/>
    <w:rsid w:val="000B5050"/>
    <w:rsid w:val="000B6457"/>
    <w:rsid w:val="000C34E6"/>
    <w:rsid w:val="000C5D52"/>
    <w:rsid w:val="000C68C2"/>
    <w:rsid w:val="000D4784"/>
    <w:rsid w:val="000D7C5C"/>
    <w:rsid w:val="000E76A0"/>
    <w:rsid w:val="000F763E"/>
    <w:rsid w:val="001007C5"/>
    <w:rsid w:val="00110B4C"/>
    <w:rsid w:val="00112644"/>
    <w:rsid w:val="0012508A"/>
    <w:rsid w:val="001336E6"/>
    <w:rsid w:val="00147A23"/>
    <w:rsid w:val="00147FB9"/>
    <w:rsid w:val="00167F8E"/>
    <w:rsid w:val="001838B5"/>
    <w:rsid w:val="00186A83"/>
    <w:rsid w:val="001940A6"/>
    <w:rsid w:val="001B65CF"/>
    <w:rsid w:val="001D3E42"/>
    <w:rsid w:val="001F41E8"/>
    <w:rsid w:val="00217C89"/>
    <w:rsid w:val="00233BB8"/>
    <w:rsid w:val="00237716"/>
    <w:rsid w:val="00240831"/>
    <w:rsid w:val="002441AF"/>
    <w:rsid w:val="00246047"/>
    <w:rsid w:val="00253FD2"/>
    <w:rsid w:val="00291B16"/>
    <w:rsid w:val="002B2681"/>
    <w:rsid w:val="002C005D"/>
    <w:rsid w:val="002C2334"/>
    <w:rsid w:val="002C3DE2"/>
    <w:rsid w:val="002C707A"/>
    <w:rsid w:val="002F08D4"/>
    <w:rsid w:val="003022D3"/>
    <w:rsid w:val="003179BE"/>
    <w:rsid w:val="00337F31"/>
    <w:rsid w:val="00341E93"/>
    <w:rsid w:val="00342195"/>
    <w:rsid w:val="00372EC3"/>
    <w:rsid w:val="0037737B"/>
    <w:rsid w:val="00380595"/>
    <w:rsid w:val="00385FF7"/>
    <w:rsid w:val="00390F94"/>
    <w:rsid w:val="003911E3"/>
    <w:rsid w:val="00392948"/>
    <w:rsid w:val="003A144D"/>
    <w:rsid w:val="003A2855"/>
    <w:rsid w:val="003C717B"/>
    <w:rsid w:val="003E58F8"/>
    <w:rsid w:val="003F5686"/>
    <w:rsid w:val="004015C9"/>
    <w:rsid w:val="0041135C"/>
    <w:rsid w:val="00416419"/>
    <w:rsid w:val="00427016"/>
    <w:rsid w:val="00443D45"/>
    <w:rsid w:val="00450551"/>
    <w:rsid w:val="004505EE"/>
    <w:rsid w:val="004648CB"/>
    <w:rsid w:val="00470328"/>
    <w:rsid w:val="00472092"/>
    <w:rsid w:val="00472497"/>
    <w:rsid w:val="0048294D"/>
    <w:rsid w:val="00491182"/>
    <w:rsid w:val="004A1423"/>
    <w:rsid w:val="004A3681"/>
    <w:rsid w:val="004C1D7B"/>
    <w:rsid w:val="004E3AE2"/>
    <w:rsid w:val="004F3B5A"/>
    <w:rsid w:val="00510145"/>
    <w:rsid w:val="005278FA"/>
    <w:rsid w:val="00542D36"/>
    <w:rsid w:val="0057509F"/>
    <w:rsid w:val="00590C5D"/>
    <w:rsid w:val="005A5F21"/>
    <w:rsid w:val="005A62E0"/>
    <w:rsid w:val="005A70A4"/>
    <w:rsid w:val="005B0704"/>
    <w:rsid w:val="005B7A83"/>
    <w:rsid w:val="005C04E8"/>
    <w:rsid w:val="005C3682"/>
    <w:rsid w:val="005C633F"/>
    <w:rsid w:val="005E15DC"/>
    <w:rsid w:val="005F1826"/>
    <w:rsid w:val="00602D36"/>
    <w:rsid w:val="00607B00"/>
    <w:rsid w:val="00612588"/>
    <w:rsid w:val="00612B2D"/>
    <w:rsid w:val="00622BA0"/>
    <w:rsid w:val="00633BB5"/>
    <w:rsid w:val="00642267"/>
    <w:rsid w:val="00662A80"/>
    <w:rsid w:val="006636EC"/>
    <w:rsid w:val="00664B7C"/>
    <w:rsid w:val="00673B31"/>
    <w:rsid w:val="00684C54"/>
    <w:rsid w:val="006850EA"/>
    <w:rsid w:val="006C18B9"/>
    <w:rsid w:val="006C30D2"/>
    <w:rsid w:val="006D0E14"/>
    <w:rsid w:val="006E0976"/>
    <w:rsid w:val="006E267C"/>
    <w:rsid w:val="00702AE2"/>
    <w:rsid w:val="00704273"/>
    <w:rsid w:val="007128E0"/>
    <w:rsid w:val="007332AA"/>
    <w:rsid w:val="0074514C"/>
    <w:rsid w:val="007469DC"/>
    <w:rsid w:val="007645EB"/>
    <w:rsid w:val="007C6E0D"/>
    <w:rsid w:val="007D7EFF"/>
    <w:rsid w:val="007F266C"/>
    <w:rsid w:val="00802780"/>
    <w:rsid w:val="00821C6D"/>
    <w:rsid w:val="00824304"/>
    <w:rsid w:val="008266C5"/>
    <w:rsid w:val="008362A6"/>
    <w:rsid w:val="008429DF"/>
    <w:rsid w:val="0086685F"/>
    <w:rsid w:val="00873636"/>
    <w:rsid w:val="008753D8"/>
    <w:rsid w:val="0087721A"/>
    <w:rsid w:val="00886F2F"/>
    <w:rsid w:val="008A518F"/>
    <w:rsid w:val="008B42F0"/>
    <w:rsid w:val="008C5B79"/>
    <w:rsid w:val="008F005D"/>
    <w:rsid w:val="00917123"/>
    <w:rsid w:val="00921215"/>
    <w:rsid w:val="00921F16"/>
    <w:rsid w:val="00933DA2"/>
    <w:rsid w:val="00940DD4"/>
    <w:rsid w:val="00955654"/>
    <w:rsid w:val="0096032C"/>
    <w:rsid w:val="0096292F"/>
    <w:rsid w:val="0097366F"/>
    <w:rsid w:val="00974742"/>
    <w:rsid w:val="00974762"/>
    <w:rsid w:val="00991B0F"/>
    <w:rsid w:val="009A021D"/>
    <w:rsid w:val="009A723F"/>
    <w:rsid w:val="009A7FD2"/>
    <w:rsid w:val="009B57FF"/>
    <w:rsid w:val="009B5E21"/>
    <w:rsid w:val="009B6A10"/>
    <w:rsid w:val="009C02C4"/>
    <w:rsid w:val="009C681A"/>
    <w:rsid w:val="009D68D9"/>
    <w:rsid w:val="00A1684B"/>
    <w:rsid w:val="00A17262"/>
    <w:rsid w:val="00A362B6"/>
    <w:rsid w:val="00A37C9F"/>
    <w:rsid w:val="00A44454"/>
    <w:rsid w:val="00A54DCD"/>
    <w:rsid w:val="00A61E20"/>
    <w:rsid w:val="00A76A74"/>
    <w:rsid w:val="00AA1FD3"/>
    <w:rsid w:val="00AD77EC"/>
    <w:rsid w:val="00AE17A0"/>
    <w:rsid w:val="00AF2B88"/>
    <w:rsid w:val="00B02434"/>
    <w:rsid w:val="00B050C6"/>
    <w:rsid w:val="00B15583"/>
    <w:rsid w:val="00B17FF8"/>
    <w:rsid w:val="00B235FF"/>
    <w:rsid w:val="00B51B75"/>
    <w:rsid w:val="00B54BAA"/>
    <w:rsid w:val="00B611DE"/>
    <w:rsid w:val="00B61C4B"/>
    <w:rsid w:val="00B96F03"/>
    <w:rsid w:val="00BA7050"/>
    <w:rsid w:val="00BB5489"/>
    <w:rsid w:val="00BC0911"/>
    <w:rsid w:val="00BC183B"/>
    <w:rsid w:val="00BD0B97"/>
    <w:rsid w:val="00BD75C7"/>
    <w:rsid w:val="00BF7CE0"/>
    <w:rsid w:val="00C15086"/>
    <w:rsid w:val="00C34202"/>
    <w:rsid w:val="00C46399"/>
    <w:rsid w:val="00C54CB7"/>
    <w:rsid w:val="00C638A0"/>
    <w:rsid w:val="00C835A3"/>
    <w:rsid w:val="00C90952"/>
    <w:rsid w:val="00CA436A"/>
    <w:rsid w:val="00CC676C"/>
    <w:rsid w:val="00CD5804"/>
    <w:rsid w:val="00CD72C3"/>
    <w:rsid w:val="00CE4F7C"/>
    <w:rsid w:val="00CF3D43"/>
    <w:rsid w:val="00D10718"/>
    <w:rsid w:val="00D1091E"/>
    <w:rsid w:val="00D20DB0"/>
    <w:rsid w:val="00D2175B"/>
    <w:rsid w:val="00D316B3"/>
    <w:rsid w:val="00D51F07"/>
    <w:rsid w:val="00D53E93"/>
    <w:rsid w:val="00D570B6"/>
    <w:rsid w:val="00D80AC2"/>
    <w:rsid w:val="00DA4540"/>
    <w:rsid w:val="00DA644D"/>
    <w:rsid w:val="00DB0128"/>
    <w:rsid w:val="00DB3983"/>
    <w:rsid w:val="00DB4278"/>
    <w:rsid w:val="00DB79DD"/>
    <w:rsid w:val="00DD0587"/>
    <w:rsid w:val="00DD2542"/>
    <w:rsid w:val="00DE6744"/>
    <w:rsid w:val="00E225A9"/>
    <w:rsid w:val="00E339EC"/>
    <w:rsid w:val="00E576CC"/>
    <w:rsid w:val="00E743B0"/>
    <w:rsid w:val="00E7507C"/>
    <w:rsid w:val="00E77D82"/>
    <w:rsid w:val="00E86CD9"/>
    <w:rsid w:val="00EA701B"/>
    <w:rsid w:val="00ED77D0"/>
    <w:rsid w:val="00F00786"/>
    <w:rsid w:val="00F06E78"/>
    <w:rsid w:val="00F43181"/>
    <w:rsid w:val="00F56E2C"/>
    <w:rsid w:val="00F6031C"/>
    <w:rsid w:val="00F61204"/>
    <w:rsid w:val="00F622AE"/>
    <w:rsid w:val="00F80E10"/>
    <w:rsid w:val="00F86954"/>
    <w:rsid w:val="00FB31E2"/>
    <w:rsid w:val="00FB4627"/>
    <w:rsid w:val="00FC2148"/>
    <w:rsid w:val="00FC6523"/>
    <w:rsid w:val="00FE31C2"/>
    <w:rsid w:val="00FE4D36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B3C33"/>
  <w15:chartTrackingRefBased/>
  <w15:docId w15:val="{5AFD084F-FB85-4AA4-B582-17882167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266C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1501</Words>
  <Characters>9460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40-B Bedford HORSE BOX</vt:lpstr>
    </vt:vector>
  </TitlesOfParts>
  <Company> </Company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40-B Bedford HORSE BOX</dc:title>
  <dc:subject>LS 40-B Bedford HORSE BOX</dc:subject>
  <dc:creator>Christian Falkensteiner</dc:creator>
  <cp:keywords/>
  <dc:description/>
  <cp:lastModifiedBy>Falkensteiner Christian</cp:lastModifiedBy>
  <cp:revision>134</cp:revision>
  <dcterms:created xsi:type="dcterms:W3CDTF">2015-12-26T20:09:00Z</dcterms:created>
  <dcterms:modified xsi:type="dcterms:W3CDTF">2024-01-02T14:03:00Z</dcterms:modified>
</cp:coreProperties>
</file>