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850F8" w14:textId="77777777" w:rsidR="008E3332" w:rsidRPr="00711EC6" w:rsidRDefault="008E33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711EC6">
        <w:rPr>
          <w:b/>
          <w:sz w:val="32"/>
          <w:szCs w:val="32"/>
          <w:lang w:val="en-US"/>
        </w:rPr>
        <w:t xml:space="preserve">LS 39-B    </w:t>
      </w:r>
      <w:r w:rsidRPr="00711EC6">
        <w:rPr>
          <w:sz w:val="32"/>
          <w:szCs w:val="32"/>
          <w:lang w:val="en-US"/>
        </w:rPr>
        <w:t>(1979)</w:t>
      </w:r>
      <w:r w:rsidRPr="00711EC6">
        <w:rPr>
          <w:b/>
          <w:sz w:val="32"/>
          <w:szCs w:val="32"/>
          <w:lang w:val="en-US"/>
        </w:rPr>
        <w:t xml:space="preserve">    </w:t>
      </w:r>
      <w:r w:rsidR="00EB0220" w:rsidRPr="00711EC6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711EC6">
        <w:rPr>
          <w:b/>
          <w:sz w:val="32"/>
          <w:szCs w:val="32"/>
          <w:lang w:val="en-US"/>
        </w:rPr>
        <w:t xml:space="preserve">    ROLLS-ROYCE SILVER SHADOW II</w:t>
      </w:r>
    </w:p>
    <w:p w14:paraId="3CC71B6D" w14:textId="77777777" w:rsidR="008E3332" w:rsidRPr="00711EC6" w:rsidRDefault="008E3332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472DF" w14:paraId="1F5E5EF0" w14:textId="77777777" w:rsidTr="00C472DF">
        <w:tc>
          <w:tcPr>
            <w:tcW w:w="2500" w:type="pct"/>
            <w:hideMark/>
          </w:tcPr>
          <w:p w14:paraId="3D73FC90" w14:textId="77777777" w:rsidR="00C472DF" w:rsidRPr="00711EC6" w:rsidRDefault="00C472DF" w:rsidP="00EB022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© year on base: 1979</w:t>
            </w:r>
          </w:p>
          <w:p w14:paraId="25AD0398" w14:textId="77777777" w:rsidR="00C472DF" w:rsidRPr="00711EC6" w:rsidRDefault="00C472DF" w:rsidP="00EB022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scale: 1:67 (not cast on base)</w:t>
            </w:r>
          </w:p>
          <w:p w14:paraId="796FAB8B" w14:textId="77777777" w:rsidR="00C472DF" w:rsidRPr="00711EC6" w:rsidRDefault="00C472DF" w:rsidP="00EB022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length: 7</w:t>
            </w:r>
            <w:r w:rsidR="00B8400D" w:rsidRPr="00711EC6">
              <w:rPr>
                <w:sz w:val="16"/>
                <w:szCs w:val="16"/>
                <w:lang w:val="en-US"/>
              </w:rPr>
              <w:t>8</w:t>
            </w:r>
            <w:r w:rsidRPr="00711EC6">
              <w:rPr>
                <w:sz w:val="16"/>
                <w:szCs w:val="16"/>
                <w:lang w:val="en-US"/>
              </w:rPr>
              <w:t>mm</w:t>
            </w:r>
          </w:p>
          <w:p w14:paraId="4C14DEB8" w14:textId="77777777" w:rsidR="00C63C95" w:rsidRDefault="00C63C95" w:rsidP="00C63C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57B10FFC" w14:textId="77777777" w:rsidR="00C63C95" w:rsidRDefault="00C63C95" w:rsidP="00C63C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3EBF19E7" w14:textId="77777777" w:rsidR="00C472DF" w:rsidRPr="00711EC6" w:rsidRDefault="00C472DF" w:rsidP="00EB022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44518736" w14:textId="77777777" w:rsidR="00C472DF" w:rsidRPr="00711EC6" w:rsidRDefault="00C472DF" w:rsidP="00EB022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06BD09B9" w14:textId="77777777" w:rsidR="00C472DF" w:rsidRPr="00711EC6" w:rsidRDefault="00C472DF" w:rsidP="00EB022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company on base: LESNEY PRODUCTS &amp; CO. LTD.</w:t>
            </w:r>
          </w:p>
          <w:p w14:paraId="1D2AAF4A" w14:textId="77777777" w:rsidR="00C472DF" w:rsidRPr="00711EC6" w:rsidRDefault="00C472DF" w:rsidP="00EB022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number on base: 39</w:t>
            </w:r>
          </w:p>
          <w:p w14:paraId="09935C63" w14:textId="77777777" w:rsidR="00C472DF" w:rsidRDefault="00C472DF" w:rsidP="00EB0220">
            <w:pPr>
              <w:rPr>
                <w:sz w:val="16"/>
                <w:szCs w:val="16"/>
                <w:lang w:val="en-GB"/>
              </w:rPr>
            </w:pPr>
            <w:r w:rsidRPr="00711EC6">
              <w:rPr>
                <w:sz w:val="16"/>
                <w:szCs w:val="16"/>
                <w:lang w:val="en-US"/>
              </w:rPr>
              <w:t>cast license plate: GNF 40T</w:t>
            </w:r>
          </w:p>
        </w:tc>
        <w:tc>
          <w:tcPr>
            <w:tcW w:w="1250" w:type="pct"/>
            <w:hideMark/>
          </w:tcPr>
          <w:p w14:paraId="754C05C6" w14:textId="77777777" w:rsidR="00C472DF" w:rsidRPr="00711EC6" w:rsidRDefault="00C472DF" w:rsidP="00EB022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metal base</w:t>
            </w:r>
          </w:p>
          <w:p w14:paraId="00866589" w14:textId="77777777" w:rsidR="00C472DF" w:rsidRPr="00711EC6" w:rsidRDefault="00C472DF" w:rsidP="00EB022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plastic interior</w:t>
            </w:r>
          </w:p>
          <w:p w14:paraId="3EF1DBC3" w14:textId="77777777" w:rsidR="00C066C0" w:rsidRPr="00711EC6" w:rsidRDefault="00C066C0" w:rsidP="00C066C0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F889B03" w14:textId="77777777" w:rsidR="00C472DF" w:rsidRPr="00711EC6" w:rsidRDefault="00C472DF" w:rsidP="00C472DF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silver plastic grille</w:t>
            </w:r>
          </w:p>
          <w:p w14:paraId="16AF98DC" w14:textId="77777777" w:rsidR="00C472DF" w:rsidRPr="00711EC6" w:rsidRDefault="00454DE1" w:rsidP="00C472DF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 xml:space="preserve">metal </w:t>
            </w:r>
            <w:r w:rsidR="00C472DF" w:rsidRPr="00711EC6">
              <w:rPr>
                <w:sz w:val="16"/>
                <w:szCs w:val="16"/>
                <w:lang w:val="en-US"/>
              </w:rPr>
              <w:t>doors open</w:t>
            </w:r>
          </w:p>
          <w:p w14:paraId="6987F06F" w14:textId="77777777" w:rsidR="00C472DF" w:rsidRPr="00711EC6" w:rsidRDefault="00C472DF" w:rsidP="00C472DF">
            <w:pPr>
              <w:rPr>
                <w:sz w:val="16"/>
                <w:szCs w:val="16"/>
                <w:lang w:val="en-US"/>
              </w:rPr>
            </w:pPr>
            <w:r w:rsidRPr="00711EC6">
              <w:rPr>
                <w:sz w:val="16"/>
                <w:szCs w:val="16"/>
                <w:lang w:val="en-US"/>
              </w:rPr>
              <w:t>pat. no. at rear of base: 983558</w:t>
            </w:r>
          </w:p>
        </w:tc>
        <w:tc>
          <w:tcPr>
            <w:tcW w:w="1250" w:type="pct"/>
          </w:tcPr>
          <w:p w14:paraId="1F1FBB3A" w14:textId="77777777" w:rsidR="00C472DF" w:rsidRDefault="00F05097" w:rsidP="00F05097">
            <w:pPr>
              <w:jc w:val="right"/>
              <w:rPr>
                <w:sz w:val="16"/>
                <w:szCs w:val="16"/>
              </w:rPr>
            </w:pPr>
            <w:r w:rsidRPr="00F0509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B5DFDA8" wp14:editId="5FD9152F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102" cy="95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CDFE1" w14:textId="77777777" w:rsidR="00EB0220" w:rsidRDefault="00EB0220" w:rsidP="00EB022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92"/>
        <w:gridCol w:w="1021"/>
        <w:gridCol w:w="754"/>
        <w:gridCol w:w="736"/>
        <w:gridCol w:w="1718"/>
        <w:gridCol w:w="1727"/>
        <w:gridCol w:w="665"/>
        <w:gridCol w:w="434"/>
        <w:gridCol w:w="416"/>
        <w:gridCol w:w="514"/>
        <w:gridCol w:w="652"/>
        <w:gridCol w:w="865"/>
        <w:gridCol w:w="460"/>
      </w:tblGrid>
      <w:tr w:rsidR="00017C6F" w14:paraId="1A355F60" w14:textId="77777777" w:rsidTr="002D0E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CF2453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D5612E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BFEE1F3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5FDDC29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EEB1B6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6F3CF15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27AAB3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25C4FB2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C02113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A6A04E8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B21794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4AF653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662999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6D8A7EB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DB7B06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0AEAD14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E52B03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8328F6A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FB1226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6B4A35B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ACAD35B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AEBCFB2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CA30E9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38BC040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DE34F0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35B0FE6" w14:textId="77777777" w:rsidR="00433BDA" w:rsidRDefault="00433BD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77DAA51" w14:textId="77777777" w:rsidR="00017C6F" w:rsidRDefault="00017C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AFBD55F" w14:textId="77777777" w:rsidR="00017C6F" w:rsidRDefault="00017C6F">
            <w:pPr>
              <w:rPr>
                <w:b/>
                <w:sz w:val="16"/>
              </w:rPr>
            </w:pPr>
          </w:p>
        </w:tc>
      </w:tr>
      <w:tr w:rsidR="00017C6F" w14:paraId="7D2795EA" w14:textId="77777777" w:rsidTr="002D0E5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98B2C1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0E5786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409F7A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32BF18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D9E943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D69E9D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8F9665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68984B8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B5737E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1C6AF0" w14:textId="77777777" w:rsidR="00017C6F" w:rsidRDefault="00017C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3F3B93" w14:textId="77777777" w:rsidR="00017C6F" w:rsidRDefault="00017C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DDD4DB1" w14:textId="77777777" w:rsidR="00017C6F" w:rsidRDefault="00163A6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FA7097" w14:textId="77777777" w:rsidR="00017C6F" w:rsidRDefault="00017C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BE4345" w14:textId="77777777" w:rsidR="00017C6F" w:rsidRDefault="00017C6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63A6A" w14:paraId="463013FD" w14:textId="77777777" w:rsidTr="002D0E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AF28EB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44C1A367" w14:textId="77777777" w:rsidR="00163A6A" w:rsidRDefault="00163A6A" w:rsidP="00163A6A">
            <w:pPr>
              <w:rPr>
                <w:sz w:val="16"/>
              </w:rPr>
            </w:pPr>
            <w:r w:rsidRPr="00017C6F">
              <w:rPr>
                <w:b/>
                <w:sz w:val="16"/>
              </w:rPr>
              <w:t>dull matt</w:t>
            </w:r>
            <w:r>
              <w:rPr>
                <w:sz w:val="16"/>
              </w:rPr>
              <w:t xml:space="preserve"> gray</w:t>
            </w:r>
          </w:p>
        </w:tc>
        <w:tc>
          <w:tcPr>
            <w:tcW w:w="0" w:type="auto"/>
            <w:tcBorders>
              <w:bottom w:val="nil"/>
            </w:tcBorders>
          </w:tcPr>
          <w:p w14:paraId="53A66CC6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2A7D746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6BFA6F1F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185D82D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6C2D6A5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BB1366E" w14:textId="77777777" w:rsidR="00163A6A" w:rsidRDefault="00163A6A" w:rsidP="00163A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821208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nil"/>
            </w:tcBorders>
          </w:tcPr>
          <w:p w14:paraId="10FAAD14" w14:textId="77777777" w:rsidR="00163A6A" w:rsidRDefault="00163A6A" w:rsidP="00163A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CE8884" w14:textId="77777777" w:rsidR="00163A6A" w:rsidRDefault="00163A6A" w:rsidP="00163A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582F42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</w:tcPr>
          <w:p w14:paraId="7B19C1D4" w14:textId="77777777" w:rsidR="00163A6A" w:rsidRDefault="00163A6A" w:rsidP="00163A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2DCD77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B26241" w14:paraId="223DD35D" w14:textId="77777777" w:rsidTr="0032225C">
        <w:trPr>
          <w:jc w:val="center"/>
        </w:trPr>
        <w:tc>
          <w:tcPr>
            <w:tcW w:w="0" w:type="auto"/>
          </w:tcPr>
          <w:p w14:paraId="3D7BAEDF" w14:textId="77777777" w:rsidR="00B26241" w:rsidRDefault="00B26241" w:rsidP="0032225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4CF0724F" w14:textId="77777777" w:rsidR="00B26241" w:rsidRDefault="00B26241" w:rsidP="0032225C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3F5E1D9C" w14:textId="77777777" w:rsidR="00B26241" w:rsidRDefault="00B26241" w:rsidP="0032225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8A2CC81" w14:textId="77777777" w:rsidR="00B26241" w:rsidRDefault="00B26241" w:rsidP="0032225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8C3ABE" w14:textId="77777777" w:rsidR="00B26241" w:rsidRDefault="00B26241" w:rsidP="0032225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6B6689B" w14:textId="77777777" w:rsidR="00B26241" w:rsidRDefault="00B26241" w:rsidP="0032225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ED7FD7D" w14:textId="77777777" w:rsidR="00B26241" w:rsidRDefault="00B26241" w:rsidP="0032225C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trunk</w:t>
            </w:r>
          </w:p>
        </w:tc>
        <w:tc>
          <w:tcPr>
            <w:tcW w:w="0" w:type="auto"/>
          </w:tcPr>
          <w:p w14:paraId="4F2495ED" w14:textId="77777777" w:rsidR="00B26241" w:rsidRDefault="00B26241" w:rsidP="003222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98860E" w14:textId="77777777" w:rsidR="00B26241" w:rsidRDefault="00B26241" w:rsidP="003222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5BA292" w14:textId="77777777" w:rsidR="00B26241" w:rsidRDefault="00B26241" w:rsidP="0032225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0578B2EE" w14:textId="77777777" w:rsidR="00B26241" w:rsidRDefault="00B26241" w:rsidP="0032225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</w:tcPr>
          <w:p w14:paraId="0274F98E" w14:textId="77777777" w:rsidR="00B26241" w:rsidRDefault="00B26241" w:rsidP="003222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966CB0" w14:textId="77777777" w:rsidR="00B26241" w:rsidRDefault="00B26241" w:rsidP="003222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D48D4F" w14:textId="77777777" w:rsidR="00B26241" w:rsidRDefault="00B26241" w:rsidP="0032225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5C1B17" w14:paraId="052412DB" w14:textId="77777777" w:rsidTr="0032225C">
        <w:trPr>
          <w:jc w:val="center"/>
        </w:trPr>
        <w:tc>
          <w:tcPr>
            <w:tcW w:w="0" w:type="auto"/>
          </w:tcPr>
          <w:p w14:paraId="38E24B16" w14:textId="77777777" w:rsidR="005C1B17" w:rsidRDefault="005C1B17" w:rsidP="0032225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5C675C96" w14:textId="77777777" w:rsidR="005C1B17" w:rsidRDefault="005C1B17" w:rsidP="0032225C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457DF48" w14:textId="77777777" w:rsidR="005C1B17" w:rsidRDefault="005C1B17" w:rsidP="0032225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A1D7924" w14:textId="77777777" w:rsidR="005C1B17" w:rsidRDefault="005C1B17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17BD2575" w14:textId="77777777" w:rsidR="005C1B17" w:rsidRDefault="005C1B17" w:rsidP="0032225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52C901" w14:textId="77777777" w:rsidR="005C1B17" w:rsidRDefault="005C1B17" w:rsidP="0032225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8F5FA7D" w14:textId="77777777" w:rsidR="005C1B17" w:rsidRDefault="005C1B17" w:rsidP="0032225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F97600E" w14:textId="77777777" w:rsidR="005C1B17" w:rsidRDefault="005C1B17" w:rsidP="003222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4CE057" w14:textId="77777777" w:rsidR="005C1B17" w:rsidRDefault="005C1B17" w:rsidP="0032225C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294728C6" w14:textId="77777777" w:rsidR="005C1B17" w:rsidRDefault="005C1B17" w:rsidP="003222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F3EC21" w14:textId="77777777" w:rsidR="005C1B17" w:rsidRDefault="005C1B17" w:rsidP="003222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B66A4F" w14:textId="77777777" w:rsidR="005C1B17" w:rsidRDefault="005C1B17" w:rsidP="003222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1914A5" w14:textId="77777777" w:rsidR="005C1B17" w:rsidRDefault="005C1B17" w:rsidP="0032225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9BD68" w14:textId="77777777" w:rsidR="005C1B17" w:rsidRDefault="005C1B17" w:rsidP="0032225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163A6A" w14:paraId="6F744166" w14:textId="77777777" w:rsidTr="002D0E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40764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C6B22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6CF17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39A18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2B6468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B7D3E0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8405F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DA4A11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82194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0CF579" w14:textId="77777777" w:rsidR="00163A6A" w:rsidRDefault="00163A6A" w:rsidP="00163A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1DA1B" w14:textId="77777777" w:rsidR="00163A6A" w:rsidRDefault="00163A6A" w:rsidP="00163A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90BAA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121AB" w14:textId="77777777" w:rsidR="00163A6A" w:rsidRDefault="00163A6A" w:rsidP="00163A6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57DB4" w14:textId="77777777" w:rsidR="00163A6A" w:rsidRDefault="00163A6A" w:rsidP="00163A6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B2BB6" w14:paraId="2E9E65E3" w14:textId="77777777" w:rsidTr="002D0E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DCC2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8EF0BA" w14:textId="77777777" w:rsidR="00BB2BB6" w:rsidRDefault="00BB2BB6" w:rsidP="00BB2BB6">
            <w:pPr>
              <w:rPr>
                <w:sz w:val="16"/>
              </w:rPr>
            </w:pPr>
            <w:r w:rsidRPr="00BB2BB6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5FE9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5AE5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F241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94FD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7D24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D9CC79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6151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4436F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BF3FC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BCB5B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566D4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6CE1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B2BB6" w14:paraId="5236EF97" w14:textId="77777777" w:rsidTr="0032225C">
        <w:trPr>
          <w:jc w:val="center"/>
        </w:trPr>
        <w:tc>
          <w:tcPr>
            <w:tcW w:w="0" w:type="auto"/>
          </w:tcPr>
          <w:p w14:paraId="0DB77B2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52FC37CC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30F5628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0D1B194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796611F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7F189A6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DE77D5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4BF4C7D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E63CF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30BCA1C0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95FF11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67117B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168183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7352A9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B2BB6" w14:paraId="3A5A14F2" w14:textId="77777777" w:rsidTr="00BB2B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09257A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9C623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2FB1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77B0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83F1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95D5A" w14:textId="77777777" w:rsidR="00BB2BB6" w:rsidRPr="00711EC6" w:rsidRDefault="00BB2BB6" w:rsidP="00BB2BB6">
            <w:pPr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dot dash 9.5x4mm front,</w:t>
            </w:r>
            <w:r w:rsidRPr="00711EC6">
              <w:rPr>
                <w:sz w:val="16"/>
                <w:lang w:val="en-US"/>
              </w:rPr>
              <w:br/>
            </w:r>
            <w:r w:rsidRPr="00711EC6">
              <w:rPr>
                <w:b/>
                <w:sz w:val="16"/>
                <w:lang w:val="en-US"/>
              </w:rPr>
              <w:t>5 crown</w:t>
            </w:r>
            <w:r w:rsidRPr="00711EC6">
              <w:rPr>
                <w:sz w:val="16"/>
                <w:szCs w:val="16"/>
                <w:lang w:val="en-US"/>
              </w:rPr>
              <w:t xml:space="preserve"> 11.5x4mm</w:t>
            </w:r>
            <w:r w:rsidRPr="00711EC6">
              <w:rPr>
                <w:sz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F132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F51C9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1347C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072FD2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25CA9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9A34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99324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E965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B2BB6" w14:paraId="60C1841A" w14:textId="77777777" w:rsidTr="00BB2B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E2482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F5E703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AC53C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17C719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3DEBF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91389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33FF79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DC94E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495AD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2F3DA2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5C1A90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73CE5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BEE8A0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EEE484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B2BB6" w14:paraId="3AD817B9" w14:textId="77777777" w:rsidTr="002D0E5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F5C5B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AEE96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BF74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8AD5E9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3D013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64965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E7542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9434E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BD9E5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703A16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712699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E295CC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998143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00AC2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B2BB6" w14:paraId="2D98F1FF" w14:textId="77777777" w:rsidTr="0032225C">
        <w:trPr>
          <w:jc w:val="center"/>
        </w:trPr>
        <w:tc>
          <w:tcPr>
            <w:tcW w:w="0" w:type="auto"/>
          </w:tcPr>
          <w:p w14:paraId="0F12F4B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</w:tcPr>
          <w:p w14:paraId="6542E88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52DF209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4F123E1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</w:tcPr>
          <w:p w14:paraId="41FA5A56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3C6868C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C88D52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866868B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47DF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2EA1C6D9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56434F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60E452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240796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43F19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B2BB6" w14:paraId="1788B3C8" w14:textId="77777777" w:rsidTr="0032225C">
        <w:trPr>
          <w:jc w:val="center"/>
        </w:trPr>
        <w:tc>
          <w:tcPr>
            <w:tcW w:w="0" w:type="auto"/>
          </w:tcPr>
          <w:p w14:paraId="5F8894E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15C671B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79061C2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A71E7DD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</w:tcPr>
          <w:p w14:paraId="7ED90D6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E34B6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5D1AB4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7A4A759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B4D20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1DEA4870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FE9A7C3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D5AABA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034E99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EB4A29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BB2BB6" w14:paraId="517495CE" w14:textId="77777777" w:rsidTr="003222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65AB9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73B51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6FDE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7A33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D716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5A43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9933E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CLIMAT</w:t>
            </w:r>
            <w:r>
              <w:rPr>
                <w:sz w:val="16"/>
              </w:rPr>
              <w:t xml:space="preserve"> label on trunk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29362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1CD29E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C8E43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7221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4851B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33D1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B84D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185200CC" w14:textId="77777777" w:rsidTr="002D0E5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A3EE49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F90FF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E5EEA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00D73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E368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8FE3B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1ECBC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7B656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EE2CC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37F07C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118F01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7D78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053348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8D430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62E01896" w14:textId="77777777" w:rsidTr="002D0E52">
        <w:trPr>
          <w:jc w:val="center"/>
        </w:trPr>
        <w:tc>
          <w:tcPr>
            <w:tcW w:w="0" w:type="auto"/>
            <w:shd w:val="pct20" w:color="auto" w:fill="auto"/>
          </w:tcPr>
          <w:p w14:paraId="1CF5591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B66BB8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7F35793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1783C4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AC3419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35577C8C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851DC0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73CCB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817B3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72600A99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837CD3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58A48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7ADF019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E0A32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42BD8A79" w14:textId="77777777" w:rsidTr="002D0E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1C114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FA204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74966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78EA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81972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50B86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7D6B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6004E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67C8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34898E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DFB1C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711A6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CFB2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BC5BC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2237364C" w14:textId="77777777" w:rsidTr="0032225C">
        <w:trPr>
          <w:jc w:val="center"/>
        </w:trPr>
        <w:tc>
          <w:tcPr>
            <w:tcW w:w="0" w:type="auto"/>
            <w:shd w:val="pct20" w:color="auto" w:fill="auto"/>
          </w:tcPr>
          <w:p w14:paraId="7C76213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5AE626D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4A6C9504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29D99E9" w14:textId="77777777" w:rsidR="00BB2BB6" w:rsidRDefault="00910319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326693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9F608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448384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1A3A59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14EC9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13C47EE6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44F992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742D6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3BDBB1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67E7D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5A7C2563" w14:textId="77777777" w:rsidTr="0032225C">
        <w:trPr>
          <w:jc w:val="center"/>
        </w:trPr>
        <w:tc>
          <w:tcPr>
            <w:tcW w:w="0" w:type="auto"/>
            <w:shd w:val="pct20" w:color="auto" w:fill="auto"/>
          </w:tcPr>
          <w:p w14:paraId="3B2AC4D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2CD838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shd w:val="pct20" w:color="auto" w:fill="auto"/>
          </w:tcPr>
          <w:p w14:paraId="513AD630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937BFA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C18B0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FF0E9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CE08809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CCF836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F1FBB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51524C68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4A2312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305BF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A44877D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0EBD2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4A905BAB" w14:textId="77777777" w:rsidTr="002D0E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33016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8B62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7FC64F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7B8F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09826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9ECA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7BC06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4FC5C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922884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93AA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BE551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94DA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5225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3243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0381D2FB" w14:textId="77777777" w:rsidTr="003222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F19903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EEA7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lt. 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6D36A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97C14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9B453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7C2AB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441753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FB900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8F36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F0F1D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38AB3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CD39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E0FA4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ABA8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2FB848D0" w14:textId="77777777" w:rsidTr="0032225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6878F9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399BAA35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  <w:tcBorders>
              <w:bottom w:val="nil"/>
            </w:tcBorders>
          </w:tcPr>
          <w:p w14:paraId="23DD88C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4D3EAE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0E70F0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B39914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A885BE3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C3A0BA6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9DDC6A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nil"/>
            </w:tcBorders>
          </w:tcPr>
          <w:p w14:paraId="0C19FAD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B8B03E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4E25D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6C0DC752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A4936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3641DD83" w14:textId="77777777" w:rsidTr="0032225C">
        <w:trPr>
          <w:jc w:val="center"/>
        </w:trPr>
        <w:tc>
          <w:tcPr>
            <w:tcW w:w="0" w:type="auto"/>
          </w:tcPr>
          <w:p w14:paraId="4BCE1E5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3D6ED416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tan</w:t>
            </w:r>
          </w:p>
        </w:tc>
        <w:tc>
          <w:tcPr>
            <w:tcW w:w="0" w:type="auto"/>
          </w:tcPr>
          <w:p w14:paraId="5FCB19B8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DA69DDC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C02B79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F4B192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F114843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50DEA4F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E2CCD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64D91C8F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298C96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03533F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9D825C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9EE19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BB2BB6" w14:paraId="4A58FD06" w14:textId="77777777" w:rsidTr="002D0E5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DBBB24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A711AB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5DB2C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A1289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9F9CB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4D2E8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FE63B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43E3DC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891EE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725ACE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126C19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C9DE0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58E3A0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216CD6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B2BB6" w14:paraId="0A561D66" w14:textId="77777777" w:rsidTr="0032225C">
        <w:trPr>
          <w:jc w:val="center"/>
        </w:trPr>
        <w:tc>
          <w:tcPr>
            <w:tcW w:w="0" w:type="auto"/>
          </w:tcPr>
          <w:p w14:paraId="52EF9A4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4CFDAFF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</w:tcPr>
          <w:p w14:paraId="3B54765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24CB8C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4589316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150F9E1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32FBB4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3183F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A0726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05517A7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D3DEC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8155C71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883C15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75D41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B2BB6" w14:paraId="62699351" w14:textId="77777777" w:rsidTr="0032225C">
        <w:trPr>
          <w:jc w:val="center"/>
        </w:trPr>
        <w:tc>
          <w:tcPr>
            <w:tcW w:w="0" w:type="auto"/>
          </w:tcPr>
          <w:p w14:paraId="24B27799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6DA2DC2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</w:tcPr>
          <w:p w14:paraId="1BE3DCF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FA1D19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DF36FF7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0F1B413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3A1460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074D3B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2ACB7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30CC77F6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22E924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956DC92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8CCB8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B2761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B2BB6" w14:paraId="22C5B938" w14:textId="77777777" w:rsidTr="0032225C">
        <w:trPr>
          <w:jc w:val="center"/>
        </w:trPr>
        <w:tc>
          <w:tcPr>
            <w:tcW w:w="0" w:type="auto"/>
          </w:tcPr>
          <w:p w14:paraId="07457C6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</w:tcPr>
          <w:p w14:paraId="0FC1ECBC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</w:tcPr>
          <w:p w14:paraId="1DA3AB0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AE6323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C216B0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913DFD6" w14:textId="77777777" w:rsidR="00BB2BB6" w:rsidRDefault="00BB2BB6" w:rsidP="00BB2BB6">
            <w:pPr>
              <w:rPr>
                <w:sz w:val="16"/>
              </w:rPr>
            </w:pPr>
            <w:r w:rsidRPr="00CA4BD8">
              <w:rPr>
                <w:b/>
                <w:sz w:val="16"/>
              </w:rPr>
              <w:t>5 crown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szCs w:val="16"/>
              </w:rPr>
              <w:t>11.5x</w:t>
            </w:r>
            <w:r>
              <w:rPr>
                <w:sz w:val="16"/>
              </w:rPr>
              <w:t>4mm</w:t>
            </w:r>
          </w:p>
        </w:tc>
        <w:tc>
          <w:tcPr>
            <w:tcW w:w="0" w:type="auto"/>
          </w:tcPr>
          <w:p w14:paraId="5A7EC49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C49E439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C53E1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2EEBDAF6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3BEAB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AA7E556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60E4E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2F75C3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B2BB6" w14:paraId="4C313342" w14:textId="77777777" w:rsidTr="002D0E52">
        <w:trPr>
          <w:jc w:val="center"/>
        </w:trPr>
        <w:tc>
          <w:tcPr>
            <w:tcW w:w="0" w:type="auto"/>
            <w:shd w:val="pct20" w:color="auto" w:fill="auto"/>
          </w:tcPr>
          <w:p w14:paraId="165F6B1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59C31B6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shd w:val="pct20" w:color="auto" w:fill="auto"/>
          </w:tcPr>
          <w:p w14:paraId="342C0396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7925D9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1E653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1DE19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7656727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332D9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67EAD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shd w:val="pct20" w:color="auto" w:fill="auto"/>
          </w:tcPr>
          <w:p w14:paraId="73A83747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5D999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CDA77B1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42EBDD4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356A0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B2BB6" w14:paraId="799D79EF" w14:textId="77777777" w:rsidTr="0032225C">
        <w:trPr>
          <w:jc w:val="center"/>
        </w:trPr>
        <w:tc>
          <w:tcPr>
            <w:tcW w:w="0" w:type="auto"/>
          </w:tcPr>
          <w:p w14:paraId="1688451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04D05716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</w:tcPr>
          <w:p w14:paraId="47A98989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4E0E1C7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E67F1CE" w14:textId="77777777" w:rsidR="00BB2BB6" w:rsidRDefault="00BB2BB6" w:rsidP="00BB2BB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44B4321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FF39146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E19053E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EAFB0F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</w:tcPr>
          <w:p w14:paraId="41AE38A1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BF4B9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CC37DD3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BEFAAB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3A3451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BB2BB6" w14:paraId="0ADF2C24" w14:textId="77777777" w:rsidTr="002D0E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BC115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B14D3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AC676" w14:textId="77777777" w:rsidR="00BB2BB6" w:rsidRDefault="00BB2BB6" w:rsidP="00BB2BB6">
            <w:pPr>
              <w:rPr>
                <w:sz w:val="16"/>
              </w:rPr>
            </w:pPr>
            <w:r>
              <w:rPr>
                <w:b/>
                <w:sz w:val="16"/>
              </w:rPr>
              <w:t>gloss 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0C4E3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29544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5052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48762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A93FE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C4580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30B40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D38898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BE9BD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2CC2F" w14:textId="77777777" w:rsidR="00BB2BB6" w:rsidRDefault="00BB2BB6" w:rsidP="00BB2BB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FD65A" w14:textId="77777777" w:rsidR="00BB2BB6" w:rsidRDefault="00BB2BB6" w:rsidP="00BB2BB6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</w:tbl>
    <w:p w14:paraId="2EAD14B5" w14:textId="77777777" w:rsidR="008E3332" w:rsidRPr="005E5FB2" w:rsidRDefault="008E3332">
      <w:pPr>
        <w:rPr>
          <w:b/>
        </w:rPr>
      </w:pPr>
    </w:p>
    <w:p w14:paraId="41001D00" w14:textId="77777777" w:rsidR="00512C8A" w:rsidRPr="00E92B05" w:rsidRDefault="00512C8A" w:rsidP="00512C8A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78"/>
        <w:gridCol w:w="1016"/>
        <w:gridCol w:w="665"/>
        <w:gridCol w:w="736"/>
        <w:gridCol w:w="1327"/>
        <w:gridCol w:w="1518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D20D8A" w14:paraId="2FACB430" w14:textId="77777777" w:rsidTr="00F87A7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A56200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C655A26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57F631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4032C8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4F62A7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4E8E75E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187BAA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600CA47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270536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75CEA6C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056005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29A08E7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783B25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544D53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0C4E0A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6F2746F6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AB3F13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0DA3517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2CFAA5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E339895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ABDEB6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C71752D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343EDE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7A93284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2E4E7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103AC79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F251E0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4FC727A" w14:textId="77777777" w:rsidR="00433BDA" w:rsidRDefault="00433BDA" w:rsidP="0032225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087F8" w14:textId="77777777" w:rsidR="00D20D8A" w:rsidRDefault="00D20D8A" w:rsidP="003222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C2CD9D0" w14:textId="77777777" w:rsidR="00D20D8A" w:rsidRDefault="00D20D8A" w:rsidP="0032225C">
            <w:pPr>
              <w:rPr>
                <w:b/>
                <w:sz w:val="16"/>
              </w:rPr>
            </w:pPr>
          </w:p>
        </w:tc>
      </w:tr>
      <w:tr w:rsidR="00D20D8A" w14:paraId="500885A6" w14:textId="77777777" w:rsidTr="00F87A7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89750D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5C1E82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plum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0B3034" w14:textId="77777777" w:rsidR="00D20D8A" w:rsidRDefault="00D20D8A" w:rsidP="0032225C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44FF9A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0E8013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543D89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C96213" w14:textId="77777777" w:rsidR="00D20D8A" w:rsidRPr="00CE4DE6" w:rsidRDefault="00D20D8A" w:rsidP="0032225C">
            <w:pPr>
              <w:rPr>
                <w:b/>
                <w:sz w:val="16"/>
              </w:rPr>
            </w:pPr>
            <w:r w:rsidRPr="00CE4DE6">
              <w:rPr>
                <w:b/>
                <w:sz w:val="16"/>
              </w:rPr>
              <w:t>KEAHI H.W.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C43A50" w14:textId="77777777" w:rsidR="00D20D8A" w:rsidRDefault="00E0471C" w:rsidP="0032225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FDC682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B552F4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Gal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3C196E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A8730A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523DEB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1E40CE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2008-06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A8EFE9" w14:textId="77777777" w:rsidR="00D20D8A" w:rsidRDefault="00D20D8A" w:rsidP="0032225C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</w:tbl>
    <w:p w14:paraId="71FC207F" w14:textId="77777777" w:rsidR="00512C8A" w:rsidRPr="005E5FB2" w:rsidRDefault="00512C8A" w:rsidP="00512C8A">
      <w:pPr>
        <w:rPr>
          <w:b/>
        </w:rPr>
      </w:pPr>
    </w:p>
    <w:p w14:paraId="70779741" w14:textId="77777777" w:rsidR="008E3332" w:rsidRPr="005E5FB2" w:rsidRDefault="00E7751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E7818" w:rsidRPr="005E5FB2" w14:paraId="6CBE4273" w14:textId="77777777" w:rsidTr="0065760F">
        <w:trPr>
          <w:jc w:val="center"/>
        </w:trPr>
        <w:tc>
          <w:tcPr>
            <w:tcW w:w="3260" w:type="dxa"/>
          </w:tcPr>
          <w:p w14:paraId="36F280D7" w14:textId="77777777" w:rsidR="003E7818" w:rsidRPr="005E5FB2" w:rsidRDefault="003E7818">
            <w:pPr>
              <w:keepNext/>
              <w:keepLines/>
              <w:rPr>
                <w:b/>
              </w:rPr>
            </w:pPr>
            <w:r w:rsidRPr="005E5FB2">
              <w:rPr>
                <w:b/>
              </w:rPr>
              <w:t>MB 39-B</w:t>
            </w:r>
          </w:p>
        </w:tc>
        <w:tc>
          <w:tcPr>
            <w:tcW w:w="3260" w:type="dxa"/>
          </w:tcPr>
          <w:p w14:paraId="1045850F" w14:textId="77777777" w:rsidR="003E7818" w:rsidRPr="005E5FB2" w:rsidRDefault="003E781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0E58D4" w14:textId="77777777" w:rsidR="003E7818" w:rsidRPr="005E5FB2" w:rsidRDefault="003E781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72A8AF" w14:textId="77777777" w:rsidR="003E7818" w:rsidRPr="005E5FB2" w:rsidRDefault="003E7818">
            <w:pPr>
              <w:keepNext/>
              <w:keepLines/>
              <w:rPr>
                <w:b/>
              </w:rPr>
            </w:pPr>
          </w:p>
        </w:tc>
      </w:tr>
    </w:tbl>
    <w:p w14:paraId="5A081FCD" w14:textId="77777777" w:rsidR="008E3332" w:rsidRPr="005E5FB2" w:rsidRDefault="008E3332">
      <w:pPr>
        <w:rPr>
          <w:b/>
        </w:rPr>
      </w:pPr>
    </w:p>
    <w:p w14:paraId="04B8D637" w14:textId="77777777" w:rsidR="008E3332" w:rsidRPr="005E5FB2" w:rsidRDefault="00E7751F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E7818" w:rsidRPr="005E5FB2" w14:paraId="2A4B52F2" w14:textId="77777777" w:rsidTr="00F72BE5">
        <w:trPr>
          <w:jc w:val="center"/>
        </w:trPr>
        <w:tc>
          <w:tcPr>
            <w:tcW w:w="3260" w:type="dxa"/>
          </w:tcPr>
          <w:p w14:paraId="41FEAE2F" w14:textId="77777777" w:rsidR="003E7818" w:rsidRPr="005E5FB2" w:rsidRDefault="003E7818">
            <w:pPr>
              <w:keepNext/>
              <w:keepLines/>
              <w:rPr>
                <w:b/>
              </w:rPr>
            </w:pPr>
            <w:r w:rsidRPr="005E5FB2">
              <w:rPr>
                <w:b/>
              </w:rPr>
              <w:t>39E</w:t>
            </w:r>
          </w:p>
        </w:tc>
        <w:tc>
          <w:tcPr>
            <w:tcW w:w="3260" w:type="dxa"/>
          </w:tcPr>
          <w:p w14:paraId="626D0F5F" w14:textId="77777777" w:rsidR="003E7818" w:rsidRPr="005E5FB2" w:rsidRDefault="003E781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F3A899" w14:textId="77777777" w:rsidR="003E7818" w:rsidRPr="005E5FB2" w:rsidRDefault="003E781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97BD6F" w14:textId="77777777" w:rsidR="003E7818" w:rsidRPr="005E5FB2" w:rsidRDefault="003E7818">
            <w:pPr>
              <w:keepNext/>
              <w:keepLines/>
              <w:rPr>
                <w:b/>
              </w:rPr>
            </w:pPr>
          </w:p>
        </w:tc>
      </w:tr>
    </w:tbl>
    <w:p w14:paraId="26B9DF10" w14:textId="77777777" w:rsidR="008E3332" w:rsidRPr="005E5FB2" w:rsidRDefault="008E333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E3332" w:rsidRPr="005E5FB2" w14:paraId="665C32D9" w14:textId="77777777" w:rsidTr="00BD3879">
        <w:tc>
          <w:tcPr>
            <w:tcW w:w="1902" w:type="dxa"/>
          </w:tcPr>
          <w:p w14:paraId="43AF37C9" w14:textId="77777777" w:rsidR="008E3332" w:rsidRPr="005E5FB2" w:rsidRDefault="008E3332">
            <w:pPr>
              <w:keepNext/>
              <w:keepLines/>
              <w:rPr>
                <w:b/>
              </w:rPr>
            </w:pPr>
            <w:r w:rsidRPr="005E5FB2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3FC0518" w14:textId="77777777" w:rsidR="008E3332" w:rsidRPr="005E5FB2" w:rsidRDefault="008E3332" w:rsidP="00711EC6">
            <w:pPr>
              <w:keepNext/>
              <w:keepLines/>
              <w:rPr>
                <w:b/>
              </w:rPr>
            </w:pPr>
            <w:r w:rsidRPr="005E5FB2">
              <w:rPr>
                <w:b/>
              </w:rPr>
              <w:t>39</w:t>
            </w:r>
            <w:r w:rsidRPr="005E5FB2">
              <w:t xml:space="preserve"> (1979-198</w:t>
            </w:r>
            <w:r w:rsidR="00711EC6">
              <w:t>3</w:t>
            </w:r>
            <w:r w:rsidRPr="005E5FB2">
              <w:t>)</w:t>
            </w:r>
          </w:p>
        </w:tc>
      </w:tr>
      <w:tr w:rsidR="008E3332" w:rsidRPr="005E5FB2" w14:paraId="6E256853" w14:textId="77777777" w:rsidTr="00BD3879">
        <w:tc>
          <w:tcPr>
            <w:tcW w:w="1902" w:type="dxa"/>
          </w:tcPr>
          <w:p w14:paraId="7A179375" w14:textId="77777777" w:rsidR="008E3332" w:rsidRPr="005E5FB2" w:rsidRDefault="008E3332">
            <w:pPr>
              <w:keepNext/>
              <w:keepLines/>
              <w:rPr>
                <w:b/>
              </w:rPr>
            </w:pPr>
            <w:r w:rsidRPr="005E5FB2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580ED88" w14:textId="77777777" w:rsidR="008E3332" w:rsidRPr="005E5FB2" w:rsidRDefault="008E3332">
            <w:pPr>
              <w:keepNext/>
              <w:keepLines/>
              <w:rPr>
                <w:b/>
              </w:rPr>
            </w:pPr>
            <w:r w:rsidRPr="005E5FB2">
              <w:rPr>
                <w:b/>
              </w:rPr>
              <w:t>39</w:t>
            </w:r>
            <w:r w:rsidRPr="005E5FB2">
              <w:t xml:space="preserve"> (1979-1982)</w:t>
            </w:r>
          </w:p>
        </w:tc>
      </w:tr>
      <w:tr w:rsidR="008E3332" w:rsidRPr="005E5FB2" w14:paraId="6CD358EE" w14:textId="77777777" w:rsidTr="00BD3879">
        <w:tc>
          <w:tcPr>
            <w:tcW w:w="1902" w:type="dxa"/>
          </w:tcPr>
          <w:p w14:paraId="2C2023FA" w14:textId="77777777" w:rsidR="008E3332" w:rsidRPr="005E5FB2" w:rsidRDefault="00612336">
            <w:pPr>
              <w:keepNext/>
              <w:keepLines/>
              <w:rPr>
                <w:b/>
              </w:rPr>
            </w:pPr>
            <w:r w:rsidRPr="005E5FB2">
              <w:rPr>
                <w:b/>
              </w:rPr>
              <w:t>O</w:t>
            </w:r>
            <w:r w:rsidR="008E3332" w:rsidRPr="005E5FB2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810EFFB" w14:textId="77777777" w:rsidR="008E3332" w:rsidRPr="005E5FB2" w:rsidRDefault="00711EC6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0307A01F" w14:textId="77777777" w:rsidR="008E3332" w:rsidRPr="005E5FB2" w:rsidRDefault="008E3332">
      <w:pPr>
        <w:rPr>
          <w:b/>
        </w:rPr>
      </w:pPr>
    </w:p>
    <w:p w14:paraId="569669E7" w14:textId="77777777" w:rsidR="008E3332" w:rsidRPr="005E5FB2" w:rsidRDefault="008E3332">
      <w:pPr>
        <w:keepNext/>
        <w:keepLines/>
        <w:rPr>
          <w:b/>
        </w:rPr>
      </w:pPr>
      <w:r w:rsidRPr="005E5FB2">
        <w:rPr>
          <w:b/>
        </w:rPr>
        <w:t>NOTE</w:t>
      </w:r>
      <w:r w:rsidR="00573EBE">
        <w:rPr>
          <w:b/>
        </w:rPr>
        <w:t>S</w:t>
      </w:r>
      <w:r w:rsidRPr="005E5FB2">
        <w:rPr>
          <w:b/>
        </w:rPr>
        <w:t>:</w:t>
      </w:r>
    </w:p>
    <w:p w14:paraId="636995F0" w14:textId="77777777" w:rsidR="008E3332" w:rsidRPr="005E5FB2" w:rsidRDefault="008E3332">
      <w:pPr>
        <w:keepNext/>
        <w:keepLines/>
        <w:rPr>
          <w:b/>
        </w:rPr>
      </w:pPr>
    </w:p>
    <w:p w14:paraId="64AA12EB" w14:textId="77777777" w:rsidR="008E3332" w:rsidRPr="00711EC6" w:rsidRDefault="008E3332">
      <w:pPr>
        <w:keepNext/>
        <w:keepLines/>
        <w:rPr>
          <w:b/>
          <w:lang w:val="en-US"/>
        </w:rPr>
      </w:pPr>
      <w:r w:rsidRPr="00711EC6">
        <w:rPr>
          <w:b/>
          <w:lang w:val="en-US"/>
        </w:rPr>
        <w:t>This model was allocated the MAN number 039 in 1982.</w:t>
      </w:r>
    </w:p>
    <w:p w14:paraId="6BA4AF70" w14:textId="77777777" w:rsidR="008E3332" w:rsidRPr="00711EC6" w:rsidRDefault="008E3332" w:rsidP="00C00C05">
      <w:pPr>
        <w:keepNext/>
        <w:keepLines/>
        <w:rPr>
          <w:b/>
          <w:lang w:val="en-US"/>
        </w:rPr>
      </w:pPr>
    </w:p>
    <w:p w14:paraId="27EB555F" w14:textId="77777777" w:rsidR="00573EBE" w:rsidRPr="00BB04DA" w:rsidRDefault="00573EBE" w:rsidP="00573EBE">
      <w:pPr>
        <w:keepNext/>
        <w:keepLines/>
        <w:rPr>
          <w:b/>
          <w:lang w:val="en-GB"/>
        </w:rPr>
      </w:pPr>
      <w:r w:rsidRPr="00BB04DA">
        <w:rPr>
          <w:b/>
          <w:lang w:val="en-GB"/>
        </w:rPr>
        <w:t>Colorless windows are prone to fading to yellow.</w:t>
      </w:r>
    </w:p>
    <w:p w14:paraId="0A36F6C1" w14:textId="77777777" w:rsidR="00573EBE" w:rsidRPr="00BB04DA" w:rsidRDefault="00573EBE" w:rsidP="00573EBE">
      <w:pPr>
        <w:rPr>
          <w:b/>
          <w:lang w:val="en-GB"/>
        </w:rPr>
      </w:pPr>
    </w:p>
    <w:p w14:paraId="79A50A66" w14:textId="77777777" w:rsidR="008E3332" w:rsidRPr="00711EC6" w:rsidRDefault="00612336">
      <w:pPr>
        <w:keepNext/>
        <w:keepLines/>
        <w:rPr>
          <w:b/>
          <w:lang w:val="en-US"/>
        </w:rPr>
      </w:pPr>
      <w:r w:rsidRPr="00711EC6">
        <w:rPr>
          <w:b/>
          <w:lang w:val="en-US"/>
        </w:rPr>
        <w:t>P</w:t>
      </w:r>
      <w:r w:rsidR="008E3332" w:rsidRPr="00711EC6">
        <w:rPr>
          <w:b/>
          <w:lang w:val="en-US"/>
        </w:rPr>
        <w:t>revious ref.: none</w:t>
      </w:r>
    </w:p>
    <w:p w14:paraId="4B8CE56A" w14:textId="77777777" w:rsidR="008E3332" w:rsidRPr="00711EC6" w:rsidRDefault="00612336">
      <w:pPr>
        <w:keepNext/>
        <w:keepLines/>
        <w:rPr>
          <w:b/>
          <w:lang w:val="en-US"/>
        </w:rPr>
      </w:pPr>
      <w:r w:rsidRPr="00711EC6">
        <w:rPr>
          <w:b/>
          <w:lang w:val="en-US"/>
        </w:rPr>
        <w:t>L</w:t>
      </w:r>
      <w:r w:rsidR="008E3332" w:rsidRPr="00711EC6">
        <w:rPr>
          <w:b/>
          <w:lang w:val="en-US"/>
        </w:rPr>
        <w:t xml:space="preserve">ater ref.: </w:t>
      </w:r>
      <w:r w:rsidR="008E3332" w:rsidRPr="005E5FB2">
        <w:rPr>
          <w:b/>
        </w:rPr>
        <w:sym w:font="Symbol" w:char="F0DE"/>
      </w:r>
      <w:r w:rsidR="008E3332" w:rsidRPr="00711EC6">
        <w:rPr>
          <w:b/>
          <w:lang w:val="en-US"/>
        </w:rPr>
        <w:t xml:space="preserve"> </w:t>
      </w:r>
      <w:r w:rsidR="008E3332" w:rsidRPr="005E5FB2">
        <w:rPr>
          <w:b/>
        </w:rPr>
        <w:sym w:font="Symbol" w:char="F0DE"/>
      </w:r>
      <w:r w:rsidR="008E3332" w:rsidRPr="00711EC6">
        <w:rPr>
          <w:b/>
          <w:lang w:val="en-US"/>
        </w:rPr>
        <w:t xml:space="preserve"> </w:t>
      </w:r>
      <w:r w:rsidR="008E3332" w:rsidRPr="005E5FB2">
        <w:rPr>
          <w:b/>
        </w:rPr>
        <w:sym w:font="Symbol" w:char="F0DE"/>
      </w:r>
      <w:r w:rsidR="008E3332" w:rsidRPr="00711EC6">
        <w:rPr>
          <w:b/>
          <w:lang w:val="en-US"/>
        </w:rPr>
        <w:t xml:space="preserve">  MI 039  ROLLS-ROYCE SILVER SHADOW II</w:t>
      </w:r>
    </w:p>
    <w:p w14:paraId="7749DECF" w14:textId="77777777" w:rsidR="008E3332" w:rsidRPr="00711EC6" w:rsidRDefault="008E3332">
      <w:pPr>
        <w:rPr>
          <w:b/>
          <w:lang w:val="en-US"/>
        </w:rPr>
      </w:pPr>
    </w:p>
    <w:p w14:paraId="67F59A17" w14:textId="77777777" w:rsidR="008E3332" w:rsidRPr="00711EC6" w:rsidRDefault="008E3332">
      <w:pPr>
        <w:rPr>
          <w:b/>
          <w:lang w:val="en-US"/>
        </w:rPr>
      </w:pPr>
    </w:p>
    <w:p w14:paraId="54255DF7" w14:textId="77777777" w:rsidR="008E3332" w:rsidRPr="005E5FB2" w:rsidRDefault="008E3332">
      <w:pPr>
        <w:keepNext/>
        <w:keepLines/>
        <w:rPr>
          <w:b/>
        </w:rPr>
      </w:pPr>
      <w:r w:rsidRPr="005E5FB2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72"/>
        <w:gridCol w:w="434"/>
        <w:gridCol w:w="514"/>
        <w:gridCol w:w="665"/>
      </w:tblGrid>
      <w:tr w:rsidR="008E3332" w14:paraId="4D328C05" w14:textId="77777777" w:rsidTr="00C7113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3BA3A5" w14:textId="77777777" w:rsidR="008E3332" w:rsidRDefault="008E33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8929F01" w14:textId="77777777" w:rsidR="00433BDA" w:rsidRDefault="00433BD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D622F5" w14:textId="77777777" w:rsidR="008E3332" w:rsidRDefault="008E33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BEAADC5" w14:textId="77777777" w:rsidR="00433BDA" w:rsidRDefault="00433BD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4F9E05" w14:textId="77777777" w:rsidR="008E3332" w:rsidRDefault="008E33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519588D" w14:textId="77777777" w:rsidR="00433BDA" w:rsidRDefault="00433BD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F7D388" w14:textId="77777777" w:rsidR="008E3332" w:rsidRDefault="008E33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866E7F9" w14:textId="77777777" w:rsidR="00433BDA" w:rsidRDefault="00433BD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F25DCE" w14:textId="77777777" w:rsidR="008E3332" w:rsidRDefault="008E33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EDE119F" w14:textId="77777777" w:rsidR="00433BDA" w:rsidRDefault="00433BD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6FC9F" w14:textId="77777777" w:rsidR="008E3332" w:rsidRDefault="008E33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261CFB" w14:textId="77777777" w:rsidR="008E3332" w:rsidRDefault="008E3332">
            <w:pPr>
              <w:keepNext/>
              <w:keepLines/>
              <w:rPr>
                <w:b/>
                <w:sz w:val="16"/>
              </w:rPr>
            </w:pPr>
          </w:p>
        </w:tc>
      </w:tr>
      <w:tr w:rsidR="008E3332" w14:paraId="449A0781" w14:textId="77777777" w:rsidTr="00C7113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32768E" w14:textId="77777777" w:rsidR="008E3332" w:rsidRDefault="008E33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FAFE26" w14:textId="77777777" w:rsidR="008E3332" w:rsidRDefault="008E33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F4EC79" w14:textId="77777777" w:rsidR="008E3332" w:rsidRPr="00711EC6" w:rsidRDefault="008E3332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with NEW, "MATCHBOX" (MARCA REGISTRADA)..., two lines in rectangle, MARK 5 on end flaps</w:t>
            </w:r>
            <w:r w:rsidR="0081719B" w:rsidRPr="00711EC6">
              <w:rPr>
                <w:sz w:val="16"/>
                <w:lang w:val="en-US"/>
              </w:rPr>
              <w:t>,</w:t>
            </w:r>
            <w:r w:rsidR="003E7818" w:rsidRPr="00711EC6">
              <w:rPr>
                <w:sz w:val="16"/>
                <w:lang w:val="en-US"/>
              </w:rPr>
              <w:t xml:space="preserve"> </w:t>
            </w:r>
            <w:r w:rsidR="0081719B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208A52" w14:textId="77777777" w:rsidR="008E3332" w:rsidRPr="00711EC6" w:rsidRDefault="008E333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670D49" w14:textId="77777777" w:rsidR="008E3332" w:rsidRPr="00711EC6" w:rsidRDefault="008E333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A75646A" w14:textId="77777777" w:rsidR="008E3332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81719B" w14:paraId="59E546C7" w14:textId="77777777" w:rsidTr="00D342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1EC743" w14:textId="77777777" w:rsidR="0081719B" w:rsidRDefault="0081719B" w:rsidP="00401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F48A8" w14:textId="77777777" w:rsidR="0081719B" w:rsidRDefault="0081719B" w:rsidP="00401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31D6A" w14:textId="77777777" w:rsidR="0081719B" w:rsidRPr="00711EC6" w:rsidRDefault="0081719B" w:rsidP="00401F37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with NEW, "MATCHBOX" (MARCA REGISTRADA)..., two lines in rectangle, MARK 5 on end flaps,</w:t>
            </w:r>
            <w:r w:rsidR="003E7818" w:rsidRPr="00711EC6">
              <w:rPr>
                <w:sz w:val="16"/>
                <w:lang w:val="en-US"/>
              </w:rPr>
              <w:t xml:space="preserve"> </w:t>
            </w:r>
            <w:r w:rsidRPr="00711EC6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C30D2" w14:textId="77777777" w:rsidR="0081719B" w:rsidRPr="00711EC6" w:rsidRDefault="0081719B" w:rsidP="00401F3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99C70" w14:textId="77777777" w:rsidR="0081719B" w:rsidRPr="00711EC6" w:rsidRDefault="0081719B" w:rsidP="00401F37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35EB6" w14:textId="77777777" w:rsidR="0081719B" w:rsidRDefault="0081719B" w:rsidP="00401F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1980/81</w:t>
            </w:r>
          </w:p>
        </w:tc>
      </w:tr>
      <w:tr w:rsidR="0081719B" w14:paraId="480EC770" w14:textId="77777777" w:rsidTr="00D3423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93841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FE808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5739D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with NEW, "MATCHBOX" (MARCA REGISTRADA)..., two lines in rectangle, no MARK on end flaps,</w:t>
            </w:r>
            <w:r w:rsidR="003E7818" w:rsidRPr="00711EC6">
              <w:rPr>
                <w:sz w:val="16"/>
                <w:lang w:val="en-US"/>
              </w:rPr>
              <w:t xml:space="preserve"> </w:t>
            </w:r>
            <w:r w:rsidRPr="00711EC6">
              <w:rPr>
                <w:sz w:val="16"/>
                <w:lang w:val="en-US"/>
              </w:rPr>
              <w:t xml:space="preserve">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B13FC7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884F1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0EE9D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1719B" w14:paraId="477A9EFE" w14:textId="77777777" w:rsidTr="00C71132">
        <w:trPr>
          <w:jc w:val="center"/>
        </w:trPr>
        <w:tc>
          <w:tcPr>
            <w:tcW w:w="0" w:type="auto"/>
            <w:shd w:val="pct20" w:color="auto" w:fill="auto"/>
          </w:tcPr>
          <w:p w14:paraId="7A05FBAF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2956D45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98DE448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37B6D6E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121F58C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5ED5B481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81719B" w14:paraId="3C94F374" w14:textId="77777777" w:rsidTr="003E7818">
        <w:trPr>
          <w:jc w:val="center"/>
        </w:trPr>
        <w:tc>
          <w:tcPr>
            <w:tcW w:w="0" w:type="auto"/>
          </w:tcPr>
          <w:p w14:paraId="46323FDA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0C87646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56E1A5E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1BF6782B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96CD260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ECF9507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1981/82</w:t>
            </w:r>
          </w:p>
        </w:tc>
      </w:tr>
      <w:tr w:rsidR="0081719B" w14:paraId="342758E7" w14:textId="77777777" w:rsidTr="003E7818">
        <w:trPr>
          <w:jc w:val="center"/>
        </w:trPr>
        <w:tc>
          <w:tcPr>
            <w:tcW w:w="0" w:type="auto"/>
          </w:tcPr>
          <w:p w14:paraId="394C6EAD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443EABE7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33559A94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</w:tcPr>
          <w:p w14:paraId="7617FB8D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11A3D9F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36BAB7BB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81719B" w14:paraId="0AA5D693" w14:textId="77777777" w:rsidTr="003E7818">
        <w:trPr>
          <w:jc w:val="center"/>
        </w:trPr>
        <w:tc>
          <w:tcPr>
            <w:tcW w:w="0" w:type="auto"/>
          </w:tcPr>
          <w:p w14:paraId="648A52D5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2998A912" w14:textId="77777777" w:rsidR="0081719B" w:rsidRDefault="00F649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609ADC66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30060C1F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30BDDA5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94301B9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1719B" w14:paraId="2FD4A847" w14:textId="77777777" w:rsidTr="003E7818">
        <w:trPr>
          <w:jc w:val="center"/>
        </w:trPr>
        <w:tc>
          <w:tcPr>
            <w:tcW w:w="0" w:type="auto"/>
          </w:tcPr>
          <w:p w14:paraId="17257A01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3C63F79" w14:textId="77777777" w:rsidR="0081719B" w:rsidRDefault="00F649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81719B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377DC6E5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6F441309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19B23ED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57BE050D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81719B" w14:paraId="28C22239" w14:textId="77777777" w:rsidTr="003E7818">
        <w:trPr>
          <w:jc w:val="center"/>
        </w:trPr>
        <w:tc>
          <w:tcPr>
            <w:tcW w:w="0" w:type="auto"/>
          </w:tcPr>
          <w:p w14:paraId="0C487C7F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53DCB94D" w14:textId="77777777" w:rsidR="0081719B" w:rsidRDefault="00F6496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81719B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5BD9C68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blue generic window box, 1981 LESNEY, ENGLAND, without MATCHBOX logo at bottom</w:t>
            </w:r>
            <w:r w:rsidR="00792563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</w:tcPr>
          <w:p w14:paraId="66262F06" w14:textId="77777777" w:rsidR="0081719B" w:rsidRPr="00711EC6" w:rsidRDefault="0081719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1E6F2F0" w14:textId="77777777" w:rsidR="0081719B" w:rsidRDefault="0081719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402C164" w14:textId="77777777" w:rsidR="0081719B" w:rsidRDefault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792563" w14:paraId="21EC58CC" w14:textId="77777777" w:rsidTr="003E7818">
        <w:trPr>
          <w:jc w:val="center"/>
        </w:trPr>
        <w:tc>
          <w:tcPr>
            <w:tcW w:w="0" w:type="auto"/>
          </w:tcPr>
          <w:p w14:paraId="3AA7B927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4F76DBD8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1DDCBCAC" w14:textId="77777777" w:rsidR="00792563" w:rsidRPr="00711EC6" w:rsidRDefault="00792563" w:rsidP="00792563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blue generic window box, 1981 LESNEY, ENGLAND, without MATCHBOX logo at bottom</w:t>
            </w:r>
            <w:r>
              <w:rPr>
                <w:sz w:val="16"/>
                <w:lang w:val="en-US"/>
              </w:rPr>
              <w:t>, with barcode</w:t>
            </w:r>
          </w:p>
        </w:tc>
        <w:tc>
          <w:tcPr>
            <w:tcW w:w="0" w:type="auto"/>
          </w:tcPr>
          <w:p w14:paraId="383EC5BC" w14:textId="77777777" w:rsidR="00792563" w:rsidRPr="00711EC6" w:rsidRDefault="00792563" w:rsidP="0079256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B34A06D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0CFB5B5B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92563" w14:paraId="674521F7" w14:textId="77777777" w:rsidTr="003E7818">
        <w:trPr>
          <w:jc w:val="center"/>
        </w:trPr>
        <w:tc>
          <w:tcPr>
            <w:tcW w:w="0" w:type="auto"/>
          </w:tcPr>
          <w:p w14:paraId="0317606E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32DB1907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Win-A</w:t>
            </w:r>
          </w:p>
        </w:tc>
        <w:tc>
          <w:tcPr>
            <w:tcW w:w="0" w:type="auto"/>
          </w:tcPr>
          <w:p w14:paraId="1A5BFCD0" w14:textId="77777777" w:rsidR="00792563" w:rsidRPr="00711EC6" w:rsidRDefault="00792563" w:rsidP="00792563">
            <w:pPr>
              <w:keepNext/>
              <w:keepLines/>
              <w:rPr>
                <w:sz w:val="16"/>
                <w:lang w:val="en-US"/>
              </w:rPr>
            </w:pPr>
            <w:r w:rsidRPr="00711EC6">
              <w:rPr>
                <w:sz w:val="16"/>
                <w:lang w:val="en-US"/>
              </w:rPr>
              <w:t>blue generic window box, 1983 MATCHBOX INT'L, ENGLAND</w:t>
            </w:r>
          </w:p>
        </w:tc>
        <w:tc>
          <w:tcPr>
            <w:tcW w:w="0" w:type="auto"/>
          </w:tcPr>
          <w:p w14:paraId="55FE64D1" w14:textId="77777777" w:rsidR="00792563" w:rsidRPr="00711EC6" w:rsidRDefault="00792563" w:rsidP="0079256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B6E9B0B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7D3EA4CC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92563" w14:paraId="1AF69496" w14:textId="77777777" w:rsidTr="003E7818">
        <w:trPr>
          <w:jc w:val="center"/>
        </w:trPr>
        <w:tc>
          <w:tcPr>
            <w:tcW w:w="0" w:type="auto"/>
          </w:tcPr>
          <w:p w14:paraId="6234E44F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222793E7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Jap-D</w:t>
            </w:r>
          </w:p>
        </w:tc>
        <w:tc>
          <w:tcPr>
            <w:tcW w:w="0" w:type="auto"/>
          </w:tcPr>
          <w:p w14:paraId="6361B94A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yellow generic window box</w:t>
            </w:r>
          </w:p>
        </w:tc>
        <w:tc>
          <w:tcPr>
            <w:tcW w:w="0" w:type="auto"/>
          </w:tcPr>
          <w:p w14:paraId="370E4AD0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  <w:tc>
          <w:tcPr>
            <w:tcW w:w="0" w:type="auto"/>
          </w:tcPr>
          <w:p w14:paraId="3A58DBDD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</w:tcPr>
          <w:p w14:paraId="7DF78001" w14:textId="77777777" w:rsidR="00792563" w:rsidRDefault="00792563" w:rsidP="0079256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</w:tbl>
    <w:p w14:paraId="00AEF977" w14:textId="77777777" w:rsidR="008E3332" w:rsidRDefault="008E3332">
      <w:pPr>
        <w:rPr>
          <w:b/>
          <w:sz w:val="24"/>
        </w:rPr>
      </w:pPr>
    </w:p>
    <w:p w14:paraId="53A4FBD5" w14:textId="77777777" w:rsidR="008E3332" w:rsidRDefault="008E3332">
      <w:pPr>
        <w:rPr>
          <w:b/>
          <w:sz w:val="24"/>
        </w:rPr>
      </w:pPr>
    </w:p>
    <w:sectPr w:rsidR="008E3332" w:rsidSect="00EB022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0D0E" w14:textId="77777777" w:rsidR="00532DE1" w:rsidRDefault="00532DE1">
      <w:r>
        <w:separator/>
      </w:r>
    </w:p>
  </w:endnote>
  <w:endnote w:type="continuationSeparator" w:id="0">
    <w:p w14:paraId="423BC163" w14:textId="77777777" w:rsidR="00532DE1" w:rsidRDefault="0053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2496" w14:textId="77777777" w:rsidR="00F85FA8" w:rsidRPr="005E5FB2" w:rsidRDefault="00F85FA8" w:rsidP="003E781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E5FB2">
      <w:rPr>
        <w:sz w:val="16"/>
        <w:szCs w:val="16"/>
      </w:rPr>
      <w:t>Print date:</w:t>
    </w:r>
    <w:r w:rsidRPr="005E5FB2">
      <w:rPr>
        <w:b/>
        <w:sz w:val="16"/>
        <w:szCs w:val="16"/>
      </w:rPr>
      <w:t xml:space="preserve"> </w:t>
    </w:r>
    <w:r w:rsidR="00BD3879" w:rsidRPr="005E5FB2">
      <w:rPr>
        <w:b/>
        <w:sz w:val="16"/>
        <w:szCs w:val="16"/>
      </w:rPr>
      <w:fldChar w:fldCharType="begin"/>
    </w:r>
    <w:r w:rsidR="00BD3879" w:rsidRPr="005E5FB2">
      <w:rPr>
        <w:b/>
        <w:sz w:val="16"/>
        <w:szCs w:val="16"/>
      </w:rPr>
      <w:instrText xml:space="preserve"> DATE  \@ "yyyy-MM-dd"  \* MERGEFORMAT </w:instrText>
    </w:r>
    <w:r w:rsidR="00BD3879" w:rsidRPr="005E5FB2">
      <w:rPr>
        <w:b/>
        <w:sz w:val="16"/>
        <w:szCs w:val="16"/>
      </w:rPr>
      <w:fldChar w:fldCharType="separate"/>
    </w:r>
    <w:r w:rsidR="00433BDA">
      <w:rPr>
        <w:b/>
        <w:noProof/>
        <w:sz w:val="16"/>
        <w:szCs w:val="16"/>
      </w:rPr>
      <w:t>2024-01-02</w:t>
    </w:r>
    <w:r w:rsidR="00BD3879" w:rsidRPr="005E5FB2">
      <w:rPr>
        <w:b/>
        <w:sz w:val="16"/>
        <w:szCs w:val="16"/>
      </w:rPr>
      <w:fldChar w:fldCharType="end"/>
    </w:r>
    <w:r w:rsidRPr="005E5FB2">
      <w:rPr>
        <w:b/>
        <w:sz w:val="16"/>
        <w:szCs w:val="16"/>
      </w:rPr>
      <w:tab/>
    </w:r>
    <w:r w:rsidRPr="005E5FB2">
      <w:rPr>
        <w:sz w:val="16"/>
        <w:szCs w:val="16"/>
      </w:rPr>
      <w:t>Page:</w:t>
    </w:r>
    <w:r w:rsidRPr="005E5FB2">
      <w:rPr>
        <w:b/>
        <w:sz w:val="16"/>
        <w:szCs w:val="16"/>
      </w:rPr>
      <w:t xml:space="preserve"> LS39b-</w:t>
    </w:r>
    <w:r w:rsidRPr="005E5FB2">
      <w:rPr>
        <w:b/>
        <w:sz w:val="16"/>
        <w:szCs w:val="16"/>
      </w:rPr>
      <w:fldChar w:fldCharType="begin"/>
    </w:r>
    <w:r w:rsidRPr="005E5FB2">
      <w:rPr>
        <w:b/>
        <w:sz w:val="16"/>
        <w:szCs w:val="16"/>
      </w:rPr>
      <w:instrText xml:space="preserve"> PAGE  \* MERGEFORMAT </w:instrText>
    </w:r>
    <w:r w:rsidRPr="005E5FB2">
      <w:rPr>
        <w:b/>
        <w:sz w:val="16"/>
        <w:szCs w:val="16"/>
      </w:rPr>
      <w:fldChar w:fldCharType="separate"/>
    </w:r>
    <w:r w:rsidR="00C63C95">
      <w:rPr>
        <w:b/>
        <w:noProof/>
        <w:sz w:val="16"/>
        <w:szCs w:val="16"/>
      </w:rPr>
      <w:t>2</w:t>
    </w:r>
    <w:r w:rsidRPr="005E5FB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310B" w14:textId="77777777" w:rsidR="00532DE1" w:rsidRDefault="00532DE1">
      <w:r>
        <w:separator/>
      </w:r>
    </w:p>
  </w:footnote>
  <w:footnote w:type="continuationSeparator" w:id="0">
    <w:p w14:paraId="4210FFFD" w14:textId="77777777" w:rsidR="00532DE1" w:rsidRDefault="0053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8F"/>
    <w:rsid w:val="00017C6F"/>
    <w:rsid w:val="00093B3B"/>
    <w:rsid w:val="000A0A58"/>
    <w:rsid w:val="000C36A4"/>
    <w:rsid w:val="00104FAA"/>
    <w:rsid w:val="0012738D"/>
    <w:rsid w:val="00163A6A"/>
    <w:rsid w:val="00166EB3"/>
    <w:rsid w:val="001E5E4E"/>
    <w:rsid w:val="00205E5F"/>
    <w:rsid w:val="0025483E"/>
    <w:rsid w:val="00270CE0"/>
    <w:rsid w:val="002806B5"/>
    <w:rsid w:val="002B189A"/>
    <w:rsid w:val="002C6A14"/>
    <w:rsid w:val="002D1330"/>
    <w:rsid w:val="002D4196"/>
    <w:rsid w:val="00345E4B"/>
    <w:rsid w:val="003E7818"/>
    <w:rsid w:val="00401F37"/>
    <w:rsid w:val="00433BDA"/>
    <w:rsid w:val="00454DE1"/>
    <w:rsid w:val="00486B85"/>
    <w:rsid w:val="0049462D"/>
    <w:rsid w:val="004A07AE"/>
    <w:rsid w:val="00500C3E"/>
    <w:rsid w:val="00512C8A"/>
    <w:rsid w:val="005232AF"/>
    <w:rsid w:val="00532DE1"/>
    <w:rsid w:val="00561C6F"/>
    <w:rsid w:val="005734C7"/>
    <w:rsid w:val="00573EBE"/>
    <w:rsid w:val="005C1B17"/>
    <w:rsid w:val="005E5FB2"/>
    <w:rsid w:val="00600651"/>
    <w:rsid w:val="00612336"/>
    <w:rsid w:val="006309C1"/>
    <w:rsid w:val="006326F7"/>
    <w:rsid w:val="00635726"/>
    <w:rsid w:val="00704833"/>
    <w:rsid w:val="00711EC6"/>
    <w:rsid w:val="00745C88"/>
    <w:rsid w:val="0075138B"/>
    <w:rsid w:val="00792563"/>
    <w:rsid w:val="007A48EB"/>
    <w:rsid w:val="007C2FF3"/>
    <w:rsid w:val="007E1F55"/>
    <w:rsid w:val="0081719B"/>
    <w:rsid w:val="0082679C"/>
    <w:rsid w:val="00843AF3"/>
    <w:rsid w:val="0085203D"/>
    <w:rsid w:val="00881C38"/>
    <w:rsid w:val="008D7668"/>
    <w:rsid w:val="008E3332"/>
    <w:rsid w:val="008F686D"/>
    <w:rsid w:val="00910319"/>
    <w:rsid w:val="00954878"/>
    <w:rsid w:val="00986D33"/>
    <w:rsid w:val="0099098F"/>
    <w:rsid w:val="00996494"/>
    <w:rsid w:val="009A350C"/>
    <w:rsid w:val="009E2FE9"/>
    <w:rsid w:val="00A80B2F"/>
    <w:rsid w:val="00B1636E"/>
    <w:rsid w:val="00B26241"/>
    <w:rsid w:val="00B3302F"/>
    <w:rsid w:val="00B34E6C"/>
    <w:rsid w:val="00B8400D"/>
    <w:rsid w:val="00BA4E86"/>
    <w:rsid w:val="00BB2BB6"/>
    <w:rsid w:val="00BD3879"/>
    <w:rsid w:val="00BE0B14"/>
    <w:rsid w:val="00BE6AF0"/>
    <w:rsid w:val="00C00C05"/>
    <w:rsid w:val="00C066C0"/>
    <w:rsid w:val="00C21496"/>
    <w:rsid w:val="00C242D3"/>
    <w:rsid w:val="00C472DF"/>
    <w:rsid w:val="00C50D39"/>
    <w:rsid w:val="00C530AA"/>
    <w:rsid w:val="00C53BAF"/>
    <w:rsid w:val="00C63C95"/>
    <w:rsid w:val="00C71132"/>
    <w:rsid w:val="00CA4BD8"/>
    <w:rsid w:val="00CB413D"/>
    <w:rsid w:val="00CE4DE6"/>
    <w:rsid w:val="00D20D8A"/>
    <w:rsid w:val="00D34238"/>
    <w:rsid w:val="00D54627"/>
    <w:rsid w:val="00D71845"/>
    <w:rsid w:val="00DA1025"/>
    <w:rsid w:val="00E0471C"/>
    <w:rsid w:val="00E1691A"/>
    <w:rsid w:val="00E23BC7"/>
    <w:rsid w:val="00E7751F"/>
    <w:rsid w:val="00EA10C4"/>
    <w:rsid w:val="00EA2E7B"/>
    <w:rsid w:val="00EB0220"/>
    <w:rsid w:val="00EF05D2"/>
    <w:rsid w:val="00EF7D72"/>
    <w:rsid w:val="00F05097"/>
    <w:rsid w:val="00F271F2"/>
    <w:rsid w:val="00F64967"/>
    <w:rsid w:val="00F8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4A6B5B"/>
  <w15:chartTrackingRefBased/>
  <w15:docId w15:val="{47259405-A3CD-4F0A-B0EB-76EFB41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B02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39-B ROLLS-ROYCE SILVER SHADOW II</vt:lpstr>
    </vt:vector>
  </TitlesOfParts>
  <Company> 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39-B ROLLS-ROYCE SILVER SHADOW II</dc:title>
  <dc:subject>LS 39-B ROLLS-ROYCE SILVER SHADOW II</dc:subject>
  <dc:creator>Christian Falkensteiner</dc:creator>
  <cp:keywords/>
  <dc:description/>
  <cp:lastModifiedBy>Christian Falkensteiner</cp:lastModifiedBy>
  <cp:revision>47</cp:revision>
  <dcterms:created xsi:type="dcterms:W3CDTF">2015-12-26T20:12:00Z</dcterms:created>
  <dcterms:modified xsi:type="dcterms:W3CDTF">2024-01-02T21:54:00Z</dcterms:modified>
</cp:coreProperties>
</file>