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1EA4" w14:textId="77777777" w:rsidR="008641C7" w:rsidRPr="00146676" w:rsidRDefault="008641C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46676">
        <w:rPr>
          <w:b/>
          <w:sz w:val="32"/>
          <w:szCs w:val="32"/>
          <w:lang w:val="en-GB"/>
        </w:rPr>
        <w:t xml:space="preserve">LS 39-A    </w:t>
      </w:r>
      <w:r w:rsidRPr="00146676">
        <w:rPr>
          <w:sz w:val="32"/>
          <w:szCs w:val="32"/>
          <w:lang w:val="en-GB"/>
        </w:rPr>
        <w:t>(1973)</w:t>
      </w:r>
      <w:r w:rsidRPr="00146676">
        <w:rPr>
          <w:b/>
          <w:sz w:val="32"/>
          <w:szCs w:val="32"/>
          <w:lang w:val="en-GB"/>
        </w:rPr>
        <w:t xml:space="preserve">       </w:t>
      </w:r>
      <w:r w:rsidR="00146676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146676">
        <w:rPr>
          <w:b/>
          <w:sz w:val="32"/>
          <w:szCs w:val="32"/>
          <w:lang w:val="en-GB"/>
        </w:rPr>
        <w:t xml:space="preserve">           </w:t>
      </w:r>
      <w:r w:rsidR="001F1308" w:rsidRPr="00146676">
        <w:rPr>
          <w:b/>
          <w:sz w:val="32"/>
          <w:szCs w:val="32"/>
          <w:lang w:val="en-GB"/>
        </w:rPr>
        <w:t xml:space="preserve"> </w:t>
      </w:r>
      <w:r w:rsidRPr="00146676">
        <w:rPr>
          <w:b/>
          <w:sz w:val="32"/>
          <w:szCs w:val="32"/>
          <w:lang w:val="en-GB"/>
        </w:rPr>
        <w:t xml:space="preserve">                                        CLIPPER</w:t>
      </w:r>
    </w:p>
    <w:p w14:paraId="6FD36459" w14:textId="77777777" w:rsidR="008641C7" w:rsidRPr="0047025A" w:rsidRDefault="008641C7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4356C" w14:paraId="15D9C651" w14:textId="77777777" w:rsidTr="0004356C">
        <w:tc>
          <w:tcPr>
            <w:tcW w:w="2500" w:type="pct"/>
            <w:hideMark/>
          </w:tcPr>
          <w:p w14:paraId="1BBDA451" w14:textId="77777777" w:rsidR="0004356C" w:rsidRPr="0047025A" w:rsidRDefault="0004356C" w:rsidP="00146676">
            <w:pPr>
              <w:rPr>
                <w:sz w:val="16"/>
                <w:szCs w:val="16"/>
                <w:lang w:val="en-GB"/>
              </w:rPr>
            </w:pPr>
            <w:r w:rsidRPr="0047025A">
              <w:rPr>
                <w:sz w:val="16"/>
                <w:szCs w:val="16"/>
                <w:lang w:val="en-GB"/>
              </w:rPr>
              <w:t>© year on base: 1973</w:t>
            </w:r>
          </w:p>
          <w:p w14:paraId="5555862D" w14:textId="77777777" w:rsidR="0004356C" w:rsidRPr="0047025A" w:rsidRDefault="0004356C" w:rsidP="00146676">
            <w:pPr>
              <w:rPr>
                <w:sz w:val="16"/>
                <w:szCs w:val="16"/>
                <w:lang w:val="en-GB"/>
              </w:rPr>
            </w:pPr>
            <w:r w:rsidRPr="0047025A">
              <w:rPr>
                <w:sz w:val="16"/>
                <w:szCs w:val="16"/>
                <w:lang w:val="en-GB"/>
              </w:rPr>
              <w:t>scale: 1:59 (not cast on base)</w:t>
            </w:r>
          </w:p>
          <w:p w14:paraId="4D094284" w14:textId="77777777" w:rsidR="0004356C" w:rsidRPr="0047025A" w:rsidRDefault="0004356C" w:rsidP="00146676">
            <w:pPr>
              <w:rPr>
                <w:sz w:val="16"/>
                <w:szCs w:val="16"/>
                <w:lang w:val="en-GB"/>
              </w:rPr>
            </w:pPr>
            <w:r w:rsidRPr="0047025A">
              <w:rPr>
                <w:sz w:val="16"/>
                <w:szCs w:val="16"/>
                <w:lang w:val="en-GB"/>
              </w:rPr>
              <w:t>length: 77mm</w:t>
            </w:r>
          </w:p>
          <w:p w14:paraId="77499771" w14:textId="77777777" w:rsidR="00225137" w:rsidRDefault="00225137" w:rsidP="002251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24D8C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D43D3EB" w14:textId="77777777" w:rsidR="00225137" w:rsidRDefault="00225137" w:rsidP="002251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24D8C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E25C09B" w14:textId="77777777" w:rsidR="0004356C" w:rsidRPr="0047025A" w:rsidRDefault="0004356C" w:rsidP="00146676">
            <w:pPr>
              <w:rPr>
                <w:sz w:val="16"/>
                <w:szCs w:val="16"/>
                <w:lang w:val="en-GB"/>
              </w:rPr>
            </w:pPr>
            <w:r w:rsidRPr="0047025A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595AB2CE" w14:textId="77777777" w:rsidR="0004356C" w:rsidRPr="0047025A" w:rsidRDefault="0004356C" w:rsidP="00146676">
            <w:pPr>
              <w:rPr>
                <w:sz w:val="16"/>
                <w:szCs w:val="16"/>
                <w:lang w:val="en-GB"/>
              </w:rPr>
            </w:pPr>
            <w:r w:rsidRPr="0047025A">
              <w:rPr>
                <w:sz w:val="16"/>
                <w:szCs w:val="16"/>
                <w:lang w:val="en-GB"/>
              </w:rPr>
              <w:t>additional lettering on base: Rola-matics</w:t>
            </w:r>
          </w:p>
          <w:p w14:paraId="078A6108" w14:textId="77777777" w:rsidR="0004356C" w:rsidRPr="0047025A" w:rsidRDefault="0004356C" w:rsidP="00146676">
            <w:pPr>
              <w:rPr>
                <w:sz w:val="16"/>
                <w:szCs w:val="16"/>
                <w:lang w:val="en-GB"/>
              </w:rPr>
            </w:pPr>
            <w:r w:rsidRPr="0047025A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62B91B5D" w14:textId="77777777" w:rsidR="0004356C" w:rsidRPr="0047025A" w:rsidRDefault="0004356C" w:rsidP="00146676">
            <w:pPr>
              <w:rPr>
                <w:sz w:val="16"/>
                <w:szCs w:val="16"/>
                <w:lang w:val="en-GB"/>
              </w:rPr>
            </w:pPr>
            <w:r w:rsidRPr="0047025A">
              <w:rPr>
                <w:sz w:val="16"/>
                <w:szCs w:val="16"/>
                <w:lang w:val="en-GB"/>
              </w:rPr>
              <w:t>number on base: 39</w:t>
            </w:r>
          </w:p>
          <w:p w14:paraId="725BA61C" w14:textId="77777777" w:rsidR="0004356C" w:rsidRDefault="0004356C" w:rsidP="00146676">
            <w:pPr>
              <w:rPr>
                <w:sz w:val="16"/>
                <w:szCs w:val="16"/>
                <w:lang w:val="en-GB"/>
              </w:rPr>
            </w:pPr>
            <w:r w:rsidRPr="0047025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1006C85" w14:textId="77777777" w:rsidR="0004356C" w:rsidRDefault="0004356C" w:rsidP="00146676">
            <w:pPr>
              <w:rPr>
                <w:sz w:val="16"/>
                <w:szCs w:val="16"/>
                <w:lang w:val="en-GB"/>
              </w:rPr>
            </w:pPr>
            <w:r w:rsidRPr="0047025A">
              <w:rPr>
                <w:sz w:val="16"/>
                <w:szCs w:val="16"/>
                <w:lang w:val="en-GB"/>
              </w:rPr>
              <w:t xml:space="preserve">metal </w:t>
            </w:r>
            <w:r w:rsidR="00225137">
              <w:rPr>
                <w:sz w:val="16"/>
                <w:szCs w:val="16"/>
                <w:lang w:val="en-GB"/>
              </w:rPr>
              <w:t xml:space="preserve">headlights &amp; </w:t>
            </w:r>
            <w:r w:rsidRPr="0047025A">
              <w:rPr>
                <w:sz w:val="16"/>
                <w:szCs w:val="16"/>
                <w:lang w:val="en-GB"/>
              </w:rPr>
              <w:t>base</w:t>
            </w:r>
          </w:p>
          <w:p w14:paraId="484FF6F8" w14:textId="77777777" w:rsidR="0004356C" w:rsidRPr="0047025A" w:rsidRDefault="0004356C" w:rsidP="00146676">
            <w:pPr>
              <w:rPr>
                <w:sz w:val="16"/>
                <w:szCs w:val="16"/>
                <w:lang w:val="en-GB"/>
              </w:rPr>
            </w:pPr>
            <w:r w:rsidRPr="0047025A">
              <w:rPr>
                <w:sz w:val="16"/>
                <w:szCs w:val="16"/>
                <w:lang w:val="en-GB"/>
              </w:rPr>
              <w:t>tow guide</w:t>
            </w:r>
          </w:p>
          <w:p w14:paraId="3EC25AF7" w14:textId="77777777" w:rsidR="0004356C" w:rsidRPr="0047025A" w:rsidRDefault="0004356C" w:rsidP="00146676">
            <w:pPr>
              <w:rPr>
                <w:sz w:val="16"/>
                <w:szCs w:val="16"/>
                <w:lang w:val="en-GB"/>
              </w:rPr>
            </w:pPr>
            <w:r w:rsidRPr="0047025A">
              <w:rPr>
                <w:sz w:val="16"/>
                <w:szCs w:val="16"/>
                <w:lang w:val="en-GB"/>
              </w:rPr>
              <w:t>pat. no. at fron</w:t>
            </w:r>
            <w:r>
              <w:rPr>
                <w:sz w:val="16"/>
                <w:szCs w:val="16"/>
                <w:lang w:val="en-GB"/>
              </w:rPr>
              <w:t>t of base: PAT. APP. 12174/72 /</w:t>
            </w:r>
            <w:r>
              <w:rPr>
                <w:sz w:val="16"/>
                <w:szCs w:val="16"/>
                <w:lang w:val="en-GB"/>
              </w:rPr>
              <w:br/>
            </w:r>
            <w:r w:rsidRPr="0047025A">
              <w:rPr>
                <w:sz w:val="16"/>
                <w:szCs w:val="16"/>
                <w:lang w:val="en-GB"/>
              </w:rPr>
              <w:t>PAT. NO. 1424808</w:t>
            </w:r>
          </w:p>
          <w:p w14:paraId="41288B86" w14:textId="77777777" w:rsidR="0004356C" w:rsidRPr="0047025A" w:rsidRDefault="0004356C" w:rsidP="00146676">
            <w:pPr>
              <w:rPr>
                <w:sz w:val="16"/>
                <w:szCs w:val="16"/>
                <w:lang w:val="en-GB"/>
              </w:rPr>
            </w:pPr>
            <w:r w:rsidRPr="0047025A">
              <w:rPr>
                <w:sz w:val="16"/>
                <w:szCs w:val="16"/>
                <w:lang w:val="en-GB"/>
              </w:rPr>
              <w:t>pat. no. on front axle cover: 1238927</w:t>
            </w:r>
          </w:p>
          <w:p w14:paraId="4B7D6CB2" w14:textId="77777777" w:rsidR="0004356C" w:rsidRDefault="0004356C" w:rsidP="00584E7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25BFBA6A" w14:textId="77777777" w:rsidR="00DF3251" w:rsidRPr="00225137" w:rsidRDefault="00DF3251" w:rsidP="00DF3251">
            <w:pPr>
              <w:rPr>
                <w:sz w:val="16"/>
                <w:szCs w:val="16"/>
                <w:lang w:val="en-US"/>
              </w:rPr>
            </w:pPr>
            <w:r w:rsidRPr="00225137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75F2E81" w14:textId="77777777" w:rsidR="000D565C" w:rsidRDefault="00A20867" w:rsidP="000D565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0D565C" w:rsidRPr="0047025A">
              <w:rPr>
                <w:sz w:val="16"/>
                <w:szCs w:val="16"/>
                <w:lang w:val="en-GB"/>
              </w:rPr>
              <w:t>roof opens</w:t>
            </w:r>
          </w:p>
          <w:p w14:paraId="2987D4F8" w14:textId="77777777" w:rsidR="000D565C" w:rsidRPr="0047025A" w:rsidRDefault="000D565C" w:rsidP="000D565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tail pipes</w:t>
            </w:r>
          </w:p>
          <w:p w14:paraId="5B01FA38" w14:textId="77777777" w:rsidR="000D565C" w:rsidRPr="0047025A" w:rsidRDefault="000D565C" w:rsidP="000D565C">
            <w:pPr>
              <w:rPr>
                <w:sz w:val="16"/>
                <w:szCs w:val="16"/>
                <w:lang w:val="en-GB"/>
              </w:rPr>
            </w:pPr>
            <w:r w:rsidRPr="0047025A">
              <w:rPr>
                <w:sz w:val="16"/>
                <w:szCs w:val="16"/>
                <w:lang w:val="en-GB"/>
              </w:rPr>
              <w:t>Rola-matic action (tail pipes)</w:t>
            </w:r>
          </w:p>
          <w:p w14:paraId="75E92529" w14:textId="77777777" w:rsidR="000D565C" w:rsidRPr="0047025A" w:rsidRDefault="000D565C" w:rsidP="000D565C">
            <w:pPr>
              <w:rPr>
                <w:sz w:val="16"/>
                <w:szCs w:val="16"/>
                <w:lang w:val="en-GB"/>
              </w:rPr>
            </w:pPr>
            <w:r w:rsidRPr="0047025A">
              <w:rPr>
                <w:sz w:val="16"/>
                <w:szCs w:val="16"/>
                <w:lang w:val="en-GB"/>
              </w:rPr>
              <w:t>red or black plastic wheel strip (40979-155)</w:t>
            </w:r>
          </w:p>
        </w:tc>
        <w:tc>
          <w:tcPr>
            <w:tcW w:w="1250" w:type="pct"/>
          </w:tcPr>
          <w:p w14:paraId="0C43888A" w14:textId="77777777" w:rsidR="0004356C" w:rsidRDefault="00A6721E" w:rsidP="00A6721E">
            <w:pPr>
              <w:jc w:val="right"/>
              <w:rPr>
                <w:sz w:val="16"/>
                <w:szCs w:val="16"/>
              </w:rPr>
            </w:pPr>
            <w:r w:rsidRPr="00A6721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F545A34" wp14:editId="52155A07">
                  <wp:extent cx="1866900" cy="91616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166" cy="92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99BD08" w14:textId="77777777" w:rsidR="00146676" w:rsidRDefault="00146676" w:rsidP="00146676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60"/>
        <w:gridCol w:w="1327"/>
        <w:gridCol w:w="665"/>
        <w:gridCol w:w="736"/>
        <w:gridCol w:w="1727"/>
        <w:gridCol w:w="1287"/>
        <w:gridCol w:w="452"/>
        <w:gridCol w:w="927"/>
        <w:gridCol w:w="976"/>
        <w:gridCol w:w="665"/>
        <w:gridCol w:w="434"/>
        <w:gridCol w:w="416"/>
        <w:gridCol w:w="443"/>
        <w:gridCol w:w="652"/>
        <w:gridCol w:w="865"/>
        <w:gridCol w:w="460"/>
      </w:tblGrid>
      <w:tr w:rsidR="009D5D7A" w14:paraId="5B66F65D" w14:textId="77777777" w:rsidTr="0099677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123FBE" w14:textId="77777777" w:rsidR="009D5D7A" w:rsidRDefault="009D5D7A" w:rsidP="00885B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4F47654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  <w:p w14:paraId="4AF5D12B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F76652" w14:textId="77777777" w:rsidR="009D5D7A" w:rsidRDefault="009D5D7A" w:rsidP="00885B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43496A5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  <w:p w14:paraId="536642B9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5594C3" w14:textId="77777777" w:rsidR="009D5D7A" w:rsidRDefault="00225137" w:rsidP="00885B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headlights / </w:t>
            </w:r>
            <w:r w:rsidR="009D5D7A">
              <w:rPr>
                <w:b/>
                <w:sz w:val="16"/>
              </w:rPr>
              <w:t>base</w:t>
            </w:r>
          </w:p>
          <w:p w14:paraId="1FE7E411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  <w:p w14:paraId="151AA6D3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2D76CF" w14:textId="77777777" w:rsidR="009D5D7A" w:rsidRDefault="009D5D7A" w:rsidP="00885B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492C33F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  <w:p w14:paraId="3A7EAA8B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FD0A6F" w14:textId="77777777" w:rsidR="009D5D7A" w:rsidRDefault="009D5D7A" w:rsidP="00885B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095E81B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  <w:p w14:paraId="286171B0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42367C" w14:textId="77777777" w:rsidR="009D5D7A" w:rsidRDefault="009D5D7A" w:rsidP="00885B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75F004CC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  <w:p w14:paraId="3D532296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81D985" w14:textId="77777777" w:rsidR="009D5D7A" w:rsidRDefault="009D5D7A" w:rsidP="00885B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2CEDB80A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  <w:p w14:paraId="3962B06E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285F35" w14:textId="77777777" w:rsidR="009D5D7A" w:rsidRDefault="009D5D7A" w:rsidP="00885B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5792D31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  <w:p w14:paraId="1A1740EF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B37E25" w14:textId="77777777" w:rsidR="009D5D7A" w:rsidRDefault="009D5D7A" w:rsidP="00885B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tail pipes</w:t>
            </w:r>
          </w:p>
          <w:p w14:paraId="0033D545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  <w:p w14:paraId="0922C38E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B4D0F1" w14:textId="77777777" w:rsidR="009D5D7A" w:rsidRDefault="009D5D7A" w:rsidP="00885B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PAT. APP. /</w:t>
            </w:r>
            <w:r>
              <w:rPr>
                <w:b/>
                <w:sz w:val="16"/>
              </w:rPr>
              <w:br/>
              <w:t>PAT. NO.</w:t>
            </w:r>
          </w:p>
          <w:p w14:paraId="54C0636C" w14:textId="77777777" w:rsidR="009D5D7A" w:rsidRDefault="009D5D7A" w:rsidP="00885B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0ECCBA" w14:textId="77777777" w:rsidR="009D5D7A" w:rsidRDefault="009D5D7A" w:rsidP="00885B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8F10ACF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  <w:p w14:paraId="73B31713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C424F1" w14:textId="77777777" w:rsidR="009D5D7A" w:rsidRDefault="009D5D7A" w:rsidP="00885B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82ABD4F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  <w:p w14:paraId="388922DF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5306A2" w14:textId="77777777" w:rsidR="009D5D7A" w:rsidRDefault="009D5D7A" w:rsidP="00885B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7B083A2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  <w:p w14:paraId="000B9F4E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961954" w14:textId="77777777" w:rsidR="009D5D7A" w:rsidRDefault="009D5D7A" w:rsidP="00885B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6F9ABC1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  <w:p w14:paraId="58EB2217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69D2C4" w14:textId="77777777" w:rsidR="009D5D7A" w:rsidRDefault="009D5D7A" w:rsidP="00885B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8D32781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  <w:p w14:paraId="4F87B362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483BE3" w14:textId="77777777" w:rsidR="009D5D7A" w:rsidRDefault="009D5D7A" w:rsidP="00885B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4142C27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  <w:p w14:paraId="23F994B7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CA112" w14:textId="77777777" w:rsidR="009D5D7A" w:rsidRDefault="009D5D7A" w:rsidP="00885B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7377DD8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  <w:p w14:paraId="38CAE95A" w14:textId="77777777" w:rsidR="000560E3" w:rsidRDefault="000560E3" w:rsidP="00885BE5">
            <w:pPr>
              <w:keepNext/>
              <w:keepLines/>
              <w:rPr>
                <w:b/>
                <w:sz w:val="16"/>
              </w:rPr>
            </w:pPr>
          </w:p>
        </w:tc>
      </w:tr>
      <w:tr w:rsidR="009D5D7A" w14:paraId="7393F1FC" w14:textId="77777777" w:rsidTr="0099677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06315E" w14:textId="77777777" w:rsidR="009D5D7A" w:rsidRDefault="009D5D7A" w:rsidP="009D099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A0A5FC" w14:textId="77777777" w:rsidR="009D5D7A" w:rsidRDefault="009D5D7A" w:rsidP="009D0996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0C8F48" w14:textId="77777777" w:rsidR="009D5D7A" w:rsidRDefault="009D5D7A" w:rsidP="009D0996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E1BC15" w14:textId="77777777" w:rsidR="009D5D7A" w:rsidRDefault="009D5D7A" w:rsidP="009D099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F96671" w14:textId="77777777" w:rsidR="009D5D7A" w:rsidRDefault="009D5D7A" w:rsidP="009D099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DBDDC8" w14:textId="77777777" w:rsidR="009D5D7A" w:rsidRDefault="009D5D7A" w:rsidP="009D0996">
            <w:pPr>
              <w:rPr>
                <w:sz w:val="16"/>
              </w:rPr>
            </w:pPr>
            <w:r w:rsidRPr="0047025A">
              <w:rPr>
                <w:sz w:val="16"/>
                <w:szCs w:val="16"/>
                <w:lang w:val="en-GB"/>
              </w:rPr>
              <w:t>maltese cross 10x5.5mm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D82E99" w14:textId="77777777" w:rsidR="009D5D7A" w:rsidRDefault="00550184" w:rsidP="009D0996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9D5D7A" w:rsidRPr="0047025A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80A7FB" w14:textId="77777777" w:rsidR="009D5D7A" w:rsidRDefault="009D5D7A" w:rsidP="009D099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B92086" w14:textId="77777777" w:rsidR="009D5D7A" w:rsidRDefault="009D5D7A" w:rsidP="009D099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219470" w14:textId="77777777" w:rsidR="009D5D7A" w:rsidRDefault="009D5D7A" w:rsidP="009D0996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486BC6" w14:textId="77777777" w:rsidR="009D5D7A" w:rsidRDefault="009D5D7A" w:rsidP="009D0996">
            <w:pPr>
              <w:rPr>
                <w:sz w:val="16"/>
              </w:rPr>
            </w:pPr>
            <w:r>
              <w:rPr>
                <w:sz w:val="16"/>
              </w:rPr>
              <w:t>r</w:t>
            </w:r>
            <w:r w:rsidR="00923631"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5B51AA" w14:textId="77777777" w:rsidR="009D5D7A" w:rsidRDefault="009D5D7A" w:rsidP="009D0996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58AC38" w14:textId="77777777" w:rsidR="009D5D7A" w:rsidRDefault="009D5D7A" w:rsidP="009D099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D3A26D" w14:textId="77777777" w:rsidR="009D5D7A" w:rsidRDefault="009D5D7A" w:rsidP="009D099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0B37BD" w14:textId="77777777" w:rsidR="009D5D7A" w:rsidRDefault="009D5D7A" w:rsidP="009D099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664F83" w14:textId="77777777" w:rsidR="009D5D7A" w:rsidRDefault="009D5D7A" w:rsidP="009D099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05261D" w14:textId="77777777" w:rsidR="009D5D7A" w:rsidRDefault="009D5D7A" w:rsidP="009D099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9D5D7A" w14:paraId="4E5DE279" w14:textId="77777777" w:rsidTr="009967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B74D61" w14:textId="77777777" w:rsidR="009D5D7A" w:rsidRDefault="009D5D7A" w:rsidP="009D099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04D64" w14:textId="77777777" w:rsidR="009D5D7A" w:rsidRDefault="009D5D7A" w:rsidP="009D0996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45D64A" w14:textId="77777777" w:rsidR="009D5D7A" w:rsidRDefault="008E5CD3" w:rsidP="009D0996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9D5D7A">
              <w:rPr>
                <w:sz w:val="16"/>
              </w:rPr>
              <w:t>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A8A02" w14:textId="77777777" w:rsidR="009D5D7A" w:rsidRDefault="009D5D7A" w:rsidP="009D099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CD403F" w14:textId="77777777" w:rsidR="009D5D7A" w:rsidRDefault="009D5D7A" w:rsidP="009D099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26A2B4" w14:textId="77777777" w:rsidR="009D5D7A" w:rsidRDefault="009D5D7A" w:rsidP="009D0996">
            <w:pPr>
              <w:rPr>
                <w:sz w:val="16"/>
              </w:rPr>
            </w:pPr>
            <w:r w:rsidRPr="0047025A">
              <w:rPr>
                <w:sz w:val="16"/>
                <w:szCs w:val="16"/>
                <w:lang w:val="en-GB"/>
              </w:rPr>
              <w:t>maltese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3CA9DB" w14:textId="77777777" w:rsidR="009D5D7A" w:rsidRDefault="00550184" w:rsidP="009D0996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9D5D7A" w:rsidRPr="0047025A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4D27EC" w14:textId="77777777" w:rsidR="009D5D7A" w:rsidRDefault="009D5D7A" w:rsidP="009D099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1821E" w14:textId="77777777" w:rsidR="009D5D7A" w:rsidRDefault="009D5D7A" w:rsidP="009D099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E99CA0" w14:textId="77777777" w:rsidR="009D5D7A" w:rsidRDefault="009D5D7A" w:rsidP="009D0996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2A9D44" w14:textId="77777777" w:rsidR="009D5D7A" w:rsidRDefault="009D5D7A" w:rsidP="009D0996">
            <w:pPr>
              <w:rPr>
                <w:sz w:val="16"/>
              </w:rPr>
            </w:pPr>
            <w:r w:rsidRPr="009D5D7A">
              <w:rPr>
                <w:b/>
                <w:sz w:val="16"/>
              </w:rPr>
              <w:t>k</w:t>
            </w:r>
            <w:r w:rsidR="008E5CD3">
              <w:rPr>
                <w:sz w:val="16"/>
              </w:rPr>
              <w:t>l</w:t>
            </w:r>
            <w:r>
              <w:rPr>
                <w:sz w:val="16"/>
              </w:rPr>
              <w:t>, r</w:t>
            </w:r>
            <w:r w:rsidR="008E5CD3"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FE5D6" w14:textId="77777777" w:rsidR="009D5D7A" w:rsidRDefault="009D5D7A" w:rsidP="009D0996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811C0F" w14:textId="77777777" w:rsidR="009D5D7A" w:rsidRDefault="009D5D7A" w:rsidP="009D099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1E32B6" w14:textId="77777777" w:rsidR="009D5D7A" w:rsidRDefault="009D5D7A" w:rsidP="009D099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C19A0" w14:textId="77777777" w:rsidR="009D5D7A" w:rsidRDefault="009D5D7A" w:rsidP="009D099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00118" w14:textId="77777777" w:rsidR="009D5D7A" w:rsidRDefault="009D5D7A" w:rsidP="009D099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F6B3D5" w14:textId="77777777" w:rsidR="009D5D7A" w:rsidRDefault="009D5D7A" w:rsidP="009D099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530C0" w14:paraId="18711152" w14:textId="77777777" w:rsidTr="00920652">
        <w:trPr>
          <w:jc w:val="center"/>
        </w:trPr>
        <w:tc>
          <w:tcPr>
            <w:tcW w:w="0" w:type="auto"/>
            <w:shd w:val="pct20" w:color="auto" w:fill="auto"/>
          </w:tcPr>
          <w:p w14:paraId="02C60B9C" w14:textId="77777777" w:rsidR="001530C0" w:rsidRDefault="00807D91" w:rsidP="00920652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02B81660" w14:textId="77777777" w:rsidR="001530C0" w:rsidRDefault="001530C0" w:rsidP="00920652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shd w:val="pct20" w:color="auto" w:fill="auto"/>
          </w:tcPr>
          <w:p w14:paraId="6B3F04EA" w14:textId="77777777" w:rsidR="001530C0" w:rsidRDefault="00C67BE6" w:rsidP="00920652">
            <w:pPr>
              <w:rPr>
                <w:sz w:val="16"/>
              </w:rPr>
            </w:pPr>
            <w:r>
              <w:rPr>
                <w:b/>
                <w:sz w:val="16"/>
              </w:rPr>
              <w:t>med</w:t>
            </w:r>
            <w:r w:rsidR="001530C0" w:rsidRPr="008104EC">
              <w:rPr>
                <w:b/>
                <w:sz w:val="16"/>
              </w:rPr>
              <w:t>.</w:t>
            </w:r>
            <w:r w:rsidR="001530C0"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shd w:val="pct20" w:color="auto" w:fill="auto"/>
          </w:tcPr>
          <w:p w14:paraId="6BAC8401" w14:textId="77777777" w:rsidR="001530C0" w:rsidRDefault="001530C0" w:rsidP="0092065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4510E6D" w14:textId="77777777" w:rsidR="001530C0" w:rsidRDefault="001530C0" w:rsidP="0092065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4A35360" w14:textId="77777777" w:rsidR="001530C0" w:rsidRDefault="001530C0" w:rsidP="00920652">
            <w:pPr>
              <w:rPr>
                <w:sz w:val="16"/>
              </w:rPr>
            </w:pPr>
            <w:r w:rsidRPr="0047025A">
              <w:rPr>
                <w:sz w:val="16"/>
                <w:szCs w:val="16"/>
                <w:lang w:val="en-GB"/>
              </w:rPr>
              <w:t>maltese cross 10x5.5mm</w:t>
            </w:r>
          </w:p>
        </w:tc>
        <w:tc>
          <w:tcPr>
            <w:tcW w:w="0" w:type="auto"/>
            <w:shd w:val="pct20" w:color="auto" w:fill="auto"/>
          </w:tcPr>
          <w:p w14:paraId="48C2534E" w14:textId="77777777" w:rsidR="001530C0" w:rsidRDefault="00550184" w:rsidP="00920652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1530C0" w:rsidRPr="0047025A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6202B179" w14:textId="77777777" w:rsidR="001530C0" w:rsidRDefault="001530C0" w:rsidP="0092065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C5F5C81" w14:textId="77777777" w:rsidR="001530C0" w:rsidRDefault="001530C0" w:rsidP="00920652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16C89C6" w14:textId="77777777" w:rsidR="001530C0" w:rsidRDefault="001530C0" w:rsidP="00920652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shd w:val="pct20" w:color="auto" w:fill="auto"/>
          </w:tcPr>
          <w:p w14:paraId="0BEE1A4B" w14:textId="77777777" w:rsidR="001530C0" w:rsidRDefault="00984B8E" w:rsidP="00920652">
            <w:pPr>
              <w:rPr>
                <w:sz w:val="16"/>
              </w:rPr>
            </w:pPr>
            <w:r>
              <w:rPr>
                <w:sz w:val="16"/>
              </w:rPr>
              <w:t xml:space="preserve">rh, </w:t>
            </w:r>
            <w:r w:rsidR="001530C0">
              <w:rPr>
                <w:sz w:val="16"/>
              </w:rPr>
              <w:t>r</w:t>
            </w:r>
            <w:r w:rsidR="008E5CD3"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48736CE9" w14:textId="77777777" w:rsidR="001530C0" w:rsidRDefault="001530C0" w:rsidP="00920652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shd w:val="pct20" w:color="auto" w:fill="auto"/>
          </w:tcPr>
          <w:p w14:paraId="0F26134B" w14:textId="77777777" w:rsidR="001530C0" w:rsidRDefault="001530C0" w:rsidP="009206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BEE642" w14:textId="77777777" w:rsidR="001530C0" w:rsidRDefault="001530C0" w:rsidP="009206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944CCA" w14:textId="77777777" w:rsidR="001530C0" w:rsidRDefault="001530C0" w:rsidP="009206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52C0EB" w14:textId="77777777" w:rsidR="001530C0" w:rsidRDefault="001530C0" w:rsidP="009206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BFC18D" w14:textId="77777777" w:rsidR="001530C0" w:rsidRDefault="001530C0" w:rsidP="00920652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C67BE6" w14:paraId="54F63878" w14:textId="77777777" w:rsidTr="00341755">
        <w:trPr>
          <w:jc w:val="center"/>
        </w:trPr>
        <w:tc>
          <w:tcPr>
            <w:tcW w:w="0" w:type="auto"/>
            <w:shd w:val="pct20" w:color="auto" w:fill="auto"/>
          </w:tcPr>
          <w:p w14:paraId="44B23B20" w14:textId="77777777" w:rsidR="00C67BE6" w:rsidRDefault="00C67BE6" w:rsidP="00341755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04930748" w14:textId="77777777" w:rsidR="00C67BE6" w:rsidRDefault="00C67BE6" w:rsidP="00341755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shd w:val="pct20" w:color="auto" w:fill="auto"/>
          </w:tcPr>
          <w:p w14:paraId="178B01AB" w14:textId="77777777" w:rsidR="00C67BE6" w:rsidRDefault="00C67BE6" w:rsidP="00341755">
            <w:pPr>
              <w:rPr>
                <w:sz w:val="16"/>
              </w:rPr>
            </w:pPr>
            <w:r>
              <w:rPr>
                <w:b/>
                <w:sz w:val="16"/>
              </w:rPr>
              <w:t>lt</w:t>
            </w:r>
            <w:r w:rsidRPr="008104EC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shd w:val="pct20" w:color="auto" w:fill="auto"/>
          </w:tcPr>
          <w:p w14:paraId="4ACBAC8D" w14:textId="77777777" w:rsidR="00C67BE6" w:rsidRDefault="00C67BE6" w:rsidP="0034175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02A7763E" w14:textId="77777777" w:rsidR="00C67BE6" w:rsidRDefault="00C67BE6" w:rsidP="0034175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D6FD3E8" w14:textId="77777777" w:rsidR="00C67BE6" w:rsidRDefault="00C67BE6" w:rsidP="00341755">
            <w:pPr>
              <w:rPr>
                <w:sz w:val="16"/>
              </w:rPr>
            </w:pPr>
            <w:r w:rsidRPr="0047025A">
              <w:rPr>
                <w:sz w:val="16"/>
                <w:szCs w:val="16"/>
                <w:lang w:val="en-GB"/>
              </w:rPr>
              <w:t>maltese cross 10x5.5mm</w:t>
            </w:r>
          </w:p>
        </w:tc>
        <w:tc>
          <w:tcPr>
            <w:tcW w:w="0" w:type="auto"/>
            <w:shd w:val="pct20" w:color="auto" w:fill="auto"/>
          </w:tcPr>
          <w:p w14:paraId="76214BA3" w14:textId="77777777" w:rsidR="00C67BE6" w:rsidRDefault="00550184" w:rsidP="0034175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C67BE6" w:rsidRPr="0047025A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765FB3C2" w14:textId="77777777" w:rsidR="00C67BE6" w:rsidRDefault="00C67BE6" w:rsidP="0034175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08009F1" w14:textId="77777777" w:rsidR="00C67BE6" w:rsidRDefault="00C67BE6" w:rsidP="0034175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B0A551D" w14:textId="77777777" w:rsidR="00C67BE6" w:rsidRDefault="00C67BE6" w:rsidP="00341755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shd w:val="pct20" w:color="auto" w:fill="auto"/>
          </w:tcPr>
          <w:p w14:paraId="36702F53" w14:textId="77777777" w:rsidR="00C67BE6" w:rsidRDefault="00C67BE6" w:rsidP="00341755">
            <w:pPr>
              <w:rPr>
                <w:sz w:val="16"/>
              </w:rPr>
            </w:pPr>
            <w:r>
              <w:rPr>
                <w:sz w:val="16"/>
              </w:rPr>
              <w:t>r</w:t>
            </w:r>
            <w:r w:rsidR="008E5CD3"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08D44B50" w14:textId="77777777" w:rsidR="00C67BE6" w:rsidRDefault="00C67BE6" w:rsidP="00341755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shd w:val="pct20" w:color="auto" w:fill="auto"/>
          </w:tcPr>
          <w:p w14:paraId="5359EC77" w14:textId="77777777" w:rsidR="00C67BE6" w:rsidRDefault="00C67BE6" w:rsidP="0034175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D1781C" w14:textId="77777777" w:rsidR="00C67BE6" w:rsidRDefault="00C67BE6" w:rsidP="0034175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F98CB5" w14:textId="77777777" w:rsidR="00C67BE6" w:rsidRDefault="00C67BE6" w:rsidP="0034175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97E0FC" w14:textId="77777777" w:rsidR="00C67BE6" w:rsidRDefault="00C67BE6" w:rsidP="0034175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9EE64E" w14:textId="77777777" w:rsidR="00C67BE6" w:rsidRDefault="00C67BE6" w:rsidP="00341755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9B5B74" w14:paraId="681CAC52" w14:textId="77777777" w:rsidTr="009967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4E1306F" w14:textId="77777777" w:rsidR="009B5B74" w:rsidRDefault="009B5B74" w:rsidP="009B5B74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0BC7D3" w14:textId="77777777" w:rsidR="009B5B74" w:rsidRDefault="009B5B74" w:rsidP="009B5B74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FDB7A7" w14:textId="77777777" w:rsidR="009B5B74" w:rsidRDefault="009B5B74" w:rsidP="009B5B74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5A5FD4">
              <w:rPr>
                <w:b/>
                <w:sz w:val="16"/>
              </w:rPr>
              <w:t>blue-</w:t>
            </w: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7B5EE2" w14:textId="77777777" w:rsidR="009B5B74" w:rsidRDefault="009B5B74" w:rsidP="009B5B74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F3B615" w14:textId="77777777" w:rsidR="009B5B74" w:rsidRDefault="009B5B74" w:rsidP="009B5B7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9CFD07" w14:textId="77777777" w:rsidR="009B5B74" w:rsidRDefault="009B5B74" w:rsidP="009B5B74">
            <w:pPr>
              <w:rPr>
                <w:sz w:val="16"/>
              </w:rPr>
            </w:pPr>
            <w:r w:rsidRPr="0047025A">
              <w:rPr>
                <w:sz w:val="16"/>
                <w:szCs w:val="16"/>
                <w:lang w:val="en-GB"/>
              </w:rPr>
              <w:t>maltese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A3AE43" w14:textId="77777777" w:rsidR="009B5B74" w:rsidRDefault="00550184" w:rsidP="009B5B7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9B5B74" w:rsidRPr="0047025A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612D6F" w14:textId="77777777" w:rsidR="009B5B74" w:rsidRDefault="009B5B74" w:rsidP="009B5B7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18E726" w14:textId="77777777" w:rsidR="009B5B74" w:rsidRDefault="009B5B74" w:rsidP="009B5B7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685EF8" w14:textId="77777777" w:rsidR="009B5B74" w:rsidRDefault="009B5B74" w:rsidP="009B5B74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10127C" w14:textId="77777777" w:rsidR="009B5B74" w:rsidRDefault="009B5B74" w:rsidP="009B5B7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A1CFFA" w14:textId="77777777" w:rsidR="009B5B74" w:rsidRDefault="009B5B74" w:rsidP="009B5B74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B474BF" w14:textId="77777777" w:rsidR="009B5B74" w:rsidRDefault="009B5B74" w:rsidP="009B5B7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EFB5CD" w14:textId="77777777" w:rsidR="009B5B74" w:rsidRDefault="009B5B74" w:rsidP="009B5B7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1E6167" w14:textId="77777777" w:rsidR="009B5B74" w:rsidRDefault="009B5B74" w:rsidP="009B5B7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8B5D7E" w14:textId="77777777" w:rsidR="009B5B74" w:rsidRDefault="009B5B74" w:rsidP="009B5B7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8EAA00" w14:textId="77777777" w:rsidR="009B5B74" w:rsidRDefault="009B5B74" w:rsidP="009B5B7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807D91" w14:paraId="16460530" w14:textId="77777777" w:rsidTr="009967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F0BBC54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44A3A0" w14:textId="77777777" w:rsidR="00807D91" w:rsidRDefault="00807D91" w:rsidP="00807D91">
            <w:pPr>
              <w:rPr>
                <w:sz w:val="16"/>
              </w:rPr>
            </w:pPr>
            <w:r w:rsidRPr="008104EC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magenta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462B69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dk.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FC1F67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4D9E76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C51239" w14:textId="77777777" w:rsidR="00807D91" w:rsidRDefault="00807D91" w:rsidP="00807D91">
            <w:pPr>
              <w:rPr>
                <w:sz w:val="16"/>
              </w:rPr>
            </w:pPr>
            <w:r w:rsidRPr="0047025A">
              <w:rPr>
                <w:sz w:val="16"/>
                <w:szCs w:val="16"/>
                <w:lang w:val="en-GB"/>
              </w:rPr>
              <w:t>maltese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58EA34" w14:textId="77777777" w:rsidR="00807D91" w:rsidRDefault="00550184" w:rsidP="00807D91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807D91" w:rsidRPr="0047025A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1D8A09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453723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611893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F89798" w14:textId="77777777" w:rsidR="00807D91" w:rsidRDefault="00807D91" w:rsidP="00807D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DC740A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5C8AF6" w14:textId="77777777" w:rsidR="00807D91" w:rsidRDefault="00807D91" w:rsidP="00807D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4BC55A" w14:textId="77777777" w:rsidR="00807D91" w:rsidRDefault="00807D91" w:rsidP="00807D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DEDA33" w14:textId="77777777" w:rsidR="00807D91" w:rsidRDefault="00807D91" w:rsidP="00807D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659B77" w14:textId="77777777" w:rsidR="00807D91" w:rsidRDefault="00807D91" w:rsidP="00807D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09DBE6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807D91" w14:paraId="16FE6E3C" w14:textId="77777777" w:rsidTr="00932C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41B504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CA253B" w14:textId="77777777" w:rsidR="00807D91" w:rsidRDefault="00807D91" w:rsidP="00807D91">
            <w:pPr>
              <w:rPr>
                <w:sz w:val="16"/>
              </w:rPr>
            </w:pPr>
            <w:r w:rsidRPr="008104EC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magenta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32CEA" w14:textId="77777777" w:rsidR="00807D91" w:rsidRDefault="00807D91" w:rsidP="00807D91">
            <w:pPr>
              <w:rPr>
                <w:sz w:val="16"/>
              </w:rPr>
            </w:pPr>
            <w:r>
              <w:rPr>
                <w:b/>
                <w:sz w:val="16"/>
              </w:rPr>
              <w:t>med</w:t>
            </w:r>
            <w:r w:rsidRPr="008104EC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DED6BC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E0E04F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A13C2" w14:textId="77777777" w:rsidR="00807D91" w:rsidRDefault="00807D91" w:rsidP="00807D91">
            <w:pPr>
              <w:rPr>
                <w:sz w:val="16"/>
              </w:rPr>
            </w:pPr>
            <w:r w:rsidRPr="0047025A">
              <w:rPr>
                <w:sz w:val="16"/>
                <w:szCs w:val="16"/>
                <w:lang w:val="en-GB"/>
              </w:rPr>
              <w:t>maltese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4EA3F" w14:textId="77777777" w:rsidR="00807D91" w:rsidRDefault="00550184" w:rsidP="00807D91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807D91" w:rsidRPr="0047025A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BB3485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DAD703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7824E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CEB9B0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(rh)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B6561F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12E484" w14:textId="77777777" w:rsidR="00807D91" w:rsidRDefault="00807D91" w:rsidP="00807D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D55C2A" w14:textId="77777777" w:rsidR="00807D91" w:rsidRDefault="00807D91" w:rsidP="00807D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DAAA5" w14:textId="77777777" w:rsidR="00807D91" w:rsidRDefault="00807D91" w:rsidP="00807D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871A7" w14:textId="77777777" w:rsidR="00807D91" w:rsidRDefault="00807D91" w:rsidP="00807D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CFB38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807D91" w14:paraId="2A89FD92" w14:textId="77777777" w:rsidTr="00984B8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D7B3F0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EC43F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B785B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dk.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5223C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F3649" w14:textId="77777777" w:rsidR="00807D91" w:rsidRDefault="00807D91" w:rsidP="00807D91">
            <w:pPr>
              <w:rPr>
                <w:sz w:val="16"/>
              </w:rPr>
            </w:pPr>
            <w:r w:rsidRPr="002101D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243DF" w14:textId="77777777" w:rsidR="00807D91" w:rsidRDefault="00807D91" w:rsidP="00807D91">
            <w:pPr>
              <w:rPr>
                <w:sz w:val="16"/>
              </w:rPr>
            </w:pPr>
            <w:r w:rsidRPr="0047025A">
              <w:rPr>
                <w:sz w:val="16"/>
                <w:szCs w:val="16"/>
                <w:lang w:val="en-GB"/>
              </w:rPr>
              <w:t>maltese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228213" w14:textId="77777777" w:rsidR="00807D91" w:rsidRDefault="00550184" w:rsidP="00807D91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807D91" w:rsidRPr="0047025A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4F85C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892A7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ED11C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68DABF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rh, rl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9C7983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EE678D" w14:textId="77777777" w:rsidR="00807D91" w:rsidRDefault="00807D91" w:rsidP="00807D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76876" w14:textId="77777777" w:rsidR="00807D91" w:rsidRDefault="00807D91" w:rsidP="00807D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3F4159" w14:textId="77777777" w:rsidR="00807D91" w:rsidRDefault="00807D91" w:rsidP="00807D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BABBF1" w14:textId="77777777" w:rsidR="00807D91" w:rsidRDefault="00807D91" w:rsidP="00807D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C8C067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807D91" w14:paraId="558C56B6" w14:textId="77777777" w:rsidTr="00984B8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D18ED4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104C1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001A42" w14:textId="77777777" w:rsidR="00807D91" w:rsidRDefault="00807D91" w:rsidP="00807D91">
            <w:pPr>
              <w:rPr>
                <w:sz w:val="16"/>
              </w:rPr>
            </w:pPr>
            <w:r>
              <w:rPr>
                <w:b/>
                <w:sz w:val="16"/>
              </w:rPr>
              <w:t>med</w:t>
            </w:r>
            <w:r w:rsidRPr="008104EC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FC2E04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7E39B4" w14:textId="77777777" w:rsidR="00807D91" w:rsidRDefault="00807D91" w:rsidP="00807D91">
            <w:pPr>
              <w:rPr>
                <w:sz w:val="16"/>
              </w:rPr>
            </w:pPr>
            <w:r w:rsidRPr="002101D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87798" w14:textId="77777777" w:rsidR="00807D91" w:rsidRDefault="00807D91" w:rsidP="00807D91">
            <w:pPr>
              <w:rPr>
                <w:sz w:val="16"/>
              </w:rPr>
            </w:pPr>
            <w:r w:rsidRPr="0047025A">
              <w:rPr>
                <w:sz w:val="16"/>
                <w:szCs w:val="16"/>
                <w:lang w:val="en-GB"/>
              </w:rPr>
              <w:t>maltese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90EDD0" w14:textId="77777777" w:rsidR="00807D91" w:rsidRDefault="00550184" w:rsidP="00807D91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807D91" w:rsidRPr="0047025A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03E7A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696FBE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F07FF3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96265" w14:textId="77777777" w:rsidR="00807D91" w:rsidRDefault="00984B8E" w:rsidP="00807D9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0A3B8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59A52" w14:textId="77777777" w:rsidR="00807D91" w:rsidRDefault="00807D91" w:rsidP="00807D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DF269" w14:textId="77777777" w:rsidR="00807D91" w:rsidRDefault="00807D91" w:rsidP="00807D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98FF1" w14:textId="77777777" w:rsidR="00807D91" w:rsidRDefault="00807D91" w:rsidP="00807D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E3FCAC" w14:textId="77777777" w:rsidR="00807D91" w:rsidRDefault="00807D91" w:rsidP="00807D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13072" w14:textId="77777777" w:rsidR="00807D91" w:rsidRDefault="00807D91" w:rsidP="00807D91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F80FBC" w14:paraId="182D8BCD" w14:textId="77777777" w:rsidTr="00932C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3E76108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822C5F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ED28C1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dk.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4151B3" w14:textId="77777777" w:rsidR="00F80FBC" w:rsidRPr="00094CAD" w:rsidRDefault="00F80FBC" w:rsidP="00F80FBC">
            <w:pPr>
              <w:rPr>
                <w:b/>
                <w:sz w:val="16"/>
              </w:rPr>
            </w:pPr>
            <w:r w:rsidRPr="00094CAD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E814D9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7493FD" w14:textId="77777777" w:rsidR="00F80FBC" w:rsidRDefault="00F80FBC" w:rsidP="00F80FBC">
            <w:pPr>
              <w:rPr>
                <w:sz w:val="16"/>
              </w:rPr>
            </w:pPr>
            <w:r w:rsidRPr="0047025A">
              <w:rPr>
                <w:sz w:val="16"/>
                <w:szCs w:val="16"/>
                <w:lang w:val="en-GB"/>
              </w:rPr>
              <w:t>maltese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5E0B81" w14:textId="77777777" w:rsidR="00F80FBC" w:rsidRDefault="00550184" w:rsidP="00F80FBC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F80FBC" w:rsidRPr="0047025A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EC2F5A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E16137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5B6CCC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69A494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DB8CC6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B43496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52423A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C3557B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B3222F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331806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F80FBC" w14:paraId="46034D97" w14:textId="77777777" w:rsidTr="00932C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6590759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7BACEF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A6313A" w14:textId="77777777" w:rsidR="00F80FBC" w:rsidRDefault="00F80FBC" w:rsidP="00F80FBC">
            <w:pPr>
              <w:rPr>
                <w:sz w:val="16"/>
              </w:rPr>
            </w:pPr>
            <w:r>
              <w:rPr>
                <w:b/>
                <w:sz w:val="16"/>
              </w:rPr>
              <w:t>med</w:t>
            </w:r>
            <w:r w:rsidRPr="008104EC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BB6731" w14:textId="77777777" w:rsidR="00F80FBC" w:rsidRPr="00094CAD" w:rsidRDefault="00F80FBC" w:rsidP="00F80FBC">
            <w:pPr>
              <w:rPr>
                <w:b/>
                <w:sz w:val="16"/>
              </w:rPr>
            </w:pPr>
            <w:r w:rsidRPr="00094CAD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72BCF0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C6F9A9" w14:textId="77777777" w:rsidR="00F80FBC" w:rsidRDefault="00F80FBC" w:rsidP="00F80FBC">
            <w:pPr>
              <w:rPr>
                <w:sz w:val="16"/>
              </w:rPr>
            </w:pPr>
            <w:r w:rsidRPr="0047025A">
              <w:rPr>
                <w:sz w:val="16"/>
                <w:szCs w:val="16"/>
                <w:lang w:val="en-GB"/>
              </w:rPr>
              <w:t>maltese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64A442" w14:textId="77777777" w:rsidR="00F80FBC" w:rsidRDefault="00550184" w:rsidP="00F80FBC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F80FBC" w:rsidRPr="0047025A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FE45FA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CF6508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63BC3F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399CA5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3B4507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D3E447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E93D40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DFA8B4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57BCCF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F32C9E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F80FBC" w14:paraId="34172FBC" w14:textId="77777777" w:rsidTr="00932C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7C4696F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0D8E0F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0F9AE8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dk.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B69EBC" w14:textId="77777777" w:rsidR="00F80FBC" w:rsidRPr="00094CAD" w:rsidRDefault="00F80FBC" w:rsidP="00F80FBC">
            <w:pPr>
              <w:rPr>
                <w:b/>
                <w:sz w:val="16"/>
              </w:rPr>
            </w:pPr>
            <w:r w:rsidRPr="00094CAD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F44DB6" w14:textId="77777777" w:rsidR="00F80FBC" w:rsidRDefault="00F80FBC" w:rsidP="00F80FBC">
            <w:pPr>
              <w:rPr>
                <w:sz w:val="16"/>
              </w:rPr>
            </w:pPr>
            <w:r w:rsidRPr="002101D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5640E4" w14:textId="77777777" w:rsidR="00F80FBC" w:rsidRDefault="00F80FBC" w:rsidP="00F80FBC">
            <w:pPr>
              <w:rPr>
                <w:sz w:val="16"/>
              </w:rPr>
            </w:pPr>
            <w:r w:rsidRPr="0047025A">
              <w:rPr>
                <w:sz w:val="16"/>
                <w:szCs w:val="16"/>
                <w:lang w:val="en-GB"/>
              </w:rPr>
              <w:t>maltese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045BBE" w14:textId="77777777" w:rsidR="00F80FBC" w:rsidRDefault="00550184" w:rsidP="00F80FBC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F80FBC" w:rsidRPr="0047025A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407DF5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2D1C9C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AF6923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11CBC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983AE8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188B42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A32690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0B3602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23C072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9AA776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F80FBC" w14:paraId="792F39DD" w14:textId="77777777" w:rsidTr="00932CE8">
        <w:trPr>
          <w:jc w:val="center"/>
        </w:trPr>
        <w:tc>
          <w:tcPr>
            <w:tcW w:w="0" w:type="auto"/>
            <w:shd w:val="pct20" w:color="auto" w:fill="auto"/>
          </w:tcPr>
          <w:p w14:paraId="788F1F47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25AFDAC9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shd w:val="pct20" w:color="auto" w:fill="auto"/>
          </w:tcPr>
          <w:p w14:paraId="66690B63" w14:textId="77777777" w:rsidR="00F80FBC" w:rsidRDefault="00F80FBC" w:rsidP="00F80FBC">
            <w:pPr>
              <w:rPr>
                <w:sz w:val="16"/>
              </w:rPr>
            </w:pPr>
            <w:r>
              <w:rPr>
                <w:b/>
                <w:sz w:val="16"/>
              </w:rPr>
              <w:t>med</w:t>
            </w:r>
            <w:r w:rsidRPr="008104EC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shd w:val="pct20" w:color="auto" w:fill="auto"/>
          </w:tcPr>
          <w:p w14:paraId="66E6C1E9" w14:textId="77777777" w:rsidR="00F80FBC" w:rsidRPr="00094CAD" w:rsidRDefault="00F80FBC" w:rsidP="00F80FBC">
            <w:pPr>
              <w:rPr>
                <w:b/>
                <w:sz w:val="16"/>
              </w:rPr>
            </w:pPr>
            <w:r w:rsidRPr="00094CAD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DA9E588" w14:textId="77777777" w:rsidR="00F80FBC" w:rsidRDefault="00F80FBC" w:rsidP="00F80FBC">
            <w:pPr>
              <w:rPr>
                <w:sz w:val="16"/>
              </w:rPr>
            </w:pPr>
            <w:r w:rsidRPr="002101D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39D75CBC" w14:textId="77777777" w:rsidR="00F80FBC" w:rsidRDefault="00F80FBC" w:rsidP="00F80FBC">
            <w:pPr>
              <w:rPr>
                <w:sz w:val="16"/>
              </w:rPr>
            </w:pPr>
            <w:r w:rsidRPr="0047025A">
              <w:rPr>
                <w:sz w:val="16"/>
                <w:szCs w:val="16"/>
                <w:lang w:val="en-GB"/>
              </w:rPr>
              <w:t>maltese cross 10x5.5mm</w:t>
            </w:r>
          </w:p>
        </w:tc>
        <w:tc>
          <w:tcPr>
            <w:tcW w:w="0" w:type="auto"/>
            <w:shd w:val="pct20" w:color="auto" w:fill="auto"/>
          </w:tcPr>
          <w:p w14:paraId="160D7955" w14:textId="77777777" w:rsidR="00F80FBC" w:rsidRDefault="00550184" w:rsidP="00F80FBC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F80FBC" w:rsidRPr="0047025A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1DF46DF9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52BB6DC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912E1C0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shd w:val="pct20" w:color="auto" w:fill="auto"/>
          </w:tcPr>
          <w:p w14:paraId="246B55B3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(rl)</w:t>
            </w:r>
          </w:p>
        </w:tc>
        <w:tc>
          <w:tcPr>
            <w:tcW w:w="0" w:type="auto"/>
            <w:shd w:val="pct20" w:color="auto" w:fill="auto"/>
          </w:tcPr>
          <w:p w14:paraId="44C36A6D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shd w:val="pct20" w:color="auto" w:fill="auto"/>
          </w:tcPr>
          <w:p w14:paraId="17D6AC7F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A42FE6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CE4107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A18568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87B4C9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F80FBC" w14:paraId="1B6836F0" w14:textId="77777777" w:rsidTr="00932CE8">
        <w:trPr>
          <w:jc w:val="center"/>
        </w:trPr>
        <w:tc>
          <w:tcPr>
            <w:tcW w:w="0" w:type="auto"/>
            <w:shd w:val="pct20" w:color="auto" w:fill="auto"/>
          </w:tcPr>
          <w:p w14:paraId="23CBD1FE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D43B6BE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shd w:val="pct20" w:color="auto" w:fill="auto"/>
          </w:tcPr>
          <w:p w14:paraId="09C67D14" w14:textId="77777777" w:rsidR="00F80FBC" w:rsidRPr="00C843E1" w:rsidRDefault="00F80FBC" w:rsidP="00F80FBC">
            <w:pPr>
              <w:rPr>
                <w:sz w:val="16"/>
              </w:rPr>
            </w:pPr>
            <w:r w:rsidRPr="00C843E1">
              <w:rPr>
                <w:sz w:val="16"/>
              </w:rPr>
              <w:t>dk. met. green E</w:t>
            </w:r>
          </w:p>
        </w:tc>
        <w:tc>
          <w:tcPr>
            <w:tcW w:w="0" w:type="auto"/>
            <w:shd w:val="pct20" w:color="auto" w:fill="auto"/>
          </w:tcPr>
          <w:p w14:paraId="1EB92AE1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40AEBF92" w14:textId="77777777" w:rsidR="00F80FBC" w:rsidRDefault="00F80FBC" w:rsidP="00F80F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AF828F9" w14:textId="77777777" w:rsidR="00F80FBC" w:rsidRDefault="00F80FBC" w:rsidP="00F80FBC">
            <w:pPr>
              <w:rPr>
                <w:sz w:val="16"/>
              </w:rPr>
            </w:pPr>
            <w:r w:rsidRPr="0047025A">
              <w:rPr>
                <w:sz w:val="16"/>
                <w:szCs w:val="16"/>
                <w:lang w:val="en-GB"/>
              </w:rPr>
              <w:t>maltese cross 10x5.5mm</w:t>
            </w:r>
          </w:p>
        </w:tc>
        <w:tc>
          <w:tcPr>
            <w:tcW w:w="0" w:type="auto"/>
            <w:shd w:val="pct20" w:color="auto" w:fill="auto"/>
          </w:tcPr>
          <w:p w14:paraId="6D487F44" w14:textId="77777777" w:rsidR="00F80FBC" w:rsidRDefault="00550184" w:rsidP="00F80FBC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F80FBC" w:rsidRPr="0047025A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1147575B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8EEF713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2899CE0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shd w:val="pct20" w:color="auto" w:fill="auto"/>
          </w:tcPr>
          <w:p w14:paraId="7453F259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53852A48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shd w:val="pct20" w:color="auto" w:fill="auto"/>
          </w:tcPr>
          <w:p w14:paraId="36B3F6EE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14DC15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4BE062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1EBBF67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1ACE47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F80FBC" w14:paraId="4DE5C19C" w14:textId="77777777" w:rsidTr="00932CE8">
        <w:trPr>
          <w:jc w:val="center"/>
        </w:trPr>
        <w:tc>
          <w:tcPr>
            <w:tcW w:w="0" w:type="auto"/>
            <w:shd w:val="pct20" w:color="auto" w:fill="auto"/>
          </w:tcPr>
          <w:p w14:paraId="0810510F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750264F1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shd w:val="pct20" w:color="auto" w:fill="auto"/>
          </w:tcPr>
          <w:p w14:paraId="77E7701A" w14:textId="77777777" w:rsidR="00F80FBC" w:rsidRDefault="00F80FBC" w:rsidP="00F80FBC">
            <w:pPr>
              <w:rPr>
                <w:sz w:val="16"/>
              </w:rPr>
            </w:pPr>
            <w:r>
              <w:rPr>
                <w:b/>
                <w:sz w:val="16"/>
              </w:rPr>
              <w:t>med</w:t>
            </w:r>
            <w:r w:rsidRPr="008104EC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shd w:val="pct20" w:color="auto" w:fill="auto"/>
          </w:tcPr>
          <w:p w14:paraId="04C48DB6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037D20C4" w14:textId="77777777" w:rsidR="00F80FBC" w:rsidRDefault="00F80FBC" w:rsidP="00F80F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5EA1AB" w14:textId="77777777" w:rsidR="00F80FBC" w:rsidRDefault="00F80FBC" w:rsidP="00F80FBC">
            <w:pPr>
              <w:rPr>
                <w:sz w:val="16"/>
              </w:rPr>
            </w:pPr>
            <w:r w:rsidRPr="0047025A">
              <w:rPr>
                <w:sz w:val="16"/>
                <w:szCs w:val="16"/>
                <w:lang w:val="en-GB"/>
              </w:rPr>
              <w:t>maltese cross 10x5.5mm</w:t>
            </w:r>
          </w:p>
        </w:tc>
        <w:tc>
          <w:tcPr>
            <w:tcW w:w="0" w:type="auto"/>
            <w:shd w:val="pct20" w:color="auto" w:fill="auto"/>
          </w:tcPr>
          <w:p w14:paraId="336D0C3E" w14:textId="77777777" w:rsidR="00F80FBC" w:rsidRDefault="00550184" w:rsidP="00F80FBC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F80FBC" w:rsidRPr="0047025A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797B6862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E606AD8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3EFA208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shd w:val="pct20" w:color="auto" w:fill="auto"/>
          </w:tcPr>
          <w:p w14:paraId="3B27E446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shd w:val="pct20" w:color="auto" w:fill="auto"/>
          </w:tcPr>
          <w:p w14:paraId="046D2355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shd w:val="pct20" w:color="auto" w:fill="auto"/>
          </w:tcPr>
          <w:p w14:paraId="69F11572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D09EA3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62C674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6437EA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C1FBCE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F80FBC" w14:paraId="1BB6FCF8" w14:textId="77777777" w:rsidTr="009967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2416B39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BB0C40" w14:textId="77777777" w:rsidR="00F80FBC" w:rsidRDefault="00F80FBC" w:rsidP="00F80FBC">
            <w:pPr>
              <w:rPr>
                <w:b/>
                <w:sz w:val="16"/>
              </w:rPr>
            </w:pPr>
            <w:r w:rsidRPr="00B27290"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burgundy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D1C2F9" w14:textId="77777777" w:rsidR="00F80FBC" w:rsidRPr="00C843E1" w:rsidRDefault="00F80FBC" w:rsidP="00F80FBC">
            <w:pPr>
              <w:rPr>
                <w:sz w:val="16"/>
              </w:rPr>
            </w:pPr>
            <w:r w:rsidRPr="00C843E1">
              <w:rPr>
                <w:sz w:val="16"/>
              </w:rPr>
              <w:t>dk.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31C57E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723025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ADA5DA" w14:textId="77777777" w:rsidR="00F80FBC" w:rsidRDefault="00F80FBC" w:rsidP="00F80FBC">
            <w:pPr>
              <w:rPr>
                <w:sz w:val="16"/>
              </w:rPr>
            </w:pPr>
            <w:r w:rsidRPr="0047025A">
              <w:rPr>
                <w:sz w:val="16"/>
                <w:szCs w:val="16"/>
                <w:lang w:val="en-GB"/>
              </w:rPr>
              <w:t>maltese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C06EB2" w14:textId="77777777" w:rsidR="00F80FBC" w:rsidRDefault="00550184" w:rsidP="00F80FBC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F80FBC" w:rsidRPr="0047025A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63559F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D855A8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5ADDE8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FFD8E3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303A81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414FFC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A670AF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3DA00C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31C838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DB00B4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F80FBC" w14:paraId="450EBCF3" w14:textId="77777777" w:rsidTr="0099677B">
        <w:trPr>
          <w:jc w:val="center"/>
        </w:trPr>
        <w:tc>
          <w:tcPr>
            <w:tcW w:w="0" w:type="auto"/>
          </w:tcPr>
          <w:p w14:paraId="56136812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418C5A4C" w14:textId="77777777" w:rsidR="00F80FBC" w:rsidRDefault="00F80FBC" w:rsidP="00F80FBC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hot pink</w:t>
            </w:r>
          </w:p>
        </w:tc>
        <w:tc>
          <w:tcPr>
            <w:tcW w:w="0" w:type="auto"/>
          </w:tcPr>
          <w:p w14:paraId="4070F4B2" w14:textId="77777777" w:rsidR="00F80FBC" w:rsidRPr="00C843E1" w:rsidRDefault="00F80FBC" w:rsidP="00F80FBC">
            <w:pPr>
              <w:rPr>
                <w:sz w:val="16"/>
              </w:rPr>
            </w:pPr>
            <w:r w:rsidRPr="00C843E1">
              <w:rPr>
                <w:sz w:val="16"/>
              </w:rPr>
              <w:t>dk. met. green E</w:t>
            </w:r>
          </w:p>
        </w:tc>
        <w:tc>
          <w:tcPr>
            <w:tcW w:w="0" w:type="auto"/>
          </w:tcPr>
          <w:p w14:paraId="48681765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C566983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7A1AAF09" w14:textId="77777777" w:rsidR="00F80FBC" w:rsidRDefault="00F80FBC" w:rsidP="00F80FBC">
            <w:pPr>
              <w:rPr>
                <w:sz w:val="16"/>
              </w:rPr>
            </w:pPr>
            <w:r w:rsidRPr="0047025A">
              <w:rPr>
                <w:sz w:val="16"/>
                <w:szCs w:val="16"/>
                <w:lang w:val="en-GB"/>
              </w:rPr>
              <w:t>maltese cross 10x5.5mm</w:t>
            </w:r>
          </w:p>
        </w:tc>
        <w:tc>
          <w:tcPr>
            <w:tcW w:w="0" w:type="auto"/>
          </w:tcPr>
          <w:p w14:paraId="6CB9F469" w14:textId="77777777" w:rsidR="00F80FBC" w:rsidRDefault="00550184" w:rsidP="00F80FBC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F80FBC" w:rsidRPr="0047025A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</w:tcPr>
          <w:p w14:paraId="34E261FF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BD6453B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62AE139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</w:tcPr>
          <w:p w14:paraId="060EF3B2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A798AF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</w:tcPr>
          <w:p w14:paraId="66991AB5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A2873E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2B282B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5AB0E0DF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AFB064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F80FBC" w14:paraId="489BD2FE" w14:textId="77777777" w:rsidTr="009967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3A133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FC0316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0F297F" w14:textId="77777777" w:rsidR="00F80FBC" w:rsidRPr="00C843E1" w:rsidRDefault="00F80FBC" w:rsidP="00F80FBC">
            <w:pPr>
              <w:rPr>
                <w:sz w:val="16"/>
              </w:rPr>
            </w:pPr>
            <w:r w:rsidRPr="00C843E1">
              <w:rPr>
                <w:sz w:val="16"/>
              </w:rPr>
              <w:t>dk.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7EA6B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8D951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A5FF73" w14:textId="77777777" w:rsidR="00F80FBC" w:rsidRDefault="00F80FBC" w:rsidP="00F80FBC">
            <w:pPr>
              <w:rPr>
                <w:sz w:val="16"/>
              </w:rPr>
            </w:pPr>
            <w:r w:rsidRPr="0047025A">
              <w:rPr>
                <w:sz w:val="16"/>
                <w:szCs w:val="16"/>
                <w:lang w:val="en-GB"/>
              </w:rPr>
              <w:t>maltese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459E8A" w14:textId="77777777" w:rsidR="00F80FBC" w:rsidRDefault="00550184" w:rsidP="00F80FBC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F80FBC" w:rsidRPr="0047025A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E00414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94085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CEC35" w14:textId="77777777" w:rsidR="00F80FBC" w:rsidRDefault="00F80FBC" w:rsidP="00F80F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E8871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C53310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4C8C0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642B9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CA65F0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B55A8A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F3C60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80FBC" w14:paraId="20E187B0" w14:textId="77777777" w:rsidTr="0099677B">
        <w:trPr>
          <w:jc w:val="center"/>
        </w:trPr>
        <w:tc>
          <w:tcPr>
            <w:tcW w:w="0" w:type="auto"/>
            <w:shd w:val="pct20" w:color="auto" w:fill="auto"/>
          </w:tcPr>
          <w:p w14:paraId="1CFA22E2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4318EBF4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shd w:val="pct20" w:color="auto" w:fill="auto"/>
          </w:tcPr>
          <w:p w14:paraId="2E20BDCB" w14:textId="77777777" w:rsidR="00F80FBC" w:rsidRPr="00C843E1" w:rsidRDefault="00F80FBC" w:rsidP="00F80FBC">
            <w:pPr>
              <w:rPr>
                <w:sz w:val="16"/>
              </w:rPr>
            </w:pPr>
            <w:r w:rsidRPr="00C843E1">
              <w:rPr>
                <w:sz w:val="16"/>
              </w:rPr>
              <w:t>dk. met. green E</w:t>
            </w:r>
          </w:p>
        </w:tc>
        <w:tc>
          <w:tcPr>
            <w:tcW w:w="0" w:type="auto"/>
            <w:shd w:val="pct20" w:color="auto" w:fill="auto"/>
          </w:tcPr>
          <w:p w14:paraId="391DD988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492F0681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C19635F" w14:textId="77777777" w:rsidR="00F80FBC" w:rsidRDefault="00F80FBC" w:rsidP="00F80FBC">
            <w:pPr>
              <w:rPr>
                <w:sz w:val="16"/>
              </w:rPr>
            </w:pPr>
            <w:r w:rsidRPr="0047025A">
              <w:rPr>
                <w:sz w:val="16"/>
                <w:szCs w:val="16"/>
                <w:lang w:val="en-GB"/>
              </w:rPr>
              <w:t>maltese cross 10x5.5mm</w:t>
            </w:r>
          </w:p>
        </w:tc>
        <w:tc>
          <w:tcPr>
            <w:tcW w:w="0" w:type="auto"/>
            <w:shd w:val="pct20" w:color="auto" w:fill="auto"/>
          </w:tcPr>
          <w:p w14:paraId="65060B8D" w14:textId="77777777" w:rsidR="00F80FBC" w:rsidRDefault="00550184" w:rsidP="00F80FBC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F80FBC" w:rsidRPr="0047025A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33F60A79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0FC8D2B" w14:textId="77777777" w:rsidR="00F80FBC" w:rsidRDefault="00F80FBC" w:rsidP="00F80F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3C0497D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32D03A52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shd w:val="pct20" w:color="auto" w:fill="auto"/>
          </w:tcPr>
          <w:p w14:paraId="795A2F2E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shd w:val="pct20" w:color="auto" w:fill="auto"/>
          </w:tcPr>
          <w:p w14:paraId="13D0FE49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B7F2B0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E61E4E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1258467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555D19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80FBC" w14:paraId="5CEE2DCF" w14:textId="77777777" w:rsidTr="0099677B">
        <w:trPr>
          <w:jc w:val="center"/>
        </w:trPr>
        <w:tc>
          <w:tcPr>
            <w:tcW w:w="0" w:type="auto"/>
            <w:shd w:val="pct20" w:color="auto" w:fill="auto"/>
          </w:tcPr>
          <w:p w14:paraId="071F2B4E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51CD03EF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shd w:val="pct20" w:color="auto" w:fill="auto"/>
          </w:tcPr>
          <w:p w14:paraId="411CD54B" w14:textId="77777777" w:rsidR="00F80FBC" w:rsidRPr="00C843E1" w:rsidRDefault="00F80FBC" w:rsidP="00F80FBC">
            <w:pPr>
              <w:rPr>
                <w:sz w:val="16"/>
              </w:rPr>
            </w:pPr>
            <w:r w:rsidRPr="00C843E1">
              <w:rPr>
                <w:sz w:val="16"/>
              </w:rPr>
              <w:t>dk. met. green E</w:t>
            </w:r>
          </w:p>
        </w:tc>
        <w:tc>
          <w:tcPr>
            <w:tcW w:w="0" w:type="auto"/>
            <w:shd w:val="pct20" w:color="auto" w:fill="auto"/>
          </w:tcPr>
          <w:p w14:paraId="0A2F868D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C497CB4" w14:textId="77777777" w:rsidR="00F80FBC" w:rsidRDefault="00F80FBC" w:rsidP="00F80F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A41E90D" w14:textId="77777777" w:rsidR="00F80FBC" w:rsidRDefault="00F80FBC" w:rsidP="00F80FBC">
            <w:pPr>
              <w:rPr>
                <w:sz w:val="16"/>
              </w:rPr>
            </w:pPr>
            <w:r w:rsidRPr="0047025A">
              <w:rPr>
                <w:sz w:val="16"/>
                <w:szCs w:val="16"/>
                <w:lang w:val="en-GB"/>
              </w:rPr>
              <w:t>maltese cross 10x5.5mm</w:t>
            </w:r>
          </w:p>
        </w:tc>
        <w:tc>
          <w:tcPr>
            <w:tcW w:w="0" w:type="auto"/>
            <w:shd w:val="pct20" w:color="auto" w:fill="auto"/>
          </w:tcPr>
          <w:p w14:paraId="1D963B2B" w14:textId="77777777" w:rsidR="00F80FBC" w:rsidRDefault="00550184" w:rsidP="00F80FBC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F80FBC" w:rsidRPr="0047025A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276890E0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18ABA50" w14:textId="77777777" w:rsidR="00F80FBC" w:rsidRDefault="00F80FBC" w:rsidP="00F80F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21A8034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7DB52F84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2AECD90F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shd w:val="pct20" w:color="auto" w:fill="auto"/>
          </w:tcPr>
          <w:p w14:paraId="5B4FE2E6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C07237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EA6798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7A951439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35BF06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80FBC" w14:paraId="1A349771" w14:textId="77777777" w:rsidTr="00932CE8">
        <w:trPr>
          <w:jc w:val="center"/>
        </w:trPr>
        <w:tc>
          <w:tcPr>
            <w:tcW w:w="0" w:type="auto"/>
            <w:shd w:val="pct20" w:color="auto" w:fill="auto"/>
          </w:tcPr>
          <w:p w14:paraId="386035DE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DFF4D0E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shd w:val="pct20" w:color="auto" w:fill="auto"/>
          </w:tcPr>
          <w:p w14:paraId="263BEFE6" w14:textId="77777777" w:rsidR="00F80FBC" w:rsidRDefault="00F80FBC" w:rsidP="00F80FBC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46F0DEA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1375AF2A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4CD99FA" w14:textId="77777777" w:rsidR="00F80FBC" w:rsidRDefault="00F80FBC" w:rsidP="00F80FBC">
            <w:pPr>
              <w:rPr>
                <w:sz w:val="16"/>
              </w:rPr>
            </w:pPr>
            <w:r w:rsidRPr="0047025A">
              <w:rPr>
                <w:sz w:val="16"/>
                <w:szCs w:val="16"/>
                <w:lang w:val="en-GB"/>
              </w:rPr>
              <w:t>maltese cross 10x5.5mm</w:t>
            </w:r>
          </w:p>
        </w:tc>
        <w:tc>
          <w:tcPr>
            <w:tcW w:w="0" w:type="auto"/>
            <w:shd w:val="pct20" w:color="auto" w:fill="auto"/>
          </w:tcPr>
          <w:p w14:paraId="7E98DCBD" w14:textId="77777777" w:rsidR="00F80FBC" w:rsidRDefault="00550184" w:rsidP="00F80FBC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F80FBC" w:rsidRPr="0047025A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49594575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0CA6AA8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06A57A4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3AB119A7" w14:textId="77777777" w:rsidR="00F80FBC" w:rsidRDefault="00F80FBC" w:rsidP="00F80FBC">
            <w:pPr>
              <w:rPr>
                <w:sz w:val="16"/>
              </w:rPr>
            </w:pPr>
            <w:r w:rsidRPr="009D5D7A">
              <w:rPr>
                <w:b/>
                <w:sz w:val="16"/>
              </w:rPr>
              <w:t>k</w:t>
            </w:r>
            <w:r>
              <w:rPr>
                <w:sz w:val="16"/>
              </w:rPr>
              <w:t>l, rl</w:t>
            </w:r>
          </w:p>
        </w:tc>
        <w:tc>
          <w:tcPr>
            <w:tcW w:w="0" w:type="auto"/>
            <w:shd w:val="pct20" w:color="auto" w:fill="auto"/>
          </w:tcPr>
          <w:p w14:paraId="3731F06A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shd w:val="pct20" w:color="auto" w:fill="auto"/>
          </w:tcPr>
          <w:p w14:paraId="11E0D6B2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992960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D5495B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86BD6BE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19F0B8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80FBC" w14:paraId="7F90DC40" w14:textId="77777777" w:rsidTr="008854A8">
        <w:trPr>
          <w:jc w:val="center"/>
        </w:trPr>
        <w:tc>
          <w:tcPr>
            <w:tcW w:w="0" w:type="auto"/>
            <w:shd w:val="pct20" w:color="auto" w:fill="auto"/>
          </w:tcPr>
          <w:p w14:paraId="6EA2804C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B20D0ED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shd w:val="pct20" w:color="auto" w:fill="auto"/>
          </w:tcPr>
          <w:p w14:paraId="64FC14E6" w14:textId="77777777" w:rsidR="00F80FBC" w:rsidRDefault="00F80FBC" w:rsidP="00F80FBC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5BA9EB0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3668553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F15B49F" w14:textId="77777777" w:rsidR="00F80FBC" w:rsidRDefault="00F80FBC" w:rsidP="00F80FBC">
            <w:pPr>
              <w:rPr>
                <w:sz w:val="16"/>
              </w:rPr>
            </w:pPr>
            <w:r w:rsidRPr="0047025A">
              <w:rPr>
                <w:sz w:val="16"/>
                <w:szCs w:val="16"/>
                <w:lang w:val="en-GB"/>
              </w:rPr>
              <w:t>maltese cross 10x5.5mm</w:t>
            </w:r>
          </w:p>
        </w:tc>
        <w:tc>
          <w:tcPr>
            <w:tcW w:w="0" w:type="auto"/>
            <w:shd w:val="pct20" w:color="auto" w:fill="auto"/>
          </w:tcPr>
          <w:p w14:paraId="1EBEE7B8" w14:textId="77777777" w:rsidR="00F80FBC" w:rsidRDefault="00550184" w:rsidP="00F80FBC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F80FBC" w:rsidRPr="0047025A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1CCC3AEA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1FCD7E8" w14:textId="77777777" w:rsidR="00F80FBC" w:rsidRDefault="00F80FBC" w:rsidP="00F80F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BF3C243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11705C29" w14:textId="77777777" w:rsidR="00F80FBC" w:rsidRDefault="00F80FBC" w:rsidP="00F80FBC">
            <w:pPr>
              <w:rPr>
                <w:sz w:val="16"/>
              </w:rPr>
            </w:pPr>
            <w:r w:rsidRPr="009D5D7A">
              <w:rPr>
                <w:b/>
                <w:sz w:val="16"/>
              </w:rPr>
              <w:t>k</w:t>
            </w:r>
            <w:r>
              <w:rPr>
                <w:sz w:val="16"/>
              </w:rPr>
              <w:t>l, rl</w:t>
            </w:r>
          </w:p>
        </w:tc>
        <w:tc>
          <w:tcPr>
            <w:tcW w:w="0" w:type="auto"/>
            <w:shd w:val="pct20" w:color="auto" w:fill="auto"/>
          </w:tcPr>
          <w:p w14:paraId="1E8C3FE0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shd w:val="pct20" w:color="auto" w:fill="auto"/>
          </w:tcPr>
          <w:p w14:paraId="057B49F2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D08D06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BEFD4B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607DF1F" w14:textId="77777777" w:rsidR="00F80FBC" w:rsidRDefault="00F80FBC" w:rsidP="00F80F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075691" w14:textId="77777777" w:rsidR="00F80FBC" w:rsidRDefault="00F80FBC" w:rsidP="00F80FB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735E92CF" w14:textId="77777777" w:rsidR="008641C7" w:rsidRPr="0047025A" w:rsidRDefault="008641C7">
      <w:pPr>
        <w:rPr>
          <w:b/>
        </w:rPr>
      </w:pPr>
    </w:p>
    <w:p w14:paraId="0E33104E" w14:textId="77777777" w:rsidR="008641C7" w:rsidRPr="0047025A" w:rsidRDefault="00C8714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647A5" w:rsidRPr="0047025A" w14:paraId="0C5ED59C" w14:textId="77777777" w:rsidTr="00565314">
        <w:trPr>
          <w:jc w:val="center"/>
        </w:trPr>
        <w:tc>
          <w:tcPr>
            <w:tcW w:w="3260" w:type="dxa"/>
          </w:tcPr>
          <w:p w14:paraId="5805329D" w14:textId="77777777" w:rsidR="00D647A5" w:rsidRPr="0047025A" w:rsidRDefault="00D647A5">
            <w:pPr>
              <w:keepNext/>
              <w:keepLines/>
              <w:rPr>
                <w:b/>
              </w:rPr>
            </w:pPr>
            <w:r w:rsidRPr="0047025A">
              <w:rPr>
                <w:b/>
              </w:rPr>
              <w:t>MB 39-A</w:t>
            </w:r>
          </w:p>
        </w:tc>
        <w:tc>
          <w:tcPr>
            <w:tcW w:w="3260" w:type="dxa"/>
          </w:tcPr>
          <w:p w14:paraId="5A73864D" w14:textId="77777777" w:rsidR="00D647A5" w:rsidRPr="0047025A" w:rsidRDefault="00D647A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CF42CF0" w14:textId="77777777" w:rsidR="00D647A5" w:rsidRPr="0047025A" w:rsidRDefault="00D647A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E6CBB6B" w14:textId="77777777" w:rsidR="00D647A5" w:rsidRPr="0047025A" w:rsidRDefault="00D647A5">
            <w:pPr>
              <w:keepNext/>
              <w:keepLines/>
              <w:rPr>
                <w:b/>
              </w:rPr>
            </w:pPr>
          </w:p>
        </w:tc>
      </w:tr>
    </w:tbl>
    <w:p w14:paraId="2D357E11" w14:textId="77777777" w:rsidR="008641C7" w:rsidRPr="0047025A" w:rsidRDefault="008641C7">
      <w:pPr>
        <w:rPr>
          <w:b/>
        </w:rPr>
      </w:pPr>
    </w:p>
    <w:p w14:paraId="78321515" w14:textId="77777777" w:rsidR="008641C7" w:rsidRPr="0047025A" w:rsidRDefault="00C87142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647A5" w:rsidRPr="0047025A" w14:paraId="609DAB56" w14:textId="77777777" w:rsidTr="009A2CC4">
        <w:trPr>
          <w:jc w:val="center"/>
        </w:trPr>
        <w:tc>
          <w:tcPr>
            <w:tcW w:w="3260" w:type="dxa"/>
          </w:tcPr>
          <w:p w14:paraId="345FCEB3" w14:textId="77777777" w:rsidR="00D647A5" w:rsidRPr="0047025A" w:rsidRDefault="00D647A5">
            <w:pPr>
              <w:keepNext/>
              <w:keepLines/>
              <w:rPr>
                <w:b/>
              </w:rPr>
            </w:pPr>
            <w:r w:rsidRPr="0047025A">
              <w:rPr>
                <w:b/>
              </w:rPr>
              <w:t>39D</w:t>
            </w:r>
          </w:p>
        </w:tc>
        <w:tc>
          <w:tcPr>
            <w:tcW w:w="3260" w:type="dxa"/>
          </w:tcPr>
          <w:p w14:paraId="5A897D78" w14:textId="77777777" w:rsidR="00D647A5" w:rsidRPr="0047025A" w:rsidRDefault="00D647A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79F59A1" w14:textId="77777777" w:rsidR="00D647A5" w:rsidRPr="0047025A" w:rsidRDefault="00D647A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73E6B0C" w14:textId="77777777" w:rsidR="00D647A5" w:rsidRPr="0047025A" w:rsidRDefault="00D647A5">
            <w:pPr>
              <w:keepNext/>
              <w:keepLines/>
              <w:rPr>
                <w:b/>
              </w:rPr>
            </w:pPr>
          </w:p>
        </w:tc>
      </w:tr>
    </w:tbl>
    <w:p w14:paraId="1BC2E560" w14:textId="77777777" w:rsidR="008641C7" w:rsidRPr="0047025A" w:rsidRDefault="008641C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8641C7" w:rsidRPr="0047025A" w14:paraId="1731C928" w14:textId="77777777" w:rsidTr="00204FAC">
        <w:tc>
          <w:tcPr>
            <w:tcW w:w="1902" w:type="dxa"/>
          </w:tcPr>
          <w:p w14:paraId="1EE65344" w14:textId="77777777" w:rsidR="008641C7" w:rsidRPr="0047025A" w:rsidRDefault="008641C7">
            <w:pPr>
              <w:keepNext/>
              <w:keepLines/>
              <w:rPr>
                <w:b/>
              </w:rPr>
            </w:pPr>
            <w:r w:rsidRPr="0047025A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051524CF" w14:textId="77777777" w:rsidR="008641C7" w:rsidRPr="0047025A" w:rsidRDefault="008641C7">
            <w:pPr>
              <w:keepNext/>
              <w:keepLines/>
              <w:rPr>
                <w:b/>
              </w:rPr>
            </w:pPr>
            <w:r w:rsidRPr="0047025A">
              <w:rPr>
                <w:b/>
              </w:rPr>
              <w:t>39</w:t>
            </w:r>
            <w:r w:rsidRPr="0047025A">
              <w:t xml:space="preserve"> (1973-1978)</w:t>
            </w:r>
          </w:p>
        </w:tc>
      </w:tr>
      <w:tr w:rsidR="008641C7" w:rsidRPr="0047025A" w14:paraId="65A1A999" w14:textId="77777777" w:rsidTr="00204FAC">
        <w:tc>
          <w:tcPr>
            <w:tcW w:w="1902" w:type="dxa"/>
          </w:tcPr>
          <w:p w14:paraId="6BFEC098" w14:textId="77777777" w:rsidR="008641C7" w:rsidRPr="0047025A" w:rsidRDefault="008641C7">
            <w:pPr>
              <w:keepNext/>
              <w:keepLines/>
              <w:rPr>
                <w:b/>
              </w:rPr>
            </w:pPr>
            <w:r w:rsidRPr="0047025A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72F88D9" w14:textId="77777777" w:rsidR="008641C7" w:rsidRPr="0047025A" w:rsidRDefault="008641C7">
            <w:pPr>
              <w:keepNext/>
              <w:keepLines/>
              <w:rPr>
                <w:b/>
              </w:rPr>
            </w:pPr>
            <w:r w:rsidRPr="0047025A">
              <w:rPr>
                <w:b/>
              </w:rPr>
              <w:t>39</w:t>
            </w:r>
            <w:r w:rsidRPr="0047025A">
              <w:t xml:space="preserve"> (1973-1978)</w:t>
            </w:r>
          </w:p>
        </w:tc>
      </w:tr>
      <w:tr w:rsidR="008641C7" w:rsidRPr="0047025A" w14:paraId="05A6EE4A" w14:textId="77777777" w:rsidTr="00204FAC">
        <w:tc>
          <w:tcPr>
            <w:tcW w:w="1902" w:type="dxa"/>
          </w:tcPr>
          <w:p w14:paraId="05F43857" w14:textId="77777777" w:rsidR="008641C7" w:rsidRPr="0047025A" w:rsidRDefault="004B6099">
            <w:pPr>
              <w:keepNext/>
              <w:keepLines/>
              <w:rPr>
                <w:b/>
              </w:rPr>
            </w:pPr>
            <w:r w:rsidRPr="0047025A">
              <w:rPr>
                <w:b/>
              </w:rPr>
              <w:t>O</w:t>
            </w:r>
            <w:r w:rsidR="008641C7" w:rsidRPr="0047025A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5220859" w14:textId="77777777" w:rsidR="008641C7" w:rsidRPr="0047025A" w:rsidRDefault="008641C7">
            <w:pPr>
              <w:keepNext/>
              <w:keepLines/>
              <w:rPr>
                <w:b/>
              </w:rPr>
            </w:pPr>
            <w:r w:rsidRPr="0047025A">
              <w:rPr>
                <w:b/>
              </w:rPr>
              <w:t>none</w:t>
            </w:r>
          </w:p>
        </w:tc>
      </w:tr>
    </w:tbl>
    <w:p w14:paraId="701049F2" w14:textId="77777777" w:rsidR="008641C7" w:rsidRPr="0047025A" w:rsidRDefault="008641C7">
      <w:pPr>
        <w:rPr>
          <w:b/>
        </w:rPr>
      </w:pPr>
    </w:p>
    <w:p w14:paraId="3BF1CA8A" w14:textId="77777777" w:rsidR="006169E3" w:rsidRPr="0047025A" w:rsidRDefault="006169E3" w:rsidP="006169E3">
      <w:pPr>
        <w:keepNext/>
        <w:keepLines/>
        <w:rPr>
          <w:b/>
        </w:rPr>
      </w:pPr>
      <w:r w:rsidRPr="0047025A">
        <w:rPr>
          <w:b/>
        </w:rPr>
        <w:t>NOTE:</w:t>
      </w:r>
    </w:p>
    <w:p w14:paraId="45F3F343" w14:textId="77777777" w:rsidR="006169E3" w:rsidRPr="0047025A" w:rsidRDefault="006169E3" w:rsidP="006169E3">
      <w:pPr>
        <w:keepNext/>
        <w:keepLines/>
        <w:rPr>
          <w:b/>
        </w:rPr>
      </w:pPr>
    </w:p>
    <w:p w14:paraId="3AC83718" w14:textId="77777777" w:rsidR="006169E3" w:rsidRPr="0047025A" w:rsidRDefault="006169E3" w:rsidP="006169E3">
      <w:pPr>
        <w:keepNext/>
        <w:keepLines/>
        <w:rPr>
          <w:b/>
          <w:lang w:val="en-GB"/>
        </w:rPr>
      </w:pPr>
      <w:r w:rsidRPr="0047025A">
        <w:rPr>
          <w:b/>
          <w:lang w:val="en-GB"/>
        </w:rPr>
        <w:t>Opening roofs come with varying die numbers from 1 to 4.</w:t>
      </w:r>
    </w:p>
    <w:p w14:paraId="2DF660D2" w14:textId="77777777" w:rsidR="006169E3" w:rsidRPr="0047025A" w:rsidRDefault="006169E3" w:rsidP="006169E3">
      <w:pPr>
        <w:rPr>
          <w:b/>
          <w:lang w:val="en-GB"/>
        </w:rPr>
      </w:pPr>
    </w:p>
    <w:p w14:paraId="5FED2E9B" w14:textId="77777777" w:rsidR="00410EB7" w:rsidRPr="00CA0534" w:rsidRDefault="00410EB7" w:rsidP="00410EB7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  <w:gridCol w:w="740"/>
      </w:tblGrid>
      <w:tr w:rsidR="00A26E5F" w14:paraId="056B50F5" w14:textId="77777777" w:rsidTr="00403CE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9951EA" w14:textId="77777777" w:rsidR="00A26E5F" w:rsidRDefault="00A26E5F" w:rsidP="008854A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921D3BD" w14:textId="77777777" w:rsidR="000560E3" w:rsidRDefault="000560E3" w:rsidP="008854A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D7B67A" w14:textId="77777777" w:rsidR="00A26E5F" w:rsidRDefault="00A26E5F" w:rsidP="008854A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11C4D4ED" w14:textId="77777777" w:rsidR="000560E3" w:rsidRDefault="000560E3" w:rsidP="008854A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944B7" w14:textId="77777777" w:rsidR="00A26E5F" w:rsidRDefault="00A26E5F" w:rsidP="008854A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text</w:t>
            </w:r>
          </w:p>
          <w:p w14:paraId="153DF84D" w14:textId="77777777" w:rsidR="00A26E5F" w:rsidRDefault="00A26E5F" w:rsidP="008854A8">
            <w:pPr>
              <w:keepNext/>
              <w:keepLines/>
              <w:rPr>
                <w:b/>
                <w:sz w:val="16"/>
              </w:rPr>
            </w:pPr>
          </w:p>
        </w:tc>
      </w:tr>
      <w:tr w:rsidR="00A26E5F" w14:paraId="5E83E7FB" w14:textId="77777777" w:rsidTr="00403CE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10D7637" w14:textId="77777777" w:rsidR="00A26E5F" w:rsidRDefault="00A26E5F" w:rsidP="00A26E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kh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C7CB9B9" w14:textId="77777777" w:rsidR="00A26E5F" w:rsidRPr="00B8719C" w:rsidRDefault="00A26E5F" w:rsidP="00A26E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7EDF2AE" w14:textId="77777777" w:rsidR="00A26E5F" w:rsidRPr="00B8719C" w:rsidRDefault="00A26E5F" w:rsidP="00A26E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A26E5F" w14:paraId="4F9B3CDA" w14:textId="77777777" w:rsidTr="00403CED">
        <w:trPr>
          <w:jc w:val="center"/>
        </w:trPr>
        <w:tc>
          <w:tcPr>
            <w:tcW w:w="0" w:type="auto"/>
            <w:shd w:val="clear" w:color="auto" w:fill="auto"/>
          </w:tcPr>
          <w:p w14:paraId="0567822C" w14:textId="77777777" w:rsidR="00A26E5F" w:rsidRDefault="00A26E5F" w:rsidP="00A26E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kl</w:t>
            </w:r>
          </w:p>
        </w:tc>
        <w:tc>
          <w:tcPr>
            <w:tcW w:w="0" w:type="auto"/>
          </w:tcPr>
          <w:p w14:paraId="6EF97A5E" w14:textId="77777777" w:rsidR="00A26E5F" w:rsidRDefault="00A26E5F" w:rsidP="00A26E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73D864AD" w14:textId="77777777" w:rsidR="00A26E5F" w:rsidRDefault="00A26E5F" w:rsidP="00A26E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A26E5F" w14:paraId="057DD8DB" w14:textId="77777777" w:rsidTr="00403CED">
        <w:trPr>
          <w:jc w:val="center"/>
        </w:trPr>
        <w:tc>
          <w:tcPr>
            <w:tcW w:w="0" w:type="auto"/>
            <w:shd w:val="clear" w:color="auto" w:fill="auto"/>
          </w:tcPr>
          <w:p w14:paraId="117A68B7" w14:textId="77777777" w:rsidR="00A26E5F" w:rsidRDefault="00A26E5F" w:rsidP="00A26E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</w:tcPr>
          <w:p w14:paraId="200FEF14" w14:textId="77777777" w:rsidR="00A26E5F" w:rsidRDefault="00A26E5F" w:rsidP="00A26E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1E538764" w14:textId="77777777" w:rsidR="00A26E5F" w:rsidRPr="00B8719C" w:rsidRDefault="00A26E5F" w:rsidP="00A26E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A26E5F" w14:paraId="24D40DD9" w14:textId="77777777" w:rsidTr="00403CED">
        <w:trPr>
          <w:jc w:val="center"/>
        </w:trPr>
        <w:tc>
          <w:tcPr>
            <w:tcW w:w="0" w:type="auto"/>
            <w:shd w:val="clear" w:color="auto" w:fill="auto"/>
          </w:tcPr>
          <w:p w14:paraId="47F4EEA6" w14:textId="77777777" w:rsidR="00A26E5F" w:rsidRDefault="00A26E5F" w:rsidP="00A26E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</w:tcPr>
          <w:p w14:paraId="1A742CC6" w14:textId="77777777" w:rsidR="00A26E5F" w:rsidRDefault="00A26E5F" w:rsidP="00A26E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75E672EE" w14:textId="77777777" w:rsidR="00A26E5F" w:rsidRDefault="00A26E5F" w:rsidP="00A26E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</w:tbl>
    <w:p w14:paraId="7623FB32" w14:textId="77777777" w:rsidR="00410EB7" w:rsidRPr="00CA0534" w:rsidRDefault="00410EB7" w:rsidP="00410EB7">
      <w:pPr>
        <w:rPr>
          <w:b/>
        </w:rPr>
      </w:pPr>
    </w:p>
    <w:p w14:paraId="5D68A44C" w14:textId="77777777" w:rsidR="008641C7" w:rsidRPr="0047025A" w:rsidRDefault="004B6099">
      <w:pPr>
        <w:keepNext/>
        <w:keepLines/>
        <w:rPr>
          <w:b/>
        </w:rPr>
      </w:pPr>
      <w:r w:rsidRPr="0047025A">
        <w:rPr>
          <w:b/>
        </w:rPr>
        <w:t>P</w:t>
      </w:r>
      <w:r w:rsidR="008641C7" w:rsidRPr="0047025A">
        <w:rPr>
          <w:b/>
        </w:rPr>
        <w:t>revious ref.: none</w:t>
      </w:r>
    </w:p>
    <w:p w14:paraId="1273F09F" w14:textId="77777777" w:rsidR="004B6099" w:rsidRPr="0047025A" w:rsidRDefault="004B6099">
      <w:pPr>
        <w:keepNext/>
        <w:keepLines/>
        <w:rPr>
          <w:b/>
          <w:lang w:val="en-GB"/>
        </w:rPr>
      </w:pPr>
      <w:r w:rsidRPr="0047025A">
        <w:rPr>
          <w:b/>
          <w:lang w:val="en-GB"/>
        </w:rPr>
        <w:t>L</w:t>
      </w:r>
      <w:r w:rsidR="008641C7" w:rsidRPr="0047025A">
        <w:rPr>
          <w:b/>
          <w:lang w:val="en-GB"/>
        </w:rPr>
        <w:t>ater ref.:</w:t>
      </w:r>
      <w:r w:rsidRPr="0047025A">
        <w:rPr>
          <w:b/>
        </w:rPr>
        <w:t xml:space="preserve"> </w:t>
      </w:r>
      <w:r w:rsidRPr="0047025A">
        <w:rPr>
          <w:b/>
        </w:rPr>
        <w:sym w:font="Symbol" w:char="F0DE"/>
      </w:r>
      <w:r w:rsidRPr="0047025A">
        <w:rPr>
          <w:b/>
        </w:rPr>
        <w:t xml:space="preserve"> </w:t>
      </w:r>
      <w:r w:rsidRPr="0047025A">
        <w:rPr>
          <w:b/>
        </w:rPr>
        <w:sym w:font="Symbol" w:char="F0DE"/>
      </w:r>
      <w:r w:rsidRPr="0047025A">
        <w:rPr>
          <w:b/>
        </w:rPr>
        <w:t xml:space="preserve"> </w:t>
      </w:r>
      <w:r w:rsidRPr="0047025A">
        <w:rPr>
          <w:b/>
        </w:rPr>
        <w:sym w:font="Symbol" w:char="F0DE"/>
      </w:r>
      <w:r w:rsidRPr="0047025A">
        <w:rPr>
          <w:b/>
        </w:rPr>
        <w:t xml:space="preserve">  BR 39-A  CLIPPER</w:t>
      </w:r>
    </w:p>
    <w:p w14:paraId="04E2C4A7" w14:textId="77777777" w:rsidR="008641C7" w:rsidRPr="0047025A" w:rsidRDefault="004B6099">
      <w:pPr>
        <w:keepNext/>
        <w:keepLines/>
        <w:rPr>
          <w:lang w:val="en-GB"/>
        </w:rPr>
      </w:pPr>
      <w:r w:rsidRPr="0047025A">
        <w:rPr>
          <w:b/>
          <w:lang w:val="en-GB"/>
        </w:rPr>
        <w:t xml:space="preserve">                  </w:t>
      </w:r>
      <w:r w:rsidR="008641C7" w:rsidRPr="0047025A">
        <w:rPr>
          <w:b/>
          <w:lang w:val="en-GB"/>
        </w:rPr>
        <w:t xml:space="preserve"> </w:t>
      </w:r>
      <w:r w:rsidR="008641C7" w:rsidRPr="0047025A">
        <w:rPr>
          <w:b/>
        </w:rPr>
        <w:sym w:font="Symbol" w:char="F0DE"/>
      </w:r>
      <w:r w:rsidR="008641C7" w:rsidRPr="0047025A">
        <w:rPr>
          <w:b/>
          <w:lang w:val="en-GB"/>
        </w:rPr>
        <w:t xml:space="preserve"> </w:t>
      </w:r>
      <w:r w:rsidR="008641C7" w:rsidRPr="0047025A">
        <w:rPr>
          <w:b/>
        </w:rPr>
        <w:sym w:font="Symbol" w:char="F0DE"/>
      </w:r>
      <w:r w:rsidR="008641C7" w:rsidRPr="0047025A">
        <w:rPr>
          <w:b/>
          <w:lang w:val="en-GB"/>
        </w:rPr>
        <w:t xml:space="preserve"> </w:t>
      </w:r>
      <w:r w:rsidR="008641C7" w:rsidRPr="0047025A">
        <w:rPr>
          <w:b/>
        </w:rPr>
        <w:sym w:font="Symbol" w:char="F0DE"/>
      </w:r>
      <w:r w:rsidR="008641C7" w:rsidRPr="0047025A">
        <w:rPr>
          <w:b/>
          <w:lang w:val="en-GB"/>
        </w:rPr>
        <w:t xml:space="preserve">  EA 39-A  CLIPPER</w:t>
      </w:r>
    </w:p>
    <w:p w14:paraId="0A9EF9B0" w14:textId="77777777" w:rsidR="008641C7" w:rsidRPr="0047025A" w:rsidRDefault="008641C7">
      <w:pPr>
        <w:rPr>
          <w:b/>
          <w:lang w:val="en-GB"/>
        </w:rPr>
      </w:pPr>
    </w:p>
    <w:p w14:paraId="0FDD7F33" w14:textId="77777777" w:rsidR="008641C7" w:rsidRPr="0047025A" w:rsidRDefault="008641C7">
      <w:pPr>
        <w:rPr>
          <w:b/>
          <w:lang w:val="en-GB"/>
        </w:rPr>
      </w:pPr>
    </w:p>
    <w:p w14:paraId="3F658C16" w14:textId="77777777" w:rsidR="008641C7" w:rsidRPr="0047025A" w:rsidRDefault="008641C7">
      <w:pPr>
        <w:keepNext/>
        <w:keepLines/>
        <w:rPr>
          <w:b/>
        </w:rPr>
      </w:pPr>
      <w:r w:rsidRPr="0047025A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061"/>
        <w:gridCol w:w="434"/>
        <w:gridCol w:w="443"/>
        <w:gridCol w:w="460"/>
      </w:tblGrid>
      <w:tr w:rsidR="008641C7" w14:paraId="01BE81D5" w14:textId="77777777" w:rsidTr="00FB61C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80F538" w14:textId="77777777" w:rsidR="008641C7" w:rsidRDefault="008641C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5BC098D" w14:textId="77777777" w:rsidR="000560E3" w:rsidRDefault="000560E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F34458" w14:textId="77777777" w:rsidR="008641C7" w:rsidRDefault="008641C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9C72CBC" w14:textId="77777777" w:rsidR="000560E3" w:rsidRDefault="000560E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67864A" w14:textId="77777777" w:rsidR="008641C7" w:rsidRDefault="008641C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90BD8DA" w14:textId="77777777" w:rsidR="000560E3" w:rsidRDefault="000560E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CEB4A5" w14:textId="77777777" w:rsidR="008641C7" w:rsidRDefault="008641C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68AF1A6" w14:textId="77777777" w:rsidR="000560E3" w:rsidRDefault="000560E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6AB2F7" w14:textId="77777777" w:rsidR="008641C7" w:rsidRDefault="008641C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B652799" w14:textId="77777777" w:rsidR="000560E3" w:rsidRDefault="000560E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CFE90" w14:textId="77777777" w:rsidR="008641C7" w:rsidRDefault="008641C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1AE9607" w14:textId="77777777" w:rsidR="008641C7" w:rsidRDefault="008641C7">
            <w:pPr>
              <w:keepNext/>
              <w:keepLines/>
              <w:rPr>
                <w:b/>
                <w:sz w:val="16"/>
              </w:rPr>
            </w:pPr>
          </w:p>
        </w:tc>
      </w:tr>
      <w:tr w:rsidR="003F0DD4" w14:paraId="01DD23CF" w14:textId="77777777" w:rsidTr="00FB61C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4878274" w14:textId="77777777" w:rsidR="003F0DD4" w:rsidRDefault="003F0D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A446DA" w14:textId="77777777" w:rsidR="003F0DD4" w:rsidRDefault="003F0D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23EF833" w14:textId="77777777" w:rsidR="003F0DD4" w:rsidRPr="00EB5646" w:rsidRDefault="003F0DD4">
            <w:pPr>
              <w:keepNext/>
              <w:keepLines/>
              <w:rPr>
                <w:sz w:val="16"/>
                <w:lang w:val="en-GB"/>
              </w:rPr>
            </w:pPr>
            <w:r w:rsidRPr="00EB5646">
              <w:rPr>
                <w:sz w:val="16"/>
                <w:lang w:val="en-GB"/>
              </w:rPr>
              <w:t xml:space="preserve">with black NEW, with frame around number, "MATCHBOX" IS THE..., </w:t>
            </w:r>
            <w:r>
              <w:rPr>
                <w:sz w:val="16"/>
                <w:lang w:val="en-GB"/>
              </w:rPr>
              <w:t>white</w:t>
            </w:r>
            <w:r w:rsidRPr="00EB5646">
              <w:rPr>
                <w:sz w:val="16"/>
                <w:lang w:val="en-GB"/>
              </w:rPr>
              <w:t xml:space="preserve"> text on sides,</w:t>
            </w:r>
            <w:r w:rsidR="00D647A5">
              <w:rPr>
                <w:sz w:val="16"/>
                <w:lang w:val="en-GB"/>
              </w:rPr>
              <w:t xml:space="preserve"> </w:t>
            </w:r>
            <w:r w:rsidRPr="00EB5646">
              <w:rPr>
                <w:sz w:val="16"/>
                <w:lang w:val="en-GB"/>
              </w:rPr>
              <w:t>MARK 3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C46D02" w14:textId="77777777" w:rsidR="003F0DD4" w:rsidRPr="00EB5646" w:rsidRDefault="003F0DD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E96AD36" w14:textId="77777777" w:rsidR="003F0DD4" w:rsidRPr="00EB5646" w:rsidRDefault="003F0DD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7FC609" w14:textId="77777777" w:rsidR="003F0DD4" w:rsidRDefault="003F0DD4" w:rsidP="003F0D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3F0DD4" w14:paraId="49622037" w14:textId="77777777" w:rsidTr="00FB61C6">
        <w:trPr>
          <w:jc w:val="center"/>
        </w:trPr>
        <w:tc>
          <w:tcPr>
            <w:tcW w:w="0" w:type="auto"/>
            <w:shd w:val="pct20" w:color="auto" w:fill="auto"/>
          </w:tcPr>
          <w:p w14:paraId="1BB37C31" w14:textId="77777777" w:rsidR="003F0DD4" w:rsidRDefault="003F0D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FB01BEC" w14:textId="77777777" w:rsidR="003F0DD4" w:rsidRDefault="003F0D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322C1F73" w14:textId="77777777" w:rsidR="003F0DD4" w:rsidRPr="00EB5646" w:rsidRDefault="003F0DD4">
            <w:pPr>
              <w:keepNext/>
              <w:keepLines/>
              <w:rPr>
                <w:sz w:val="16"/>
                <w:lang w:val="en-GB"/>
              </w:rPr>
            </w:pPr>
            <w:r w:rsidRPr="00EB5646">
              <w:rPr>
                <w:sz w:val="16"/>
                <w:lang w:val="en-GB"/>
              </w:rPr>
              <w:t xml:space="preserve">with black NEW, with frame around number, "MATCHBOX" IS THE..., </w:t>
            </w:r>
            <w:r>
              <w:rPr>
                <w:sz w:val="16"/>
                <w:lang w:val="en-GB"/>
              </w:rPr>
              <w:t>black</w:t>
            </w:r>
            <w:r w:rsidRPr="00EB5646">
              <w:rPr>
                <w:sz w:val="16"/>
                <w:lang w:val="en-GB"/>
              </w:rPr>
              <w:t xml:space="preserve"> text on sides,</w:t>
            </w:r>
            <w:r w:rsidR="00D647A5">
              <w:rPr>
                <w:sz w:val="16"/>
                <w:lang w:val="en-GB"/>
              </w:rPr>
              <w:t xml:space="preserve"> </w:t>
            </w:r>
            <w:r w:rsidRPr="00EB5646">
              <w:rPr>
                <w:sz w:val="16"/>
                <w:lang w:val="en-GB"/>
              </w:rPr>
              <w:t>MARK 3 on end flaps</w:t>
            </w:r>
          </w:p>
        </w:tc>
        <w:tc>
          <w:tcPr>
            <w:tcW w:w="0" w:type="auto"/>
            <w:shd w:val="pct20" w:color="auto" w:fill="auto"/>
          </w:tcPr>
          <w:p w14:paraId="61BF5C23" w14:textId="77777777" w:rsidR="003F0DD4" w:rsidRPr="00EB5646" w:rsidRDefault="003F0DD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53E90FF" w14:textId="77777777" w:rsidR="003F0DD4" w:rsidRPr="00EB5646" w:rsidRDefault="003F0DD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C4D37CA" w14:textId="77777777" w:rsidR="003F0DD4" w:rsidRDefault="00E80E7E" w:rsidP="003F0D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3F0DD4" w14:paraId="5779F4EE" w14:textId="77777777" w:rsidTr="00FB61C6">
        <w:trPr>
          <w:jc w:val="center"/>
        </w:trPr>
        <w:tc>
          <w:tcPr>
            <w:tcW w:w="0" w:type="auto"/>
            <w:shd w:val="pct20" w:color="auto" w:fill="auto"/>
          </w:tcPr>
          <w:p w14:paraId="547AC408" w14:textId="77777777" w:rsidR="003F0DD4" w:rsidRDefault="003F0D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4BF4FE2" w14:textId="77777777" w:rsidR="003F0DD4" w:rsidRDefault="003F0D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3A6856EF" w14:textId="77777777" w:rsidR="003F0DD4" w:rsidRPr="00EB5646" w:rsidRDefault="003F0DD4">
            <w:pPr>
              <w:keepNext/>
              <w:keepLines/>
              <w:rPr>
                <w:sz w:val="16"/>
                <w:lang w:val="en-GB"/>
              </w:rPr>
            </w:pPr>
            <w:r w:rsidRPr="00EB5646">
              <w:rPr>
                <w:sz w:val="16"/>
                <w:lang w:val="en-GB"/>
              </w:rPr>
              <w:t>with NEW, "MATCHBOX" IS THE..., no rectangle on side, MARK 4 on end flaps</w:t>
            </w:r>
            <w:r>
              <w:rPr>
                <w:sz w:val="16"/>
                <w:lang w:val="en-GB"/>
              </w:rPr>
              <w:t>,</w:t>
            </w:r>
            <w:r w:rsidR="00D647A5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FDBF3C1" w14:textId="77777777" w:rsidR="003F0DD4" w:rsidRPr="00EB5646" w:rsidRDefault="003F0DD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423004A" w14:textId="77777777" w:rsidR="003F0DD4" w:rsidRPr="00EB5646" w:rsidRDefault="003F0DD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DCEF42C" w14:textId="77777777" w:rsidR="003F0DD4" w:rsidRDefault="00E80E7E" w:rsidP="003F0D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800F8D" w14:paraId="40DC8A6A" w14:textId="77777777" w:rsidTr="00FB61C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CB62A18" w14:textId="77777777" w:rsidR="00800F8D" w:rsidRDefault="00800F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79E08A" w14:textId="77777777" w:rsidR="00800F8D" w:rsidRDefault="00800F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A7F7DC" w14:textId="77777777" w:rsidR="00800F8D" w:rsidRPr="00EB5646" w:rsidRDefault="00800F8D">
            <w:pPr>
              <w:keepNext/>
              <w:keepLines/>
              <w:rPr>
                <w:sz w:val="16"/>
                <w:lang w:val="en-GB"/>
              </w:rPr>
            </w:pPr>
            <w:r w:rsidRPr="003C7ED4">
              <w:rPr>
                <w:sz w:val="16"/>
                <w:lang w:val="en-GB"/>
              </w:rPr>
              <w:t>with NEW, "MATCHBOX" IS THE..., NOT RECOMMENDED..., no rectangle on side,</w:t>
            </w:r>
            <w:r w:rsidR="00D647A5">
              <w:rPr>
                <w:sz w:val="16"/>
                <w:lang w:val="en-GB"/>
              </w:rPr>
              <w:t xml:space="preserve"> </w:t>
            </w:r>
            <w:r w:rsidRPr="003C7ED4">
              <w:rPr>
                <w:sz w:val="16"/>
                <w:lang w:val="en-GB"/>
              </w:rPr>
              <w:t xml:space="preserve">MARK </w:t>
            </w:r>
            <w:r>
              <w:rPr>
                <w:sz w:val="16"/>
                <w:lang w:val="en-GB"/>
              </w:rPr>
              <w:t>4</w:t>
            </w:r>
            <w:r w:rsidRPr="003C7ED4">
              <w:rPr>
                <w:sz w:val="16"/>
                <w:lang w:val="en-GB"/>
              </w:rPr>
              <w:t xml:space="preserve"> on end flaps</w:t>
            </w:r>
            <w:r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DC71CA" w14:textId="77777777" w:rsidR="00800F8D" w:rsidRPr="00EB5646" w:rsidRDefault="00800F8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061512" w14:textId="77777777" w:rsidR="00800F8D" w:rsidRPr="00EB5646" w:rsidRDefault="00800F8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632057" w14:textId="77777777" w:rsidR="00800F8D" w:rsidRDefault="00800F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8641C7" w14:paraId="7B9545E1" w14:textId="77777777" w:rsidTr="00FB61C6">
        <w:trPr>
          <w:jc w:val="center"/>
        </w:trPr>
        <w:tc>
          <w:tcPr>
            <w:tcW w:w="0" w:type="auto"/>
            <w:shd w:val="pct20" w:color="auto" w:fill="auto"/>
          </w:tcPr>
          <w:p w14:paraId="67B6D20E" w14:textId="77777777" w:rsidR="008641C7" w:rsidRDefault="008641C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800F8D">
              <w:rPr>
                <w:sz w:val="16"/>
              </w:rPr>
              <w:t>5</w:t>
            </w:r>
          </w:p>
        </w:tc>
        <w:tc>
          <w:tcPr>
            <w:tcW w:w="0" w:type="auto"/>
            <w:shd w:val="pct20" w:color="auto" w:fill="auto"/>
          </w:tcPr>
          <w:p w14:paraId="6BA56336" w14:textId="77777777" w:rsidR="008641C7" w:rsidRDefault="008641C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42DBFFAF" w14:textId="77777777" w:rsidR="008641C7" w:rsidRPr="00EB5646" w:rsidRDefault="008641C7">
            <w:pPr>
              <w:keepNext/>
              <w:keepLines/>
              <w:rPr>
                <w:sz w:val="16"/>
                <w:lang w:val="en-GB"/>
              </w:rPr>
            </w:pPr>
            <w:r w:rsidRPr="00EB5646">
              <w:rPr>
                <w:sz w:val="16"/>
                <w:lang w:val="en-GB"/>
              </w:rPr>
              <w:t>with NEW, "MATCHBOX" IS THE..., CONFORMITÉ..., no rectangle on side, MARK 4 on end flaps</w:t>
            </w:r>
            <w:r w:rsidR="00394EB9">
              <w:rPr>
                <w:sz w:val="16"/>
                <w:lang w:val="en-GB"/>
              </w:rPr>
              <w:t>,</w:t>
            </w:r>
            <w:r w:rsidR="00D647A5">
              <w:rPr>
                <w:sz w:val="16"/>
                <w:lang w:val="en-GB"/>
              </w:rPr>
              <w:t xml:space="preserve"> </w:t>
            </w:r>
            <w:r w:rsidR="00394EB9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CECBA2A" w14:textId="77777777" w:rsidR="008641C7" w:rsidRPr="00EB5646" w:rsidRDefault="008641C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0AE8BB6" w14:textId="77777777" w:rsidR="008641C7" w:rsidRPr="00EB5646" w:rsidRDefault="008641C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332B6A1" w14:textId="77777777" w:rsidR="008641C7" w:rsidRDefault="008641C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8641C7" w14:paraId="14A9367F" w14:textId="77777777" w:rsidTr="00FB61C6">
        <w:trPr>
          <w:jc w:val="center"/>
        </w:trPr>
        <w:tc>
          <w:tcPr>
            <w:tcW w:w="0" w:type="auto"/>
            <w:shd w:val="pct20" w:color="auto" w:fill="auto"/>
          </w:tcPr>
          <w:p w14:paraId="28A6D1A2" w14:textId="77777777" w:rsidR="008641C7" w:rsidRDefault="008641C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800F8D">
              <w:rPr>
                <w:sz w:val="16"/>
              </w:rPr>
              <w:t>6</w:t>
            </w:r>
          </w:p>
        </w:tc>
        <w:tc>
          <w:tcPr>
            <w:tcW w:w="0" w:type="auto"/>
            <w:shd w:val="pct20" w:color="auto" w:fill="auto"/>
          </w:tcPr>
          <w:p w14:paraId="22C5084C" w14:textId="77777777" w:rsidR="008641C7" w:rsidRDefault="008641C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7BDC1A48" w14:textId="77777777" w:rsidR="008641C7" w:rsidRPr="00EB5646" w:rsidRDefault="008641C7">
            <w:pPr>
              <w:keepNext/>
              <w:keepLines/>
              <w:rPr>
                <w:sz w:val="16"/>
                <w:lang w:val="en-GB"/>
              </w:rPr>
            </w:pPr>
            <w:r w:rsidRPr="00EB5646">
              <w:rPr>
                <w:sz w:val="16"/>
                <w:lang w:val="en-GB"/>
              </w:rPr>
              <w:t>with NEW, "MATCHBOX" IS THE..., CONFORMITÉ..., NE CONVIENT..., no rectangle on side,</w:t>
            </w:r>
            <w:r w:rsidR="00D647A5">
              <w:rPr>
                <w:sz w:val="16"/>
                <w:lang w:val="en-GB"/>
              </w:rPr>
              <w:t xml:space="preserve"> </w:t>
            </w:r>
            <w:r w:rsidRPr="00EB5646">
              <w:rPr>
                <w:sz w:val="16"/>
                <w:lang w:val="en-GB"/>
              </w:rPr>
              <w:t>MARK 4 on end flaps</w:t>
            </w:r>
            <w:r w:rsidR="00394EB9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5E931B8" w14:textId="77777777" w:rsidR="008641C7" w:rsidRPr="00EB5646" w:rsidRDefault="008641C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E253989" w14:textId="77777777" w:rsidR="008641C7" w:rsidRPr="00EB5646" w:rsidRDefault="008641C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51D0082" w14:textId="77777777" w:rsidR="008641C7" w:rsidRDefault="00723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8641C7">
              <w:rPr>
                <w:sz w:val="16"/>
              </w:rPr>
              <w:t>78</w:t>
            </w:r>
          </w:p>
        </w:tc>
      </w:tr>
    </w:tbl>
    <w:p w14:paraId="3A9C739D" w14:textId="77777777" w:rsidR="008641C7" w:rsidRPr="0047025A" w:rsidRDefault="008641C7">
      <w:pPr>
        <w:rPr>
          <w:b/>
        </w:rPr>
      </w:pPr>
    </w:p>
    <w:p w14:paraId="1F0C20D5" w14:textId="77777777" w:rsidR="008641C7" w:rsidRPr="0047025A" w:rsidRDefault="008641C7">
      <w:pPr>
        <w:rPr>
          <w:b/>
        </w:rPr>
      </w:pPr>
    </w:p>
    <w:sectPr w:rsidR="008641C7" w:rsidRPr="0047025A" w:rsidSect="0014667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2992" w14:textId="77777777" w:rsidR="007E0F77" w:rsidRDefault="007E0F77">
      <w:r>
        <w:separator/>
      </w:r>
    </w:p>
  </w:endnote>
  <w:endnote w:type="continuationSeparator" w:id="0">
    <w:p w14:paraId="7132EAEE" w14:textId="77777777" w:rsidR="007E0F77" w:rsidRDefault="007E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477E" w14:textId="77777777" w:rsidR="002B117C" w:rsidRPr="0047025A" w:rsidRDefault="002B117C" w:rsidP="00D647A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7025A">
      <w:rPr>
        <w:sz w:val="16"/>
        <w:szCs w:val="16"/>
      </w:rPr>
      <w:t>Print date:</w:t>
    </w:r>
    <w:r w:rsidRPr="0047025A">
      <w:rPr>
        <w:b/>
        <w:sz w:val="16"/>
        <w:szCs w:val="16"/>
      </w:rPr>
      <w:t xml:space="preserve"> </w:t>
    </w:r>
    <w:r w:rsidR="00204FAC" w:rsidRPr="0047025A">
      <w:rPr>
        <w:b/>
        <w:sz w:val="16"/>
        <w:szCs w:val="16"/>
      </w:rPr>
      <w:fldChar w:fldCharType="begin"/>
    </w:r>
    <w:r w:rsidR="00204FAC" w:rsidRPr="0047025A">
      <w:rPr>
        <w:b/>
        <w:sz w:val="16"/>
        <w:szCs w:val="16"/>
      </w:rPr>
      <w:instrText xml:space="preserve"> DATE  \@ "yyyy-MM-dd"  \* MERGEFORMAT </w:instrText>
    </w:r>
    <w:r w:rsidR="00204FAC" w:rsidRPr="0047025A">
      <w:rPr>
        <w:b/>
        <w:sz w:val="16"/>
        <w:szCs w:val="16"/>
      </w:rPr>
      <w:fldChar w:fldCharType="separate"/>
    </w:r>
    <w:r w:rsidR="000560E3">
      <w:rPr>
        <w:b/>
        <w:noProof/>
        <w:sz w:val="16"/>
        <w:szCs w:val="16"/>
      </w:rPr>
      <w:t>2024-01-02</w:t>
    </w:r>
    <w:r w:rsidR="00204FAC" w:rsidRPr="0047025A">
      <w:rPr>
        <w:b/>
        <w:sz w:val="16"/>
        <w:szCs w:val="16"/>
      </w:rPr>
      <w:fldChar w:fldCharType="end"/>
    </w:r>
    <w:r w:rsidRPr="0047025A">
      <w:rPr>
        <w:b/>
        <w:sz w:val="16"/>
        <w:szCs w:val="16"/>
      </w:rPr>
      <w:tab/>
    </w:r>
    <w:r w:rsidRPr="0047025A">
      <w:rPr>
        <w:sz w:val="16"/>
        <w:szCs w:val="16"/>
      </w:rPr>
      <w:t>Page:</w:t>
    </w:r>
    <w:r w:rsidRPr="0047025A">
      <w:rPr>
        <w:b/>
        <w:sz w:val="16"/>
        <w:szCs w:val="16"/>
      </w:rPr>
      <w:t xml:space="preserve"> LS39a-</w:t>
    </w:r>
    <w:r w:rsidRPr="0047025A">
      <w:rPr>
        <w:b/>
        <w:sz w:val="16"/>
        <w:szCs w:val="16"/>
      </w:rPr>
      <w:fldChar w:fldCharType="begin"/>
    </w:r>
    <w:r w:rsidRPr="0047025A">
      <w:rPr>
        <w:b/>
        <w:sz w:val="16"/>
        <w:szCs w:val="16"/>
      </w:rPr>
      <w:instrText xml:space="preserve"> PAGE  \* MERGEFORMAT </w:instrText>
    </w:r>
    <w:r w:rsidRPr="0047025A">
      <w:rPr>
        <w:b/>
        <w:sz w:val="16"/>
        <w:szCs w:val="16"/>
      </w:rPr>
      <w:fldChar w:fldCharType="separate"/>
    </w:r>
    <w:r w:rsidR="00224D8C">
      <w:rPr>
        <w:b/>
        <w:noProof/>
        <w:sz w:val="16"/>
        <w:szCs w:val="16"/>
      </w:rPr>
      <w:t>2</w:t>
    </w:r>
    <w:r w:rsidRPr="0047025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20B2" w14:textId="77777777" w:rsidR="007E0F77" w:rsidRDefault="007E0F77">
      <w:r>
        <w:separator/>
      </w:r>
    </w:p>
  </w:footnote>
  <w:footnote w:type="continuationSeparator" w:id="0">
    <w:p w14:paraId="21F165B9" w14:textId="77777777" w:rsidR="007E0F77" w:rsidRDefault="007E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46"/>
    <w:rsid w:val="0004356C"/>
    <w:rsid w:val="000462A6"/>
    <w:rsid w:val="000560E3"/>
    <w:rsid w:val="00086910"/>
    <w:rsid w:val="00094CAD"/>
    <w:rsid w:val="000B2D3D"/>
    <w:rsid w:val="000B57CE"/>
    <w:rsid w:val="000D565C"/>
    <w:rsid w:val="000E5C96"/>
    <w:rsid w:val="0013665C"/>
    <w:rsid w:val="00146676"/>
    <w:rsid w:val="001530C0"/>
    <w:rsid w:val="00153EDD"/>
    <w:rsid w:val="00166ABD"/>
    <w:rsid w:val="001937EE"/>
    <w:rsid w:val="001B3DF2"/>
    <w:rsid w:val="001F1308"/>
    <w:rsid w:val="001F2463"/>
    <w:rsid w:val="00204FAC"/>
    <w:rsid w:val="00205543"/>
    <w:rsid w:val="002101DB"/>
    <w:rsid w:val="00224D8C"/>
    <w:rsid w:val="00225137"/>
    <w:rsid w:val="002334D7"/>
    <w:rsid w:val="00241BE3"/>
    <w:rsid w:val="00250DEA"/>
    <w:rsid w:val="00253539"/>
    <w:rsid w:val="002911AC"/>
    <w:rsid w:val="002B08C8"/>
    <w:rsid w:val="002B117C"/>
    <w:rsid w:val="002B6085"/>
    <w:rsid w:val="002B6501"/>
    <w:rsid w:val="003359F6"/>
    <w:rsid w:val="00350F5A"/>
    <w:rsid w:val="0036068F"/>
    <w:rsid w:val="00394EB9"/>
    <w:rsid w:val="003F0DD4"/>
    <w:rsid w:val="003F4957"/>
    <w:rsid w:val="00410EB7"/>
    <w:rsid w:val="004116F4"/>
    <w:rsid w:val="004227E0"/>
    <w:rsid w:val="00453939"/>
    <w:rsid w:val="0047025A"/>
    <w:rsid w:val="00492449"/>
    <w:rsid w:val="004B6099"/>
    <w:rsid w:val="004C560C"/>
    <w:rsid w:val="004D088D"/>
    <w:rsid w:val="00511BA1"/>
    <w:rsid w:val="00532320"/>
    <w:rsid w:val="00550184"/>
    <w:rsid w:val="005844A2"/>
    <w:rsid w:val="00584E79"/>
    <w:rsid w:val="005A5FD4"/>
    <w:rsid w:val="005A7826"/>
    <w:rsid w:val="00615E01"/>
    <w:rsid w:val="006169E3"/>
    <w:rsid w:val="00651D2F"/>
    <w:rsid w:val="006575BB"/>
    <w:rsid w:val="00675B54"/>
    <w:rsid w:val="0069101E"/>
    <w:rsid w:val="006A3742"/>
    <w:rsid w:val="006B47E1"/>
    <w:rsid w:val="006E6B63"/>
    <w:rsid w:val="00710854"/>
    <w:rsid w:val="00723327"/>
    <w:rsid w:val="007259FF"/>
    <w:rsid w:val="00725C52"/>
    <w:rsid w:val="007277C1"/>
    <w:rsid w:val="007372EF"/>
    <w:rsid w:val="00740110"/>
    <w:rsid w:val="00761DB1"/>
    <w:rsid w:val="007C0FDF"/>
    <w:rsid w:val="007E0F77"/>
    <w:rsid w:val="00800F8D"/>
    <w:rsid w:val="00803525"/>
    <w:rsid w:val="00807D91"/>
    <w:rsid w:val="008104EC"/>
    <w:rsid w:val="00826367"/>
    <w:rsid w:val="00840F4F"/>
    <w:rsid w:val="008641C7"/>
    <w:rsid w:val="00885BE5"/>
    <w:rsid w:val="008E5CD3"/>
    <w:rsid w:val="00904D15"/>
    <w:rsid w:val="009101B6"/>
    <w:rsid w:val="00923631"/>
    <w:rsid w:val="00931B07"/>
    <w:rsid w:val="00942AD4"/>
    <w:rsid w:val="00984B8E"/>
    <w:rsid w:val="009910DB"/>
    <w:rsid w:val="009B5B74"/>
    <w:rsid w:val="009D0996"/>
    <w:rsid w:val="009D39A3"/>
    <w:rsid w:val="009D5D7A"/>
    <w:rsid w:val="009E00B3"/>
    <w:rsid w:val="00A20867"/>
    <w:rsid w:val="00A22034"/>
    <w:rsid w:val="00A25780"/>
    <w:rsid w:val="00A26E5F"/>
    <w:rsid w:val="00A3129C"/>
    <w:rsid w:val="00A4086E"/>
    <w:rsid w:val="00A43546"/>
    <w:rsid w:val="00A55058"/>
    <w:rsid w:val="00A56D33"/>
    <w:rsid w:val="00A64902"/>
    <w:rsid w:val="00A6721E"/>
    <w:rsid w:val="00A81665"/>
    <w:rsid w:val="00A8187D"/>
    <w:rsid w:val="00AA4B61"/>
    <w:rsid w:val="00AA71B6"/>
    <w:rsid w:val="00B00D74"/>
    <w:rsid w:val="00B27290"/>
    <w:rsid w:val="00B61634"/>
    <w:rsid w:val="00BC05E9"/>
    <w:rsid w:val="00C0604A"/>
    <w:rsid w:val="00C53D53"/>
    <w:rsid w:val="00C67BE6"/>
    <w:rsid w:val="00C843E1"/>
    <w:rsid w:val="00C87142"/>
    <w:rsid w:val="00D15850"/>
    <w:rsid w:val="00D25AF4"/>
    <w:rsid w:val="00D45BD2"/>
    <w:rsid w:val="00D5217F"/>
    <w:rsid w:val="00D647A5"/>
    <w:rsid w:val="00DC602B"/>
    <w:rsid w:val="00DF3251"/>
    <w:rsid w:val="00DF5EC7"/>
    <w:rsid w:val="00DF7EBE"/>
    <w:rsid w:val="00E27EFE"/>
    <w:rsid w:val="00E624AE"/>
    <w:rsid w:val="00E80E7E"/>
    <w:rsid w:val="00E92C6A"/>
    <w:rsid w:val="00EB5646"/>
    <w:rsid w:val="00F26EE6"/>
    <w:rsid w:val="00F806A5"/>
    <w:rsid w:val="00F80FBC"/>
    <w:rsid w:val="00FA695F"/>
    <w:rsid w:val="00FB09C8"/>
    <w:rsid w:val="00F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57E270B"/>
  <w15:chartTrackingRefBased/>
  <w15:docId w15:val="{BAC4E1C8-7C67-480E-9E5E-B34EA377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466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39-A CLIPPER</vt:lpstr>
    </vt:vector>
  </TitlesOfParts>
  <Company> 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39-A CLIPPER</dc:title>
  <dc:subject>LS 39-A CLIPPER</dc:subject>
  <dc:creator>Christian Falkensteiner</dc:creator>
  <cp:keywords/>
  <dc:description/>
  <cp:lastModifiedBy>Christian Falkensteiner</cp:lastModifiedBy>
  <cp:revision>55</cp:revision>
  <dcterms:created xsi:type="dcterms:W3CDTF">2015-12-26T20:13:00Z</dcterms:created>
  <dcterms:modified xsi:type="dcterms:W3CDTF">2024-01-02T21:57:00Z</dcterms:modified>
</cp:coreProperties>
</file>