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B399" w14:textId="77777777" w:rsidR="00A832BB" w:rsidRPr="00C64E5C" w:rsidRDefault="00A832B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64E5C">
        <w:rPr>
          <w:b/>
          <w:sz w:val="32"/>
          <w:szCs w:val="32"/>
          <w:lang w:val="en-GB"/>
        </w:rPr>
        <w:t xml:space="preserve">LS 36-C    </w:t>
      </w:r>
      <w:r w:rsidRPr="00C64E5C">
        <w:rPr>
          <w:sz w:val="32"/>
          <w:szCs w:val="32"/>
          <w:lang w:val="en-GB"/>
        </w:rPr>
        <w:t>(1975)</w:t>
      </w:r>
      <w:r w:rsidRPr="00C64E5C">
        <w:rPr>
          <w:b/>
          <w:sz w:val="32"/>
          <w:szCs w:val="32"/>
          <w:lang w:val="en-GB"/>
        </w:rPr>
        <w:t xml:space="preserve">            </w:t>
      </w:r>
      <w:r w:rsidR="00C64E5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64E5C">
        <w:rPr>
          <w:b/>
          <w:sz w:val="32"/>
          <w:szCs w:val="32"/>
          <w:lang w:val="en-GB"/>
        </w:rPr>
        <w:t xml:space="preserve">                  </w:t>
      </w:r>
      <w:r w:rsidR="00D77BAF" w:rsidRPr="00C64E5C">
        <w:rPr>
          <w:b/>
          <w:sz w:val="32"/>
          <w:szCs w:val="32"/>
          <w:lang w:val="en-GB"/>
        </w:rPr>
        <w:t xml:space="preserve"> </w:t>
      </w:r>
      <w:r w:rsidRPr="00C64E5C">
        <w:rPr>
          <w:b/>
          <w:sz w:val="32"/>
          <w:szCs w:val="32"/>
          <w:lang w:val="en-GB"/>
        </w:rPr>
        <w:t xml:space="preserve">                FORMULA 5000</w:t>
      </w:r>
    </w:p>
    <w:p w14:paraId="77E5D78F" w14:textId="77777777" w:rsidR="00A832BB" w:rsidRPr="00142EB3" w:rsidRDefault="00A832B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47D30" w14:paraId="146F7A79" w14:textId="77777777" w:rsidTr="00847D30">
        <w:tc>
          <w:tcPr>
            <w:tcW w:w="2500" w:type="pct"/>
            <w:hideMark/>
          </w:tcPr>
          <w:p w14:paraId="478B8734" w14:textId="77777777" w:rsidR="00847D30" w:rsidRPr="00142EB3" w:rsidRDefault="00847D30" w:rsidP="00C64E5C">
            <w:pPr>
              <w:rPr>
                <w:sz w:val="16"/>
                <w:szCs w:val="16"/>
                <w:lang w:val="en-GB"/>
              </w:rPr>
            </w:pPr>
            <w:r w:rsidRPr="00142EB3">
              <w:rPr>
                <w:sz w:val="16"/>
                <w:szCs w:val="16"/>
                <w:lang w:val="en-GB"/>
              </w:rPr>
              <w:t>© year on base: 1975</w:t>
            </w:r>
          </w:p>
          <w:p w14:paraId="4ECEB247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scale: 1:58 (not cast on base)</w:t>
            </w:r>
          </w:p>
          <w:p w14:paraId="6A9A2635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length: 74mm</w:t>
            </w:r>
          </w:p>
          <w:p w14:paraId="36B8A5FB" w14:textId="77777777" w:rsidR="00326578" w:rsidRDefault="00326578" w:rsidP="003265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8189E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C46925" w14:textId="77777777" w:rsidR="00326578" w:rsidRDefault="00326578" w:rsidP="003265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8189E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029DE9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570DBF2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75B2A6C2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61B44421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number on base: 36</w:t>
            </w:r>
          </w:p>
          <w:p w14:paraId="5BA6964E" w14:textId="77777777" w:rsidR="00847D30" w:rsidRDefault="00847D30" w:rsidP="00C64E5C">
            <w:pPr>
              <w:rPr>
                <w:sz w:val="16"/>
                <w:szCs w:val="16"/>
                <w:lang w:val="en-GB"/>
              </w:rPr>
            </w:pPr>
            <w:r w:rsidRPr="006651A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E112E4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metal base</w:t>
            </w:r>
          </w:p>
          <w:p w14:paraId="759E8586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plastic driver</w:t>
            </w:r>
          </w:p>
          <w:p w14:paraId="5D755792" w14:textId="77777777" w:rsidR="00847D30" w:rsidRPr="006651A3" w:rsidRDefault="00847D30" w:rsidP="00C64E5C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no windows</w:t>
            </w:r>
          </w:p>
          <w:p w14:paraId="79AD5979" w14:textId="77777777" w:rsidR="00AB1033" w:rsidRPr="006651A3" w:rsidRDefault="00AB1033" w:rsidP="00AB1033">
            <w:pPr>
              <w:rPr>
                <w:sz w:val="16"/>
                <w:szCs w:val="16"/>
                <w:lang w:val="en-US"/>
              </w:rPr>
            </w:pPr>
            <w:r w:rsidRPr="006651A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A4E6435" w14:textId="77777777" w:rsidR="00847D30" w:rsidRPr="00142EB3" w:rsidRDefault="00847D30" w:rsidP="00847D30">
            <w:pPr>
              <w:rPr>
                <w:sz w:val="16"/>
                <w:szCs w:val="16"/>
              </w:rPr>
            </w:pPr>
            <w:r w:rsidRPr="00142EB3">
              <w:rPr>
                <w:sz w:val="16"/>
                <w:szCs w:val="16"/>
              </w:rPr>
              <w:t>silver plated plastic engine</w:t>
            </w:r>
          </w:p>
        </w:tc>
        <w:tc>
          <w:tcPr>
            <w:tcW w:w="1250" w:type="pct"/>
          </w:tcPr>
          <w:p w14:paraId="7C66F26F" w14:textId="77777777" w:rsidR="00847D30" w:rsidRDefault="004A797F" w:rsidP="004A797F">
            <w:pPr>
              <w:jc w:val="right"/>
              <w:rPr>
                <w:sz w:val="16"/>
                <w:szCs w:val="16"/>
              </w:rPr>
            </w:pPr>
            <w:r w:rsidRPr="004A79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F7F342" wp14:editId="5C3C21E3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03" cy="95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A2809" w14:textId="77777777" w:rsidR="00C64E5C" w:rsidRDefault="00C64E5C" w:rsidP="00C64E5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909"/>
        <w:gridCol w:w="1100"/>
        <w:gridCol w:w="1407"/>
        <w:gridCol w:w="1443"/>
        <w:gridCol w:w="1620"/>
        <w:gridCol w:w="1678"/>
        <w:gridCol w:w="1314"/>
        <w:gridCol w:w="749"/>
        <w:gridCol w:w="434"/>
        <w:gridCol w:w="416"/>
        <w:gridCol w:w="443"/>
        <w:gridCol w:w="652"/>
        <w:gridCol w:w="865"/>
        <w:gridCol w:w="460"/>
      </w:tblGrid>
      <w:tr w:rsidR="00B06B3B" w14:paraId="57402061" w14:textId="77777777" w:rsidTr="00B06B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440DE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EDC8DD" w14:textId="77777777" w:rsidR="00162FE5" w:rsidRDefault="00162FE5">
            <w:pPr>
              <w:rPr>
                <w:b/>
                <w:sz w:val="16"/>
              </w:rPr>
            </w:pPr>
          </w:p>
          <w:p w14:paraId="679E9DF6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45BEE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CD308A" w14:textId="77777777" w:rsidR="00162FE5" w:rsidRDefault="00162FE5">
            <w:pPr>
              <w:rPr>
                <w:b/>
                <w:sz w:val="16"/>
              </w:rPr>
            </w:pPr>
          </w:p>
          <w:p w14:paraId="4B1EC527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A207D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15E7644" w14:textId="77777777" w:rsidR="00162FE5" w:rsidRDefault="00162FE5">
            <w:pPr>
              <w:rPr>
                <w:b/>
                <w:sz w:val="16"/>
              </w:rPr>
            </w:pPr>
          </w:p>
          <w:p w14:paraId="767E3A63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6D00DA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25BD8313" w14:textId="77777777" w:rsidR="00162FE5" w:rsidRDefault="00162FE5">
            <w:pPr>
              <w:rPr>
                <w:b/>
                <w:sz w:val="16"/>
              </w:rPr>
            </w:pPr>
          </w:p>
          <w:p w14:paraId="6392E445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38D42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947BB8A" w14:textId="77777777" w:rsidR="00162FE5" w:rsidRDefault="00162FE5">
            <w:pPr>
              <w:rPr>
                <w:b/>
                <w:sz w:val="16"/>
              </w:rPr>
            </w:pPr>
          </w:p>
          <w:p w14:paraId="154C1219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7BA95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B597AD0" w14:textId="77777777" w:rsidR="00162FE5" w:rsidRDefault="00162FE5">
            <w:pPr>
              <w:rPr>
                <w:b/>
                <w:sz w:val="16"/>
              </w:rPr>
            </w:pPr>
          </w:p>
          <w:p w14:paraId="225EF332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E2D3E3" w14:textId="77777777" w:rsidR="00B06B3B" w:rsidRDefault="00B06B3B" w:rsidP="004A37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FA3DF7B" w14:textId="77777777" w:rsidR="00162FE5" w:rsidRDefault="00162FE5" w:rsidP="004A3743">
            <w:pPr>
              <w:rPr>
                <w:b/>
                <w:sz w:val="16"/>
              </w:rPr>
            </w:pPr>
          </w:p>
          <w:p w14:paraId="2FA47BCA" w14:textId="77777777" w:rsidR="00162FE5" w:rsidRDefault="00162FE5" w:rsidP="004A37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2514BD" w14:textId="77777777" w:rsidR="00B06B3B" w:rsidRDefault="00B06B3B" w:rsidP="004A37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 deco</w:t>
            </w:r>
          </w:p>
          <w:p w14:paraId="07ED1D18" w14:textId="77777777" w:rsidR="00162FE5" w:rsidRDefault="00162FE5" w:rsidP="004A3743">
            <w:pPr>
              <w:rPr>
                <w:b/>
                <w:sz w:val="16"/>
              </w:rPr>
            </w:pPr>
          </w:p>
          <w:p w14:paraId="542DB7D1" w14:textId="77777777" w:rsidR="00162FE5" w:rsidRDefault="00162FE5" w:rsidP="004A37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1B90B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 bracket /</w:t>
            </w:r>
            <w:r>
              <w:rPr>
                <w:b/>
                <w:sz w:val="16"/>
              </w:rPr>
              <w:br/>
              <w:t>brace</w:t>
            </w:r>
          </w:p>
          <w:p w14:paraId="6C54DF51" w14:textId="77777777" w:rsidR="00B06B3B" w:rsidRDefault="00B06B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530E10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41CA7C0" w14:textId="77777777" w:rsidR="00162FE5" w:rsidRDefault="00162FE5">
            <w:pPr>
              <w:rPr>
                <w:b/>
                <w:sz w:val="16"/>
              </w:rPr>
            </w:pPr>
          </w:p>
          <w:p w14:paraId="0F081E3D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3FB6F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8A6FF7" w14:textId="77777777" w:rsidR="00162FE5" w:rsidRDefault="00162FE5">
            <w:pPr>
              <w:rPr>
                <w:b/>
                <w:sz w:val="16"/>
              </w:rPr>
            </w:pPr>
          </w:p>
          <w:p w14:paraId="457CCEB8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B0489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88C73E" w14:textId="77777777" w:rsidR="00162FE5" w:rsidRDefault="00162FE5">
            <w:pPr>
              <w:rPr>
                <w:b/>
                <w:sz w:val="16"/>
              </w:rPr>
            </w:pPr>
          </w:p>
          <w:p w14:paraId="60134A66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B1CF0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81394E" w14:textId="77777777" w:rsidR="00162FE5" w:rsidRDefault="00162FE5">
            <w:pPr>
              <w:rPr>
                <w:b/>
                <w:sz w:val="16"/>
              </w:rPr>
            </w:pPr>
          </w:p>
          <w:p w14:paraId="5F1A17ED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CDCB7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7C5206D" w14:textId="77777777" w:rsidR="00162FE5" w:rsidRDefault="00162FE5">
            <w:pPr>
              <w:rPr>
                <w:b/>
                <w:sz w:val="16"/>
              </w:rPr>
            </w:pPr>
          </w:p>
          <w:p w14:paraId="0714B605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8B776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1E5011" w14:textId="77777777" w:rsidR="00162FE5" w:rsidRDefault="00162FE5">
            <w:pPr>
              <w:rPr>
                <w:b/>
                <w:sz w:val="16"/>
              </w:rPr>
            </w:pPr>
          </w:p>
          <w:p w14:paraId="409785E7" w14:textId="77777777" w:rsidR="00162FE5" w:rsidRDefault="00162FE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8C794" w14:textId="77777777" w:rsidR="00B06B3B" w:rsidRDefault="00B06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FC6C1D" w14:textId="77777777" w:rsidR="00162FE5" w:rsidRDefault="00162FE5">
            <w:pPr>
              <w:rPr>
                <w:b/>
                <w:sz w:val="16"/>
              </w:rPr>
            </w:pPr>
          </w:p>
          <w:p w14:paraId="0FF8CF94" w14:textId="77777777" w:rsidR="00162FE5" w:rsidRDefault="00162FE5">
            <w:pPr>
              <w:rPr>
                <w:b/>
                <w:sz w:val="16"/>
              </w:rPr>
            </w:pPr>
          </w:p>
        </w:tc>
      </w:tr>
      <w:tr w:rsidR="00B06B3B" w14:paraId="517B0E76" w14:textId="77777777" w:rsidTr="00B06B3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2270B3E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E739D7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7A2D1A9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C521118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3669140" w14:textId="77777777" w:rsidR="00B06B3B" w:rsidRDefault="004E1B6B" w:rsidP="00E9622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06B3B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0DEFB53" w14:textId="77777777" w:rsidR="00B06B3B" w:rsidRDefault="00B06B3B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F0372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55C6609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5000 / 3 label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4C33AA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FORMULA 5000 label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0AE6BF7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E70C543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74C6FB5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A6660D2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49D51F9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25E96B2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1C81150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4D246B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06B3B" w14:paraId="1105238E" w14:textId="77777777" w:rsidTr="00B06B3B">
        <w:trPr>
          <w:jc w:val="center"/>
        </w:trPr>
        <w:tc>
          <w:tcPr>
            <w:tcW w:w="0" w:type="auto"/>
          </w:tcPr>
          <w:p w14:paraId="78E6ACC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</w:tcPr>
          <w:p w14:paraId="447FBF1D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3D38D94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5EB6300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41B0C6" w14:textId="77777777" w:rsidR="00B06B3B" w:rsidRDefault="004E1B6B" w:rsidP="00E96226">
            <w:pPr>
              <w:rPr>
                <w:sz w:val="16"/>
              </w:rPr>
            </w:pPr>
            <w:r w:rsidRPr="004E1B6B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B06B3B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D275121" w14:textId="77777777" w:rsidR="00B06B3B" w:rsidRDefault="00B06B3B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F0372">
              <w:rPr>
                <w:sz w:val="16"/>
              </w:rPr>
              <w:t xml:space="preserve"> 15x9mm</w:t>
            </w:r>
          </w:p>
        </w:tc>
        <w:tc>
          <w:tcPr>
            <w:tcW w:w="0" w:type="auto"/>
          </w:tcPr>
          <w:p w14:paraId="5860377B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5000 / 3 label</w:t>
            </w:r>
          </w:p>
        </w:tc>
        <w:tc>
          <w:tcPr>
            <w:tcW w:w="0" w:type="auto"/>
          </w:tcPr>
          <w:p w14:paraId="7E3D4804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FORMULA 5000 label</w:t>
            </w:r>
          </w:p>
        </w:tc>
        <w:tc>
          <w:tcPr>
            <w:tcW w:w="0" w:type="auto"/>
          </w:tcPr>
          <w:p w14:paraId="1000B598" w14:textId="77777777" w:rsidR="00B06B3B" w:rsidRDefault="00B06B3B" w:rsidP="002E468E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</w:tcPr>
          <w:p w14:paraId="064350AE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7AC920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0482A705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4E2EDA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683857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461E98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0A7E0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06B3B" w14:paraId="3CCCBA0B" w14:textId="77777777" w:rsidTr="00B06B3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31B6A3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383998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0666C4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A15248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DE6F45" w14:textId="77777777" w:rsidR="00B06B3B" w:rsidRDefault="004E1B6B" w:rsidP="00E9622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06B3B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F7F1C" w14:textId="77777777" w:rsidR="00B06B3B" w:rsidRDefault="00B06B3B" w:rsidP="00E96226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C353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5000 / 3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B2ED07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FORMULA 5000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C023B" w14:textId="77777777" w:rsidR="00B06B3B" w:rsidRDefault="00B06B3B" w:rsidP="002E468E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2E5F5B" w14:textId="77777777" w:rsidR="00B06B3B" w:rsidRDefault="00B06B3B" w:rsidP="00CA4FAD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CA4FAD">
              <w:rPr>
                <w:b/>
                <w:sz w:val="16"/>
              </w:rPr>
              <w:t>oa</w:t>
            </w:r>
            <w:r w:rsidR="008044A5">
              <w:rPr>
                <w:sz w:val="16"/>
              </w:rPr>
              <w:t>,</w:t>
            </w:r>
            <w:r w:rsidR="00CA4FAD">
              <w:rPr>
                <w:sz w:val="16"/>
              </w:rPr>
              <w:t xml:space="preserve"> </w:t>
            </w:r>
            <w:r w:rsidR="00CA4FAD" w:rsidRPr="00CA4FAD">
              <w:rPr>
                <w:b/>
                <w:sz w:val="16"/>
              </w:rPr>
              <w:t>ob</w:t>
            </w:r>
            <w:r w:rsidR="00CA4FAD">
              <w:rPr>
                <w:sz w:val="16"/>
              </w:rPr>
              <w:t>,</w:t>
            </w:r>
            <w:r w:rsidR="008044A5">
              <w:rPr>
                <w:sz w:val="16"/>
              </w:rPr>
              <w:br/>
            </w:r>
            <w:r w:rsidR="00A275EF" w:rsidRPr="00CA4FAD">
              <w:rPr>
                <w:b/>
                <w:sz w:val="16"/>
              </w:rPr>
              <w:t>o</w:t>
            </w:r>
            <w:r w:rsidR="00CA4FAD" w:rsidRPr="00CA4FAD">
              <w:rPr>
                <w:b/>
                <w:sz w:val="16"/>
              </w:rPr>
              <w:t>c</w:t>
            </w:r>
            <w:r w:rsidR="008044A5">
              <w:rPr>
                <w:sz w:val="16"/>
              </w:rPr>
              <w:t xml:space="preserve">, </w:t>
            </w:r>
            <w:r w:rsidR="008044A5" w:rsidRPr="00CA4FAD">
              <w:rPr>
                <w:b/>
                <w:sz w:val="16"/>
              </w:rPr>
              <w:t>o</w:t>
            </w:r>
            <w:r w:rsidR="00CA4FAD" w:rsidRPr="00CA4FAD"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0D22A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7B04B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331399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83B310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796EF7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2C0D6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06B3B" w14:paraId="4F9C7C88" w14:textId="77777777" w:rsidTr="00B06B3B">
        <w:trPr>
          <w:jc w:val="center"/>
        </w:trPr>
        <w:tc>
          <w:tcPr>
            <w:tcW w:w="0" w:type="auto"/>
            <w:shd w:val="pct20" w:color="auto" w:fill="auto"/>
          </w:tcPr>
          <w:p w14:paraId="150A0BD8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3D751AC3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09074A5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0D7B48F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36AAE3" w14:textId="77777777" w:rsidR="00B06B3B" w:rsidRDefault="004E1B6B" w:rsidP="00E96226">
            <w:pPr>
              <w:rPr>
                <w:sz w:val="16"/>
              </w:rPr>
            </w:pPr>
            <w:r w:rsidRPr="004E1B6B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B06B3B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246B79C" w14:textId="77777777" w:rsidR="00B06B3B" w:rsidRDefault="00B06B3B" w:rsidP="00E96226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3DFE99F0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5000 / 3 label</w:t>
            </w:r>
          </w:p>
        </w:tc>
        <w:tc>
          <w:tcPr>
            <w:tcW w:w="0" w:type="auto"/>
            <w:shd w:val="pct20" w:color="auto" w:fill="auto"/>
          </w:tcPr>
          <w:p w14:paraId="6B6463D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FORMULA 5000 label</w:t>
            </w:r>
          </w:p>
        </w:tc>
        <w:tc>
          <w:tcPr>
            <w:tcW w:w="0" w:type="auto"/>
            <w:shd w:val="pct20" w:color="auto" w:fill="auto"/>
          </w:tcPr>
          <w:p w14:paraId="05578FF8" w14:textId="77777777" w:rsidR="00B06B3B" w:rsidRDefault="00B06B3B" w:rsidP="002E468E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shd w:val="pct20" w:color="auto" w:fill="auto"/>
          </w:tcPr>
          <w:p w14:paraId="0B3AD49F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FB7BB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4CC66F9A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B44979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73A1B0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ECB27" w14:textId="77777777" w:rsidR="00B06B3B" w:rsidRDefault="00B06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949ECA" w14:textId="77777777" w:rsidR="00B06B3B" w:rsidRDefault="00B06B3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06147" w14:paraId="47E85E71" w14:textId="77777777" w:rsidTr="00975E5D">
        <w:trPr>
          <w:jc w:val="center"/>
        </w:trPr>
        <w:tc>
          <w:tcPr>
            <w:tcW w:w="0" w:type="auto"/>
          </w:tcPr>
          <w:p w14:paraId="41623C6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0B3404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7B7063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756A6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A80D5A1" w14:textId="77777777" w:rsidR="00006147" w:rsidRDefault="00FE7A62" w:rsidP="0000614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FE7A62">
              <w:rPr>
                <w:b/>
                <w:sz w:val="16"/>
              </w:rPr>
              <w:t>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B9048E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6949570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5000 / 3 label</w:t>
            </w:r>
          </w:p>
        </w:tc>
        <w:tc>
          <w:tcPr>
            <w:tcW w:w="0" w:type="auto"/>
          </w:tcPr>
          <w:p w14:paraId="3D9B84B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FORMULA 5000 label</w:t>
            </w:r>
          </w:p>
        </w:tc>
        <w:tc>
          <w:tcPr>
            <w:tcW w:w="0" w:type="auto"/>
          </w:tcPr>
          <w:p w14:paraId="123F925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</w:tcPr>
          <w:p w14:paraId="2BDEB581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5E6C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23D38D74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E66C3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D241FC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A4FBD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1F4C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06147" w14:paraId="52862F6C" w14:textId="77777777" w:rsidTr="00B06B3B">
        <w:trPr>
          <w:jc w:val="center"/>
        </w:trPr>
        <w:tc>
          <w:tcPr>
            <w:tcW w:w="0" w:type="auto"/>
            <w:shd w:val="pct20" w:color="auto" w:fill="auto"/>
          </w:tcPr>
          <w:p w14:paraId="387C015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84B92B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64732F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47C17F0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27AF079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0C3D91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746B428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5000 / 3 label</w:t>
            </w:r>
          </w:p>
        </w:tc>
        <w:tc>
          <w:tcPr>
            <w:tcW w:w="0" w:type="auto"/>
            <w:shd w:val="pct20" w:color="auto" w:fill="auto"/>
          </w:tcPr>
          <w:p w14:paraId="51E34D3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FORMULA 5000 label</w:t>
            </w:r>
          </w:p>
        </w:tc>
        <w:tc>
          <w:tcPr>
            <w:tcW w:w="0" w:type="auto"/>
            <w:shd w:val="pct20" w:color="auto" w:fill="auto"/>
          </w:tcPr>
          <w:p w14:paraId="18153F9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shd w:val="pct20" w:color="auto" w:fill="auto"/>
          </w:tcPr>
          <w:p w14:paraId="0236830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4DED0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488AE994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2FC0E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084E5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4B1183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B0F4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333046F5" w14:textId="77777777" w:rsidTr="00B06B3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D61C3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05965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64729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8C4BE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47CA0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1F7AB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B29896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5000 / 3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94AD00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FORMULA 5000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BDB22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68D4F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BDF9A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1FDFF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E055E6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4C2C3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48F90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868F3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399A9FBA" w14:textId="77777777" w:rsidTr="00B06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EFE0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3D79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18FA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1839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203F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FA30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D29A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34EF8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MARLBORO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6A7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73AE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C066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FD1F3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63A67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B8D8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18E06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23A1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577AE869" w14:textId="77777777" w:rsidTr="00B06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E7E9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AF61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EBF3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AA76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4EF0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222B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A1A5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1A2B1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MARLBORO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B62C0" w14:textId="77777777" w:rsidR="00006147" w:rsidRPr="00AE2444" w:rsidRDefault="00006147" w:rsidP="00006147">
            <w:pPr>
              <w:rPr>
                <w:b/>
                <w:sz w:val="16"/>
              </w:rPr>
            </w:pPr>
            <w:r w:rsidRPr="00AE2444">
              <w:rPr>
                <w:b/>
                <w:sz w:val="16"/>
              </w:rPr>
              <w:t>closed</w:t>
            </w:r>
            <w:r w:rsidRPr="0012410A">
              <w:rPr>
                <w:sz w:val="16"/>
              </w:rPr>
              <w:t xml:space="preserve">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842B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D7C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5B61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78C49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DB6FE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20C63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1EAD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41117BA4" w14:textId="77777777" w:rsidTr="00B06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2E7B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08D6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DA98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D2BE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94B8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440E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9DDD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1573A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MARLBORO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C3426" w14:textId="77777777" w:rsidR="00006147" w:rsidRPr="00AE2444" w:rsidRDefault="00006147" w:rsidP="00006147">
            <w:pPr>
              <w:rPr>
                <w:b/>
                <w:sz w:val="16"/>
              </w:rPr>
            </w:pPr>
            <w:r w:rsidRPr="00AE2444">
              <w:rPr>
                <w:b/>
                <w:sz w:val="16"/>
              </w:rPr>
              <w:t>closed</w:t>
            </w:r>
            <w:r>
              <w:rPr>
                <w:b/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954C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4ED0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687AC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FD907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5D204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6894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DD1A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28BFEBBA" w14:textId="77777777" w:rsidTr="00C47316">
        <w:trPr>
          <w:jc w:val="center"/>
        </w:trPr>
        <w:tc>
          <w:tcPr>
            <w:tcW w:w="0" w:type="auto"/>
          </w:tcPr>
          <w:p w14:paraId="56C1195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48F62BD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FCE65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F1E8960" w14:textId="77777777" w:rsidR="00006147" w:rsidRPr="00F64CCB" w:rsidRDefault="00006147" w:rsidP="00006147">
            <w:pPr>
              <w:rPr>
                <w:b/>
                <w:sz w:val="16"/>
              </w:rPr>
            </w:pPr>
            <w:r w:rsidRPr="00F64CCB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18910E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25B20E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5D09F85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</w:tcPr>
          <w:p w14:paraId="6289D556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MARLBORO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CCA1E0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</w:tcPr>
          <w:p w14:paraId="50EDFD6E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20427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51A2E9CF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0797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70F78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54837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0531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16201B03" w14:textId="77777777" w:rsidTr="00B06B3B">
        <w:trPr>
          <w:jc w:val="center"/>
        </w:trPr>
        <w:tc>
          <w:tcPr>
            <w:tcW w:w="0" w:type="auto"/>
            <w:shd w:val="pct20" w:color="auto" w:fill="auto"/>
          </w:tcPr>
          <w:p w14:paraId="65C300B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04FFEEB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7486D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66BD9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1E83A2D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B0A13C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0CA589B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pct20" w:color="auto" w:fill="auto"/>
          </w:tcPr>
          <w:p w14:paraId="45A02152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2B0E5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  <w:shd w:val="pct20" w:color="auto" w:fill="auto"/>
          </w:tcPr>
          <w:p w14:paraId="2DD231B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CA1AF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2B793545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FD731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35A0E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D69E247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AB86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6D208E55" w14:textId="77777777" w:rsidTr="00B06B3B">
        <w:trPr>
          <w:jc w:val="center"/>
        </w:trPr>
        <w:tc>
          <w:tcPr>
            <w:tcW w:w="0" w:type="auto"/>
            <w:shd w:val="clear" w:color="auto" w:fill="auto"/>
          </w:tcPr>
          <w:p w14:paraId="68B8F74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clear" w:color="auto" w:fill="auto"/>
          </w:tcPr>
          <w:p w14:paraId="1AF3AA6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0DBEC3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001841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clear" w:color="auto" w:fill="auto"/>
          </w:tcPr>
          <w:p w14:paraId="35357A9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5FABCB1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clear" w:color="auto" w:fill="auto"/>
          </w:tcPr>
          <w:p w14:paraId="5C9B16F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clear" w:color="auto" w:fill="auto"/>
          </w:tcPr>
          <w:p w14:paraId="44CC9A88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85131F6" w14:textId="77777777" w:rsidR="00006147" w:rsidRPr="00AE2444" w:rsidRDefault="00006147" w:rsidP="00006147">
            <w:pPr>
              <w:rPr>
                <w:b/>
                <w:sz w:val="16"/>
              </w:rPr>
            </w:pPr>
            <w:r w:rsidRPr="00AE2444">
              <w:rPr>
                <w:b/>
                <w:sz w:val="16"/>
              </w:rPr>
              <w:t>closed</w:t>
            </w:r>
            <w:r w:rsidRPr="0012410A">
              <w:rPr>
                <w:sz w:val="16"/>
              </w:rPr>
              <w:t xml:space="preserve"> / yes</w:t>
            </w:r>
          </w:p>
        </w:tc>
        <w:tc>
          <w:tcPr>
            <w:tcW w:w="0" w:type="auto"/>
          </w:tcPr>
          <w:p w14:paraId="5DF6B369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4DA58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29D3F27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0A0245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5E3A2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FAC47F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5125B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2718F505" w14:textId="77777777" w:rsidTr="00B06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13D3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5C42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2612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631D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2FE1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B85C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8556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0FAAD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DA9C5" w14:textId="77777777" w:rsidR="00006147" w:rsidRPr="00AE2444" w:rsidRDefault="00006147" w:rsidP="00006147">
            <w:pPr>
              <w:rPr>
                <w:b/>
                <w:sz w:val="16"/>
              </w:rPr>
            </w:pPr>
            <w:r w:rsidRPr="00AE2444">
              <w:rPr>
                <w:b/>
                <w:sz w:val="16"/>
              </w:rPr>
              <w:t>closed</w:t>
            </w:r>
            <w:r>
              <w:rPr>
                <w:b/>
                <w:sz w:val="16"/>
              </w:rPr>
              <w:t xml:space="preserve">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6CC2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1AE2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22544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C9684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7269C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114A6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2065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06147" w14:paraId="2BA696F8" w14:textId="77777777" w:rsidTr="00B06B3B">
        <w:trPr>
          <w:jc w:val="center"/>
        </w:trPr>
        <w:tc>
          <w:tcPr>
            <w:tcW w:w="0" w:type="auto"/>
            <w:shd w:val="clear" w:color="auto" w:fill="auto"/>
          </w:tcPr>
          <w:p w14:paraId="037C7F0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clear" w:color="auto" w:fill="auto"/>
          </w:tcPr>
          <w:p w14:paraId="5A21406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8B1612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57E7E60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clear" w:color="auto" w:fill="auto"/>
          </w:tcPr>
          <w:p w14:paraId="7671BAB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0414121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clear" w:color="auto" w:fill="auto"/>
          </w:tcPr>
          <w:p w14:paraId="1105A9B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clear" w:color="auto" w:fill="auto"/>
          </w:tcPr>
          <w:p w14:paraId="214D546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CHAMPION label</w:t>
            </w:r>
          </w:p>
        </w:tc>
        <w:tc>
          <w:tcPr>
            <w:tcW w:w="0" w:type="auto"/>
            <w:shd w:val="clear" w:color="auto" w:fill="auto"/>
          </w:tcPr>
          <w:p w14:paraId="2EACF69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open / yes</w:t>
            </w:r>
          </w:p>
        </w:tc>
        <w:tc>
          <w:tcPr>
            <w:tcW w:w="0" w:type="auto"/>
          </w:tcPr>
          <w:p w14:paraId="3C7C2D7C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E9BDD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5C24F277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76A7C3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0E96D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1BE90DF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C8AD2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06147" w14:paraId="162D25F8" w14:textId="77777777" w:rsidTr="00B06B3B">
        <w:trPr>
          <w:jc w:val="center"/>
        </w:trPr>
        <w:tc>
          <w:tcPr>
            <w:tcW w:w="0" w:type="auto"/>
            <w:shd w:val="clear" w:color="auto" w:fill="auto"/>
          </w:tcPr>
          <w:p w14:paraId="30FA629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clear" w:color="auto" w:fill="auto"/>
          </w:tcPr>
          <w:p w14:paraId="10A5F58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9CA1E3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9F6888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clear" w:color="auto" w:fill="auto"/>
          </w:tcPr>
          <w:p w14:paraId="31DFE39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752A845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clear" w:color="auto" w:fill="auto"/>
          </w:tcPr>
          <w:p w14:paraId="7B25280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clear" w:color="auto" w:fill="auto"/>
          </w:tcPr>
          <w:p w14:paraId="5B7D3D3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CHAMPION label</w:t>
            </w:r>
          </w:p>
        </w:tc>
        <w:tc>
          <w:tcPr>
            <w:tcW w:w="0" w:type="auto"/>
            <w:shd w:val="clear" w:color="auto" w:fill="auto"/>
          </w:tcPr>
          <w:p w14:paraId="6EA2CC2F" w14:textId="77777777" w:rsidR="00006147" w:rsidRPr="00AE2444" w:rsidRDefault="00006147" w:rsidP="00006147">
            <w:pPr>
              <w:rPr>
                <w:b/>
                <w:sz w:val="16"/>
              </w:rPr>
            </w:pPr>
            <w:r w:rsidRPr="00AE2444">
              <w:rPr>
                <w:b/>
                <w:sz w:val="16"/>
              </w:rPr>
              <w:t>closed</w:t>
            </w:r>
            <w:r w:rsidRPr="0012410A">
              <w:rPr>
                <w:sz w:val="16"/>
              </w:rPr>
              <w:t xml:space="preserve"> / yes</w:t>
            </w:r>
          </w:p>
        </w:tc>
        <w:tc>
          <w:tcPr>
            <w:tcW w:w="0" w:type="auto"/>
          </w:tcPr>
          <w:p w14:paraId="76801969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5BD88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7D8F08A9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4C3620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C557D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C7DACD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21C27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06147" w14:paraId="3AB1E6EA" w14:textId="77777777" w:rsidTr="00B06B3B">
        <w:trPr>
          <w:jc w:val="center"/>
        </w:trPr>
        <w:tc>
          <w:tcPr>
            <w:tcW w:w="0" w:type="auto"/>
            <w:shd w:val="pct20" w:color="auto" w:fill="auto"/>
          </w:tcPr>
          <w:p w14:paraId="5D16686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shd w:val="pct20" w:color="auto" w:fill="auto"/>
          </w:tcPr>
          <w:p w14:paraId="3FB0BC1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2CBBC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2CEA6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329704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7C4F4C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59EEB3A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pct20" w:color="auto" w:fill="auto"/>
          </w:tcPr>
          <w:p w14:paraId="3570082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CHAMPION label</w:t>
            </w:r>
          </w:p>
        </w:tc>
        <w:tc>
          <w:tcPr>
            <w:tcW w:w="0" w:type="auto"/>
            <w:shd w:val="pct20" w:color="auto" w:fill="auto"/>
          </w:tcPr>
          <w:p w14:paraId="25F4C5BD" w14:textId="77777777" w:rsidR="00006147" w:rsidRPr="00AE2444" w:rsidRDefault="00006147" w:rsidP="00006147">
            <w:pPr>
              <w:rPr>
                <w:b/>
                <w:sz w:val="16"/>
              </w:rPr>
            </w:pPr>
            <w:r w:rsidRPr="00AE2444">
              <w:rPr>
                <w:b/>
                <w:sz w:val="16"/>
              </w:rPr>
              <w:t>closed</w:t>
            </w:r>
            <w:r>
              <w:rPr>
                <w:b/>
                <w:sz w:val="16"/>
              </w:rPr>
              <w:t xml:space="preserve"> / no</w:t>
            </w:r>
          </w:p>
        </w:tc>
        <w:tc>
          <w:tcPr>
            <w:tcW w:w="0" w:type="auto"/>
            <w:shd w:val="pct20" w:color="auto" w:fill="auto"/>
          </w:tcPr>
          <w:p w14:paraId="3A529EC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A21E3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C6D3F33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1E7BF8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86970F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5DFC9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B09E3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06147" w14:paraId="655530DE" w14:textId="77777777" w:rsidTr="00C47316">
        <w:trPr>
          <w:jc w:val="center"/>
        </w:trPr>
        <w:tc>
          <w:tcPr>
            <w:tcW w:w="0" w:type="auto"/>
          </w:tcPr>
          <w:p w14:paraId="55F4776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1E9650F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7ACC85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A8E2BF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0B3A4AD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6563AAD" w14:textId="77777777" w:rsidR="00006147" w:rsidRDefault="00006147" w:rsidP="00006147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108F0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515E28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</w:tcPr>
          <w:p w14:paraId="739F38A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CHAMPION label</w:t>
            </w:r>
          </w:p>
        </w:tc>
        <w:tc>
          <w:tcPr>
            <w:tcW w:w="0" w:type="auto"/>
          </w:tcPr>
          <w:p w14:paraId="3E4DCEB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closed / no</w:t>
            </w:r>
          </w:p>
        </w:tc>
        <w:tc>
          <w:tcPr>
            <w:tcW w:w="0" w:type="auto"/>
          </w:tcPr>
          <w:p w14:paraId="4A01019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73BB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61AB0CAF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285A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9EC0C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6C5622B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3F7E24C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06147" w14:paraId="5DE86A05" w14:textId="77777777" w:rsidTr="00C47316">
        <w:trPr>
          <w:jc w:val="center"/>
        </w:trPr>
        <w:tc>
          <w:tcPr>
            <w:tcW w:w="0" w:type="auto"/>
            <w:shd w:val="clear" w:color="auto" w:fill="auto"/>
          </w:tcPr>
          <w:p w14:paraId="1040A14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1A78A2A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103889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F9B4EF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2430175E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72621D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clear" w:color="auto" w:fill="auto"/>
          </w:tcPr>
          <w:p w14:paraId="63FD443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clear" w:color="auto" w:fill="auto"/>
          </w:tcPr>
          <w:p w14:paraId="062FE93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clear" w:color="auto" w:fill="auto"/>
          </w:tcPr>
          <w:p w14:paraId="7712FC5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CHAMPION label</w:t>
            </w:r>
          </w:p>
        </w:tc>
        <w:tc>
          <w:tcPr>
            <w:tcW w:w="0" w:type="auto"/>
          </w:tcPr>
          <w:p w14:paraId="2E68284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closed / no</w:t>
            </w:r>
          </w:p>
        </w:tc>
        <w:tc>
          <w:tcPr>
            <w:tcW w:w="0" w:type="auto"/>
          </w:tcPr>
          <w:p w14:paraId="6CDE9B30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F4676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652F30FB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76FC3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B71E41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06DA5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4B181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06147" w14:paraId="48BA3B8C" w14:textId="77777777" w:rsidTr="00B06B3B">
        <w:trPr>
          <w:jc w:val="center"/>
        </w:trPr>
        <w:tc>
          <w:tcPr>
            <w:tcW w:w="0" w:type="auto"/>
            <w:shd w:val="pct20" w:color="auto" w:fill="auto"/>
          </w:tcPr>
          <w:p w14:paraId="38383415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F32E38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50242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38727FC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315BD26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4062309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3A7AEE0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TEXACO 11 label</w:t>
            </w:r>
          </w:p>
        </w:tc>
        <w:tc>
          <w:tcPr>
            <w:tcW w:w="0" w:type="auto"/>
            <w:shd w:val="pct20" w:color="auto" w:fill="auto"/>
          </w:tcPr>
          <w:p w14:paraId="19097F1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CHAMPION label</w:t>
            </w:r>
          </w:p>
        </w:tc>
        <w:tc>
          <w:tcPr>
            <w:tcW w:w="0" w:type="auto"/>
            <w:shd w:val="pct20" w:color="auto" w:fill="auto"/>
          </w:tcPr>
          <w:p w14:paraId="1C5E8B2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closed / no</w:t>
            </w:r>
          </w:p>
        </w:tc>
        <w:tc>
          <w:tcPr>
            <w:tcW w:w="0" w:type="auto"/>
            <w:shd w:val="pct20" w:color="auto" w:fill="auto"/>
          </w:tcPr>
          <w:p w14:paraId="720DF8B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0A72B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34E0D823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D08CE2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98F9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8C69DB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9DA470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06147" w14:paraId="09352CFD" w14:textId="77777777" w:rsidTr="00B06B3B">
        <w:trPr>
          <w:jc w:val="center"/>
        </w:trPr>
        <w:tc>
          <w:tcPr>
            <w:tcW w:w="0" w:type="auto"/>
          </w:tcPr>
          <w:p w14:paraId="2B8B420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871BE8C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A7C1D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4C381A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3B5116B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0E155C7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4FA49154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MSR. MEUBLE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77681BC7" w14:textId="77777777" w:rsidR="00006147" w:rsidRDefault="00006147" w:rsidP="000061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MSR. MEUBLE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6FFEA07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closed / no</w:t>
            </w:r>
          </w:p>
        </w:tc>
        <w:tc>
          <w:tcPr>
            <w:tcW w:w="0" w:type="auto"/>
          </w:tcPr>
          <w:p w14:paraId="165E18B2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63211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B8201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E57334E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2583A76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795EA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CEEBB3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06147" w14:paraId="4468511C" w14:textId="77777777" w:rsidTr="00B06B3B">
        <w:trPr>
          <w:jc w:val="center"/>
        </w:trPr>
        <w:tc>
          <w:tcPr>
            <w:tcW w:w="0" w:type="auto"/>
            <w:shd w:val="pct20" w:color="auto" w:fill="auto"/>
          </w:tcPr>
          <w:p w14:paraId="580B9C28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07297D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38608F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8DD2A0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47A27E2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FCF5532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100438A2" w14:textId="77777777" w:rsidR="00006147" w:rsidRPr="003A702D" w:rsidRDefault="00006147" w:rsidP="00006147">
            <w:pPr>
              <w:rPr>
                <w:b/>
                <w:sz w:val="16"/>
              </w:rPr>
            </w:pPr>
            <w:r w:rsidRPr="003A702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FD4DAF" w14:textId="77777777" w:rsidR="00006147" w:rsidRPr="003A702D" w:rsidRDefault="00006147" w:rsidP="00006147">
            <w:pPr>
              <w:rPr>
                <w:b/>
                <w:sz w:val="16"/>
              </w:rPr>
            </w:pPr>
            <w:r w:rsidRPr="003A702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99FA34" w14:textId="77777777" w:rsidR="00006147" w:rsidRPr="00610BD9" w:rsidRDefault="00006147" w:rsidP="00006147">
            <w:pPr>
              <w:rPr>
                <w:sz w:val="16"/>
              </w:rPr>
            </w:pPr>
            <w:r w:rsidRPr="00610BD9">
              <w:rPr>
                <w:sz w:val="16"/>
              </w:rPr>
              <w:t>closed / no</w:t>
            </w:r>
          </w:p>
        </w:tc>
        <w:tc>
          <w:tcPr>
            <w:tcW w:w="0" w:type="auto"/>
            <w:shd w:val="pct20" w:color="auto" w:fill="auto"/>
          </w:tcPr>
          <w:p w14:paraId="6A208F9B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320ABE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D30844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AF1129D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D63D8D1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81A436" w14:textId="77777777" w:rsidR="00006147" w:rsidRDefault="00006147" w:rsidP="000061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85A71A" w14:textId="77777777" w:rsidR="00006147" w:rsidRDefault="00006147" w:rsidP="0000614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70FC6FA4" w14:textId="77777777" w:rsidR="00A832BB" w:rsidRPr="00142EB3" w:rsidRDefault="00A832BB">
      <w:pPr>
        <w:rPr>
          <w:b/>
        </w:rPr>
      </w:pPr>
    </w:p>
    <w:p w14:paraId="1F53E9EE" w14:textId="77777777" w:rsidR="00A832BB" w:rsidRPr="00142EB3" w:rsidRDefault="00EB404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3038" w:rsidRPr="00142EB3" w14:paraId="06DB4D9B" w14:textId="77777777" w:rsidTr="00A015D3">
        <w:trPr>
          <w:jc w:val="center"/>
        </w:trPr>
        <w:tc>
          <w:tcPr>
            <w:tcW w:w="3260" w:type="dxa"/>
          </w:tcPr>
          <w:p w14:paraId="714212F8" w14:textId="77777777" w:rsidR="00483038" w:rsidRPr="00142EB3" w:rsidRDefault="00483038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MB 36-C</w:t>
            </w:r>
          </w:p>
        </w:tc>
        <w:tc>
          <w:tcPr>
            <w:tcW w:w="3260" w:type="dxa"/>
          </w:tcPr>
          <w:p w14:paraId="0EDEA730" w14:textId="77777777" w:rsidR="00483038" w:rsidRPr="00142EB3" w:rsidRDefault="004830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C08FEB" w14:textId="77777777" w:rsidR="00483038" w:rsidRPr="00142EB3" w:rsidRDefault="004830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5DD5AF" w14:textId="77777777" w:rsidR="00483038" w:rsidRPr="00142EB3" w:rsidRDefault="00483038">
            <w:pPr>
              <w:keepNext/>
              <w:keepLines/>
              <w:rPr>
                <w:b/>
              </w:rPr>
            </w:pPr>
          </w:p>
        </w:tc>
      </w:tr>
    </w:tbl>
    <w:p w14:paraId="263CDB2C" w14:textId="77777777" w:rsidR="00A832BB" w:rsidRPr="00142EB3" w:rsidRDefault="00A832BB">
      <w:pPr>
        <w:rPr>
          <w:b/>
        </w:rPr>
      </w:pPr>
    </w:p>
    <w:p w14:paraId="07B0F2BE" w14:textId="77777777" w:rsidR="00A832BB" w:rsidRPr="00142EB3" w:rsidRDefault="00EB404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3038" w:rsidRPr="00142EB3" w14:paraId="70258A02" w14:textId="77777777" w:rsidTr="00256EE7">
        <w:trPr>
          <w:jc w:val="center"/>
        </w:trPr>
        <w:tc>
          <w:tcPr>
            <w:tcW w:w="3260" w:type="dxa"/>
          </w:tcPr>
          <w:p w14:paraId="2A5D08A4" w14:textId="77777777" w:rsidR="00483038" w:rsidRPr="00142EB3" w:rsidRDefault="00483038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36E</w:t>
            </w:r>
          </w:p>
        </w:tc>
        <w:tc>
          <w:tcPr>
            <w:tcW w:w="3260" w:type="dxa"/>
          </w:tcPr>
          <w:p w14:paraId="4E213619" w14:textId="77777777" w:rsidR="00483038" w:rsidRPr="00142EB3" w:rsidRDefault="004830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253199" w14:textId="77777777" w:rsidR="00483038" w:rsidRPr="00142EB3" w:rsidRDefault="0048303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ECB698" w14:textId="77777777" w:rsidR="00483038" w:rsidRPr="00142EB3" w:rsidRDefault="00483038">
            <w:pPr>
              <w:keepNext/>
              <w:keepLines/>
              <w:rPr>
                <w:b/>
              </w:rPr>
            </w:pPr>
          </w:p>
        </w:tc>
      </w:tr>
    </w:tbl>
    <w:p w14:paraId="6B2C4FAE" w14:textId="77777777" w:rsidR="00A832BB" w:rsidRPr="00142EB3" w:rsidRDefault="00A832B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832BB" w:rsidRPr="00142EB3" w14:paraId="38206559" w14:textId="77777777" w:rsidTr="00AF3892">
        <w:tc>
          <w:tcPr>
            <w:tcW w:w="1902" w:type="dxa"/>
          </w:tcPr>
          <w:p w14:paraId="1DF9C837" w14:textId="77777777" w:rsidR="00A832BB" w:rsidRPr="00142EB3" w:rsidRDefault="00A832BB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12829F27" w14:textId="77777777" w:rsidR="00A832BB" w:rsidRPr="00142EB3" w:rsidRDefault="00A832BB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36</w:t>
            </w:r>
            <w:r w:rsidRPr="00142EB3">
              <w:t xml:space="preserve"> (1975-1979)</w:t>
            </w:r>
          </w:p>
        </w:tc>
      </w:tr>
      <w:tr w:rsidR="00A832BB" w:rsidRPr="00142EB3" w14:paraId="21919A43" w14:textId="77777777" w:rsidTr="00AF3892">
        <w:tc>
          <w:tcPr>
            <w:tcW w:w="1902" w:type="dxa"/>
          </w:tcPr>
          <w:p w14:paraId="4DDCDA6D" w14:textId="77777777" w:rsidR="00A832BB" w:rsidRPr="00142EB3" w:rsidRDefault="00A832BB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CB4724C" w14:textId="77777777" w:rsidR="00A832BB" w:rsidRPr="00142EB3" w:rsidRDefault="00A832BB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36</w:t>
            </w:r>
            <w:r w:rsidRPr="00142EB3">
              <w:t xml:space="preserve"> (1975-1979)</w:t>
            </w:r>
          </w:p>
        </w:tc>
      </w:tr>
      <w:tr w:rsidR="00A832BB" w:rsidRPr="00142EB3" w14:paraId="6C293528" w14:textId="77777777" w:rsidTr="00AF3892">
        <w:tc>
          <w:tcPr>
            <w:tcW w:w="1902" w:type="dxa"/>
          </w:tcPr>
          <w:p w14:paraId="69D7CF35" w14:textId="77777777" w:rsidR="00A832BB" w:rsidRPr="00142EB3" w:rsidRDefault="00E77787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O</w:t>
            </w:r>
            <w:r w:rsidR="00A832BB" w:rsidRPr="00142EB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735206A" w14:textId="77777777" w:rsidR="00A832BB" w:rsidRPr="00142EB3" w:rsidRDefault="00A832BB">
            <w:pPr>
              <w:keepNext/>
              <w:keepLines/>
              <w:rPr>
                <w:b/>
              </w:rPr>
            </w:pPr>
            <w:r w:rsidRPr="00142EB3">
              <w:rPr>
                <w:b/>
              </w:rPr>
              <w:t>none</w:t>
            </w:r>
          </w:p>
        </w:tc>
      </w:tr>
    </w:tbl>
    <w:p w14:paraId="03E937A5" w14:textId="77777777" w:rsidR="00A832BB" w:rsidRPr="00142EB3" w:rsidRDefault="00A832BB">
      <w:pPr>
        <w:rPr>
          <w:b/>
        </w:rPr>
      </w:pPr>
    </w:p>
    <w:p w14:paraId="25086F03" w14:textId="77777777" w:rsidR="00A275EF" w:rsidRPr="0003277B" w:rsidRDefault="00A275EF" w:rsidP="00A275E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331"/>
      </w:tblGrid>
      <w:tr w:rsidR="00A275EF" w14:paraId="505EA386" w14:textId="77777777" w:rsidTr="00C473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B333D1" w14:textId="77777777" w:rsidR="00A275EF" w:rsidRDefault="00A275EF" w:rsidP="00C473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979729" w14:textId="77777777" w:rsidR="00A52EB6" w:rsidRDefault="00A52EB6" w:rsidP="00C473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EEE45" w14:textId="77777777" w:rsidR="00A275EF" w:rsidRDefault="00A275EF" w:rsidP="00C473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576F88" w14:textId="77777777" w:rsidR="00A275EF" w:rsidRDefault="00A275EF" w:rsidP="00C47316">
            <w:pPr>
              <w:keepNext/>
              <w:keepLines/>
              <w:rPr>
                <w:b/>
                <w:sz w:val="16"/>
              </w:rPr>
            </w:pPr>
          </w:p>
        </w:tc>
      </w:tr>
      <w:tr w:rsidR="00A275EF" w14:paraId="21BD346B" w14:textId="77777777" w:rsidTr="00C473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433D4" w14:textId="77777777" w:rsidR="00A275EF" w:rsidRDefault="00A275EF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53849" w14:textId="77777777" w:rsidR="00A275EF" w:rsidRDefault="00A275EF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airfoil label upside down</w:t>
            </w:r>
          </w:p>
        </w:tc>
      </w:tr>
      <w:tr w:rsidR="00A275EF" w:rsidRPr="00162FE5" w14:paraId="7E624869" w14:textId="77777777" w:rsidTr="00C473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0B5EC" w14:textId="77777777" w:rsidR="00A275EF" w:rsidRDefault="00A275EF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022C2" w14:textId="77777777" w:rsidR="00A275EF" w:rsidRPr="006651A3" w:rsidRDefault="00A275EF" w:rsidP="00D37CB4">
            <w:pPr>
              <w:keepNext/>
              <w:keepLines/>
              <w:rPr>
                <w:sz w:val="16"/>
                <w:lang w:val="en-US"/>
              </w:rPr>
            </w:pPr>
            <w:r w:rsidRPr="006651A3">
              <w:rPr>
                <w:sz w:val="16"/>
                <w:lang w:val="en-US"/>
              </w:rPr>
              <w:t>5 s</w:t>
            </w:r>
            <w:r w:rsidR="00D37CB4" w:rsidRPr="006651A3">
              <w:rPr>
                <w:sz w:val="16"/>
                <w:lang w:val="en-US"/>
              </w:rPr>
              <w:t>quare</w:t>
            </w:r>
            <w:r w:rsidRPr="006651A3">
              <w:rPr>
                <w:sz w:val="16"/>
                <w:lang w:val="en-US"/>
              </w:rPr>
              <w:t xml:space="preserve"> wheel front left, 5 s</w:t>
            </w:r>
            <w:r w:rsidR="00D37CB4" w:rsidRPr="006651A3">
              <w:rPr>
                <w:sz w:val="16"/>
                <w:lang w:val="en-US"/>
              </w:rPr>
              <w:t>lot</w:t>
            </w:r>
            <w:r w:rsidRPr="006651A3">
              <w:rPr>
                <w:sz w:val="16"/>
                <w:lang w:val="en-US"/>
              </w:rPr>
              <w:t xml:space="preserve"> wheel front right</w:t>
            </w:r>
          </w:p>
        </w:tc>
      </w:tr>
      <w:tr w:rsidR="00C53E87" w:rsidRPr="00162FE5" w14:paraId="3229689A" w14:textId="77777777" w:rsidTr="00C473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0DF7B" w14:textId="77777777" w:rsidR="00C53E87" w:rsidRDefault="00C53E87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A2490" w14:textId="77777777" w:rsidR="00C53E87" w:rsidRPr="006651A3" w:rsidRDefault="00C53E87" w:rsidP="00D37CB4">
            <w:pPr>
              <w:keepNext/>
              <w:keepLines/>
              <w:rPr>
                <w:sz w:val="16"/>
                <w:lang w:val="en-US"/>
              </w:rPr>
            </w:pPr>
            <w:r w:rsidRPr="006651A3">
              <w:rPr>
                <w:sz w:val="16"/>
                <w:lang w:val="en-US"/>
              </w:rPr>
              <w:t>5 s</w:t>
            </w:r>
            <w:r w:rsidR="00D37CB4" w:rsidRPr="006651A3">
              <w:rPr>
                <w:sz w:val="16"/>
                <w:lang w:val="en-US"/>
              </w:rPr>
              <w:t>lot</w:t>
            </w:r>
            <w:r w:rsidRPr="006651A3">
              <w:rPr>
                <w:sz w:val="16"/>
                <w:lang w:val="en-US"/>
              </w:rPr>
              <w:t xml:space="preserve"> wheel front left, 5 s</w:t>
            </w:r>
            <w:r w:rsidR="00D37CB4" w:rsidRPr="006651A3">
              <w:rPr>
                <w:sz w:val="16"/>
                <w:lang w:val="en-US"/>
              </w:rPr>
              <w:t>quare</w:t>
            </w:r>
            <w:r w:rsidRPr="006651A3">
              <w:rPr>
                <w:sz w:val="16"/>
                <w:lang w:val="en-US"/>
              </w:rPr>
              <w:t xml:space="preserve"> wheel front right</w:t>
            </w:r>
          </w:p>
        </w:tc>
      </w:tr>
      <w:tr w:rsidR="006651A3" w:rsidRPr="00162FE5" w14:paraId="74296937" w14:textId="77777777" w:rsidTr="00C473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EAFF0" w14:textId="77777777" w:rsidR="006651A3" w:rsidRDefault="006651A3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07BC7" w14:textId="77777777" w:rsidR="006651A3" w:rsidRPr="006651A3" w:rsidRDefault="006651A3" w:rsidP="006651A3">
            <w:pPr>
              <w:keepNext/>
              <w:keepLines/>
              <w:rPr>
                <w:sz w:val="16"/>
                <w:lang w:val="en-US"/>
              </w:rPr>
            </w:pPr>
            <w:r w:rsidRPr="00FE7A62">
              <w:rPr>
                <w:sz w:val="16"/>
                <w:lang w:val="en-US"/>
              </w:rPr>
              <w:t xml:space="preserve">5 </w:t>
            </w:r>
            <w:r w:rsidRPr="006651A3">
              <w:rPr>
                <w:b/>
                <w:sz w:val="16"/>
                <w:lang w:val="en-US"/>
              </w:rPr>
              <w:t>arch</w:t>
            </w:r>
            <w:r w:rsidRPr="006651A3">
              <w:rPr>
                <w:sz w:val="16"/>
                <w:lang w:val="en-US"/>
              </w:rPr>
              <w:t xml:space="preserve"> wheel front left, 5 square wheel front right</w:t>
            </w:r>
          </w:p>
        </w:tc>
      </w:tr>
    </w:tbl>
    <w:p w14:paraId="73B660B5" w14:textId="77777777" w:rsidR="00A275EF" w:rsidRPr="006651A3" w:rsidRDefault="00A275EF" w:rsidP="00A275EF">
      <w:pPr>
        <w:rPr>
          <w:b/>
          <w:lang w:val="en-US"/>
        </w:rPr>
      </w:pPr>
    </w:p>
    <w:p w14:paraId="36A8F82A" w14:textId="77777777" w:rsidR="00A832BB" w:rsidRPr="009F405B" w:rsidRDefault="00E77787">
      <w:pPr>
        <w:keepNext/>
        <w:keepLines/>
        <w:rPr>
          <w:b/>
          <w:lang w:val="en-US"/>
        </w:rPr>
      </w:pPr>
      <w:r w:rsidRPr="009F405B">
        <w:rPr>
          <w:b/>
          <w:lang w:val="en-US"/>
        </w:rPr>
        <w:t>P</w:t>
      </w:r>
      <w:r w:rsidR="00A832BB" w:rsidRPr="009F405B">
        <w:rPr>
          <w:b/>
          <w:lang w:val="en-US"/>
        </w:rPr>
        <w:t>revious ref.: none</w:t>
      </w:r>
    </w:p>
    <w:p w14:paraId="0B453934" w14:textId="77777777" w:rsidR="00E77787" w:rsidRPr="00142EB3" w:rsidRDefault="00E77787">
      <w:pPr>
        <w:keepNext/>
        <w:keepLines/>
        <w:rPr>
          <w:b/>
          <w:lang w:val="en-GB"/>
        </w:rPr>
      </w:pPr>
      <w:r w:rsidRPr="00142EB3">
        <w:rPr>
          <w:b/>
          <w:lang w:val="en-GB"/>
        </w:rPr>
        <w:t>L</w:t>
      </w:r>
      <w:r w:rsidR="00A832BB" w:rsidRPr="00142EB3">
        <w:rPr>
          <w:b/>
          <w:lang w:val="en-GB"/>
        </w:rPr>
        <w:t>ater ref.:</w:t>
      </w:r>
      <w:r w:rsidRPr="00142EB3">
        <w:rPr>
          <w:b/>
          <w:lang w:val="en-GB"/>
        </w:rPr>
        <w:t xml:space="preserve"> </w:t>
      </w:r>
      <w:r w:rsidRPr="00142EB3">
        <w:rPr>
          <w:b/>
        </w:rPr>
        <w:sym w:font="Symbol" w:char="F0DE"/>
      </w:r>
      <w:r w:rsidRPr="00142EB3">
        <w:rPr>
          <w:b/>
          <w:lang w:val="en-GB"/>
        </w:rPr>
        <w:t xml:space="preserve"> </w:t>
      </w:r>
      <w:r w:rsidRPr="00142EB3">
        <w:rPr>
          <w:b/>
        </w:rPr>
        <w:sym w:font="Symbol" w:char="F0DE"/>
      </w:r>
      <w:r w:rsidRPr="00142EB3">
        <w:rPr>
          <w:b/>
          <w:lang w:val="en-GB"/>
        </w:rPr>
        <w:t xml:space="preserve"> </w:t>
      </w:r>
      <w:r w:rsidRPr="00142EB3">
        <w:rPr>
          <w:b/>
        </w:rPr>
        <w:sym w:font="Symbol" w:char="F0DE"/>
      </w:r>
      <w:r w:rsidRPr="00142EB3">
        <w:rPr>
          <w:b/>
          <w:lang w:val="en-GB"/>
        </w:rPr>
        <w:t xml:space="preserve">  BR 36-C  FORMULA 5000</w:t>
      </w:r>
    </w:p>
    <w:p w14:paraId="79B0407A" w14:textId="77777777" w:rsidR="00A832BB" w:rsidRPr="00142EB3" w:rsidRDefault="00E77787">
      <w:pPr>
        <w:keepNext/>
        <w:keepLines/>
        <w:rPr>
          <w:b/>
          <w:lang w:val="en-GB"/>
        </w:rPr>
      </w:pPr>
      <w:r w:rsidRPr="00142EB3">
        <w:rPr>
          <w:b/>
          <w:lang w:val="en-GB"/>
        </w:rPr>
        <w:t xml:space="preserve">                  </w:t>
      </w:r>
      <w:r w:rsidR="00A832BB" w:rsidRPr="00142EB3">
        <w:rPr>
          <w:b/>
          <w:lang w:val="en-GB"/>
        </w:rPr>
        <w:t xml:space="preserve"> </w:t>
      </w:r>
      <w:r w:rsidR="00A832BB" w:rsidRPr="00142EB3">
        <w:rPr>
          <w:b/>
        </w:rPr>
        <w:sym w:font="Symbol" w:char="F0DE"/>
      </w:r>
      <w:r w:rsidR="00A832BB" w:rsidRPr="00142EB3">
        <w:rPr>
          <w:b/>
          <w:lang w:val="en-GB"/>
        </w:rPr>
        <w:t xml:space="preserve"> </w:t>
      </w:r>
      <w:r w:rsidR="00A832BB" w:rsidRPr="00142EB3">
        <w:rPr>
          <w:b/>
        </w:rPr>
        <w:sym w:font="Symbol" w:char="F0DE"/>
      </w:r>
      <w:r w:rsidR="00A832BB" w:rsidRPr="00142EB3">
        <w:rPr>
          <w:b/>
          <w:lang w:val="en-GB"/>
        </w:rPr>
        <w:t xml:space="preserve"> </w:t>
      </w:r>
      <w:r w:rsidR="00A832BB" w:rsidRPr="00142EB3">
        <w:rPr>
          <w:b/>
        </w:rPr>
        <w:sym w:font="Symbol" w:char="F0DE"/>
      </w:r>
      <w:r w:rsidR="00A832BB" w:rsidRPr="00142EB3">
        <w:rPr>
          <w:b/>
          <w:lang w:val="en-GB"/>
        </w:rPr>
        <w:t xml:space="preserve">  LS 28-D  FORMULA 5000</w:t>
      </w:r>
    </w:p>
    <w:p w14:paraId="79A6782F" w14:textId="77777777" w:rsidR="00A832BB" w:rsidRPr="00142EB3" w:rsidRDefault="00A832BB">
      <w:pPr>
        <w:rPr>
          <w:b/>
          <w:lang w:val="en-GB"/>
        </w:rPr>
      </w:pPr>
    </w:p>
    <w:p w14:paraId="025DAAA0" w14:textId="77777777" w:rsidR="00A832BB" w:rsidRPr="00142EB3" w:rsidRDefault="00A832BB">
      <w:pPr>
        <w:rPr>
          <w:b/>
          <w:lang w:val="en-GB"/>
        </w:rPr>
      </w:pPr>
    </w:p>
    <w:p w14:paraId="5E675FDD" w14:textId="77777777" w:rsidR="00A832BB" w:rsidRPr="006651A3" w:rsidRDefault="00A832BB">
      <w:pPr>
        <w:keepNext/>
        <w:keepLines/>
        <w:rPr>
          <w:b/>
          <w:lang w:val="en-US"/>
        </w:rPr>
      </w:pPr>
      <w:r w:rsidRPr="006651A3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687"/>
        <w:gridCol w:w="443"/>
        <w:gridCol w:w="665"/>
      </w:tblGrid>
      <w:tr w:rsidR="00A832BB" w14:paraId="58493D28" w14:textId="77777777" w:rsidTr="00F250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C86C1E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D593C7" w14:textId="77777777" w:rsidR="00A52EB6" w:rsidRDefault="00A52E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23A4EA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29318C1" w14:textId="77777777" w:rsidR="00A52EB6" w:rsidRDefault="00A52E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D18E7C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0296754" w14:textId="77777777" w:rsidR="00A52EB6" w:rsidRDefault="00A52E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6B1A8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6DB25E" w14:textId="77777777" w:rsidR="00A52EB6" w:rsidRDefault="00A52E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26BE7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60AA79" w14:textId="77777777" w:rsidR="00A52EB6" w:rsidRDefault="00A52E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8C285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CB24A2" w14:textId="77777777" w:rsidR="00A832BB" w:rsidRDefault="00A832BB">
            <w:pPr>
              <w:keepNext/>
              <w:keepLines/>
              <w:rPr>
                <w:b/>
                <w:sz w:val="16"/>
              </w:rPr>
            </w:pPr>
          </w:p>
        </w:tc>
      </w:tr>
      <w:tr w:rsidR="00A832BB" w14:paraId="029F733D" w14:textId="77777777" w:rsidTr="00F250D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BC0D5D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59567E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57F1F8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  <w:r w:rsidRPr="00961A65">
              <w:rPr>
                <w:sz w:val="16"/>
                <w:lang w:val="en-GB"/>
              </w:rPr>
              <w:t>with NEW, "MATCHBOX" IS THE..., no rectangle on side, MARK 5 on end flaps</w:t>
            </w:r>
            <w:r w:rsidR="00965D87" w:rsidRPr="00961A65">
              <w:rPr>
                <w:sz w:val="16"/>
                <w:lang w:val="en-GB"/>
              </w:rPr>
              <w:t>,</w:t>
            </w:r>
            <w:r w:rsidR="00483038">
              <w:rPr>
                <w:sz w:val="16"/>
                <w:lang w:val="en-GB"/>
              </w:rPr>
              <w:t xml:space="preserve"> </w:t>
            </w:r>
            <w:r w:rsidR="00965D8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EA9AE7" w14:textId="77777777" w:rsidR="00A832BB" w:rsidRPr="00961A65" w:rsidRDefault="009F405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45414D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E6CEFD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1975/76</w:t>
            </w:r>
          </w:p>
        </w:tc>
      </w:tr>
      <w:tr w:rsidR="00A832BB" w14:paraId="2EE31DF7" w14:textId="77777777" w:rsidTr="00F250DC">
        <w:trPr>
          <w:jc w:val="center"/>
        </w:trPr>
        <w:tc>
          <w:tcPr>
            <w:tcW w:w="0" w:type="auto"/>
            <w:shd w:val="pct20" w:color="auto" w:fill="auto"/>
          </w:tcPr>
          <w:p w14:paraId="3A14AEE5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68668D3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D704B22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  <w:r w:rsidRPr="00961A65">
              <w:rPr>
                <w:sz w:val="16"/>
                <w:lang w:val="en-GB"/>
              </w:rPr>
              <w:t>with NEW, "MATCHBOX" IS THE..., CONFORMITÉ..., no rectangle on side, MARK 5 on end flaps</w:t>
            </w:r>
            <w:r w:rsidR="00965D87" w:rsidRPr="00961A65">
              <w:rPr>
                <w:sz w:val="16"/>
                <w:lang w:val="en-GB"/>
              </w:rPr>
              <w:t>,</w:t>
            </w:r>
            <w:r w:rsidR="00483038">
              <w:rPr>
                <w:sz w:val="16"/>
                <w:lang w:val="en-GB"/>
              </w:rPr>
              <w:t xml:space="preserve"> </w:t>
            </w:r>
            <w:r w:rsidR="00965D8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7FF2115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A4F248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EF6ADA" w14:textId="77777777" w:rsidR="00A832BB" w:rsidRDefault="009C7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A832BB" w14:paraId="7690DB04" w14:textId="77777777" w:rsidTr="00F250DC">
        <w:trPr>
          <w:jc w:val="center"/>
        </w:trPr>
        <w:tc>
          <w:tcPr>
            <w:tcW w:w="0" w:type="auto"/>
            <w:shd w:val="pct20" w:color="auto" w:fill="auto"/>
          </w:tcPr>
          <w:p w14:paraId="5A014E5E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F284A7B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7BE44D3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  <w:r w:rsidRPr="00961A65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483038">
              <w:rPr>
                <w:sz w:val="16"/>
                <w:lang w:val="en-GB"/>
              </w:rPr>
              <w:t xml:space="preserve"> </w:t>
            </w:r>
            <w:r w:rsidRPr="00961A65">
              <w:rPr>
                <w:sz w:val="16"/>
                <w:lang w:val="en-GB"/>
              </w:rPr>
              <w:t>MARK 5 on end flaps</w:t>
            </w:r>
            <w:r w:rsidR="00965D87" w:rsidRPr="00961A65">
              <w:rPr>
                <w:sz w:val="16"/>
                <w:lang w:val="en-GB"/>
              </w:rPr>
              <w:t xml:space="preserve">, </w:t>
            </w:r>
            <w:r w:rsidR="00965D8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9631B1B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13CD74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BD8B2C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832BB" w14:paraId="7839BDFF" w14:textId="77777777" w:rsidTr="00483038">
        <w:trPr>
          <w:jc w:val="center"/>
        </w:trPr>
        <w:tc>
          <w:tcPr>
            <w:tcW w:w="0" w:type="auto"/>
          </w:tcPr>
          <w:p w14:paraId="2E2F25F6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1D00B6F" w14:textId="77777777" w:rsidR="00A832BB" w:rsidRDefault="00A832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05537C97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  <w:r w:rsidRPr="00961A65">
              <w:rPr>
                <w:sz w:val="16"/>
                <w:lang w:val="en-GB"/>
              </w:rPr>
              <w:t>without NEW, "MATCHBOX" (MARCA REGISTRADA)..., two lines in rectangle, MARK 5 on end flaps</w:t>
            </w:r>
            <w:r w:rsidR="00965D87" w:rsidRPr="00961A65">
              <w:rPr>
                <w:sz w:val="16"/>
                <w:lang w:val="en-GB"/>
              </w:rPr>
              <w:t>,</w:t>
            </w:r>
            <w:r w:rsidR="00483038">
              <w:rPr>
                <w:sz w:val="16"/>
                <w:lang w:val="en-GB"/>
              </w:rPr>
              <w:t xml:space="preserve"> </w:t>
            </w:r>
            <w:r w:rsidR="00965D8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6EDF6978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BDE1EC7" w14:textId="77777777" w:rsidR="00A832BB" w:rsidRPr="00961A65" w:rsidRDefault="00A832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4F6745" w14:textId="77777777" w:rsidR="00A832BB" w:rsidRDefault="009C7E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A832BB">
              <w:rPr>
                <w:sz w:val="16"/>
              </w:rPr>
              <w:t>79</w:t>
            </w:r>
          </w:p>
        </w:tc>
      </w:tr>
    </w:tbl>
    <w:p w14:paraId="5A3ACA1C" w14:textId="77777777" w:rsidR="00A832BB" w:rsidRPr="00142EB3" w:rsidRDefault="00A832BB">
      <w:pPr>
        <w:rPr>
          <w:b/>
        </w:rPr>
      </w:pPr>
    </w:p>
    <w:p w14:paraId="1C68725C" w14:textId="77777777" w:rsidR="00A832BB" w:rsidRPr="00142EB3" w:rsidRDefault="00A832BB">
      <w:pPr>
        <w:rPr>
          <w:b/>
        </w:rPr>
      </w:pPr>
    </w:p>
    <w:sectPr w:rsidR="00A832BB" w:rsidRPr="00142EB3" w:rsidSect="00C64E5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BDE8" w14:textId="77777777" w:rsidR="00B13BE7" w:rsidRDefault="00B13BE7">
      <w:r>
        <w:separator/>
      </w:r>
    </w:p>
  </w:endnote>
  <w:endnote w:type="continuationSeparator" w:id="0">
    <w:p w14:paraId="754D3144" w14:textId="77777777" w:rsidR="00B13BE7" w:rsidRDefault="00B1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3F68" w14:textId="77777777" w:rsidR="00E76A36" w:rsidRPr="00142EB3" w:rsidRDefault="00E76A36" w:rsidP="0048303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42EB3">
      <w:rPr>
        <w:sz w:val="16"/>
        <w:szCs w:val="16"/>
      </w:rPr>
      <w:t>Print date:</w:t>
    </w:r>
    <w:r w:rsidRPr="00142EB3">
      <w:rPr>
        <w:b/>
        <w:sz w:val="16"/>
        <w:szCs w:val="16"/>
      </w:rPr>
      <w:t xml:space="preserve"> </w:t>
    </w:r>
    <w:r w:rsidR="00AF3892" w:rsidRPr="00142EB3">
      <w:rPr>
        <w:b/>
        <w:sz w:val="16"/>
        <w:szCs w:val="16"/>
      </w:rPr>
      <w:fldChar w:fldCharType="begin"/>
    </w:r>
    <w:r w:rsidR="00AF3892" w:rsidRPr="00142EB3">
      <w:rPr>
        <w:b/>
        <w:sz w:val="16"/>
        <w:szCs w:val="16"/>
      </w:rPr>
      <w:instrText xml:space="preserve"> DATE  \@ "yyyy-MM-dd"  \* MERGEFORMAT </w:instrText>
    </w:r>
    <w:r w:rsidR="00AF3892" w:rsidRPr="00142EB3">
      <w:rPr>
        <w:b/>
        <w:sz w:val="16"/>
        <w:szCs w:val="16"/>
      </w:rPr>
      <w:fldChar w:fldCharType="separate"/>
    </w:r>
    <w:r w:rsidR="00162FE5">
      <w:rPr>
        <w:b/>
        <w:noProof/>
        <w:sz w:val="16"/>
        <w:szCs w:val="16"/>
      </w:rPr>
      <w:t>2024-01-02</w:t>
    </w:r>
    <w:r w:rsidR="00AF3892" w:rsidRPr="00142EB3">
      <w:rPr>
        <w:b/>
        <w:sz w:val="16"/>
        <w:szCs w:val="16"/>
      </w:rPr>
      <w:fldChar w:fldCharType="end"/>
    </w:r>
    <w:r w:rsidRPr="00142EB3">
      <w:rPr>
        <w:b/>
        <w:sz w:val="16"/>
        <w:szCs w:val="16"/>
      </w:rPr>
      <w:tab/>
    </w:r>
    <w:r w:rsidRPr="00142EB3">
      <w:rPr>
        <w:sz w:val="16"/>
        <w:szCs w:val="16"/>
      </w:rPr>
      <w:t>Page:</w:t>
    </w:r>
    <w:r w:rsidRPr="00142EB3">
      <w:rPr>
        <w:b/>
        <w:sz w:val="16"/>
        <w:szCs w:val="16"/>
      </w:rPr>
      <w:t xml:space="preserve"> LS36c-</w:t>
    </w:r>
    <w:r w:rsidRPr="00142EB3">
      <w:rPr>
        <w:b/>
        <w:sz w:val="16"/>
        <w:szCs w:val="16"/>
      </w:rPr>
      <w:fldChar w:fldCharType="begin"/>
    </w:r>
    <w:r w:rsidRPr="00142EB3">
      <w:rPr>
        <w:b/>
        <w:sz w:val="16"/>
        <w:szCs w:val="16"/>
      </w:rPr>
      <w:instrText xml:space="preserve"> PAGE  \* MERGEFORMAT </w:instrText>
    </w:r>
    <w:r w:rsidRPr="00142EB3">
      <w:rPr>
        <w:b/>
        <w:sz w:val="16"/>
        <w:szCs w:val="16"/>
      </w:rPr>
      <w:fldChar w:fldCharType="separate"/>
    </w:r>
    <w:r w:rsidR="0058189E">
      <w:rPr>
        <w:b/>
        <w:noProof/>
        <w:sz w:val="16"/>
        <w:szCs w:val="16"/>
      </w:rPr>
      <w:t>2</w:t>
    </w:r>
    <w:r w:rsidRPr="00142EB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61F1" w14:textId="77777777" w:rsidR="00B13BE7" w:rsidRDefault="00B13BE7">
      <w:r>
        <w:separator/>
      </w:r>
    </w:p>
  </w:footnote>
  <w:footnote w:type="continuationSeparator" w:id="0">
    <w:p w14:paraId="4332F454" w14:textId="77777777" w:rsidR="00B13BE7" w:rsidRDefault="00B1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CD"/>
    <w:rsid w:val="00006147"/>
    <w:rsid w:val="00070E14"/>
    <w:rsid w:val="000C2DBE"/>
    <w:rsid w:val="000C63D5"/>
    <w:rsid w:val="0012093E"/>
    <w:rsid w:val="0012410A"/>
    <w:rsid w:val="00142EB3"/>
    <w:rsid w:val="0016071E"/>
    <w:rsid w:val="00162FE5"/>
    <w:rsid w:val="001927F6"/>
    <w:rsid w:val="00230DF5"/>
    <w:rsid w:val="00241555"/>
    <w:rsid w:val="002B09BF"/>
    <w:rsid w:val="002E23CD"/>
    <w:rsid w:val="002E468E"/>
    <w:rsid w:val="00322818"/>
    <w:rsid w:val="00326578"/>
    <w:rsid w:val="00327FD5"/>
    <w:rsid w:val="00355224"/>
    <w:rsid w:val="00381DAE"/>
    <w:rsid w:val="003A702D"/>
    <w:rsid w:val="0046299C"/>
    <w:rsid w:val="00471280"/>
    <w:rsid w:val="00483038"/>
    <w:rsid w:val="00487B25"/>
    <w:rsid w:val="004A3743"/>
    <w:rsid w:val="004A684F"/>
    <w:rsid w:val="004A797F"/>
    <w:rsid w:val="004B307B"/>
    <w:rsid w:val="004D56E2"/>
    <w:rsid w:val="004E1B6B"/>
    <w:rsid w:val="004E4D69"/>
    <w:rsid w:val="005251EA"/>
    <w:rsid w:val="005322CC"/>
    <w:rsid w:val="00541FE0"/>
    <w:rsid w:val="00572B33"/>
    <w:rsid w:val="0057366C"/>
    <w:rsid w:val="0058189E"/>
    <w:rsid w:val="005D0398"/>
    <w:rsid w:val="005E0F6D"/>
    <w:rsid w:val="005E43F3"/>
    <w:rsid w:val="00610BD9"/>
    <w:rsid w:val="00616F4B"/>
    <w:rsid w:val="00664A3B"/>
    <w:rsid w:val="006651A3"/>
    <w:rsid w:val="006867E2"/>
    <w:rsid w:val="006963E0"/>
    <w:rsid w:val="006B5FC1"/>
    <w:rsid w:val="006B6135"/>
    <w:rsid w:val="00715319"/>
    <w:rsid w:val="0072621D"/>
    <w:rsid w:val="00750F2F"/>
    <w:rsid w:val="00767A26"/>
    <w:rsid w:val="007947EF"/>
    <w:rsid w:val="007B4C56"/>
    <w:rsid w:val="008044A5"/>
    <w:rsid w:val="0081796B"/>
    <w:rsid w:val="00821DC9"/>
    <w:rsid w:val="00824678"/>
    <w:rsid w:val="00847D30"/>
    <w:rsid w:val="008579BF"/>
    <w:rsid w:val="00860F8A"/>
    <w:rsid w:val="00930D72"/>
    <w:rsid w:val="0093162F"/>
    <w:rsid w:val="00961A65"/>
    <w:rsid w:val="00965D87"/>
    <w:rsid w:val="009753C7"/>
    <w:rsid w:val="009C7E9A"/>
    <w:rsid w:val="009E2567"/>
    <w:rsid w:val="009F405B"/>
    <w:rsid w:val="00A108F0"/>
    <w:rsid w:val="00A264A4"/>
    <w:rsid w:val="00A275EF"/>
    <w:rsid w:val="00A52EB6"/>
    <w:rsid w:val="00A832BB"/>
    <w:rsid w:val="00A93305"/>
    <w:rsid w:val="00AB1033"/>
    <w:rsid w:val="00AC1C4A"/>
    <w:rsid w:val="00AD3467"/>
    <w:rsid w:val="00AE2444"/>
    <w:rsid w:val="00AF3892"/>
    <w:rsid w:val="00B017FC"/>
    <w:rsid w:val="00B06B3B"/>
    <w:rsid w:val="00B13BE7"/>
    <w:rsid w:val="00B85474"/>
    <w:rsid w:val="00B940BE"/>
    <w:rsid w:val="00BC3136"/>
    <w:rsid w:val="00BE12F5"/>
    <w:rsid w:val="00C026BC"/>
    <w:rsid w:val="00C03F87"/>
    <w:rsid w:val="00C53E87"/>
    <w:rsid w:val="00C64E5C"/>
    <w:rsid w:val="00C76D5C"/>
    <w:rsid w:val="00C82D8A"/>
    <w:rsid w:val="00CA4FAD"/>
    <w:rsid w:val="00CB5CA1"/>
    <w:rsid w:val="00D37CB4"/>
    <w:rsid w:val="00D51296"/>
    <w:rsid w:val="00D77BAF"/>
    <w:rsid w:val="00D94AF2"/>
    <w:rsid w:val="00DD3FB0"/>
    <w:rsid w:val="00DF0372"/>
    <w:rsid w:val="00DF7C01"/>
    <w:rsid w:val="00E33F53"/>
    <w:rsid w:val="00E76A36"/>
    <w:rsid w:val="00E77787"/>
    <w:rsid w:val="00E96226"/>
    <w:rsid w:val="00EB404A"/>
    <w:rsid w:val="00ED72D2"/>
    <w:rsid w:val="00F250DC"/>
    <w:rsid w:val="00F64CCB"/>
    <w:rsid w:val="00F852F3"/>
    <w:rsid w:val="00F960B0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3B9831"/>
  <w15:chartTrackingRefBased/>
  <w15:docId w15:val="{CC56CE72-D99D-42E8-8C0C-FE7C04F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4E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36-C FORMULA 5000</vt:lpstr>
      <vt:lpstr>LS 36-C FORMULA 5000</vt:lpstr>
    </vt:vector>
  </TitlesOfParts>
  <Company> 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36-C FORMULA 5000</dc:title>
  <dc:subject>LS 36-C FORMULA 5000</dc:subject>
  <dc:creator>Christian Falkensteiner</dc:creator>
  <cp:keywords/>
  <dc:description/>
  <cp:lastModifiedBy>Christian Falkensteiner</cp:lastModifiedBy>
  <cp:revision>39</cp:revision>
  <dcterms:created xsi:type="dcterms:W3CDTF">2015-12-26T20:22:00Z</dcterms:created>
  <dcterms:modified xsi:type="dcterms:W3CDTF">2024-01-02T21:39:00Z</dcterms:modified>
</cp:coreProperties>
</file>