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259" w14:textId="77777777" w:rsidR="00F372BB" w:rsidRPr="00423E09" w:rsidRDefault="00F372B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23E09">
        <w:rPr>
          <w:b/>
          <w:sz w:val="32"/>
          <w:szCs w:val="32"/>
        </w:rPr>
        <w:t xml:space="preserve">LS 16-A    </w:t>
      </w:r>
      <w:r w:rsidRPr="00423E09">
        <w:rPr>
          <w:sz w:val="32"/>
          <w:szCs w:val="32"/>
        </w:rPr>
        <w:t>(1974)</w:t>
      </w:r>
      <w:r w:rsidRPr="00423E09">
        <w:rPr>
          <w:b/>
          <w:sz w:val="32"/>
          <w:szCs w:val="32"/>
        </w:rPr>
        <w:t xml:space="preserve">                </w:t>
      </w:r>
      <w:r w:rsidR="00423E09">
        <w:rPr>
          <w:b/>
          <w:sz w:val="32"/>
          <w:szCs w:val="32"/>
        </w:rPr>
        <w:t xml:space="preserve">                                                                           </w:t>
      </w:r>
      <w:r w:rsidRPr="00423E09">
        <w:rPr>
          <w:b/>
          <w:sz w:val="32"/>
          <w:szCs w:val="32"/>
        </w:rPr>
        <w:t xml:space="preserve">                    BADGER Radar Truck</w:t>
      </w:r>
    </w:p>
    <w:p w14:paraId="797123A5" w14:textId="77777777" w:rsidR="00F372BB" w:rsidRPr="00113D41" w:rsidRDefault="00F372B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54701" w14:paraId="4A13BB2D" w14:textId="77777777" w:rsidTr="00254701">
        <w:tc>
          <w:tcPr>
            <w:tcW w:w="2500" w:type="pct"/>
            <w:hideMark/>
          </w:tcPr>
          <w:p w14:paraId="04715FB0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© year on base: 1973</w:t>
            </w:r>
          </w:p>
          <w:p w14:paraId="0C70A866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scale: 1:75 (not cast on base)</w:t>
            </w:r>
          </w:p>
          <w:p w14:paraId="58F91324" w14:textId="77777777" w:rsidR="00254701" w:rsidRPr="00113D41" w:rsidRDefault="00254701" w:rsidP="00423E09">
            <w:pPr>
              <w:rPr>
                <w:sz w:val="16"/>
                <w:szCs w:val="16"/>
                <w:lang w:val="en-GB"/>
              </w:rPr>
            </w:pPr>
            <w:r w:rsidRPr="00113D41">
              <w:rPr>
                <w:sz w:val="16"/>
                <w:szCs w:val="16"/>
                <w:lang w:val="en-GB"/>
              </w:rPr>
              <w:t>length: 70mm</w:t>
            </w:r>
          </w:p>
          <w:p w14:paraId="66602DDC" w14:textId="77777777" w:rsidR="000E2AAE" w:rsidRDefault="000E2AAE" w:rsidP="000E2A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B06D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CC2C56" w14:textId="77777777" w:rsidR="000E2AAE" w:rsidRDefault="000E2AAE" w:rsidP="000E2A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B06D9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CDA9CC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MATCHBOX lettering on base: italic / bold italic</w:t>
            </w:r>
          </w:p>
          <w:p w14:paraId="15F7C6B0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additional lettering on base: Rola-matics</w:t>
            </w:r>
          </w:p>
          <w:p w14:paraId="5D8DFDAA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company on base: LESNEY PROD. &amp; CO. LTD / LESNEY</w:t>
            </w:r>
          </w:p>
          <w:p w14:paraId="2B4957A6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number on base: 16</w:t>
            </w:r>
          </w:p>
          <w:p w14:paraId="37B43C91" w14:textId="77777777" w:rsidR="00254701" w:rsidRDefault="00254701" w:rsidP="00423E09">
            <w:pPr>
              <w:rPr>
                <w:sz w:val="16"/>
                <w:szCs w:val="16"/>
                <w:lang w:val="en-GB"/>
              </w:rPr>
            </w:pPr>
            <w:r w:rsidRPr="00113D41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846889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 xml:space="preserve">metal </w:t>
            </w:r>
            <w:r w:rsidR="00F54EBA">
              <w:rPr>
                <w:sz w:val="16"/>
                <w:szCs w:val="16"/>
                <w:lang w:val="en-US"/>
              </w:rPr>
              <w:t xml:space="preserve">grille &amp; </w:t>
            </w:r>
            <w:r w:rsidRPr="00935E9C">
              <w:rPr>
                <w:sz w:val="16"/>
                <w:szCs w:val="16"/>
                <w:lang w:val="en-US"/>
              </w:rPr>
              <w:t>base</w:t>
            </w:r>
          </w:p>
          <w:p w14:paraId="2AAB0BCA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plastic base insert</w:t>
            </w:r>
          </w:p>
          <w:p w14:paraId="7EF00AD0" w14:textId="77777777" w:rsidR="00254701" w:rsidRPr="00935E9C" w:rsidRDefault="00254701" w:rsidP="00423E09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pat. no. on base: PAT. APP. 12174/72 /</w:t>
            </w:r>
            <w:r w:rsidRPr="00935E9C">
              <w:rPr>
                <w:sz w:val="16"/>
                <w:szCs w:val="16"/>
                <w:lang w:val="en-US"/>
              </w:rPr>
              <w:br/>
              <w:t>PAT. NO. 1424808</w:t>
            </w:r>
          </w:p>
          <w:p w14:paraId="59DBC3DF" w14:textId="77777777" w:rsidR="00254701" w:rsidRPr="00935E9C" w:rsidRDefault="00254701" w:rsidP="00254701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no interior</w:t>
            </w:r>
          </w:p>
          <w:p w14:paraId="5EF63B05" w14:textId="77777777" w:rsidR="008005E0" w:rsidRPr="00935E9C" w:rsidRDefault="008005E0" w:rsidP="008005E0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black plastic wheels</w:t>
            </w:r>
          </w:p>
          <w:p w14:paraId="27431612" w14:textId="77777777" w:rsidR="003F7E10" w:rsidRPr="00935E9C" w:rsidRDefault="003F7E10" w:rsidP="008005E0">
            <w:pPr>
              <w:rPr>
                <w:sz w:val="16"/>
                <w:szCs w:val="16"/>
                <w:lang w:val="en-US"/>
              </w:rPr>
            </w:pPr>
            <w:r w:rsidRPr="00935E9C">
              <w:rPr>
                <w:sz w:val="16"/>
                <w:szCs w:val="16"/>
                <w:lang w:val="en-US"/>
              </w:rPr>
              <w:t>plastic antenna</w:t>
            </w:r>
          </w:p>
          <w:p w14:paraId="53B26F8E" w14:textId="77777777" w:rsidR="00254701" w:rsidRPr="00113D41" w:rsidRDefault="00254701" w:rsidP="00254701">
            <w:pPr>
              <w:rPr>
                <w:sz w:val="16"/>
                <w:szCs w:val="16"/>
              </w:rPr>
            </w:pPr>
            <w:r w:rsidRPr="00113D41">
              <w:rPr>
                <w:sz w:val="16"/>
                <w:szCs w:val="16"/>
              </w:rPr>
              <w:t>Rola-matic action (antenna)</w:t>
            </w:r>
          </w:p>
        </w:tc>
        <w:tc>
          <w:tcPr>
            <w:tcW w:w="1250" w:type="pct"/>
          </w:tcPr>
          <w:p w14:paraId="7F6E6B35" w14:textId="77777777" w:rsidR="00254701" w:rsidRDefault="006E1699" w:rsidP="006E1699">
            <w:pPr>
              <w:jc w:val="right"/>
              <w:rPr>
                <w:sz w:val="16"/>
                <w:szCs w:val="16"/>
              </w:rPr>
            </w:pPr>
            <w:r w:rsidRPr="006E169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C6D62E4" wp14:editId="1B77AE08">
                  <wp:extent cx="1581150" cy="951618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83" cy="95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08EFA" w14:textId="77777777" w:rsidR="00423E09" w:rsidRDefault="00423E09" w:rsidP="00423E09">
      <w:pPr>
        <w:rPr>
          <w:sz w:val="16"/>
          <w:szCs w:val="16"/>
          <w:lang w:val="en-GB"/>
        </w:rPr>
      </w:pPr>
    </w:p>
    <w:tbl>
      <w:tblPr>
        <w:tblW w:w="14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991"/>
        <w:gridCol w:w="617"/>
        <w:gridCol w:w="1114"/>
        <w:gridCol w:w="1663"/>
        <w:gridCol w:w="547"/>
        <w:gridCol w:w="481"/>
        <w:gridCol w:w="736"/>
        <w:gridCol w:w="930"/>
        <w:gridCol w:w="967"/>
        <w:gridCol w:w="826"/>
        <w:gridCol w:w="1039"/>
        <w:gridCol w:w="708"/>
        <w:gridCol w:w="575"/>
        <w:gridCol w:w="443"/>
        <w:gridCol w:w="471"/>
        <w:gridCol w:w="694"/>
        <w:gridCol w:w="920"/>
        <w:gridCol w:w="489"/>
      </w:tblGrid>
      <w:tr w:rsidR="00915F23" w14:paraId="460C8CEE" w14:textId="77777777" w:rsidTr="00915F2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26775C" w14:textId="77777777" w:rsidR="00915F23" w:rsidRDefault="00915F23" w:rsidP="00915F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9C58B4" w14:textId="77777777" w:rsidR="00EC3211" w:rsidRDefault="00EC3211" w:rsidP="00915F23">
            <w:pPr>
              <w:rPr>
                <w:b/>
                <w:sz w:val="16"/>
              </w:rPr>
            </w:pPr>
          </w:p>
          <w:p w14:paraId="1A7A00A9" w14:textId="77777777" w:rsidR="00EC3211" w:rsidRDefault="00EC3211" w:rsidP="00915F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6AACB1" w14:textId="77777777" w:rsidR="00915F23" w:rsidRDefault="00915F23" w:rsidP="00915F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CB62E6" w14:textId="77777777" w:rsidR="00EC3211" w:rsidRDefault="00EC3211" w:rsidP="00915F23">
            <w:pPr>
              <w:rPr>
                <w:b/>
                <w:sz w:val="16"/>
              </w:rPr>
            </w:pPr>
          </w:p>
          <w:p w14:paraId="55782657" w14:textId="77777777" w:rsidR="00EC3211" w:rsidRDefault="00EC3211" w:rsidP="00915F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943BB" w14:textId="77777777" w:rsidR="00915F23" w:rsidRDefault="00F54EBA" w:rsidP="00915F2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grille /</w:t>
            </w:r>
            <w:r w:rsidRPr="00F54EBA">
              <w:rPr>
                <w:b/>
                <w:sz w:val="16"/>
                <w:lang w:val="en-US"/>
              </w:rPr>
              <w:br/>
            </w:r>
            <w:r w:rsidR="00915F23" w:rsidRPr="00F54EBA">
              <w:rPr>
                <w:b/>
                <w:sz w:val="16"/>
                <w:lang w:val="en-US"/>
              </w:rPr>
              <w:t>base</w:t>
            </w:r>
          </w:p>
          <w:p w14:paraId="7D63B45D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EB90BC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windows</w:t>
            </w:r>
          </w:p>
          <w:p w14:paraId="4EAD4E93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750B4F0A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87058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wheels</w:t>
            </w:r>
          </w:p>
          <w:p w14:paraId="10995A90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4DE42B31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AC7B71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hubs</w:t>
            </w:r>
          </w:p>
          <w:p w14:paraId="415BA491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4559DAAE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3A5264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deco</w:t>
            </w:r>
          </w:p>
          <w:p w14:paraId="165C56F5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232723EC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D51AB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antenna</w:t>
            </w:r>
          </w:p>
          <w:p w14:paraId="3B40CF25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2F99DEFD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7D1C1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base insert</w:t>
            </w:r>
          </w:p>
          <w:p w14:paraId="1EF87854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3D0C69F9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647EC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front brace</w:t>
            </w:r>
          </w:p>
          <w:p w14:paraId="1005D9BB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204A5C09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E4A464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base type</w:t>
            </w:r>
          </w:p>
          <w:p w14:paraId="1CE32CED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5FB9924B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E3CF5" w14:textId="77777777" w:rsidR="00915F23" w:rsidRDefault="00F54EBA" w:rsidP="00915F2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PAT. APP. /</w:t>
            </w:r>
            <w:r>
              <w:rPr>
                <w:b/>
                <w:sz w:val="16"/>
                <w:lang w:val="en-US"/>
              </w:rPr>
              <w:br/>
            </w:r>
            <w:r w:rsidR="00915F23" w:rsidRPr="00F54EBA">
              <w:rPr>
                <w:b/>
                <w:sz w:val="16"/>
                <w:lang w:val="en-US"/>
              </w:rPr>
              <w:t>PAT. NO.</w:t>
            </w:r>
          </w:p>
          <w:p w14:paraId="21E56A8F" w14:textId="77777777" w:rsidR="00F54EBA" w:rsidRPr="00F54EBA" w:rsidRDefault="00F54EBA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8A6A7A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sub-var</w:t>
            </w:r>
          </w:p>
          <w:p w14:paraId="5EA56755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7935A49F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E4D79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note</w:t>
            </w:r>
          </w:p>
          <w:p w14:paraId="65C3939F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19F95C34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8D2ED8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cate</w:t>
            </w:r>
          </w:p>
          <w:p w14:paraId="22F7CC95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0E52F4DC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B33935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area</w:t>
            </w:r>
          </w:p>
          <w:p w14:paraId="2D39371F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1F8857B8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32A48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Mack #</w:t>
            </w:r>
          </w:p>
          <w:p w14:paraId="36671C49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4C99DF5F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3FBCEB" w14:textId="77777777" w:rsidR="00915F23" w:rsidRDefault="00915F23" w:rsidP="00915F23">
            <w:pPr>
              <w:rPr>
                <w:b/>
                <w:sz w:val="16"/>
                <w:lang w:val="en-US"/>
              </w:rPr>
            </w:pPr>
            <w:r w:rsidRPr="00F54EBA">
              <w:rPr>
                <w:b/>
                <w:sz w:val="16"/>
                <w:lang w:val="en-US"/>
              </w:rPr>
              <w:t>Mack date</w:t>
            </w:r>
          </w:p>
          <w:p w14:paraId="626F233B" w14:textId="77777777" w:rsidR="00EC3211" w:rsidRDefault="00EC3211" w:rsidP="00915F23">
            <w:pPr>
              <w:rPr>
                <w:b/>
                <w:sz w:val="16"/>
                <w:lang w:val="en-US"/>
              </w:rPr>
            </w:pPr>
          </w:p>
          <w:p w14:paraId="461B1BD3" w14:textId="77777777" w:rsidR="00EC3211" w:rsidRPr="00F54EBA" w:rsidRDefault="00EC3211" w:rsidP="00915F2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13318" w14:textId="77777777" w:rsidR="00915F23" w:rsidRDefault="00915F23" w:rsidP="00915F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D8AB42" w14:textId="77777777" w:rsidR="00EC3211" w:rsidRDefault="00EC3211" w:rsidP="00915F23">
            <w:pPr>
              <w:rPr>
                <w:b/>
                <w:sz w:val="16"/>
              </w:rPr>
            </w:pPr>
          </w:p>
          <w:p w14:paraId="19073F1A" w14:textId="77777777" w:rsidR="00EC3211" w:rsidRDefault="00EC3211" w:rsidP="00915F23">
            <w:pPr>
              <w:rPr>
                <w:b/>
                <w:sz w:val="16"/>
              </w:rPr>
            </w:pPr>
          </w:p>
        </w:tc>
      </w:tr>
      <w:tr w:rsidR="00F54EBA" w14:paraId="4F224091" w14:textId="77777777" w:rsidTr="00915F2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7610C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90074E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A2FA59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6B253E" w14:textId="77777777" w:rsidR="00915F23" w:rsidRPr="00450868" w:rsidRDefault="00915F23" w:rsidP="00915F23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806722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15240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BD455B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A814F" w14:textId="77777777" w:rsidR="00915F23" w:rsidRDefault="00915F23" w:rsidP="00915F23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F97F4" w14:textId="77777777" w:rsidR="00915F23" w:rsidRDefault="00915F23" w:rsidP="00915F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D546D4" w14:textId="77777777" w:rsidR="00915F23" w:rsidRDefault="00915F23" w:rsidP="00915F23">
            <w:pPr>
              <w:rPr>
                <w:sz w:val="16"/>
              </w:rPr>
            </w:pPr>
            <w:r>
              <w:rPr>
                <w:b/>
                <w:sz w:val="16"/>
              </w:rPr>
              <w:t>silver-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0B0F06" w14:textId="77777777" w:rsidR="00915F23" w:rsidRDefault="00915F23" w:rsidP="00915F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4C5B7B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E52BA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9889A1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4BA16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3943D" w14:textId="77777777" w:rsidR="00915F23" w:rsidRDefault="00915F23" w:rsidP="00915F2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AD57A" w14:textId="77777777" w:rsidR="00915F23" w:rsidRDefault="00915F23" w:rsidP="00915F2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7CAA0C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946A98" w14:textId="77777777" w:rsidR="00915F23" w:rsidRDefault="00915F23" w:rsidP="00915F2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A3A10" w14:textId="77777777" w:rsidR="00915F23" w:rsidRDefault="00915F23" w:rsidP="00915F2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54EBA" w14:paraId="6B2DE863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3E2D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1A4EC" w14:textId="77777777" w:rsidR="000C66D0" w:rsidRDefault="000C66D0" w:rsidP="000C66D0">
            <w:pPr>
              <w:rPr>
                <w:sz w:val="16"/>
              </w:rPr>
            </w:pPr>
            <w:r w:rsidRPr="004E15C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0DDB4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638C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D03D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8DE8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E3E02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D9F74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AFEFB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silver-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4B4DC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B0EF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94E8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5769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4576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8DEC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68CFE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BE84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ADD4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900B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54EBA" w14:paraId="0CA9AA58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911B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9FED6" w14:textId="77777777" w:rsidR="000C66D0" w:rsidRDefault="000C66D0" w:rsidP="000C66D0">
            <w:pPr>
              <w:rPr>
                <w:sz w:val="16"/>
              </w:rPr>
            </w:pPr>
            <w:r w:rsidRPr="004E51E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231A7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7D2A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9E5D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2CB9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8FD9A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5DB0E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18752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silver-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12975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0511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37BD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24EC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41AA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05383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09B4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313EB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FFFB4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1745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54EBA" w14:paraId="79B73892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898E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FCDA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289A5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734F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7C02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3322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87695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A1F99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B18F6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silver-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949D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1B67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1970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C7A9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85E9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13EB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EC77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819C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2659A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08B2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0C66D0" w14:paraId="17DAE82D" w14:textId="77777777" w:rsidTr="00F656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023E5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E487A" w14:textId="77777777" w:rsidR="000C66D0" w:rsidRDefault="000C66D0" w:rsidP="000C66D0">
            <w:pPr>
              <w:rPr>
                <w:sz w:val="16"/>
              </w:rPr>
            </w:pPr>
            <w:r w:rsidRPr="004E15C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F44FE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6817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2819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3186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C4CCA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A9049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E357C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silver-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69E5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5C76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F72B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FB39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95FA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8560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A0145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F981A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ABD5E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F812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54EBA" w14:paraId="0F258B18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9B78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18955" w14:textId="77777777" w:rsidR="000C66D0" w:rsidRDefault="000C66D0" w:rsidP="000C66D0">
            <w:pPr>
              <w:rPr>
                <w:sz w:val="16"/>
              </w:rPr>
            </w:pPr>
            <w:r w:rsidRPr="004E51E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E67EE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5FE6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ED48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BD73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D590F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E981A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DD678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silver-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975D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A6E1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DDF3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914A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B06A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A9A9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98AF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5061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76A7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BFCF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54EBA" w14:paraId="2763C2F4" w14:textId="77777777" w:rsidTr="00915F2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5E3F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8840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8DEAF1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AF6B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6C7A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364C5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1AF340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2DC0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0DE0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27D5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E974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CDFBC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4190C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5B3F9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A43B6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87E8A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F57A1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5A281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BFC7E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66D0" w14:paraId="4B0DA4BF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3AD7A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08A7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D0524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B375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6781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9FDBF" w14:textId="77777777" w:rsidR="000C66D0" w:rsidRDefault="000C66D0" w:rsidP="000C66D0">
            <w:pPr>
              <w:rPr>
                <w:sz w:val="16"/>
              </w:rPr>
            </w:pPr>
            <w:r w:rsidRPr="00FC1314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857B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AAED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295B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69A5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C0E6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0E5E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F8A2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3FAD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A1F6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3BFD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238A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4FB7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02B6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5D4B0F85" w14:textId="77777777" w:rsidTr="00915F2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6122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A3F33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B60E33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B7B3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1D74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6C756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E14D4E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5F9575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5877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5AB18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5964F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82C77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B36D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38D5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1A45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FA426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1FDA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FCA4CB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4AD14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558FF517" w14:textId="77777777" w:rsidTr="00915F2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9F37D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2EC4E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445417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5ADA7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7BAE1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D3993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AA2839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D610F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5589C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92899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B5C6B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95384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APP.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9D589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5D177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59EC1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C359F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5E4AB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662CD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D341C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2C6B2A3F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A663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05DA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53A9C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6714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56FC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D6F1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CC597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4F6B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9A18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76B3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9E9A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474E2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4C47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2C6B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DB252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EBFD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282F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6C16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6626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3DE38FF1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0784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2D08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770C4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DC3E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05CD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57BB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8FC3E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1B6A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926AB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D4D9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6107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370A4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5065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10B6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E3E8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2E83D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4426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445E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9A82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32150379" w14:textId="77777777" w:rsidTr="00915F23">
        <w:trPr>
          <w:jc w:val="center"/>
        </w:trPr>
        <w:tc>
          <w:tcPr>
            <w:tcW w:w="0" w:type="auto"/>
            <w:shd w:val="pct20" w:color="auto" w:fill="auto"/>
          </w:tcPr>
          <w:p w14:paraId="5E15F2D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B12A16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64C62708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shd w:val="pct20" w:color="auto" w:fill="auto"/>
          </w:tcPr>
          <w:p w14:paraId="20D4567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D05F70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8E2EC0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84FD7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FC97E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15CFC8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shd w:val="pct20" w:color="auto" w:fill="auto"/>
          </w:tcPr>
          <w:p w14:paraId="1751491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46E0D7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D0654DC" w14:textId="77777777" w:rsidR="000C66D0" w:rsidRPr="003763F2" w:rsidRDefault="000C66D0" w:rsidP="000C66D0">
            <w:pPr>
              <w:rPr>
                <w:b/>
                <w:sz w:val="16"/>
              </w:rPr>
            </w:pPr>
            <w:r w:rsidRPr="003763F2">
              <w:rPr>
                <w:b/>
                <w:sz w:val="16"/>
              </w:rPr>
              <w:t>PAT. APP.</w:t>
            </w:r>
          </w:p>
        </w:tc>
        <w:tc>
          <w:tcPr>
            <w:tcW w:w="0" w:type="auto"/>
            <w:shd w:val="pct20" w:color="auto" w:fill="auto"/>
          </w:tcPr>
          <w:p w14:paraId="66F2473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7A3449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4D8B9B3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CD7925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AD723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10244BA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134A4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66D0" w14:paraId="5F372BB9" w14:textId="77777777" w:rsidTr="0095530F">
        <w:trPr>
          <w:jc w:val="center"/>
        </w:trPr>
        <w:tc>
          <w:tcPr>
            <w:tcW w:w="0" w:type="auto"/>
          </w:tcPr>
          <w:p w14:paraId="6B33060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F7C43C5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7D4099A1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3252B71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A47B6A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C377D8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7D6D7B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1D779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D82CBD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</w:tcPr>
          <w:p w14:paraId="6DD25F4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A9E09C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BE9C8D2" w14:textId="77777777" w:rsidR="000C66D0" w:rsidRPr="003763F2" w:rsidRDefault="000C66D0" w:rsidP="000C66D0">
            <w:pPr>
              <w:rPr>
                <w:b/>
                <w:sz w:val="16"/>
              </w:rPr>
            </w:pPr>
            <w:r w:rsidRPr="003763F2">
              <w:rPr>
                <w:b/>
                <w:sz w:val="16"/>
              </w:rPr>
              <w:t>PAT. APP.</w:t>
            </w:r>
          </w:p>
        </w:tc>
        <w:tc>
          <w:tcPr>
            <w:tcW w:w="0" w:type="auto"/>
          </w:tcPr>
          <w:p w14:paraId="32C9FC9A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EC716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4EC6F42D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923CF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388DD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A5617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990A9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057AAC40" w14:textId="77777777" w:rsidTr="00915F23">
        <w:trPr>
          <w:jc w:val="center"/>
        </w:trPr>
        <w:tc>
          <w:tcPr>
            <w:tcW w:w="0" w:type="auto"/>
            <w:shd w:val="pct20" w:color="auto" w:fill="auto"/>
          </w:tcPr>
          <w:p w14:paraId="62954A3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0602B1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44E3E4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18B74EFC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shd w:val="pct20" w:color="auto" w:fill="auto"/>
          </w:tcPr>
          <w:p w14:paraId="4B5DC75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7B4BAA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B6A84E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791D4E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662A8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77B4EA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shd w:val="pct20" w:color="auto" w:fill="auto"/>
          </w:tcPr>
          <w:p w14:paraId="0085E21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B3F82B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E878C9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shd w:val="pct20" w:color="auto" w:fill="auto"/>
          </w:tcPr>
          <w:p w14:paraId="712857F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shd w:val="pct20" w:color="auto" w:fill="auto"/>
          </w:tcPr>
          <w:p w14:paraId="33C3E3F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7D0C7162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66BED3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B3992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2E07CB6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1324E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7C205854" w14:textId="77777777" w:rsidTr="00CA624C">
        <w:trPr>
          <w:jc w:val="center"/>
        </w:trPr>
        <w:tc>
          <w:tcPr>
            <w:tcW w:w="0" w:type="auto"/>
            <w:shd w:val="pct20" w:color="auto" w:fill="auto"/>
          </w:tcPr>
          <w:p w14:paraId="4E2EC4ED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25b</w:t>
            </w:r>
          </w:p>
        </w:tc>
        <w:tc>
          <w:tcPr>
            <w:tcW w:w="0" w:type="auto"/>
            <w:shd w:val="pct20" w:color="auto" w:fill="auto"/>
          </w:tcPr>
          <w:p w14:paraId="7345A258" w14:textId="77777777" w:rsidR="000602B1" w:rsidRDefault="000602B1" w:rsidP="000602B1">
            <w:pPr>
              <w:rPr>
                <w:sz w:val="16"/>
              </w:rPr>
            </w:pPr>
            <w:r w:rsidRPr="004E15C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5171F989" w14:textId="77777777" w:rsidR="000602B1" w:rsidRDefault="000602B1" w:rsidP="000602B1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shd w:val="pct20" w:color="auto" w:fill="auto"/>
          </w:tcPr>
          <w:p w14:paraId="1C7EE872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BA81190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9B6AB57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D7DCE8" w14:textId="77777777" w:rsidR="000602B1" w:rsidRDefault="000602B1" w:rsidP="000602B1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4281E1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D7D6729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  <w:shd w:val="pct20" w:color="auto" w:fill="auto"/>
          </w:tcPr>
          <w:p w14:paraId="3EEB623E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24AFE6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57D006C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shd w:val="pct20" w:color="auto" w:fill="auto"/>
          </w:tcPr>
          <w:p w14:paraId="2785D7FF" w14:textId="2C5E0EBA" w:rsidR="000602B1" w:rsidRDefault="00AA0535" w:rsidP="000602B1">
            <w:pPr>
              <w:rPr>
                <w:sz w:val="16"/>
              </w:rPr>
            </w:pPr>
            <w:r>
              <w:rPr>
                <w:sz w:val="16"/>
              </w:rPr>
              <w:t xml:space="preserve">ha, </w:t>
            </w:r>
            <w:r w:rsidR="000602B1">
              <w:rPr>
                <w:sz w:val="16"/>
              </w:rPr>
              <w:t>la</w:t>
            </w:r>
          </w:p>
        </w:tc>
        <w:tc>
          <w:tcPr>
            <w:tcW w:w="0" w:type="auto"/>
            <w:shd w:val="pct20" w:color="auto" w:fill="auto"/>
          </w:tcPr>
          <w:p w14:paraId="54BC2448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50C8C568" w14:textId="77777777" w:rsidR="000602B1" w:rsidRDefault="000602B1" w:rsidP="000602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4A0C29" w14:textId="77777777" w:rsidR="000602B1" w:rsidRDefault="000602B1" w:rsidP="000602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C15184" w14:textId="77777777" w:rsidR="000602B1" w:rsidRDefault="000602B1" w:rsidP="000602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611FE1" w14:textId="77777777" w:rsidR="000602B1" w:rsidRDefault="000602B1" w:rsidP="000602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10B5EE" w14:textId="77777777" w:rsidR="000602B1" w:rsidRDefault="000602B1" w:rsidP="000602B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66D0" w14:paraId="6523E326" w14:textId="77777777" w:rsidTr="00915F23">
        <w:trPr>
          <w:jc w:val="center"/>
        </w:trPr>
        <w:tc>
          <w:tcPr>
            <w:tcW w:w="0" w:type="auto"/>
          </w:tcPr>
          <w:p w14:paraId="7FE98BC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3DA4DF8F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792151AE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0E476D2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6533759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23213F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633DD57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BF35D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88049E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</w:tcPr>
          <w:p w14:paraId="5CA0C90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F4C4F9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D96CD2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2D48C422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990EF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19DFDF9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07C3E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FB23B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7695674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5CA9475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6B2CEB3B" w14:textId="77777777" w:rsidTr="000602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E084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FDBE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4773A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EB00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3F31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12DB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4A5F1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EF92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9F907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37EE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8130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F96D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B7E8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ha, la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16CD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83FE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860AE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1ABE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DB68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1516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602B1" w14:paraId="53ACB05F" w14:textId="77777777" w:rsidTr="000602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49183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32D178" w14:textId="77777777" w:rsidR="000C66D0" w:rsidRDefault="000C66D0" w:rsidP="000C66D0">
            <w:pPr>
              <w:rPr>
                <w:sz w:val="16"/>
              </w:rPr>
            </w:pPr>
            <w:r w:rsidRPr="004E15C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9ABA1E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E2DC5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2C3F2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7FF96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90121A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134AF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2E8459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9815C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88967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02046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0298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F603C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FB93C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6112C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1971AB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2A9B3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907A3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66D0" w14:paraId="71103019" w14:textId="77777777" w:rsidTr="0095530F">
        <w:trPr>
          <w:jc w:val="center"/>
        </w:trPr>
        <w:tc>
          <w:tcPr>
            <w:tcW w:w="0" w:type="auto"/>
          </w:tcPr>
          <w:p w14:paraId="22F70F0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7B08ED5D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2086F6DB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74B902F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8B32AD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C7FA95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891293B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E78B1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4D0805F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3DD9962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F612CC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DFECDD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232C8AC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D3BE1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1C2F759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F96A5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0321E4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37FB8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B9196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710638B1" w14:textId="77777777" w:rsidTr="00915F2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122B6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75BF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0EFC0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A4F8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9990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16B9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9D1A8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CE44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BE9E9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6A0B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00CC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7240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0D21E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AE8E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57FB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095B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9CADC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28CF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6E75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49622A4E" w14:textId="77777777" w:rsidTr="00915F2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B9C5C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E53749" w14:textId="77777777" w:rsidR="000C66D0" w:rsidRDefault="000C66D0" w:rsidP="000C66D0">
            <w:pPr>
              <w:rPr>
                <w:sz w:val="16"/>
              </w:rPr>
            </w:pPr>
            <w:r w:rsidRPr="004E15C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86DD1C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DD631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2F8D7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5246A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6E22C7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39148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D4FF4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51C27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9D7B1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87D58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169FE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00A22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589D9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A255EA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C6C45A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67A27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CF725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66D0" w14:paraId="77349B11" w14:textId="77777777" w:rsidTr="0095530F">
        <w:trPr>
          <w:jc w:val="center"/>
        </w:trPr>
        <w:tc>
          <w:tcPr>
            <w:tcW w:w="0" w:type="auto"/>
          </w:tcPr>
          <w:p w14:paraId="55FDBCE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2444668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104DB384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0FEC771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DA2922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0CE2E0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0C965A3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4D11E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CB4B62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BBC5A2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3DB19D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77AB26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591C0CB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1F96E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6AECE30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CE457B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4C538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D45B2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D7ADD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1714CA0E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DE17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EBF6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2EA2E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EACEC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C94C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4753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2113B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BD22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94A0E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ABD8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6821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AA61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1CD0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3E3E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BFF7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5836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EDF3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5D77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7903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11F95FDE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82B6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6616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40C88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17BE6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AECC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9D64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D0DD1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8107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BD9A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8C4D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42D4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A712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30BD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A969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0FED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E71D3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18A1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A738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0166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5EC0B667" w14:textId="77777777" w:rsidTr="00915F23">
        <w:trPr>
          <w:jc w:val="center"/>
        </w:trPr>
        <w:tc>
          <w:tcPr>
            <w:tcW w:w="0" w:type="auto"/>
            <w:shd w:val="pct20" w:color="auto" w:fill="auto"/>
          </w:tcPr>
          <w:p w14:paraId="26DF7C5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6B14A3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3A797740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shd w:val="pct20" w:color="auto" w:fill="auto"/>
          </w:tcPr>
          <w:p w14:paraId="60E0A67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55F29B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ED0A02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9C10D8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3EF5C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4689051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5A753AE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61BB0F" w14:textId="77777777" w:rsidR="000C66D0" w:rsidRPr="00165DDC" w:rsidRDefault="000C66D0" w:rsidP="000C66D0">
            <w:pPr>
              <w:rPr>
                <w:b/>
                <w:sz w:val="16"/>
              </w:rPr>
            </w:pPr>
            <w:r w:rsidRPr="00165DDC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652140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shd w:val="pct20" w:color="auto" w:fill="auto"/>
          </w:tcPr>
          <w:p w14:paraId="75D81C3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0" w:type="auto"/>
            <w:shd w:val="pct20" w:color="auto" w:fill="auto"/>
          </w:tcPr>
          <w:p w14:paraId="7EC0A1C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3F0C650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CADD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F6B57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79CDA0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64BD5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1F0895C4" w14:textId="77777777" w:rsidTr="00915F23">
        <w:trPr>
          <w:jc w:val="center"/>
        </w:trPr>
        <w:tc>
          <w:tcPr>
            <w:tcW w:w="0" w:type="auto"/>
          </w:tcPr>
          <w:p w14:paraId="22227AA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1FC89F2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6E8E7B60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6B1FF46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43F00E3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B5E95D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6A66F75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0EB12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0AEC9E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83BD1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4F9FAF6" w14:textId="77777777" w:rsidR="000C66D0" w:rsidRPr="00165DDC" w:rsidRDefault="000C66D0" w:rsidP="000C66D0">
            <w:pPr>
              <w:rPr>
                <w:b/>
                <w:sz w:val="16"/>
              </w:rPr>
            </w:pPr>
            <w:r w:rsidRPr="00165DDC"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351DB25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4F4FA0ED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DD7E7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184950F5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B3838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CA62B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5339933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D1A08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2C21BF62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664C8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3C0F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DEA31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E315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6D04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05A1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D8764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FC90B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069F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CE5D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A5826" w14:textId="77777777" w:rsidR="000C66D0" w:rsidRPr="003763F2" w:rsidRDefault="000C66D0" w:rsidP="000C66D0">
            <w:pPr>
              <w:rPr>
                <w:b/>
                <w:sz w:val="16"/>
              </w:rPr>
            </w:pPr>
            <w:r w:rsidRPr="003763F2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48AF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4D5F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043B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269B2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D9D92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29D9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4828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F176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54EBA" w14:paraId="2DE0C6C8" w14:textId="77777777" w:rsidTr="00915F2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7DAD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52FB1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86A4B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2822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81A3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336A9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8D8AFC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19B4C0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37DD00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62C2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7D3B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02ED2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4FBAF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392F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EA8273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9B326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E9248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A6492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610A9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03836A89" w14:textId="77777777" w:rsidTr="00915F23">
        <w:trPr>
          <w:jc w:val="center"/>
        </w:trPr>
        <w:tc>
          <w:tcPr>
            <w:tcW w:w="0" w:type="auto"/>
          </w:tcPr>
          <w:p w14:paraId="2336C4C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0727727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0F5E075C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254D11A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8AA836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080543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62CCD74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D2A970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7FBB26C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CB41C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5A79D5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A4C5DA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3EB1FFAD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A5D2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1BC54C3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9645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5A7A2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540DE8D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A477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70143636" w14:textId="77777777" w:rsidTr="00915F23">
        <w:trPr>
          <w:jc w:val="center"/>
        </w:trPr>
        <w:tc>
          <w:tcPr>
            <w:tcW w:w="0" w:type="auto"/>
          </w:tcPr>
          <w:p w14:paraId="639AAAE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F9AAB3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2BA84F21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72F0642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B3F0AB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C8B646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A978D4C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147A3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A0A4F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</w:tcPr>
          <w:p w14:paraId="04E622B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BCE24FE" w14:textId="77777777" w:rsidR="000C66D0" w:rsidRPr="003763F2" w:rsidRDefault="000C66D0" w:rsidP="000C66D0">
            <w:pPr>
              <w:rPr>
                <w:b/>
                <w:sz w:val="16"/>
              </w:rPr>
            </w:pPr>
            <w:r w:rsidRPr="003763F2">
              <w:rPr>
                <w:b/>
                <w:sz w:val="16"/>
              </w:rPr>
              <w:t>A</w:t>
            </w:r>
          </w:p>
        </w:tc>
        <w:tc>
          <w:tcPr>
            <w:tcW w:w="0" w:type="auto"/>
          </w:tcPr>
          <w:p w14:paraId="7E6DD05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55DE1F3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60BF8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2BA04E2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2D2C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BE223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33A213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DD83B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0E15A3BD" w14:textId="77777777" w:rsidTr="00915F23">
        <w:trPr>
          <w:jc w:val="center"/>
        </w:trPr>
        <w:tc>
          <w:tcPr>
            <w:tcW w:w="0" w:type="auto"/>
          </w:tcPr>
          <w:p w14:paraId="5270B15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0" w:type="auto"/>
          </w:tcPr>
          <w:p w14:paraId="484F92CC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2FBF6730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5CE6766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05A133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A9FA96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A32A365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B31E6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A21E8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</w:tcPr>
          <w:p w14:paraId="7B7AC57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FF72414" w14:textId="77777777" w:rsidR="000C66D0" w:rsidRPr="003763F2" w:rsidRDefault="000C66D0" w:rsidP="000C66D0">
            <w:pPr>
              <w:rPr>
                <w:b/>
                <w:sz w:val="16"/>
              </w:rPr>
            </w:pPr>
            <w:r w:rsidRPr="003763F2">
              <w:rPr>
                <w:b/>
                <w:sz w:val="16"/>
              </w:rPr>
              <w:t>A</w:t>
            </w:r>
          </w:p>
        </w:tc>
        <w:tc>
          <w:tcPr>
            <w:tcW w:w="0" w:type="auto"/>
          </w:tcPr>
          <w:p w14:paraId="372FDAD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41EA960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8AB8C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67DE83A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D78B4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BC85D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6366FA3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0099246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219245F0" w14:textId="77777777" w:rsidTr="00915F23">
        <w:trPr>
          <w:jc w:val="center"/>
        </w:trPr>
        <w:tc>
          <w:tcPr>
            <w:tcW w:w="0" w:type="auto"/>
          </w:tcPr>
          <w:p w14:paraId="6F373ED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357361E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2680241A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1CF5C7F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C055CB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4C2E0B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3331569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C9239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466B4B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</w:tcPr>
          <w:p w14:paraId="132FA30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58F0A0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B7FB1D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6CD73B8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13BEE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489060F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E3C50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AA8A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29F6272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6349CEE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418EFB9E" w14:textId="77777777" w:rsidTr="00915F23">
        <w:trPr>
          <w:jc w:val="center"/>
        </w:trPr>
        <w:tc>
          <w:tcPr>
            <w:tcW w:w="0" w:type="auto"/>
          </w:tcPr>
          <w:p w14:paraId="0391C48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0A2C6B2C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65183672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6CEDADD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533300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7C6606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6DEE05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51070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87E09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gray</w:t>
            </w:r>
          </w:p>
        </w:tc>
        <w:tc>
          <w:tcPr>
            <w:tcW w:w="0" w:type="auto"/>
          </w:tcPr>
          <w:p w14:paraId="2EBF4E5B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C2DC28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28DEF6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1A26C54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6BBDE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2C60B70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A9AA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EADB7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2614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8B0D6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54EBA" w14:paraId="20E8F514" w14:textId="77777777" w:rsidTr="00915F2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7C14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DA0D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2F79B2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C809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E4CB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2E2B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10BAE9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F3F1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4CD12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BF27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2CC8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7C269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12B6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ha, la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4AB8E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44F6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637C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754B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AC96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C453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54EBA" w14:paraId="56891702" w14:textId="77777777" w:rsidTr="00915F23">
        <w:trPr>
          <w:jc w:val="center"/>
        </w:trPr>
        <w:tc>
          <w:tcPr>
            <w:tcW w:w="0" w:type="auto"/>
            <w:shd w:val="pct20" w:color="auto" w:fill="auto"/>
          </w:tcPr>
          <w:p w14:paraId="240EB16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2B935B4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764E2071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shd w:val="pct20" w:color="auto" w:fill="auto"/>
          </w:tcPr>
          <w:p w14:paraId="2E3F780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3EC6A7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FBCA9A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C61AE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02ED9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6122B5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4A7D285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E822A8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A5BC4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shd w:val="pct20" w:color="auto" w:fill="auto"/>
          </w:tcPr>
          <w:p w14:paraId="4B35D89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lk</w:t>
            </w:r>
          </w:p>
        </w:tc>
        <w:tc>
          <w:tcPr>
            <w:tcW w:w="0" w:type="auto"/>
            <w:shd w:val="pct20" w:color="auto" w:fill="auto"/>
          </w:tcPr>
          <w:p w14:paraId="6BC249E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17992BB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2E990A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B2101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2210F9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ED7C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54EBA" w14:paraId="304810B1" w14:textId="77777777" w:rsidTr="00915F2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44822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42685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8A3DA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A28D0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A280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AE7B7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48C1B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FC0E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D8104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5034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C91D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C2C7A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3465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hk, la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F23B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9294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E13274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965A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EA05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B466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2E19F993" w14:textId="77777777" w:rsidTr="0095530F">
        <w:trPr>
          <w:jc w:val="center"/>
        </w:trPr>
        <w:tc>
          <w:tcPr>
            <w:tcW w:w="0" w:type="auto"/>
          </w:tcPr>
          <w:p w14:paraId="57B5302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5D04A6C0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167DED24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77FF4C4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81F181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BEBF66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658DBA2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EEA66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727B0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E5E16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30518E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599A37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12202F8C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CCCD3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06EADD5B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3A9C1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82E265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33ED7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29F7F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54EBA" w14:paraId="1F6968E8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83D2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E658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9782E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466E3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BD4B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BC6B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4608E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9194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A9B25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EADB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A0B3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CDB0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B6F3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74CF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005A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5CFC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0E5A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701C6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BD50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6D0" w14:paraId="5C6B429E" w14:textId="77777777" w:rsidTr="00F91448">
        <w:trPr>
          <w:jc w:val="center"/>
        </w:trPr>
        <w:tc>
          <w:tcPr>
            <w:tcW w:w="0" w:type="auto"/>
          </w:tcPr>
          <w:p w14:paraId="29EA58A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1E571C37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0EE229E6" w14:textId="77777777" w:rsidR="000C66D0" w:rsidRPr="00450868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</w:tcPr>
          <w:p w14:paraId="156E0DB6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blue-green</w:t>
            </w:r>
          </w:p>
        </w:tc>
        <w:tc>
          <w:tcPr>
            <w:tcW w:w="0" w:type="auto"/>
          </w:tcPr>
          <w:p w14:paraId="3A10B89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E86388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E341578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2888C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1149250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7D3DD43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804057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D51C5C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</w:tcPr>
          <w:p w14:paraId="251E05B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CE18D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7C9AF3DF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8AAC1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80454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CB09E4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4767F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54EBA" w14:paraId="397DDCCB" w14:textId="77777777" w:rsidTr="00915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79ED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53FB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B7194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129E3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0AB4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6A28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5B436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F6B0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A1600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B071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CF35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F806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EEEA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7404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9F76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4FDD0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9F4C5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00C1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CEF8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54EBA" w14:paraId="78C05A52" w14:textId="77777777" w:rsidTr="00915F2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8C2DE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A3F81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2F502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E0999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blue-green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B2EB1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F1367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C303D4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6ABA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475D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48C3B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8454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D7794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559979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DA5C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D8FA5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C8A4D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D2924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178C4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C2D70A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54EBA" w14:paraId="4CB227FA" w14:textId="77777777" w:rsidTr="00915F2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5E4C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5F91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A29312" w14:textId="77777777" w:rsidR="000C66D0" w:rsidRDefault="000C66D0" w:rsidP="000C66D0">
            <w:pPr>
              <w:rPr>
                <w:b/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0E298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1BEE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74998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32971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A953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BF6C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67A1E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7C496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5D99B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ED89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lk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292F1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016631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BA4CE8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5115D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7CF49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80DB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54EBA" w14:paraId="2D79AFEF" w14:textId="77777777" w:rsidTr="00915F23">
        <w:trPr>
          <w:jc w:val="center"/>
        </w:trPr>
        <w:tc>
          <w:tcPr>
            <w:tcW w:w="0" w:type="auto"/>
            <w:shd w:val="pct20" w:color="auto" w:fill="auto"/>
          </w:tcPr>
          <w:p w14:paraId="69B47224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4A8BC47E" w14:textId="77777777" w:rsidR="000C66D0" w:rsidRDefault="000C66D0" w:rsidP="000C6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6EFDE173" w14:textId="77777777" w:rsidR="000C66D0" w:rsidRDefault="000C66D0" w:rsidP="000C66D0">
            <w:pPr>
              <w:rPr>
                <w:sz w:val="16"/>
              </w:rPr>
            </w:pPr>
            <w:r w:rsidRPr="00450868">
              <w:rPr>
                <w:sz w:val="16"/>
              </w:rPr>
              <w:t>unp. E</w:t>
            </w:r>
          </w:p>
        </w:tc>
        <w:tc>
          <w:tcPr>
            <w:tcW w:w="0" w:type="auto"/>
            <w:shd w:val="pct20" w:color="auto" w:fill="auto"/>
          </w:tcPr>
          <w:p w14:paraId="1CBEE427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2436AE2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F683B37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B48206" w14:textId="77777777" w:rsidR="000C66D0" w:rsidRDefault="000C66D0" w:rsidP="000C66D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ED003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2EF8E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0FA078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98BDA4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542E3C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PAT. NO.</w:t>
            </w:r>
          </w:p>
        </w:tc>
        <w:tc>
          <w:tcPr>
            <w:tcW w:w="0" w:type="auto"/>
            <w:shd w:val="pct20" w:color="auto" w:fill="auto"/>
          </w:tcPr>
          <w:p w14:paraId="222A779C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523B5571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4949AB9D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97E8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87C85F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541EE1B7" w14:textId="77777777" w:rsidR="000C66D0" w:rsidRDefault="000C66D0" w:rsidP="000C66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C61753" w14:textId="77777777" w:rsidR="000C66D0" w:rsidRDefault="000C66D0" w:rsidP="000C66D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305F2311" w14:textId="77777777" w:rsidR="00F372BB" w:rsidRPr="00113D41" w:rsidRDefault="00F372BB">
      <w:pPr>
        <w:rPr>
          <w:b/>
        </w:rPr>
      </w:pPr>
    </w:p>
    <w:p w14:paraId="4CD10257" w14:textId="77777777" w:rsidR="00F372BB" w:rsidRPr="00113D41" w:rsidRDefault="00496F7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19A7" w:rsidRPr="00113D41" w14:paraId="1AC5B704" w14:textId="77777777" w:rsidTr="004A7577">
        <w:trPr>
          <w:jc w:val="center"/>
        </w:trPr>
        <w:tc>
          <w:tcPr>
            <w:tcW w:w="3260" w:type="dxa"/>
          </w:tcPr>
          <w:p w14:paraId="0953A22B" w14:textId="77777777" w:rsidR="004E19A7" w:rsidRPr="00113D41" w:rsidRDefault="004E19A7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MB 16-A</w:t>
            </w:r>
          </w:p>
        </w:tc>
        <w:tc>
          <w:tcPr>
            <w:tcW w:w="3260" w:type="dxa"/>
          </w:tcPr>
          <w:p w14:paraId="688107F0" w14:textId="77777777" w:rsidR="004E19A7" w:rsidRPr="00113D41" w:rsidRDefault="004E19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1A647F" w14:textId="77777777" w:rsidR="004E19A7" w:rsidRPr="00113D41" w:rsidRDefault="004E19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8E1B9A" w14:textId="77777777" w:rsidR="004E19A7" w:rsidRPr="00113D41" w:rsidRDefault="004E19A7">
            <w:pPr>
              <w:keepNext/>
              <w:keepLines/>
              <w:rPr>
                <w:b/>
              </w:rPr>
            </w:pPr>
          </w:p>
        </w:tc>
      </w:tr>
    </w:tbl>
    <w:p w14:paraId="2E0AE6A7" w14:textId="77777777" w:rsidR="00F372BB" w:rsidRPr="00113D41" w:rsidRDefault="00F372BB">
      <w:pPr>
        <w:rPr>
          <w:b/>
        </w:rPr>
      </w:pPr>
    </w:p>
    <w:p w14:paraId="733F521B" w14:textId="77777777" w:rsidR="00F372BB" w:rsidRPr="00113D41" w:rsidRDefault="00496F7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19A7" w:rsidRPr="00113D41" w14:paraId="167FFE19" w14:textId="77777777" w:rsidTr="000B0216">
        <w:trPr>
          <w:jc w:val="center"/>
        </w:trPr>
        <w:tc>
          <w:tcPr>
            <w:tcW w:w="3260" w:type="dxa"/>
          </w:tcPr>
          <w:p w14:paraId="5F3DD3E9" w14:textId="77777777" w:rsidR="004E19A7" w:rsidRPr="00113D41" w:rsidRDefault="004E19A7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16E</w:t>
            </w:r>
          </w:p>
        </w:tc>
        <w:tc>
          <w:tcPr>
            <w:tcW w:w="3260" w:type="dxa"/>
          </w:tcPr>
          <w:p w14:paraId="61F78675" w14:textId="77777777" w:rsidR="004E19A7" w:rsidRPr="00113D41" w:rsidRDefault="004E19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EE1729" w14:textId="77777777" w:rsidR="004E19A7" w:rsidRPr="00113D41" w:rsidRDefault="004E19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FB65E0" w14:textId="77777777" w:rsidR="004E19A7" w:rsidRPr="00113D41" w:rsidRDefault="004E19A7">
            <w:pPr>
              <w:keepNext/>
              <w:keepLines/>
              <w:rPr>
                <w:b/>
              </w:rPr>
            </w:pPr>
          </w:p>
        </w:tc>
      </w:tr>
    </w:tbl>
    <w:p w14:paraId="4743AFA4" w14:textId="77777777" w:rsidR="00F372BB" w:rsidRPr="00113D41" w:rsidRDefault="00F372B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372BB" w:rsidRPr="00113D41" w14:paraId="6C134643" w14:textId="77777777" w:rsidTr="00383315">
        <w:tc>
          <w:tcPr>
            <w:tcW w:w="1902" w:type="dxa"/>
          </w:tcPr>
          <w:p w14:paraId="0AB60704" w14:textId="77777777" w:rsidR="00F372BB" w:rsidRPr="00113D41" w:rsidRDefault="00F372BB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437CF2B" w14:textId="77777777" w:rsidR="00F372BB" w:rsidRPr="00113D41" w:rsidRDefault="00F372BB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 xml:space="preserve">16 </w:t>
            </w:r>
            <w:r w:rsidRPr="00113D41">
              <w:t>(1974-1979)</w:t>
            </w:r>
          </w:p>
        </w:tc>
      </w:tr>
      <w:tr w:rsidR="00F372BB" w:rsidRPr="00113D41" w14:paraId="4709EBD4" w14:textId="77777777" w:rsidTr="00383315">
        <w:tc>
          <w:tcPr>
            <w:tcW w:w="1902" w:type="dxa"/>
          </w:tcPr>
          <w:p w14:paraId="3A7B6789" w14:textId="77777777" w:rsidR="00F372BB" w:rsidRPr="00113D41" w:rsidRDefault="00F372BB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B3FBB87" w14:textId="77777777" w:rsidR="00F372BB" w:rsidRPr="00113D41" w:rsidRDefault="00F372BB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 xml:space="preserve">16 </w:t>
            </w:r>
            <w:r w:rsidRPr="00113D41">
              <w:t>(1974-1979)</w:t>
            </w:r>
          </w:p>
        </w:tc>
      </w:tr>
      <w:tr w:rsidR="00F372BB" w:rsidRPr="00113D41" w14:paraId="34FD4DED" w14:textId="77777777" w:rsidTr="00383315">
        <w:tc>
          <w:tcPr>
            <w:tcW w:w="1902" w:type="dxa"/>
          </w:tcPr>
          <w:p w14:paraId="62A91049" w14:textId="77777777" w:rsidR="00F372BB" w:rsidRPr="00113D41" w:rsidRDefault="004B40DD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O</w:t>
            </w:r>
            <w:r w:rsidR="00F372BB" w:rsidRPr="00113D4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AE2AC6B" w14:textId="77777777" w:rsidR="00F372BB" w:rsidRPr="00113D41" w:rsidRDefault="00F372BB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none</w:t>
            </w:r>
          </w:p>
        </w:tc>
      </w:tr>
    </w:tbl>
    <w:p w14:paraId="74A35AC1" w14:textId="77777777" w:rsidR="00F372BB" w:rsidRPr="00113D41" w:rsidRDefault="00F372BB">
      <w:pPr>
        <w:rPr>
          <w:b/>
        </w:rPr>
      </w:pPr>
    </w:p>
    <w:p w14:paraId="39DDA044" w14:textId="77777777" w:rsidR="00F372BB" w:rsidRPr="00113D41" w:rsidRDefault="00F372BB">
      <w:pPr>
        <w:keepNext/>
        <w:keepLines/>
        <w:rPr>
          <w:b/>
        </w:rPr>
      </w:pPr>
      <w:r w:rsidRPr="00113D41">
        <w:rPr>
          <w:b/>
        </w:rPr>
        <w:t>NOTE</w:t>
      </w:r>
      <w:r w:rsidR="00F05589" w:rsidRPr="00113D41">
        <w:rPr>
          <w:b/>
        </w:rPr>
        <w:t>S</w:t>
      </w:r>
      <w:r w:rsidRPr="00113D41">
        <w:rPr>
          <w:b/>
        </w:rPr>
        <w:t>:</w:t>
      </w:r>
    </w:p>
    <w:p w14:paraId="065A17D0" w14:textId="77777777" w:rsidR="00F372BB" w:rsidRPr="00113D41" w:rsidRDefault="00F372BB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91"/>
        <w:gridCol w:w="5881"/>
      </w:tblGrid>
      <w:tr w:rsidR="00F372BB" w:rsidRPr="009B06D9" w14:paraId="3CDCA4EE" w14:textId="77777777" w:rsidTr="00383315">
        <w:tc>
          <w:tcPr>
            <w:tcW w:w="1388" w:type="dxa"/>
          </w:tcPr>
          <w:p w14:paraId="49504880" w14:textId="77777777" w:rsidR="00F372BB" w:rsidRPr="00113D41" w:rsidRDefault="008246FC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B</w:t>
            </w:r>
            <w:r w:rsidR="00F372BB" w:rsidRPr="00113D41">
              <w:rPr>
                <w:b/>
              </w:rPr>
              <w:t>ase types:</w:t>
            </w:r>
          </w:p>
        </w:tc>
        <w:tc>
          <w:tcPr>
            <w:tcW w:w="491" w:type="dxa"/>
          </w:tcPr>
          <w:p w14:paraId="27FA2A59" w14:textId="77777777" w:rsidR="00F372BB" w:rsidRPr="00113D41" w:rsidRDefault="00F372BB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A</w:t>
            </w:r>
          </w:p>
        </w:tc>
        <w:tc>
          <w:tcPr>
            <w:tcW w:w="5881" w:type="dxa"/>
          </w:tcPr>
          <w:p w14:paraId="433755A0" w14:textId="77777777" w:rsidR="00F372BB" w:rsidRPr="000602B1" w:rsidRDefault="00F372BB">
            <w:pPr>
              <w:keepNext/>
              <w:keepLines/>
              <w:rPr>
                <w:b/>
                <w:lang w:val="en-US"/>
              </w:rPr>
            </w:pPr>
            <w:r w:rsidRPr="000602B1">
              <w:rPr>
                <w:b/>
                <w:lang w:val="en-US"/>
              </w:rPr>
              <w:t>no lettering on axle covers</w:t>
            </w:r>
          </w:p>
        </w:tc>
      </w:tr>
      <w:tr w:rsidR="00F372BB" w:rsidRPr="009B06D9" w14:paraId="55424441" w14:textId="77777777" w:rsidTr="00383315">
        <w:tc>
          <w:tcPr>
            <w:tcW w:w="1388" w:type="dxa"/>
          </w:tcPr>
          <w:p w14:paraId="77B01513" w14:textId="77777777" w:rsidR="00F372BB" w:rsidRPr="000602B1" w:rsidRDefault="00F372B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39257935" w14:textId="77777777" w:rsidR="00F372BB" w:rsidRPr="00113D41" w:rsidRDefault="00F372BB">
            <w:pPr>
              <w:keepNext/>
              <w:keepLines/>
              <w:rPr>
                <w:b/>
              </w:rPr>
            </w:pPr>
            <w:r w:rsidRPr="00113D41">
              <w:rPr>
                <w:b/>
              </w:rPr>
              <w:t>B</w:t>
            </w:r>
          </w:p>
        </w:tc>
        <w:tc>
          <w:tcPr>
            <w:tcW w:w="5881" w:type="dxa"/>
          </w:tcPr>
          <w:p w14:paraId="6DA7B11B" w14:textId="77777777" w:rsidR="00F372BB" w:rsidRPr="000602B1" w:rsidRDefault="00F372BB">
            <w:pPr>
              <w:keepNext/>
              <w:keepLines/>
              <w:rPr>
                <w:b/>
                <w:lang w:val="en-US"/>
              </w:rPr>
            </w:pPr>
            <w:r w:rsidRPr="000602B1">
              <w:rPr>
                <w:b/>
                <w:lang w:val="en-US"/>
              </w:rPr>
              <w:t>ROLA-MATICS, LESNEY, ENGLAND on axle covers</w:t>
            </w:r>
          </w:p>
        </w:tc>
      </w:tr>
    </w:tbl>
    <w:p w14:paraId="6A415DBC" w14:textId="77777777" w:rsidR="00F372BB" w:rsidRPr="000602B1" w:rsidRDefault="00F372BB">
      <w:pPr>
        <w:rPr>
          <w:b/>
          <w:lang w:val="en-US"/>
        </w:rPr>
      </w:pPr>
    </w:p>
    <w:p w14:paraId="68B5D341" w14:textId="77777777" w:rsidR="00F05589" w:rsidRPr="000602B1" w:rsidRDefault="00F05589">
      <w:pPr>
        <w:rPr>
          <w:b/>
          <w:lang w:val="en-US"/>
        </w:rPr>
      </w:pPr>
      <w:r w:rsidRPr="000602B1">
        <w:rPr>
          <w:b/>
          <w:lang w:val="en-US"/>
        </w:rPr>
        <w:t>The wheel triggering the Rola-matic action can be located on the left or right hand side</w:t>
      </w:r>
      <w:r w:rsidR="00764602" w:rsidRPr="000602B1">
        <w:rPr>
          <w:b/>
          <w:lang w:val="en-US"/>
        </w:rPr>
        <w:t xml:space="preserve"> of the middle axle</w:t>
      </w:r>
      <w:r w:rsidRPr="000602B1">
        <w:rPr>
          <w:b/>
          <w:lang w:val="en-US"/>
        </w:rPr>
        <w:t>.</w:t>
      </w:r>
    </w:p>
    <w:p w14:paraId="22765C47" w14:textId="77777777" w:rsidR="00F05589" w:rsidRPr="000602B1" w:rsidRDefault="00F05589">
      <w:pPr>
        <w:rPr>
          <w:b/>
          <w:lang w:val="en-US"/>
        </w:rPr>
      </w:pPr>
    </w:p>
    <w:p w14:paraId="31BEC658" w14:textId="77777777" w:rsidR="004272F8" w:rsidRPr="00330612" w:rsidRDefault="004272F8" w:rsidP="004272F8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7ECBDA6F" w14:textId="77777777" w:rsidR="004272F8" w:rsidRPr="00330612" w:rsidRDefault="004272F8" w:rsidP="004272F8">
      <w:pPr>
        <w:rPr>
          <w:b/>
          <w:lang w:val="en-GB"/>
        </w:rPr>
      </w:pPr>
    </w:p>
    <w:p w14:paraId="6D87C490" w14:textId="77777777" w:rsidR="00FE3021" w:rsidRPr="00CA0534" w:rsidRDefault="00FE3021" w:rsidP="00FE3021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76"/>
        <w:gridCol w:w="487"/>
      </w:tblGrid>
      <w:tr w:rsidR="00FE3021" w14:paraId="12692DDB" w14:textId="77777777" w:rsidTr="009553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E0FFE8" w14:textId="77777777" w:rsidR="00FE3021" w:rsidRDefault="00FE3021" w:rsidP="009553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C8CCC6A" w14:textId="77777777" w:rsidR="00EC3211" w:rsidRDefault="00EC3211" w:rsidP="009553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F45C5" w14:textId="77777777" w:rsidR="00FE3021" w:rsidRDefault="00FE3021" w:rsidP="001F21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patent </w:t>
            </w:r>
            <w:r w:rsidR="001F21A0">
              <w:rPr>
                <w:b/>
                <w:sz w:val="16"/>
              </w:rPr>
              <w:t>lettering</w:t>
            </w:r>
            <w:r>
              <w:rPr>
                <w:b/>
                <w:sz w:val="16"/>
              </w:rPr>
              <w:t xml:space="preserve"> </w:t>
            </w:r>
            <w:r w:rsidR="00172A7D">
              <w:rPr>
                <w:b/>
                <w:sz w:val="16"/>
              </w:rPr>
              <w:t>posi</w:t>
            </w:r>
            <w:r>
              <w:rPr>
                <w:b/>
                <w:sz w:val="16"/>
              </w:rPr>
              <w:t>tion</w:t>
            </w:r>
          </w:p>
          <w:p w14:paraId="108ABAFA" w14:textId="77777777" w:rsidR="00EC3211" w:rsidRDefault="00EC3211" w:rsidP="001F21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3D2B3" w14:textId="77777777" w:rsidR="00FE3021" w:rsidRDefault="00FE3021" w:rsidP="009553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cog</w:t>
            </w:r>
          </w:p>
          <w:p w14:paraId="2026FA9D" w14:textId="77777777" w:rsidR="00FE3021" w:rsidRDefault="00FE3021" w:rsidP="0095530F">
            <w:pPr>
              <w:keepNext/>
              <w:keepLines/>
              <w:rPr>
                <w:b/>
                <w:sz w:val="16"/>
              </w:rPr>
            </w:pPr>
          </w:p>
        </w:tc>
      </w:tr>
      <w:tr w:rsidR="00FE3021" w14:paraId="0B9699EE" w14:textId="77777777" w:rsidTr="009553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810F5B6" w14:textId="77777777" w:rsidR="00FE3021" w:rsidRDefault="00FE3021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AF2812" w14:textId="77777777" w:rsidR="00FE3021" w:rsidRPr="00FE3021" w:rsidRDefault="002F244E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  <w:r w:rsidR="00253693">
              <w:rPr>
                <w:sz w:val="16"/>
              </w:rPr>
              <w:t xml:space="preserve"> (PAT. APP.)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A13C63" w14:textId="77777777" w:rsidR="00FE3021" w:rsidRPr="00FE3021" w:rsidRDefault="00FE3021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</w:tr>
      <w:tr w:rsidR="00FE3021" w14:paraId="3E9DC66B" w14:textId="77777777" w:rsidTr="0095530F">
        <w:trPr>
          <w:jc w:val="center"/>
        </w:trPr>
        <w:tc>
          <w:tcPr>
            <w:tcW w:w="0" w:type="auto"/>
            <w:shd w:val="clear" w:color="auto" w:fill="auto"/>
          </w:tcPr>
          <w:p w14:paraId="2B9BEB98" w14:textId="77777777" w:rsidR="00FE3021" w:rsidRDefault="00FE3021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17A9FF89" w14:textId="77777777" w:rsidR="00FE3021" w:rsidRPr="00FE3021" w:rsidRDefault="002F244E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  <w:r w:rsidR="00253693">
              <w:rPr>
                <w:sz w:val="16"/>
              </w:rPr>
              <w:t xml:space="preserve"> (PAT. APP.)</w:t>
            </w:r>
          </w:p>
        </w:tc>
        <w:tc>
          <w:tcPr>
            <w:tcW w:w="0" w:type="auto"/>
            <w:shd w:val="clear" w:color="auto" w:fill="auto"/>
          </w:tcPr>
          <w:p w14:paraId="6FBCF206" w14:textId="77777777" w:rsidR="00FE3021" w:rsidRPr="00FE3021" w:rsidRDefault="00FE3021" w:rsidP="009553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FE3021" w14:paraId="404B9909" w14:textId="77777777" w:rsidTr="0095530F">
        <w:trPr>
          <w:jc w:val="center"/>
        </w:trPr>
        <w:tc>
          <w:tcPr>
            <w:tcW w:w="0" w:type="auto"/>
            <w:shd w:val="clear" w:color="auto" w:fill="auto"/>
          </w:tcPr>
          <w:p w14:paraId="45D1C2A0" w14:textId="77777777" w:rsid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0" w:type="auto"/>
          </w:tcPr>
          <w:p w14:paraId="1B24401B" w14:textId="77777777" w:rsidR="00FE3021" w:rsidRPr="00FE3021" w:rsidRDefault="008B23BD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  <w:r w:rsidR="00253693">
              <w:rPr>
                <w:sz w:val="16"/>
              </w:rPr>
              <w:t xml:space="preserve"> (PAT. NO.)</w:t>
            </w:r>
          </w:p>
        </w:tc>
        <w:tc>
          <w:tcPr>
            <w:tcW w:w="0" w:type="auto"/>
            <w:shd w:val="clear" w:color="auto" w:fill="auto"/>
          </w:tcPr>
          <w:p w14:paraId="58BC0654" w14:textId="77777777" w:rsidR="00FE3021" w:rsidRP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</w:tr>
      <w:tr w:rsidR="00FE3021" w14:paraId="350B78DE" w14:textId="77777777" w:rsidTr="0095530F">
        <w:trPr>
          <w:jc w:val="center"/>
        </w:trPr>
        <w:tc>
          <w:tcPr>
            <w:tcW w:w="0" w:type="auto"/>
            <w:shd w:val="clear" w:color="auto" w:fill="auto"/>
          </w:tcPr>
          <w:p w14:paraId="2F3AC3EA" w14:textId="77777777" w:rsid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</w:tcPr>
          <w:p w14:paraId="7C7AB315" w14:textId="77777777" w:rsidR="00FE3021" w:rsidRPr="00FE3021" w:rsidRDefault="008B23BD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  <w:r w:rsidR="00253693">
              <w:rPr>
                <w:sz w:val="16"/>
              </w:rPr>
              <w:t xml:space="preserve"> (PAT. NO.)</w:t>
            </w:r>
          </w:p>
        </w:tc>
        <w:tc>
          <w:tcPr>
            <w:tcW w:w="0" w:type="auto"/>
            <w:shd w:val="clear" w:color="auto" w:fill="auto"/>
          </w:tcPr>
          <w:p w14:paraId="0A352CFC" w14:textId="77777777" w:rsidR="00FE3021" w:rsidRP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FE3021" w14:paraId="02B63F88" w14:textId="77777777" w:rsidTr="0095530F">
        <w:trPr>
          <w:jc w:val="center"/>
        </w:trPr>
        <w:tc>
          <w:tcPr>
            <w:tcW w:w="0" w:type="auto"/>
            <w:shd w:val="clear" w:color="auto" w:fill="auto"/>
          </w:tcPr>
          <w:p w14:paraId="1428B4C4" w14:textId="77777777" w:rsid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0" w:type="auto"/>
          </w:tcPr>
          <w:p w14:paraId="78AB8E0E" w14:textId="77777777" w:rsidR="00FE3021" w:rsidRPr="00FE3021" w:rsidRDefault="008B23BD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  <w:r w:rsidR="00253693">
              <w:rPr>
                <w:sz w:val="16"/>
              </w:rPr>
              <w:t xml:space="preserve"> (PAT. NO.)</w:t>
            </w:r>
          </w:p>
        </w:tc>
        <w:tc>
          <w:tcPr>
            <w:tcW w:w="0" w:type="auto"/>
            <w:shd w:val="clear" w:color="auto" w:fill="auto"/>
          </w:tcPr>
          <w:p w14:paraId="68759A88" w14:textId="77777777" w:rsidR="00FE3021" w:rsidRP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</w:tr>
      <w:tr w:rsidR="00FE3021" w14:paraId="27635677" w14:textId="77777777" w:rsidTr="0095530F">
        <w:trPr>
          <w:jc w:val="center"/>
        </w:trPr>
        <w:tc>
          <w:tcPr>
            <w:tcW w:w="0" w:type="auto"/>
            <w:shd w:val="clear" w:color="auto" w:fill="auto"/>
          </w:tcPr>
          <w:p w14:paraId="24AFFC01" w14:textId="77777777" w:rsid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lk</w:t>
            </w:r>
          </w:p>
        </w:tc>
        <w:tc>
          <w:tcPr>
            <w:tcW w:w="0" w:type="auto"/>
          </w:tcPr>
          <w:p w14:paraId="0E6383AB" w14:textId="77777777" w:rsidR="00FE3021" w:rsidRPr="00FE3021" w:rsidRDefault="008B23BD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  <w:r w:rsidR="00253693">
              <w:rPr>
                <w:sz w:val="16"/>
              </w:rPr>
              <w:t xml:space="preserve"> (PAT. NO.)</w:t>
            </w:r>
          </w:p>
        </w:tc>
        <w:tc>
          <w:tcPr>
            <w:tcW w:w="0" w:type="auto"/>
            <w:shd w:val="clear" w:color="auto" w:fill="auto"/>
          </w:tcPr>
          <w:p w14:paraId="1ABEDE50" w14:textId="77777777" w:rsidR="00FE3021" w:rsidRPr="00FE3021" w:rsidRDefault="00FE3021" w:rsidP="00FE3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</w:tbl>
    <w:p w14:paraId="28F8DDF0" w14:textId="77777777" w:rsidR="00FE3021" w:rsidRPr="00CA0534" w:rsidRDefault="00FE3021" w:rsidP="00FE3021">
      <w:pPr>
        <w:rPr>
          <w:b/>
        </w:rPr>
      </w:pPr>
    </w:p>
    <w:p w14:paraId="6E66F755" w14:textId="77777777" w:rsidR="00F372BB" w:rsidRPr="00113D41" w:rsidRDefault="004B40DD">
      <w:pPr>
        <w:keepNext/>
        <w:keepLines/>
        <w:rPr>
          <w:b/>
        </w:rPr>
      </w:pPr>
      <w:r w:rsidRPr="00113D41">
        <w:rPr>
          <w:b/>
        </w:rPr>
        <w:t>P</w:t>
      </w:r>
      <w:r w:rsidR="00F372BB" w:rsidRPr="00113D41">
        <w:rPr>
          <w:b/>
        </w:rPr>
        <w:t>revious ref.: none</w:t>
      </w:r>
    </w:p>
    <w:p w14:paraId="7F2B6C17" w14:textId="77777777" w:rsidR="00F372BB" w:rsidRPr="00935E9C" w:rsidRDefault="004B40DD">
      <w:pPr>
        <w:keepNext/>
        <w:keepLines/>
        <w:rPr>
          <w:lang w:val="en-US"/>
        </w:rPr>
      </w:pPr>
      <w:r w:rsidRPr="00935E9C">
        <w:rPr>
          <w:b/>
          <w:lang w:val="en-US"/>
        </w:rPr>
        <w:t>L</w:t>
      </w:r>
      <w:r w:rsidR="00F372BB" w:rsidRPr="00935E9C">
        <w:rPr>
          <w:b/>
          <w:lang w:val="en-US"/>
        </w:rPr>
        <w:t>ater ref.:</w:t>
      </w:r>
      <w:r w:rsidRPr="00113D41">
        <w:rPr>
          <w:b/>
          <w:lang w:val="en-GB"/>
        </w:rPr>
        <w:t xml:space="preserve"> </w:t>
      </w:r>
      <w:r w:rsidRPr="00113D41">
        <w:rPr>
          <w:b/>
        </w:rPr>
        <w:sym w:font="Symbol" w:char="F0DE"/>
      </w:r>
      <w:r w:rsidRPr="00935E9C">
        <w:rPr>
          <w:b/>
          <w:lang w:val="en-US"/>
        </w:rPr>
        <w:t xml:space="preserve"> </w:t>
      </w:r>
      <w:r w:rsidRPr="00113D41">
        <w:rPr>
          <w:b/>
        </w:rPr>
        <w:sym w:font="Symbol" w:char="F0DE"/>
      </w:r>
      <w:r w:rsidRPr="00935E9C">
        <w:rPr>
          <w:b/>
          <w:lang w:val="en-US"/>
        </w:rPr>
        <w:t xml:space="preserve"> </w:t>
      </w:r>
      <w:r w:rsidRPr="00113D41">
        <w:rPr>
          <w:b/>
        </w:rPr>
        <w:sym w:font="Symbol" w:char="F0DE"/>
      </w:r>
      <w:r w:rsidRPr="00935E9C">
        <w:rPr>
          <w:b/>
          <w:lang w:val="en-US"/>
        </w:rPr>
        <w:t xml:space="preserve">  BR 16-A  BADGER Radar Truck</w:t>
      </w:r>
    </w:p>
    <w:p w14:paraId="3FDEA411" w14:textId="77777777" w:rsidR="00F372BB" w:rsidRPr="00935E9C" w:rsidRDefault="00F372BB">
      <w:pPr>
        <w:rPr>
          <w:b/>
          <w:lang w:val="en-US"/>
        </w:rPr>
      </w:pPr>
    </w:p>
    <w:p w14:paraId="5B4907CD" w14:textId="77777777" w:rsidR="00F372BB" w:rsidRPr="00935E9C" w:rsidRDefault="00F372BB">
      <w:pPr>
        <w:rPr>
          <w:b/>
          <w:lang w:val="en-US"/>
        </w:rPr>
      </w:pPr>
    </w:p>
    <w:p w14:paraId="1BBD2555" w14:textId="77777777" w:rsidR="00F372BB" w:rsidRPr="00113D41" w:rsidRDefault="00F372BB">
      <w:pPr>
        <w:keepNext/>
        <w:keepLines/>
        <w:rPr>
          <w:b/>
        </w:rPr>
      </w:pPr>
      <w:r w:rsidRPr="00113D41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0061"/>
        <w:gridCol w:w="687"/>
        <w:gridCol w:w="443"/>
        <w:gridCol w:w="665"/>
      </w:tblGrid>
      <w:tr w:rsidR="00F372BB" w14:paraId="6EA309F0" w14:textId="77777777" w:rsidTr="006125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E59197" w14:textId="77777777" w:rsidR="00F372BB" w:rsidRDefault="00F37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4DE9E6" w14:textId="77777777" w:rsidR="00EC3211" w:rsidRDefault="00EC32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6504D" w14:textId="77777777" w:rsidR="00F372BB" w:rsidRDefault="00F37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12E2FD" w14:textId="77777777" w:rsidR="00EC3211" w:rsidRDefault="00EC32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B1B71" w14:textId="77777777" w:rsidR="00F372BB" w:rsidRDefault="00F37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99AD3DB" w14:textId="77777777" w:rsidR="00EC3211" w:rsidRDefault="00EC32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268A0" w14:textId="77777777" w:rsidR="00F372BB" w:rsidRDefault="00F37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BE717D" w14:textId="77777777" w:rsidR="00EC3211" w:rsidRDefault="00EC32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765A5F" w14:textId="77777777" w:rsidR="00F372BB" w:rsidRDefault="00F37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14CF0E" w14:textId="77777777" w:rsidR="00EC3211" w:rsidRDefault="00EC32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835A8" w14:textId="77777777" w:rsidR="00F372BB" w:rsidRDefault="00F37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0F6BAF" w14:textId="77777777" w:rsidR="00F372BB" w:rsidRDefault="00F372BB">
            <w:pPr>
              <w:keepNext/>
              <w:keepLines/>
              <w:rPr>
                <w:b/>
                <w:sz w:val="16"/>
              </w:rPr>
            </w:pPr>
          </w:p>
        </w:tc>
      </w:tr>
      <w:tr w:rsidR="00F372BB" w14:paraId="7CF7B752" w14:textId="77777777" w:rsidTr="006125C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C13591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3105C5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B7276B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  <w:r w:rsidRPr="00935E9C">
              <w:rPr>
                <w:sz w:val="16"/>
                <w:lang w:val="en-US"/>
              </w:rPr>
              <w:t>with black NEW, with frame around number, "MATCHBOX" IS THE..., MARK 3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6FE6FA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FCB3A6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84D54D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372BB" w14:paraId="000CDC04" w14:textId="77777777" w:rsidTr="006125CE">
        <w:trPr>
          <w:jc w:val="center"/>
        </w:trPr>
        <w:tc>
          <w:tcPr>
            <w:tcW w:w="0" w:type="auto"/>
            <w:shd w:val="pct20" w:color="auto" w:fill="auto"/>
          </w:tcPr>
          <w:p w14:paraId="4640C883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E593004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E93EEE7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  <w:r w:rsidRPr="00935E9C">
              <w:rPr>
                <w:sz w:val="16"/>
                <w:lang w:val="en-US"/>
              </w:rPr>
              <w:t>with NEW, "MATCHBOX" IS THE..., no rectangle on side, MARK 4 on end flaps</w:t>
            </w:r>
            <w:r w:rsidR="00247668" w:rsidRPr="00935E9C">
              <w:rPr>
                <w:sz w:val="16"/>
                <w:lang w:val="en-US"/>
              </w:rPr>
              <w:t>,</w:t>
            </w:r>
            <w:r w:rsidR="004E19A7" w:rsidRPr="00935E9C">
              <w:rPr>
                <w:sz w:val="16"/>
                <w:lang w:val="en-US"/>
              </w:rPr>
              <w:t xml:space="preserve"> </w:t>
            </w:r>
            <w:r w:rsidR="0024766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C4111E0" w14:textId="77777777" w:rsidR="00F372BB" w:rsidRDefault="00935E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37577EE4" w14:textId="77777777" w:rsidR="00F372BB" w:rsidRDefault="00F372B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ABB35E" w14:textId="77777777" w:rsidR="00F372BB" w:rsidRDefault="00BE6D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702B67" w14:paraId="2D1D0F5F" w14:textId="77777777" w:rsidTr="006125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614825" w14:textId="77777777" w:rsidR="00702B67" w:rsidRDefault="00702B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959E2" w14:textId="77777777" w:rsidR="00702B67" w:rsidRDefault="00702B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9FB34" w14:textId="77777777" w:rsidR="00702B67" w:rsidRPr="00935E9C" w:rsidRDefault="00F47956">
            <w:pPr>
              <w:keepNext/>
              <w:keepLines/>
              <w:rPr>
                <w:sz w:val="16"/>
                <w:lang w:val="en-US"/>
              </w:rPr>
            </w:pPr>
            <w:r w:rsidRPr="00FC647A">
              <w:rPr>
                <w:sz w:val="16"/>
                <w:lang w:val="en-GB"/>
              </w:rPr>
              <w:t>with NEW, "MATCHBOX" IS THE..., NOT RECOMMENDED..., no rectangle on side,</w:t>
            </w:r>
            <w:r w:rsidR="004E19A7">
              <w:rPr>
                <w:sz w:val="16"/>
                <w:lang w:val="en-GB"/>
              </w:rPr>
              <w:t xml:space="preserve"> </w:t>
            </w:r>
            <w:r w:rsidRPr="00FC647A">
              <w:rPr>
                <w:sz w:val="16"/>
                <w:lang w:val="en-GB"/>
              </w:rPr>
              <w:t xml:space="preserve">MARK </w:t>
            </w:r>
            <w:r>
              <w:rPr>
                <w:sz w:val="16"/>
                <w:lang w:val="en-GB"/>
              </w:rPr>
              <w:t>4</w:t>
            </w:r>
            <w:r w:rsidRPr="00FC647A">
              <w:rPr>
                <w:sz w:val="16"/>
                <w:lang w:val="en-GB"/>
              </w:rPr>
              <w:t xml:space="preserve">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6C1D8" w14:textId="77777777" w:rsidR="00702B67" w:rsidRPr="00935E9C" w:rsidRDefault="00702B6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73577" w14:textId="77777777" w:rsidR="00702B67" w:rsidRPr="00935E9C" w:rsidRDefault="00702B6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AE057" w14:textId="77777777" w:rsidR="00702B67" w:rsidRDefault="00B764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72BB" w14:paraId="48986E33" w14:textId="77777777" w:rsidTr="006125CE">
        <w:trPr>
          <w:jc w:val="center"/>
        </w:trPr>
        <w:tc>
          <w:tcPr>
            <w:tcW w:w="0" w:type="auto"/>
            <w:shd w:val="pct20" w:color="auto" w:fill="auto"/>
          </w:tcPr>
          <w:p w14:paraId="4EE377F7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02B67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077E3160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F38DFE8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  <w:r w:rsidRPr="00935E9C">
              <w:rPr>
                <w:sz w:val="16"/>
                <w:lang w:val="en-US"/>
              </w:rPr>
              <w:t>with NEW, "MATCHBOX" IS THE..., CONFORMITÉ..., NE CONVIENT..., no rectangle on side,</w:t>
            </w:r>
            <w:r w:rsidR="004E19A7" w:rsidRPr="00935E9C">
              <w:rPr>
                <w:sz w:val="16"/>
                <w:lang w:val="en-US"/>
              </w:rPr>
              <w:t xml:space="preserve"> </w:t>
            </w:r>
            <w:r w:rsidRPr="00935E9C">
              <w:rPr>
                <w:sz w:val="16"/>
                <w:lang w:val="en-US"/>
              </w:rPr>
              <w:t>MARK 4 on end flaps</w:t>
            </w:r>
            <w:r w:rsidR="00247668" w:rsidRPr="00935E9C">
              <w:rPr>
                <w:sz w:val="16"/>
                <w:lang w:val="en-US"/>
              </w:rPr>
              <w:t xml:space="preserve">, </w:t>
            </w:r>
            <w:r w:rsidR="0024766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3F28B52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AD77991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75F9309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  <w:r w:rsidR="00881A9F">
              <w:rPr>
                <w:sz w:val="16"/>
              </w:rPr>
              <w:t>/78</w:t>
            </w:r>
          </w:p>
        </w:tc>
      </w:tr>
      <w:tr w:rsidR="00F372BB" w14:paraId="1E21A0C4" w14:textId="77777777" w:rsidTr="006125CE">
        <w:trPr>
          <w:jc w:val="center"/>
        </w:trPr>
        <w:tc>
          <w:tcPr>
            <w:tcW w:w="0" w:type="auto"/>
            <w:shd w:val="pct20" w:color="auto" w:fill="auto"/>
          </w:tcPr>
          <w:p w14:paraId="1AC881A2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02B67">
              <w:rPr>
                <w:sz w:val="16"/>
              </w:rPr>
              <w:t>5</w:t>
            </w:r>
          </w:p>
        </w:tc>
        <w:tc>
          <w:tcPr>
            <w:tcW w:w="0" w:type="auto"/>
            <w:shd w:val="pct20" w:color="auto" w:fill="auto"/>
          </w:tcPr>
          <w:p w14:paraId="1921D4EF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1F28753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  <w:r w:rsidRPr="00935E9C">
              <w:rPr>
                <w:sz w:val="16"/>
                <w:lang w:val="en-US"/>
              </w:rPr>
              <w:t>with NEW, "MATCHBOX" (MARCA REGISTRADA)..., two lines in rectangle, MARK 4 on end flaps</w:t>
            </w:r>
            <w:r w:rsidR="0036462C" w:rsidRPr="00935E9C">
              <w:rPr>
                <w:sz w:val="16"/>
                <w:lang w:val="en-US"/>
              </w:rPr>
              <w:t>,</w:t>
            </w:r>
            <w:r w:rsidR="004E19A7" w:rsidRPr="00935E9C">
              <w:rPr>
                <w:sz w:val="16"/>
                <w:lang w:val="en-US"/>
              </w:rPr>
              <w:t xml:space="preserve"> </w:t>
            </w:r>
            <w:r w:rsidR="0036462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03E6554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4C209C1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2FCFA77" w14:textId="77777777" w:rsidR="00F372BB" w:rsidRDefault="0088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372BB">
              <w:rPr>
                <w:sz w:val="16"/>
              </w:rPr>
              <w:t>79</w:t>
            </w:r>
          </w:p>
        </w:tc>
      </w:tr>
      <w:tr w:rsidR="00F372BB" w14:paraId="1B6B0C5C" w14:textId="77777777" w:rsidTr="006125CE">
        <w:trPr>
          <w:jc w:val="center"/>
        </w:trPr>
        <w:tc>
          <w:tcPr>
            <w:tcW w:w="0" w:type="auto"/>
            <w:shd w:val="pct20" w:color="auto" w:fill="auto"/>
          </w:tcPr>
          <w:p w14:paraId="0B214A82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02B67">
              <w:rPr>
                <w:sz w:val="16"/>
              </w:rPr>
              <w:t>6</w:t>
            </w:r>
          </w:p>
        </w:tc>
        <w:tc>
          <w:tcPr>
            <w:tcW w:w="0" w:type="auto"/>
            <w:shd w:val="pct20" w:color="auto" w:fill="auto"/>
          </w:tcPr>
          <w:p w14:paraId="173425C3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69956B9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  <w:r w:rsidRPr="00935E9C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03A0C97B" w14:textId="77777777" w:rsidR="00F372BB" w:rsidRPr="00935E9C" w:rsidRDefault="00F372B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A5E3818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B9AC457" w14:textId="77777777" w:rsidR="00F372BB" w:rsidRDefault="00F37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74C5D539" w14:textId="77777777" w:rsidR="00F372BB" w:rsidRPr="00113D41" w:rsidRDefault="00F372BB">
      <w:pPr>
        <w:rPr>
          <w:b/>
        </w:rPr>
      </w:pPr>
    </w:p>
    <w:p w14:paraId="6491E790" w14:textId="77777777" w:rsidR="00F372BB" w:rsidRPr="00113D41" w:rsidRDefault="00F372BB">
      <w:pPr>
        <w:rPr>
          <w:b/>
        </w:rPr>
      </w:pPr>
    </w:p>
    <w:sectPr w:rsidR="00F372BB" w:rsidRPr="00113D41" w:rsidSect="00423E0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74FE" w14:textId="77777777" w:rsidR="00D97B47" w:rsidRDefault="00D97B47">
      <w:r>
        <w:separator/>
      </w:r>
    </w:p>
  </w:endnote>
  <w:endnote w:type="continuationSeparator" w:id="0">
    <w:p w14:paraId="7E2F6361" w14:textId="77777777" w:rsidR="00D97B47" w:rsidRDefault="00D9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63D" w14:textId="72A3820D" w:rsidR="004E63E2" w:rsidRPr="00113D41" w:rsidRDefault="004E63E2" w:rsidP="004B164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13D41">
      <w:rPr>
        <w:sz w:val="16"/>
        <w:szCs w:val="16"/>
      </w:rPr>
      <w:t>Print date:</w:t>
    </w:r>
    <w:r w:rsidRPr="00113D41">
      <w:rPr>
        <w:b/>
        <w:sz w:val="16"/>
        <w:szCs w:val="16"/>
      </w:rPr>
      <w:t xml:space="preserve"> </w:t>
    </w:r>
    <w:r w:rsidR="00383315" w:rsidRPr="00113D41">
      <w:rPr>
        <w:b/>
        <w:sz w:val="16"/>
        <w:szCs w:val="16"/>
      </w:rPr>
      <w:fldChar w:fldCharType="begin"/>
    </w:r>
    <w:r w:rsidR="00383315" w:rsidRPr="00113D41">
      <w:rPr>
        <w:b/>
        <w:sz w:val="16"/>
        <w:szCs w:val="16"/>
      </w:rPr>
      <w:instrText xml:space="preserve"> DATE  \@ "yyyy-MM-dd"  \* MERGEFORMAT </w:instrText>
    </w:r>
    <w:r w:rsidR="00383315" w:rsidRPr="00113D41">
      <w:rPr>
        <w:b/>
        <w:sz w:val="16"/>
        <w:szCs w:val="16"/>
      </w:rPr>
      <w:fldChar w:fldCharType="separate"/>
    </w:r>
    <w:r w:rsidR="00EC3211">
      <w:rPr>
        <w:b/>
        <w:noProof/>
        <w:sz w:val="16"/>
        <w:szCs w:val="16"/>
      </w:rPr>
      <w:t>2024-01-02</w:t>
    </w:r>
    <w:r w:rsidR="00383315" w:rsidRPr="00113D41">
      <w:rPr>
        <w:b/>
        <w:sz w:val="16"/>
        <w:szCs w:val="16"/>
      </w:rPr>
      <w:fldChar w:fldCharType="end"/>
    </w:r>
    <w:r w:rsidRPr="00113D41">
      <w:rPr>
        <w:b/>
        <w:sz w:val="16"/>
        <w:szCs w:val="16"/>
      </w:rPr>
      <w:tab/>
    </w:r>
    <w:r w:rsidRPr="00113D41">
      <w:rPr>
        <w:sz w:val="16"/>
        <w:szCs w:val="16"/>
      </w:rPr>
      <w:t>Page:</w:t>
    </w:r>
    <w:r w:rsidRPr="00113D41">
      <w:rPr>
        <w:b/>
        <w:sz w:val="16"/>
        <w:szCs w:val="16"/>
      </w:rPr>
      <w:t xml:space="preserve"> LS16a-</w:t>
    </w:r>
    <w:r w:rsidRPr="00113D41">
      <w:rPr>
        <w:b/>
        <w:sz w:val="16"/>
        <w:szCs w:val="16"/>
      </w:rPr>
      <w:fldChar w:fldCharType="begin"/>
    </w:r>
    <w:r w:rsidRPr="00113D41">
      <w:rPr>
        <w:b/>
        <w:sz w:val="16"/>
        <w:szCs w:val="16"/>
      </w:rPr>
      <w:instrText xml:space="preserve"> PAGE  \* MERGEFORMAT </w:instrText>
    </w:r>
    <w:r w:rsidRPr="00113D41">
      <w:rPr>
        <w:b/>
        <w:sz w:val="16"/>
        <w:szCs w:val="16"/>
      </w:rPr>
      <w:fldChar w:fldCharType="separate"/>
    </w:r>
    <w:r w:rsidR="009B06D9">
      <w:rPr>
        <w:b/>
        <w:noProof/>
        <w:sz w:val="16"/>
        <w:szCs w:val="16"/>
      </w:rPr>
      <w:t>2</w:t>
    </w:r>
    <w:r w:rsidRPr="00113D4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FF0F" w14:textId="77777777" w:rsidR="00D97B47" w:rsidRDefault="00D97B47">
      <w:r>
        <w:separator/>
      </w:r>
    </w:p>
  </w:footnote>
  <w:footnote w:type="continuationSeparator" w:id="0">
    <w:p w14:paraId="0B9AB725" w14:textId="77777777" w:rsidR="00D97B47" w:rsidRDefault="00D9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C7"/>
    <w:rsid w:val="00026BC9"/>
    <w:rsid w:val="00054540"/>
    <w:rsid w:val="000602B1"/>
    <w:rsid w:val="0009388D"/>
    <w:rsid w:val="000C66D0"/>
    <w:rsid w:val="000D6537"/>
    <w:rsid w:val="000D6E25"/>
    <w:rsid w:val="000E2AAE"/>
    <w:rsid w:val="0011116A"/>
    <w:rsid w:val="001137C6"/>
    <w:rsid w:val="00113D41"/>
    <w:rsid w:val="00117304"/>
    <w:rsid w:val="0013307E"/>
    <w:rsid w:val="00143B1A"/>
    <w:rsid w:val="0014529B"/>
    <w:rsid w:val="00165DDC"/>
    <w:rsid w:val="00172A7D"/>
    <w:rsid w:val="001B42BC"/>
    <w:rsid w:val="001C76D7"/>
    <w:rsid w:val="001F21A0"/>
    <w:rsid w:val="00234249"/>
    <w:rsid w:val="00247668"/>
    <w:rsid w:val="00253693"/>
    <w:rsid w:val="00254701"/>
    <w:rsid w:val="00254F61"/>
    <w:rsid w:val="00293B55"/>
    <w:rsid w:val="002D2CF1"/>
    <w:rsid w:val="002F244E"/>
    <w:rsid w:val="003067E7"/>
    <w:rsid w:val="00306B72"/>
    <w:rsid w:val="003512DD"/>
    <w:rsid w:val="0036462C"/>
    <w:rsid w:val="003763F2"/>
    <w:rsid w:val="00383315"/>
    <w:rsid w:val="00394C9B"/>
    <w:rsid w:val="003C7ADC"/>
    <w:rsid w:val="003D06ED"/>
    <w:rsid w:val="003D338E"/>
    <w:rsid w:val="003D4353"/>
    <w:rsid w:val="003F7E10"/>
    <w:rsid w:val="0041221F"/>
    <w:rsid w:val="004175C6"/>
    <w:rsid w:val="00423E09"/>
    <w:rsid w:val="004272F8"/>
    <w:rsid w:val="004300DC"/>
    <w:rsid w:val="004472B9"/>
    <w:rsid w:val="00450868"/>
    <w:rsid w:val="00460DE2"/>
    <w:rsid w:val="00496F79"/>
    <w:rsid w:val="004B164E"/>
    <w:rsid w:val="004B40DD"/>
    <w:rsid w:val="004D6DCA"/>
    <w:rsid w:val="004E15CD"/>
    <w:rsid w:val="004E19A7"/>
    <w:rsid w:val="004E51DB"/>
    <w:rsid w:val="004E51EA"/>
    <w:rsid w:val="004E63E2"/>
    <w:rsid w:val="004E7591"/>
    <w:rsid w:val="004F3252"/>
    <w:rsid w:val="0050361F"/>
    <w:rsid w:val="00517D21"/>
    <w:rsid w:val="00575134"/>
    <w:rsid w:val="00591A37"/>
    <w:rsid w:val="005B713C"/>
    <w:rsid w:val="00606EFF"/>
    <w:rsid w:val="00610429"/>
    <w:rsid w:val="006125CE"/>
    <w:rsid w:val="006179C7"/>
    <w:rsid w:val="00662719"/>
    <w:rsid w:val="006A40BF"/>
    <w:rsid w:val="006B067D"/>
    <w:rsid w:val="006E1699"/>
    <w:rsid w:val="00702B67"/>
    <w:rsid w:val="00714BE1"/>
    <w:rsid w:val="00764602"/>
    <w:rsid w:val="007677C6"/>
    <w:rsid w:val="00774D6D"/>
    <w:rsid w:val="00782AD3"/>
    <w:rsid w:val="00784755"/>
    <w:rsid w:val="00791E3A"/>
    <w:rsid w:val="007F2B48"/>
    <w:rsid w:val="008005E0"/>
    <w:rsid w:val="00823645"/>
    <w:rsid w:val="008246FC"/>
    <w:rsid w:val="0082634E"/>
    <w:rsid w:val="008477E6"/>
    <w:rsid w:val="00876E5D"/>
    <w:rsid w:val="00881A9F"/>
    <w:rsid w:val="008A58FA"/>
    <w:rsid w:val="008B23BD"/>
    <w:rsid w:val="0090074E"/>
    <w:rsid w:val="009102BA"/>
    <w:rsid w:val="00910AB3"/>
    <w:rsid w:val="00915F23"/>
    <w:rsid w:val="00935E9C"/>
    <w:rsid w:val="009611DA"/>
    <w:rsid w:val="00972A7F"/>
    <w:rsid w:val="00980082"/>
    <w:rsid w:val="00987ED2"/>
    <w:rsid w:val="009A360E"/>
    <w:rsid w:val="009B06D9"/>
    <w:rsid w:val="009F2DDF"/>
    <w:rsid w:val="00A066E3"/>
    <w:rsid w:val="00A334E0"/>
    <w:rsid w:val="00A8263F"/>
    <w:rsid w:val="00AA0535"/>
    <w:rsid w:val="00AA3FB2"/>
    <w:rsid w:val="00AD567B"/>
    <w:rsid w:val="00AE32DA"/>
    <w:rsid w:val="00B130BA"/>
    <w:rsid w:val="00B171E9"/>
    <w:rsid w:val="00B36E9A"/>
    <w:rsid w:val="00B76485"/>
    <w:rsid w:val="00BE3ADE"/>
    <w:rsid w:val="00BE6DD0"/>
    <w:rsid w:val="00BF1A67"/>
    <w:rsid w:val="00C12176"/>
    <w:rsid w:val="00C27014"/>
    <w:rsid w:val="00C3151C"/>
    <w:rsid w:val="00C55564"/>
    <w:rsid w:val="00C87488"/>
    <w:rsid w:val="00CB3C5B"/>
    <w:rsid w:val="00CC0BB5"/>
    <w:rsid w:val="00CD09A4"/>
    <w:rsid w:val="00D0252B"/>
    <w:rsid w:val="00D04227"/>
    <w:rsid w:val="00D13571"/>
    <w:rsid w:val="00D274EF"/>
    <w:rsid w:val="00D72167"/>
    <w:rsid w:val="00D97B47"/>
    <w:rsid w:val="00DF1564"/>
    <w:rsid w:val="00DF5D02"/>
    <w:rsid w:val="00DF772F"/>
    <w:rsid w:val="00E37DDC"/>
    <w:rsid w:val="00E40BE2"/>
    <w:rsid w:val="00E5323E"/>
    <w:rsid w:val="00E570AA"/>
    <w:rsid w:val="00E71BDC"/>
    <w:rsid w:val="00EC3211"/>
    <w:rsid w:val="00ED4763"/>
    <w:rsid w:val="00ED57AA"/>
    <w:rsid w:val="00F05589"/>
    <w:rsid w:val="00F05FF7"/>
    <w:rsid w:val="00F13CB1"/>
    <w:rsid w:val="00F1554C"/>
    <w:rsid w:val="00F372BB"/>
    <w:rsid w:val="00F47956"/>
    <w:rsid w:val="00F54EBA"/>
    <w:rsid w:val="00F909BF"/>
    <w:rsid w:val="00FA214B"/>
    <w:rsid w:val="00FC1314"/>
    <w:rsid w:val="00FD7EBE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B6EC5"/>
  <w15:chartTrackingRefBased/>
  <w15:docId w15:val="{E79F4BE5-7FB9-44AA-B737-05FF731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23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16-A BADGER Radar Truck</vt:lpstr>
    </vt:vector>
  </TitlesOfParts>
  <Company> 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16-A BADGER Radar Truck</dc:title>
  <dc:subject>LS 16-A BADGER Radar Truck</dc:subject>
  <dc:creator>Christian Falkensteiner</dc:creator>
  <cp:keywords/>
  <dc:description/>
  <cp:lastModifiedBy>Falkensteiner Christian</cp:lastModifiedBy>
  <cp:revision>78</cp:revision>
  <dcterms:created xsi:type="dcterms:W3CDTF">2015-12-26T21:45:00Z</dcterms:created>
  <dcterms:modified xsi:type="dcterms:W3CDTF">2024-01-02T10:20:00Z</dcterms:modified>
</cp:coreProperties>
</file>