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A7F" w14:textId="77777777" w:rsidR="006E28DA" w:rsidRPr="00714A6E" w:rsidRDefault="006E28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14A6E">
        <w:rPr>
          <w:b/>
          <w:sz w:val="32"/>
          <w:szCs w:val="32"/>
          <w:lang w:val="en-GB"/>
        </w:rPr>
        <w:t xml:space="preserve">LS 14-D    </w:t>
      </w:r>
      <w:r w:rsidRPr="00714A6E">
        <w:rPr>
          <w:sz w:val="32"/>
          <w:szCs w:val="32"/>
          <w:lang w:val="en-GB"/>
        </w:rPr>
        <w:t>(1982)</w:t>
      </w:r>
      <w:r w:rsidRPr="00714A6E">
        <w:rPr>
          <w:b/>
          <w:sz w:val="32"/>
          <w:szCs w:val="32"/>
          <w:lang w:val="en-GB"/>
        </w:rPr>
        <w:t xml:space="preserve">      </w:t>
      </w:r>
      <w:r w:rsidR="00714A6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14A6E">
        <w:rPr>
          <w:b/>
          <w:sz w:val="32"/>
          <w:szCs w:val="32"/>
          <w:lang w:val="en-GB"/>
        </w:rPr>
        <w:t xml:space="preserve">        Leyland ARTICULATED TANKER</w:t>
      </w:r>
    </w:p>
    <w:p w14:paraId="5ADA9F2E" w14:textId="77777777" w:rsidR="006E28DA" w:rsidRPr="00F815A6" w:rsidRDefault="006E28D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2093B" w14:paraId="2D84D746" w14:textId="77777777" w:rsidTr="00E2093B">
        <w:tc>
          <w:tcPr>
            <w:tcW w:w="2500" w:type="pct"/>
            <w:hideMark/>
          </w:tcPr>
          <w:p w14:paraId="101987C6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© year on base: 1980</w:t>
            </w:r>
          </w:p>
          <w:p w14:paraId="3E7A6529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scale: 1:135 (cast on base)</w:t>
            </w:r>
          </w:p>
          <w:p w14:paraId="7887B281" w14:textId="77777777" w:rsidR="00E2093B" w:rsidRPr="000741D3" w:rsidRDefault="00E2093B" w:rsidP="00714A6E">
            <w:pPr>
              <w:rPr>
                <w:sz w:val="16"/>
                <w:szCs w:val="16"/>
                <w:lang w:val="en-US"/>
              </w:rPr>
            </w:pPr>
            <w:r w:rsidRPr="000741D3">
              <w:rPr>
                <w:sz w:val="16"/>
                <w:szCs w:val="16"/>
                <w:lang w:val="en-US"/>
              </w:rPr>
              <w:t>length: 79mm</w:t>
            </w:r>
          </w:p>
          <w:p w14:paraId="08D7EC30" w14:textId="77777777" w:rsidR="00542C1E" w:rsidRDefault="00542C1E" w:rsidP="00542C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5E8CA183" w14:textId="77777777" w:rsidR="00542C1E" w:rsidRDefault="00542C1E" w:rsidP="00542C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541D01A5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7D4F5B9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FE3B1CB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company on base: LESNEY</w:t>
            </w:r>
          </w:p>
          <w:p w14:paraId="1D288EB1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number on base: 30 (cab base), none (trailer base) / none (cab base), none (trailer base)</w:t>
            </w:r>
          </w:p>
          <w:p w14:paraId="37F6DCE4" w14:textId="77777777" w:rsidR="00E2093B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84E056" w14:textId="77777777" w:rsidR="00E2093B" w:rsidRPr="00F815A6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 xml:space="preserve">plastic </w:t>
            </w:r>
            <w:r w:rsidR="004A3CAB">
              <w:rPr>
                <w:sz w:val="16"/>
                <w:szCs w:val="16"/>
                <w:lang w:val="en-GB"/>
              </w:rPr>
              <w:t xml:space="preserve">grille &amp; </w:t>
            </w:r>
            <w:r w:rsidRPr="00F815A6">
              <w:rPr>
                <w:sz w:val="16"/>
                <w:szCs w:val="16"/>
                <w:lang w:val="en-GB"/>
              </w:rPr>
              <w:t>cab base</w:t>
            </w:r>
          </w:p>
          <w:p w14:paraId="489EFDFC" w14:textId="77777777" w:rsidR="00E2093B" w:rsidRDefault="00E2093B" w:rsidP="00714A6E">
            <w:pPr>
              <w:rPr>
                <w:sz w:val="16"/>
                <w:szCs w:val="16"/>
                <w:lang w:val="en-GB"/>
              </w:rPr>
            </w:pPr>
            <w:r w:rsidRPr="00F815A6">
              <w:rPr>
                <w:sz w:val="16"/>
                <w:szCs w:val="16"/>
                <w:lang w:val="en-GB"/>
              </w:rPr>
              <w:t>LEYLAND cast at front of cab</w:t>
            </w:r>
          </w:p>
          <w:p w14:paraId="168295F9" w14:textId="77777777" w:rsidR="00E2093B" w:rsidRDefault="00BD562F" w:rsidP="00714A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detachable </w:t>
            </w:r>
            <w:r w:rsidR="00E2093B">
              <w:rPr>
                <w:sz w:val="16"/>
                <w:szCs w:val="16"/>
                <w:lang w:val="en-GB"/>
              </w:rPr>
              <w:t>metal tank with plastic base</w:t>
            </w:r>
          </w:p>
          <w:p w14:paraId="2AC03ABD" w14:textId="77777777" w:rsidR="00E2093B" w:rsidRPr="000741D3" w:rsidRDefault="00E2093B" w:rsidP="00E2093B">
            <w:pPr>
              <w:rPr>
                <w:sz w:val="16"/>
                <w:szCs w:val="16"/>
                <w:lang w:val="en-US"/>
              </w:rPr>
            </w:pPr>
            <w:r w:rsidRPr="000741D3">
              <w:rPr>
                <w:sz w:val="16"/>
                <w:szCs w:val="16"/>
                <w:lang w:val="en-US"/>
              </w:rPr>
              <w:t>no interior</w:t>
            </w:r>
          </w:p>
          <w:p w14:paraId="2B9A30DD" w14:textId="77777777" w:rsidR="00E2093B" w:rsidRPr="000741D3" w:rsidRDefault="009365AF" w:rsidP="00E2093B">
            <w:pPr>
              <w:rPr>
                <w:sz w:val="16"/>
                <w:szCs w:val="16"/>
                <w:lang w:val="en-US"/>
              </w:rPr>
            </w:pPr>
            <w:r w:rsidRPr="000741D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5515DB5" w14:textId="77777777" w:rsidR="00E2093B" w:rsidRDefault="00FD683D" w:rsidP="00FD683D">
            <w:pPr>
              <w:jc w:val="right"/>
              <w:rPr>
                <w:sz w:val="16"/>
                <w:szCs w:val="16"/>
              </w:rPr>
            </w:pPr>
            <w:r w:rsidRPr="00FD683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9D988D" wp14:editId="20F21026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83" cy="9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36F32" w14:textId="77777777" w:rsidR="00714A6E" w:rsidRDefault="00714A6E" w:rsidP="00714A6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1203"/>
        <w:gridCol w:w="736"/>
        <w:gridCol w:w="496"/>
        <w:gridCol w:w="794"/>
        <w:gridCol w:w="1265"/>
        <w:gridCol w:w="2452"/>
        <w:gridCol w:w="843"/>
        <w:gridCol w:w="874"/>
        <w:gridCol w:w="665"/>
        <w:gridCol w:w="434"/>
        <w:gridCol w:w="416"/>
        <w:gridCol w:w="514"/>
        <w:gridCol w:w="652"/>
        <w:gridCol w:w="865"/>
        <w:gridCol w:w="460"/>
      </w:tblGrid>
      <w:tr w:rsidR="00AA1F3C" w14:paraId="63A9F138" w14:textId="77777777" w:rsidTr="00A7517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A31604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0DB80B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652441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035A4089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E33F0B" w14:textId="77777777" w:rsidR="00AA1F3C" w:rsidRDefault="00A766F7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AA1F3C">
              <w:rPr>
                <w:b/>
                <w:sz w:val="16"/>
              </w:rPr>
              <w:t>cab base</w:t>
            </w:r>
          </w:p>
          <w:p w14:paraId="386A86A3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A80F86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9BBDDE6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DA7D65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  <w:p w14:paraId="673CB3B8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920638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base</w:t>
            </w:r>
          </w:p>
          <w:p w14:paraId="1EC77AA7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13C1BA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B92637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99D49C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FC0C1D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E025DD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base #</w:t>
            </w:r>
          </w:p>
          <w:p w14:paraId="026958E1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2ACA92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tank brace</w:t>
            </w:r>
          </w:p>
          <w:p w14:paraId="1E8366E3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193C53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0EE052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8B7782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C069B3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2C4952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A3F5E9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734B08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1DA51E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9AF677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542F96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99E21C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B27677" w14:textId="77777777" w:rsidR="00A870C6" w:rsidRDefault="00A870C6" w:rsidP="00E209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1779F6E" w14:textId="77777777" w:rsidR="00AA1F3C" w:rsidRDefault="00AA1F3C" w:rsidP="00E209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2BFD86" w14:textId="77777777" w:rsidR="00AA1F3C" w:rsidRDefault="00AA1F3C" w:rsidP="00E2093B">
            <w:pPr>
              <w:rPr>
                <w:b/>
                <w:sz w:val="16"/>
              </w:rPr>
            </w:pPr>
          </w:p>
        </w:tc>
      </w:tr>
      <w:tr w:rsidR="00AA1F3C" w14:paraId="1743E3AD" w14:textId="77777777" w:rsidTr="00A7517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997DA19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96A203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D21805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8F043DE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688381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88995E7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486E93" w14:textId="77777777" w:rsidR="00AA1F3C" w:rsidRDefault="00AA1F3C" w:rsidP="00E2093B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2C6C4F5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 xml:space="preserve">ELF </w:t>
            </w:r>
            <w:r w:rsidRPr="00AC3A94"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E7ED6C0" w14:textId="77777777" w:rsidR="00AA1F3C" w:rsidRDefault="00AA1F3C" w:rsidP="00E2093B">
            <w:pPr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016561" w14:textId="77777777" w:rsidR="00AA1F3C" w:rsidRPr="00AC3A94" w:rsidRDefault="00AA1F3C" w:rsidP="00E2093B">
            <w:pPr>
              <w:rPr>
                <w:b/>
                <w:sz w:val="16"/>
              </w:rPr>
            </w:pPr>
            <w:r w:rsidRPr="00AC3A94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79B2E15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7438836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4CD5C61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55DCA22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A204C79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4229ACC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99399C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3F344292" w14:textId="77777777" w:rsidTr="00217C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21AB3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6F700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EC11F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3A17F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759CF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D176A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826B5" w14:textId="77777777" w:rsidR="00AA1F3C" w:rsidRDefault="00AA1F3C" w:rsidP="00E2093B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1C87F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 xml:space="preserve">ELF </w:t>
            </w:r>
            <w:r w:rsidRPr="00AC3A94"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56256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A71E9" w14:textId="77777777" w:rsidR="00AA1F3C" w:rsidRPr="00AC3A94" w:rsidRDefault="00AA1F3C" w:rsidP="00E2093B">
            <w:pPr>
              <w:rPr>
                <w:b/>
                <w:sz w:val="16"/>
              </w:rPr>
            </w:pPr>
            <w:r w:rsidRPr="00AC3A94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0A401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08239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0969A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E803D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A8C63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87EEA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9C5C1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57A19CA8" w14:textId="77777777" w:rsidTr="00217C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AC37D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A7432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85737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6A388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C8E57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D9C36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EA026" w14:textId="77777777" w:rsidR="00AA1F3C" w:rsidRDefault="00AA1F3C" w:rsidP="00F03CF4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2DE86" w14:textId="77777777" w:rsidR="00AA1F3C" w:rsidRPr="000741D3" w:rsidRDefault="00AA1F3C" w:rsidP="00F03CF4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>ELF tampo, blue &amp; red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F72F3" w14:textId="77777777" w:rsidR="00AA1F3C" w:rsidRDefault="00AA1F3C" w:rsidP="00F03CF4">
            <w:pPr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9BDEC" w14:textId="77777777" w:rsidR="00AA1F3C" w:rsidRPr="00AC3A94" w:rsidRDefault="00AA1F3C" w:rsidP="00F03CF4">
            <w:pPr>
              <w:rPr>
                <w:b/>
                <w:sz w:val="16"/>
              </w:rPr>
            </w:pPr>
            <w:r w:rsidRPr="00AC3A94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80B49" w14:textId="77777777" w:rsidR="00AA1F3C" w:rsidRDefault="00217C75" w:rsidP="00F03C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5AF6F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80CD7" w14:textId="77777777" w:rsidR="00AA1F3C" w:rsidRDefault="00AA1F3C" w:rsidP="00F03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173F0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9A43D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EA123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8819F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3AA7BA14" w14:textId="77777777" w:rsidTr="00217C7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3C872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DC171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2C1A0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AEC17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02DCE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A36FE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C6B31" w14:textId="77777777" w:rsidR="00AA1F3C" w:rsidRDefault="00AA1F3C" w:rsidP="00F03CF4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90421" w14:textId="77777777" w:rsidR="00AA1F3C" w:rsidRPr="000741D3" w:rsidRDefault="00AA1F3C" w:rsidP="00F03CF4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>ELF tampo, blue &amp; red stripes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02AD9" w14:textId="77777777" w:rsidR="00AA1F3C" w:rsidRDefault="00AA1F3C" w:rsidP="00F03CF4">
            <w:pPr>
              <w:rPr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89DE7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DE5CF1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061F8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B2775" w14:textId="77777777" w:rsidR="00AA1F3C" w:rsidRDefault="00AA1F3C" w:rsidP="00F03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58E77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B758B3" w14:textId="77777777" w:rsidR="00AA1F3C" w:rsidRDefault="00AA1F3C" w:rsidP="00F03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D2B354" w14:textId="77777777" w:rsidR="00AA1F3C" w:rsidRDefault="00AA1F3C" w:rsidP="00F03C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6715C" w14:textId="77777777" w:rsidR="00AA1F3C" w:rsidRDefault="00AA1F3C" w:rsidP="00F03CF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6BD788EF" w14:textId="77777777" w:rsidTr="00A75172">
        <w:trPr>
          <w:jc w:val="center"/>
        </w:trPr>
        <w:tc>
          <w:tcPr>
            <w:tcW w:w="0" w:type="auto"/>
            <w:shd w:val="pct20" w:color="auto" w:fill="auto"/>
          </w:tcPr>
          <w:p w14:paraId="4F9A5B12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6FA49827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6E0F79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51545FCF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EC73A6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1D6CEB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E81D08" w14:textId="77777777" w:rsidR="00AA1F3C" w:rsidRDefault="00AA1F3C" w:rsidP="00E2093B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0AE9572" w14:textId="77777777" w:rsidR="00AA1F3C" w:rsidRPr="000741D3" w:rsidRDefault="00AA1F3C" w:rsidP="00E2093B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>ELF tampo, blue &amp; red stripes</w:t>
            </w:r>
          </w:p>
        </w:tc>
        <w:tc>
          <w:tcPr>
            <w:tcW w:w="0" w:type="auto"/>
            <w:shd w:val="pct20" w:color="auto" w:fill="auto"/>
          </w:tcPr>
          <w:p w14:paraId="34A81294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D7B47" w14:textId="77777777" w:rsidR="00AA1F3C" w:rsidRPr="00AC3A94" w:rsidRDefault="00AA1F3C" w:rsidP="00E2093B">
            <w:pPr>
              <w:rPr>
                <w:b/>
                <w:sz w:val="16"/>
              </w:rPr>
            </w:pPr>
            <w:r w:rsidRPr="00AC3A94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1CF1F86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F90B29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4A2DCF35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2EE47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2BFDAD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0AF8E31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EEDE6B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429F8F59" w14:textId="77777777" w:rsidTr="00A75172">
        <w:trPr>
          <w:jc w:val="center"/>
        </w:trPr>
        <w:tc>
          <w:tcPr>
            <w:tcW w:w="0" w:type="auto"/>
            <w:shd w:val="pct20" w:color="auto" w:fill="auto"/>
          </w:tcPr>
          <w:p w14:paraId="46AD1F67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A9A7F84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1AE7A3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67351548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7E466A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6059DA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63D816" w14:textId="77777777" w:rsidR="00AA1F3C" w:rsidRDefault="00AA1F3C" w:rsidP="00E2093B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165A04D" w14:textId="77777777" w:rsidR="00AA1F3C" w:rsidRPr="000741D3" w:rsidRDefault="00AA1F3C" w:rsidP="00E2093B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>ELF tampo, blue &amp; red stripes</w:t>
            </w:r>
          </w:p>
        </w:tc>
        <w:tc>
          <w:tcPr>
            <w:tcW w:w="0" w:type="auto"/>
            <w:shd w:val="pct20" w:color="auto" w:fill="auto"/>
          </w:tcPr>
          <w:p w14:paraId="62C3A1C8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226095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DFEF52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ED09A8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2C986F63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5FE75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E2FB202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CCD8F5" w14:textId="77777777" w:rsidR="00AA1F3C" w:rsidRDefault="00AA1F3C" w:rsidP="00E209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AC0DF0" w14:textId="77777777" w:rsidR="00AA1F3C" w:rsidRDefault="00AA1F3C" w:rsidP="00E2093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597AF693" w14:textId="77777777" w:rsidTr="00A75172">
        <w:trPr>
          <w:jc w:val="center"/>
        </w:trPr>
        <w:tc>
          <w:tcPr>
            <w:tcW w:w="0" w:type="auto"/>
            <w:shd w:val="pct20" w:color="auto" w:fill="auto"/>
          </w:tcPr>
          <w:p w14:paraId="7E4B172E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21C5355A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9C781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EB6EAC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58F25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56A43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E5AD71" w14:textId="77777777" w:rsidR="00AA1F3C" w:rsidRDefault="00AA1F3C" w:rsidP="00C75A87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D3B8006" w14:textId="77777777" w:rsidR="00AA1F3C" w:rsidRPr="000741D3" w:rsidRDefault="00AA1F3C" w:rsidP="00C75A87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 xml:space="preserve">ELF tampo, blue &amp; </w:t>
            </w:r>
            <w:r w:rsidRPr="000741D3">
              <w:rPr>
                <w:b/>
                <w:sz w:val="16"/>
                <w:lang w:val="en-US"/>
              </w:rPr>
              <w:t>pink-</w:t>
            </w:r>
            <w:r w:rsidRPr="000741D3">
              <w:rPr>
                <w:sz w:val="16"/>
                <w:lang w:val="en-US"/>
              </w:rPr>
              <w:t>red stripes</w:t>
            </w:r>
          </w:p>
        </w:tc>
        <w:tc>
          <w:tcPr>
            <w:tcW w:w="0" w:type="auto"/>
            <w:shd w:val="pct20" w:color="auto" w:fill="auto"/>
          </w:tcPr>
          <w:p w14:paraId="0EAB33F5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F5064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FFE96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A9F30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50DE235F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FFD1B2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51C7FDF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623833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2BA1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7FC4B7E1" w14:textId="77777777" w:rsidTr="00A75172">
        <w:trPr>
          <w:jc w:val="center"/>
        </w:trPr>
        <w:tc>
          <w:tcPr>
            <w:tcW w:w="0" w:type="auto"/>
          </w:tcPr>
          <w:p w14:paraId="5D525D6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BD5FB1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B0F079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2AA3CC7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E8583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8DCF9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F609204" w14:textId="77777777" w:rsidR="00AA1F3C" w:rsidRDefault="00AA1F3C" w:rsidP="00C75A87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</w:tcPr>
          <w:p w14:paraId="76CE80F6" w14:textId="77777777" w:rsidR="00AA1F3C" w:rsidRPr="000741D3" w:rsidRDefault="00AA1F3C" w:rsidP="00C75A87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 xml:space="preserve">ELF tampo, blue &amp; </w:t>
            </w:r>
            <w:r w:rsidRPr="000741D3">
              <w:rPr>
                <w:b/>
                <w:sz w:val="16"/>
                <w:lang w:val="en-US"/>
              </w:rPr>
              <w:t>maroon</w:t>
            </w:r>
            <w:r w:rsidRPr="000741D3">
              <w:rPr>
                <w:sz w:val="16"/>
                <w:lang w:val="en-US"/>
              </w:rPr>
              <w:t xml:space="preserve"> stripes</w:t>
            </w:r>
          </w:p>
        </w:tc>
        <w:tc>
          <w:tcPr>
            <w:tcW w:w="0" w:type="auto"/>
          </w:tcPr>
          <w:p w14:paraId="6B365194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E4907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4877FF2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448C5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7FA88FF2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A723B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711CD1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0F4D7BF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05A62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69EA9800" w14:textId="77777777" w:rsidTr="00A7517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8CF211C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7D35F813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A7AE6FE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77FC5BF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75FF2D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6F3BDE8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FC92FAA" w14:textId="77777777" w:rsidR="00AA1F3C" w:rsidRDefault="00AA1F3C" w:rsidP="00C75A87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4368A6A" w14:textId="77777777" w:rsidR="00AA1F3C" w:rsidRPr="000741D3" w:rsidRDefault="00AA1F3C" w:rsidP="00C75A87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 xml:space="preserve">ELF tampo, blue &amp; </w:t>
            </w:r>
            <w:r w:rsidRPr="000741D3">
              <w:rPr>
                <w:b/>
                <w:sz w:val="16"/>
                <w:lang w:val="en-US"/>
              </w:rPr>
              <w:t>brown</w:t>
            </w:r>
            <w:r w:rsidRPr="000741D3">
              <w:rPr>
                <w:sz w:val="16"/>
                <w:lang w:val="en-US"/>
              </w:rPr>
              <w:t xml:space="preserve"> stripes</w:t>
            </w:r>
          </w:p>
        </w:tc>
        <w:tc>
          <w:tcPr>
            <w:tcW w:w="0" w:type="auto"/>
            <w:tcBorders>
              <w:bottom w:val="nil"/>
            </w:tcBorders>
          </w:tcPr>
          <w:p w14:paraId="0B68CF84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EDA79C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E43EF68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44133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bottom w:val="nil"/>
            </w:tcBorders>
          </w:tcPr>
          <w:p w14:paraId="51A1114C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2169E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BE9705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58822F0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B0F66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A1F3C" w14:paraId="31A6AB60" w14:textId="77777777" w:rsidTr="00A75172">
        <w:trPr>
          <w:jc w:val="center"/>
        </w:trPr>
        <w:tc>
          <w:tcPr>
            <w:tcW w:w="0" w:type="auto"/>
            <w:shd w:val="pct20" w:color="auto" w:fill="auto"/>
          </w:tcPr>
          <w:p w14:paraId="67D6211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CC19C6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99AB61" w14:textId="77777777" w:rsidR="00AA1F3C" w:rsidRDefault="00AA1F3C" w:rsidP="00C75A87">
            <w:pPr>
              <w:rPr>
                <w:sz w:val="16"/>
              </w:rPr>
            </w:pPr>
            <w:r w:rsidRPr="008C08D9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50762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D1FF8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43ADF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7595C0" w14:textId="77777777" w:rsidR="00AA1F3C" w:rsidRDefault="00AA1F3C" w:rsidP="00C75A87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8FEC95C" w14:textId="77777777" w:rsidR="00AA1F3C" w:rsidRPr="000741D3" w:rsidRDefault="00AA1F3C" w:rsidP="00C75A87">
            <w:pPr>
              <w:rPr>
                <w:sz w:val="16"/>
                <w:lang w:val="en-US"/>
              </w:rPr>
            </w:pPr>
            <w:r w:rsidRPr="000741D3">
              <w:rPr>
                <w:sz w:val="16"/>
                <w:lang w:val="en-US"/>
              </w:rPr>
              <w:t>ELF tampo, blue &amp; red stripes</w:t>
            </w:r>
          </w:p>
        </w:tc>
        <w:tc>
          <w:tcPr>
            <w:tcW w:w="0" w:type="auto"/>
            <w:shd w:val="pct20" w:color="auto" w:fill="auto"/>
          </w:tcPr>
          <w:p w14:paraId="017F836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E0A3A5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BF29E4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AEC4A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shd w:val="pct20" w:color="auto" w:fill="auto"/>
          </w:tcPr>
          <w:p w14:paraId="6CBAF4FF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5D74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730B1F6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7E4CF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81CD1C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A1F3C" w14:paraId="10193894" w14:textId="77777777" w:rsidTr="00A751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9539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9DB1F" w14:textId="77777777" w:rsidR="00AA1F3C" w:rsidRDefault="00AA1F3C" w:rsidP="00C75A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7FE5E" w14:textId="77777777" w:rsidR="00AA1F3C" w:rsidRDefault="00AA1F3C" w:rsidP="00C75A8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62846" w14:textId="77777777" w:rsidR="00AA1F3C" w:rsidRDefault="00AA1F3C" w:rsidP="00C75A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3F44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E0787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39C6F" w14:textId="77777777" w:rsidR="00AA1F3C" w:rsidRDefault="00AA1F3C" w:rsidP="00C75A87">
            <w:pPr>
              <w:rPr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538B9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SHELL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DE859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781A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7113C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CEB9C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79E15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8605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60710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9AF88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FA928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AA1F3C" w14:paraId="01ACA0AD" w14:textId="77777777" w:rsidTr="00A751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9C3F7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B6676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6997B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ACAA5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CCFF2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22CA4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74C1F" w14:textId="77777777" w:rsidR="00AA1F3C" w:rsidRDefault="00AA1F3C" w:rsidP="00C75A87">
            <w:pPr>
              <w:rPr>
                <w:b/>
                <w:sz w:val="16"/>
              </w:rPr>
            </w:pPr>
            <w:r w:rsidRPr="00F815A6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0121D" w14:textId="77777777" w:rsidR="00AA1F3C" w:rsidRDefault="00AA1F3C" w:rsidP="00C75A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SHELL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395A2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06368" w14:textId="77777777" w:rsidR="00AA1F3C" w:rsidRPr="00AC3A94" w:rsidRDefault="00AA1F3C" w:rsidP="00C75A87">
            <w:pPr>
              <w:rPr>
                <w:sz w:val="16"/>
              </w:rPr>
            </w:pPr>
            <w:r w:rsidRPr="00AC3A94"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27AC6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CF0A5" w14:textId="77777777" w:rsidR="00AA1F3C" w:rsidRDefault="00AA1F3C" w:rsidP="00C75A8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8C76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59B1F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CC7A8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4583D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9FEB1" w14:textId="77777777" w:rsidR="00AA1F3C" w:rsidRDefault="00AA1F3C" w:rsidP="00C75A8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69CAE31" w14:textId="77777777" w:rsidR="006E28DA" w:rsidRPr="00F815A6" w:rsidRDefault="006E28DA">
      <w:pPr>
        <w:rPr>
          <w:b/>
        </w:rPr>
      </w:pPr>
    </w:p>
    <w:p w14:paraId="53D3611F" w14:textId="77777777" w:rsidR="006E28DA" w:rsidRPr="00F815A6" w:rsidRDefault="0085194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4A6E" w:rsidRPr="00F815A6" w14:paraId="140F4B26" w14:textId="77777777" w:rsidTr="00FD0AC1">
        <w:trPr>
          <w:jc w:val="center"/>
        </w:trPr>
        <w:tc>
          <w:tcPr>
            <w:tcW w:w="3260" w:type="dxa"/>
          </w:tcPr>
          <w:p w14:paraId="6F41D280" w14:textId="77777777" w:rsidR="00714A6E" w:rsidRPr="00F815A6" w:rsidRDefault="00714A6E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MB 14-D</w:t>
            </w:r>
          </w:p>
        </w:tc>
        <w:tc>
          <w:tcPr>
            <w:tcW w:w="3260" w:type="dxa"/>
          </w:tcPr>
          <w:p w14:paraId="4B357C73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F41CAB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FCC49A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</w:tr>
    </w:tbl>
    <w:p w14:paraId="29C2A661" w14:textId="77777777" w:rsidR="006E28DA" w:rsidRPr="00F815A6" w:rsidRDefault="006E28DA">
      <w:pPr>
        <w:rPr>
          <w:b/>
        </w:rPr>
      </w:pPr>
    </w:p>
    <w:p w14:paraId="2B75AC35" w14:textId="77777777" w:rsidR="006E28DA" w:rsidRPr="00F815A6" w:rsidRDefault="0085194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14A6E" w:rsidRPr="00F815A6" w14:paraId="14FC979B" w14:textId="77777777" w:rsidTr="004B5698">
        <w:trPr>
          <w:jc w:val="center"/>
        </w:trPr>
        <w:tc>
          <w:tcPr>
            <w:tcW w:w="3260" w:type="dxa"/>
          </w:tcPr>
          <w:p w14:paraId="5C5C4658" w14:textId="77777777" w:rsidR="00714A6E" w:rsidRPr="00F815A6" w:rsidRDefault="00714A6E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14F</w:t>
            </w:r>
          </w:p>
        </w:tc>
        <w:tc>
          <w:tcPr>
            <w:tcW w:w="3260" w:type="dxa"/>
          </w:tcPr>
          <w:p w14:paraId="5B0376AF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ECF3D0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523D0A" w14:textId="77777777" w:rsidR="00714A6E" w:rsidRPr="00F815A6" w:rsidRDefault="00714A6E">
            <w:pPr>
              <w:keepNext/>
              <w:keepLines/>
              <w:rPr>
                <w:b/>
              </w:rPr>
            </w:pPr>
          </w:p>
        </w:tc>
      </w:tr>
    </w:tbl>
    <w:p w14:paraId="3950C929" w14:textId="77777777" w:rsidR="006E28DA" w:rsidRPr="00F815A6" w:rsidRDefault="006E28D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E28DA" w:rsidRPr="00F815A6" w14:paraId="0BC6C0B1" w14:textId="77777777" w:rsidTr="00BD2FD9">
        <w:tc>
          <w:tcPr>
            <w:tcW w:w="1902" w:type="dxa"/>
          </w:tcPr>
          <w:p w14:paraId="6B41F80B" w14:textId="77777777" w:rsidR="006E28DA" w:rsidRPr="00F815A6" w:rsidRDefault="006E28DA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CD5A924" w14:textId="77777777" w:rsidR="006E28DA" w:rsidRPr="00F815A6" w:rsidRDefault="006E28DA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14</w:t>
            </w:r>
            <w:r w:rsidRPr="00F815A6">
              <w:t xml:space="preserve"> (1982-1984)</w:t>
            </w:r>
          </w:p>
        </w:tc>
      </w:tr>
      <w:tr w:rsidR="006E28DA" w:rsidRPr="00F815A6" w14:paraId="5247550D" w14:textId="77777777" w:rsidTr="00BD2FD9">
        <w:tc>
          <w:tcPr>
            <w:tcW w:w="1902" w:type="dxa"/>
          </w:tcPr>
          <w:p w14:paraId="62DB0E61" w14:textId="77777777" w:rsidR="006E28DA" w:rsidRPr="00F815A6" w:rsidRDefault="006E28DA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8C39567" w14:textId="77777777" w:rsidR="006E28DA" w:rsidRPr="00F815A6" w:rsidRDefault="006E28DA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none</w:t>
            </w:r>
          </w:p>
        </w:tc>
      </w:tr>
      <w:tr w:rsidR="006E28DA" w:rsidRPr="00F815A6" w14:paraId="439F3582" w14:textId="77777777" w:rsidTr="00BD2FD9">
        <w:tc>
          <w:tcPr>
            <w:tcW w:w="1902" w:type="dxa"/>
          </w:tcPr>
          <w:p w14:paraId="1596BC40" w14:textId="77777777" w:rsidR="006E28DA" w:rsidRPr="00F815A6" w:rsidRDefault="00B82661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O</w:t>
            </w:r>
            <w:r w:rsidR="006E28DA" w:rsidRPr="00F815A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2C0A5A3" w14:textId="77777777" w:rsidR="006E28DA" w:rsidRPr="00F815A6" w:rsidRDefault="006E28DA">
            <w:pPr>
              <w:keepNext/>
              <w:keepLines/>
              <w:rPr>
                <w:b/>
              </w:rPr>
            </w:pPr>
            <w:r w:rsidRPr="00F815A6">
              <w:rPr>
                <w:b/>
              </w:rPr>
              <w:t>J 6</w:t>
            </w:r>
            <w:r w:rsidRPr="00F815A6">
              <w:t xml:space="preserve"> (1984)</w:t>
            </w:r>
          </w:p>
        </w:tc>
      </w:tr>
    </w:tbl>
    <w:p w14:paraId="4DD48728" w14:textId="77777777" w:rsidR="006E28DA" w:rsidRPr="00F815A6" w:rsidRDefault="006E28DA">
      <w:pPr>
        <w:rPr>
          <w:b/>
        </w:rPr>
      </w:pPr>
    </w:p>
    <w:p w14:paraId="6D51D595" w14:textId="77777777" w:rsidR="006E28DA" w:rsidRPr="00F815A6" w:rsidRDefault="006E28DA">
      <w:pPr>
        <w:keepNext/>
        <w:keepLines/>
        <w:rPr>
          <w:b/>
        </w:rPr>
      </w:pPr>
      <w:r w:rsidRPr="00F815A6">
        <w:rPr>
          <w:b/>
        </w:rPr>
        <w:t>NOTES:</w:t>
      </w:r>
    </w:p>
    <w:p w14:paraId="777B9CFA" w14:textId="77777777" w:rsidR="006E28DA" w:rsidRPr="00F815A6" w:rsidRDefault="006E28DA">
      <w:pPr>
        <w:keepNext/>
        <w:keepLines/>
        <w:rPr>
          <w:b/>
        </w:rPr>
      </w:pPr>
    </w:p>
    <w:p w14:paraId="5C4219BB" w14:textId="77777777" w:rsidR="006E28DA" w:rsidRPr="00F815A6" w:rsidRDefault="006E28DA">
      <w:pPr>
        <w:keepNext/>
        <w:keepLines/>
        <w:rPr>
          <w:b/>
          <w:lang w:val="en-GB"/>
        </w:rPr>
      </w:pPr>
      <w:r w:rsidRPr="00F815A6">
        <w:rPr>
          <w:b/>
          <w:lang w:val="en-GB"/>
        </w:rPr>
        <w:t>Same cab as LS 30-D.</w:t>
      </w:r>
    </w:p>
    <w:p w14:paraId="6EE1FEF6" w14:textId="77777777" w:rsidR="00E06EF0" w:rsidRPr="00F815A6" w:rsidRDefault="00E06EF0" w:rsidP="00E06EF0">
      <w:pPr>
        <w:rPr>
          <w:b/>
          <w:lang w:val="en-GB"/>
        </w:rPr>
      </w:pPr>
    </w:p>
    <w:p w14:paraId="6EFF1003" w14:textId="77777777" w:rsidR="00E06EF0" w:rsidRPr="00F815A6" w:rsidRDefault="00E06EF0" w:rsidP="00E06EF0">
      <w:pPr>
        <w:keepNext/>
        <w:keepLines/>
        <w:rPr>
          <w:b/>
          <w:lang w:val="en-GB"/>
        </w:rPr>
      </w:pPr>
      <w:r w:rsidRPr="00F815A6">
        <w:rPr>
          <w:b/>
          <w:lang w:val="en-GB"/>
        </w:rPr>
        <w:lastRenderedPageBreak/>
        <w:t>White cab bases are prone to fading to cream.</w:t>
      </w:r>
    </w:p>
    <w:p w14:paraId="4A162B9D" w14:textId="77777777" w:rsidR="006E28DA" w:rsidRPr="00F815A6" w:rsidRDefault="006E28DA">
      <w:pPr>
        <w:keepNext/>
        <w:keepLines/>
        <w:rPr>
          <w:b/>
          <w:lang w:val="en-GB"/>
        </w:rPr>
      </w:pPr>
    </w:p>
    <w:p w14:paraId="4F940EDC" w14:textId="77777777" w:rsidR="006E28DA" w:rsidRPr="00F815A6" w:rsidRDefault="006E28DA">
      <w:pPr>
        <w:keepNext/>
        <w:keepLines/>
        <w:rPr>
          <w:b/>
          <w:lang w:val="en-GB"/>
        </w:rPr>
      </w:pPr>
      <w:r w:rsidRPr="00F815A6">
        <w:rPr>
          <w:b/>
          <w:lang w:val="en-GB"/>
        </w:rPr>
        <w:t>This model was allocated the MAN number 014 in 1982.</w:t>
      </w:r>
    </w:p>
    <w:p w14:paraId="7E0AEC2E" w14:textId="77777777" w:rsidR="006E28DA" w:rsidRPr="00F815A6" w:rsidRDefault="006E28DA">
      <w:pPr>
        <w:rPr>
          <w:b/>
          <w:lang w:val="en-GB"/>
        </w:rPr>
      </w:pPr>
    </w:p>
    <w:p w14:paraId="04138DE3" w14:textId="77777777" w:rsidR="006E28DA" w:rsidRPr="00F815A6" w:rsidRDefault="00B82661">
      <w:pPr>
        <w:keepNext/>
        <w:keepLines/>
        <w:rPr>
          <w:b/>
          <w:lang w:val="en-GB"/>
        </w:rPr>
      </w:pPr>
      <w:r w:rsidRPr="00F815A6">
        <w:rPr>
          <w:b/>
          <w:lang w:val="en-GB"/>
        </w:rPr>
        <w:t>P</w:t>
      </w:r>
      <w:r w:rsidR="006E28DA" w:rsidRPr="00F815A6">
        <w:rPr>
          <w:b/>
          <w:lang w:val="en-GB"/>
        </w:rPr>
        <w:t>revious ref.: none</w:t>
      </w:r>
    </w:p>
    <w:p w14:paraId="7D36E39A" w14:textId="77777777" w:rsidR="006E28DA" w:rsidRPr="00F815A6" w:rsidRDefault="00B82661">
      <w:pPr>
        <w:keepNext/>
        <w:keepLines/>
        <w:rPr>
          <w:b/>
          <w:lang w:val="en-GB"/>
        </w:rPr>
      </w:pPr>
      <w:r w:rsidRPr="00F815A6">
        <w:rPr>
          <w:b/>
          <w:lang w:val="en-GB"/>
        </w:rPr>
        <w:t>L</w:t>
      </w:r>
      <w:r w:rsidR="006E28DA" w:rsidRPr="00F815A6">
        <w:rPr>
          <w:b/>
          <w:lang w:val="en-GB"/>
        </w:rPr>
        <w:t xml:space="preserve">ater ref.: </w:t>
      </w:r>
      <w:r w:rsidR="006E28DA" w:rsidRPr="00F815A6">
        <w:rPr>
          <w:b/>
        </w:rPr>
        <w:sym w:font="Symbol" w:char="F0DE"/>
      </w:r>
      <w:r w:rsidR="006E28DA" w:rsidRPr="00F815A6">
        <w:rPr>
          <w:b/>
          <w:lang w:val="en-GB"/>
        </w:rPr>
        <w:t xml:space="preserve"> </w:t>
      </w:r>
      <w:r w:rsidR="006E28DA" w:rsidRPr="00F815A6">
        <w:rPr>
          <w:b/>
        </w:rPr>
        <w:sym w:font="Symbol" w:char="F0DE"/>
      </w:r>
      <w:r w:rsidR="006E28DA" w:rsidRPr="00F815A6">
        <w:rPr>
          <w:b/>
          <w:lang w:val="en-GB"/>
        </w:rPr>
        <w:t xml:space="preserve"> </w:t>
      </w:r>
      <w:r w:rsidR="006E28DA" w:rsidRPr="00F815A6">
        <w:rPr>
          <w:b/>
        </w:rPr>
        <w:sym w:font="Symbol" w:char="F0DE"/>
      </w:r>
      <w:r w:rsidR="006E28DA" w:rsidRPr="00F815A6">
        <w:rPr>
          <w:b/>
          <w:lang w:val="en-GB"/>
        </w:rPr>
        <w:t xml:space="preserve">  MI 014  Leyland ARTICULATED TANKER</w:t>
      </w:r>
    </w:p>
    <w:p w14:paraId="3DC6763E" w14:textId="77777777" w:rsidR="006E28DA" w:rsidRPr="00F815A6" w:rsidRDefault="006E28DA">
      <w:pPr>
        <w:rPr>
          <w:b/>
          <w:lang w:val="en-GB"/>
        </w:rPr>
      </w:pPr>
    </w:p>
    <w:p w14:paraId="01B30690" w14:textId="77777777" w:rsidR="006E28DA" w:rsidRPr="00F815A6" w:rsidRDefault="006E28DA">
      <w:pPr>
        <w:rPr>
          <w:b/>
          <w:lang w:val="en-GB"/>
        </w:rPr>
      </w:pPr>
    </w:p>
    <w:p w14:paraId="4C0F7437" w14:textId="77777777" w:rsidR="006E28DA" w:rsidRPr="00F815A6" w:rsidRDefault="006E28DA">
      <w:pPr>
        <w:keepNext/>
        <w:keepLines/>
        <w:rPr>
          <w:b/>
        </w:rPr>
      </w:pPr>
      <w:r w:rsidRPr="00F815A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6E28DA" w14:paraId="52A6BDFF" w14:textId="77777777" w:rsidTr="00C96A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1AB99D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EA3AC7" w14:textId="77777777" w:rsidR="00A870C6" w:rsidRDefault="00A870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0B6E9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DD91C6" w14:textId="77777777" w:rsidR="00A870C6" w:rsidRDefault="00A870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B7FE4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2E3C96" w14:textId="77777777" w:rsidR="00A870C6" w:rsidRDefault="00A870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03F82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D7104C" w14:textId="77777777" w:rsidR="00A870C6" w:rsidRDefault="00A870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5805AE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990A39" w14:textId="77777777" w:rsidR="00A870C6" w:rsidRDefault="00A870C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A2C03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E739F1" w14:textId="77777777" w:rsidR="006E28DA" w:rsidRDefault="006E28DA">
            <w:pPr>
              <w:keepNext/>
              <w:keepLines/>
              <w:rPr>
                <w:b/>
                <w:sz w:val="16"/>
              </w:rPr>
            </w:pPr>
          </w:p>
        </w:tc>
      </w:tr>
      <w:tr w:rsidR="006E28DA" w14:paraId="0ABFBE53" w14:textId="77777777" w:rsidTr="00C96A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D3CB9B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36EFB3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965933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without NEW, "MATCHBOX" IS THE REGISTERED..., two lines in rectangle, MARK on end flaps</w:t>
            </w:r>
            <w:r w:rsidR="00515141">
              <w:rPr>
                <w:sz w:val="16"/>
                <w:lang w:val="en-GB"/>
              </w:rPr>
              <w:t xml:space="preserve">, </w:t>
            </w:r>
            <w:r w:rsidR="00B84D8B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E8FC0D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1A68BF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31420C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E28DA" w14:paraId="0B22C154" w14:textId="77777777" w:rsidTr="00C96A5A">
        <w:trPr>
          <w:jc w:val="center"/>
        </w:trPr>
        <w:tc>
          <w:tcPr>
            <w:tcW w:w="0" w:type="auto"/>
            <w:shd w:val="pct20" w:color="auto" w:fill="auto"/>
          </w:tcPr>
          <w:p w14:paraId="78F52235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2E43F6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CF2262F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without NEW, "MATCHBOX" IS THE REGISTERED..., two lines in rectangle, no MARK on end flaps</w:t>
            </w:r>
            <w:r w:rsidR="00515141">
              <w:rPr>
                <w:sz w:val="16"/>
                <w:lang w:val="en-GB"/>
              </w:rPr>
              <w:t xml:space="preserve">, </w:t>
            </w:r>
            <w:r w:rsidR="00B84D8B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0AFAF9E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F1125E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15A956A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E28DA" w14:paraId="3755B55D" w14:textId="77777777" w:rsidTr="00515141">
        <w:trPr>
          <w:jc w:val="center"/>
        </w:trPr>
        <w:tc>
          <w:tcPr>
            <w:tcW w:w="0" w:type="auto"/>
          </w:tcPr>
          <w:p w14:paraId="4F5F615F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19276526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76026B1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EB91D81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EADC975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C168769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E28DA" w14:paraId="73A2500D" w14:textId="77777777" w:rsidTr="00C23B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1B921D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160DE" w14:textId="77777777" w:rsidR="006E28DA" w:rsidRDefault="000C05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E28DA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DE1B7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904BF" w14:textId="77777777" w:rsidR="006E28DA" w:rsidRPr="008C08D9" w:rsidRDefault="006E28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7D001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38E2E" w14:textId="77777777" w:rsidR="006E28DA" w:rsidRDefault="006E28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741D3" w14:paraId="37D7A8D9" w14:textId="77777777" w:rsidTr="00C23B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E5FEA8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7374A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0FDED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A6A9A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8795F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53323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741D3" w14:paraId="5974D898" w14:textId="77777777" w:rsidTr="00C23B4D">
        <w:trPr>
          <w:jc w:val="center"/>
        </w:trPr>
        <w:tc>
          <w:tcPr>
            <w:tcW w:w="0" w:type="auto"/>
            <w:shd w:val="pct20" w:color="auto" w:fill="auto"/>
          </w:tcPr>
          <w:p w14:paraId="67754C38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9F9F3D0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250B2285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shd w:val="pct20" w:color="auto" w:fill="auto"/>
          </w:tcPr>
          <w:p w14:paraId="37380562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335BDC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581043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741D3" w14:paraId="23F42FF7" w14:textId="77777777" w:rsidTr="00515141">
        <w:trPr>
          <w:jc w:val="center"/>
        </w:trPr>
        <w:tc>
          <w:tcPr>
            <w:tcW w:w="0" w:type="auto"/>
          </w:tcPr>
          <w:p w14:paraId="72A61B9A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97DE1B9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D495CF0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  <w:r w:rsidRPr="008C08D9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</w:tcPr>
          <w:p w14:paraId="227F17CA" w14:textId="77777777" w:rsidR="000741D3" w:rsidRPr="008C08D9" w:rsidRDefault="000741D3" w:rsidP="000741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0C0677E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04F0EB5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741D3" w14:paraId="7515D3CC" w14:textId="77777777" w:rsidTr="00515141">
        <w:trPr>
          <w:jc w:val="center"/>
        </w:trPr>
        <w:tc>
          <w:tcPr>
            <w:tcW w:w="0" w:type="auto"/>
          </w:tcPr>
          <w:p w14:paraId="69E0DFA2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2F03FF0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05D1BE38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5A7B30B3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</w:tcPr>
          <w:p w14:paraId="4308325F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C813D35" w14:textId="77777777" w:rsidR="000741D3" w:rsidRDefault="000741D3" w:rsidP="000741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616B2621" w14:textId="77777777" w:rsidR="006E28DA" w:rsidRPr="00F815A6" w:rsidRDefault="006E28DA">
      <w:pPr>
        <w:rPr>
          <w:b/>
        </w:rPr>
      </w:pPr>
    </w:p>
    <w:p w14:paraId="66A2A4EA" w14:textId="77777777" w:rsidR="006E28DA" w:rsidRPr="00F815A6" w:rsidRDefault="006E28DA">
      <w:pPr>
        <w:rPr>
          <w:b/>
        </w:rPr>
      </w:pPr>
    </w:p>
    <w:sectPr w:rsidR="006E28DA" w:rsidRPr="00F815A6" w:rsidSect="00714A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54E" w14:textId="77777777" w:rsidR="00153E9D" w:rsidRDefault="00153E9D">
      <w:r>
        <w:separator/>
      </w:r>
    </w:p>
  </w:endnote>
  <w:endnote w:type="continuationSeparator" w:id="0">
    <w:p w14:paraId="1D36DACF" w14:textId="77777777" w:rsidR="00153E9D" w:rsidRDefault="001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C0D7" w14:textId="77777777" w:rsidR="00703784" w:rsidRPr="00F815A6" w:rsidRDefault="00703784" w:rsidP="00714A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815A6">
      <w:rPr>
        <w:sz w:val="16"/>
        <w:szCs w:val="16"/>
      </w:rPr>
      <w:t>Print date:</w:t>
    </w:r>
    <w:r w:rsidRPr="00F815A6">
      <w:rPr>
        <w:b/>
        <w:sz w:val="16"/>
        <w:szCs w:val="16"/>
      </w:rPr>
      <w:t xml:space="preserve"> </w:t>
    </w:r>
    <w:r w:rsidR="00BD2FD9" w:rsidRPr="00F815A6">
      <w:rPr>
        <w:b/>
        <w:sz w:val="16"/>
        <w:szCs w:val="16"/>
      </w:rPr>
      <w:fldChar w:fldCharType="begin"/>
    </w:r>
    <w:r w:rsidR="00BD2FD9" w:rsidRPr="00F815A6">
      <w:rPr>
        <w:b/>
        <w:sz w:val="16"/>
        <w:szCs w:val="16"/>
      </w:rPr>
      <w:instrText xml:space="preserve"> DATE  \@ "yyyy-MM-dd"  \* MERGEFORMAT </w:instrText>
    </w:r>
    <w:r w:rsidR="00BD2FD9" w:rsidRPr="00F815A6">
      <w:rPr>
        <w:b/>
        <w:sz w:val="16"/>
        <w:szCs w:val="16"/>
      </w:rPr>
      <w:fldChar w:fldCharType="separate"/>
    </w:r>
    <w:r w:rsidR="00A870C6">
      <w:rPr>
        <w:b/>
        <w:noProof/>
        <w:sz w:val="16"/>
        <w:szCs w:val="16"/>
      </w:rPr>
      <w:t>2024-01-02</w:t>
    </w:r>
    <w:r w:rsidR="00BD2FD9" w:rsidRPr="00F815A6">
      <w:rPr>
        <w:b/>
        <w:sz w:val="16"/>
        <w:szCs w:val="16"/>
      </w:rPr>
      <w:fldChar w:fldCharType="end"/>
    </w:r>
    <w:r w:rsidRPr="00F815A6">
      <w:rPr>
        <w:b/>
        <w:sz w:val="16"/>
        <w:szCs w:val="16"/>
      </w:rPr>
      <w:tab/>
    </w:r>
    <w:r w:rsidRPr="00F815A6">
      <w:rPr>
        <w:sz w:val="16"/>
        <w:szCs w:val="16"/>
      </w:rPr>
      <w:t>Page:</w:t>
    </w:r>
    <w:r w:rsidRPr="00F815A6">
      <w:rPr>
        <w:b/>
        <w:sz w:val="16"/>
        <w:szCs w:val="16"/>
      </w:rPr>
      <w:t xml:space="preserve"> LS14d-</w:t>
    </w:r>
    <w:r w:rsidRPr="00F815A6">
      <w:rPr>
        <w:b/>
        <w:sz w:val="16"/>
        <w:szCs w:val="16"/>
      </w:rPr>
      <w:fldChar w:fldCharType="begin"/>
    </w:r>
    <w:r w:rsidRPr="00F815A6">
      <w:rPr>
        <w:b/>
        <w:sz w:val="16"/>
        <w:szCs w:val="16"/>
      </w:rPr>
      <w:instrText xml:space="preserve"> PAGE  \* MERGEFORMAT </w:instrText>
    </w:r>
    <w:r w:rsidRPr="00F815A6">
      <w:rPr>
        <w:b/>
        <w:sz w:val="16"/>
        <w:szCs w:val="16"/>
      </w:rPr>
      <w:fldChar w:fldCharType="separate"/>
    </w:r>
    <w:r w:rsidR="00542C1E">
      <w:rPr>
        <w:b/>
        <w:noProof/>
        <w:sz w:val="16"/>
        <w:szCs w:val="16"/>
      </w:rPr>
      <w:t>2</w:t>
    </w:r>
    <w:r w:rsidRPr="00F815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93EB" w14:textId="77777777" w:rsidR="00153E9D" w:rsidRDefault="00153E9D">
      <w:r>
        <w:separator/>
      </w:r>
    </w:p>
  </w:footnote>
  <w:footnote w:type="continuationSeparator" w:id="0">
    <w:p w14:paraId="156C4C78" w14:textId="77777777" w:rsidR="00153E9D" w:rsidRDefault="0015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D9"/>
    <w:rsid w:val="00041EE5"/>
    <w:rsid w:val="000741D3"/>
    <w:rsid w:val="0008489B"/>
    <w:rsid w:val="0008600C"/>
    <w:rsid w:val="000A50C8"/>
    <w:rsid w:val="000C058B"/>
    <w:rsid w:val="000C0D8E"/>
    <w:rsid w:val="000E1AAF"/>
    <w:rsid w:val="00153E9D"/>
    <w:rsid w:val="001C14B2"/>
    <w:rsid w:val="001C73AE"/>
    <w:rsid w:val="00217C75"/>
    <w:rsid w:val="00294544"/>
    <w:rsid w:val="002B7F76"/>
    <w:rsid w:val="002C075C"/>
    <w:rsid w:val="00331F0C"/>
    <w:rsid w:val="003604E3"/>
    <w:rsid w:val="00433FAD"/>
    <w:rsid w:val="00435632"/>
    <w:rsid w:val="00442DEF"/>
    <w:rsid w:val="004A3CAB"/>
    <w:rsid w:val="004D23B9"/>
    <w:rsid w:val="00515141"/>
    <w:rsid w:val="00542C1E"/>
    <w:rsid w:val="00554095"/>
    <w:rsid w:val="00581CD5"/>
    <w:rsid w:val="006805D9"/>
    <w:rsid w:val="006E28DA"/>
    <w:rsid w:val="00703784"/>
    <w:rsid w:val="00714A6E"/>
    <w:rsid w:val="007759A0"/>
    <w:rsid w:val="007C2CC9"/>
    <w:rsid w:val="00851949"/>
    <w:rsid w:val="00851B5B"/>
    <w:rsid w:val="00860889"/>
    <w:rsid w:val="0088424B"/>
    <w:rsid w:val="008A177D"/>
    <w:rsid w:val="008B57D9"/>
    <w:rsid w:val="008C08D9"/>
    <w:rsid w:val="008C7894"/>
    <w:rsid w:val="008D2CE1"/>
    <w:rsid w:val="008D4F62"/>
    <w:rsid w:val="008D7EF5"/>
    <w:rsid w:val="009365AF"/>
    <w:rsid w:val="00966D62"/>
    <w:rsid w:val="0099724D"/>
    <w:rsid w:val="009C1FF6"/>
    <w:rsid w:val="009F43D7"/>
    <w:rsid w:val="009F6B6E"/>
    <w:rsid w:val="00A766F7"/>
    <w:rsid w:val="00A870C6"/>
    <w:rsid w:val="00AA1F3C"/>
    <w:rsid w:val="00AC3A94"/>
    <w:rsid w:val="00B82661"/>
    <w:rsid w:val="00B84D8B"/>
    <w:rsid w:val="00BD2FD9"/>
    <w:rsid w:val="00BD562F"/>
    <w:rsid w:val="00C23B4D"/>
    <w:rsid w:val="00C75A87"/>
    <w:rsid w:val="00C95649"/>
    <w:rsid w:val="00C96A5A"/>
    <w:rsid w:val="00CA7D7A"/>
    <w:rsid w:val="00CE4E03"/>
    <w:rsid w:val="00D2690A"/>
    <w:rsid w:val="00D441FD"/>
    <w:rsid w:val="00D50DD7"/>
    <w:rsid w:val="00E06EF0"/>
    <w:rsid w:val="00E2093B"/>
    <w:rsid w:val="00E53C90"/>
    <w:rsid w:val="00ED1E47"/>
    <w:rsid w:val="00F226B7"/>
    <w:rsid w:val="00F815A6"/>
    <w:rsid w:val="00F83DEB"/>
    <w:rsid w:val="00FB296A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24C821"/>
  <w15:chartTrackingRefBased/>
  <w15:docId w15:val="{9E90C59E-D632-47E8-9B2F-45595E2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4A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14-D Leyland ARTICULATED TANKER</vt:lpstr>
    </vt:vector>
  </TitlesOfParts>
  <Company> 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14-D Leyland ARTICULATED TANKER</dc:title>
  <dc:subject>LS 14-D Leyland ARTICULATED TANKER</dc:subject>
  <dc:creator>Christian Falkensteiner</dc:creator>
  <cp:keywords/>
  <dc:description/>
  <cp:lastModifiedBy>Christian Falkensteiner</cp:lastModifiedBy>
  <cp:revision>30</cp:revision>
  <dcterms:created xsi:type="dcterms:W3CDTF">2015-12-26T21:52:00Z</dcterms:created>
  <dcterms:modified xsi:type="dcterms:W3CDTF">2024-01-02T19:43:00Z</dcterms:modified>
</cp:coreProperties>
</file>