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2106" w14:textId="77777777" w:rsidR="00FE62D8" w:rsidRPr="00F8526D" w:rsidRDefault="00FE62D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8526D">
        <w:rPr>
          <w:b/>
          <w:sz w:val="32"/>
          <w:szCs w:val="32"/>
          <w:lang w:val="en-GB"/>
        </w:rPr>
        <w:t xml:space="preserve">LS 14-A    </w:t>
      </w:r>
      <w:r w:rsidRPr="00F8526D">
        <w:rPr>
          <w:sz w:val="32"/>
          <w:szCs w:val="32"/>
          <w:lang w:val="en-GB"/>
        </w:rPr>
        <w:t>(1969)</w:t>
      </w:r>
      <w:r w:rsidRPr="00F8526D">
        <w:rPr>
          <w:b/>
          <w:sz w:val="32"/>
          <w:szCs w:val="32"/>
          <w:lang w:val="en-GB"/>
        </w:rPr>
        <w:t xml:space="preserve">                 </w:t>
      </w:r>
      <w:r w:rsidR="00F8526D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F8526D">
        <w:rPr>
          <w:b/>
          <w:sz w:val="32"/>
          <w:szCs w:val="32"/>
          <w:lang w:val="en-GB"/>
        </w:rPr>
        <w:t xml:space="preserve">                                      ISO GRIFO</w:t>
      </w:r>
    </w:p>
    <w:p w14:paraId="7A9DAC62" w14:textId="77777777" w:rsidR="00FE62D8" w:rsidRPr="00A8035B" w:rsidRDefault="00FE62D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6332D" w14:paraId="3697B180" w14:textId="77777777" w:rsidTr="0076332D">
        <w:tc>
          <w:tcPr>
            <w:tcW w:w="2500" w:type="pct"/>
            <w:hideMark/>
          </w:tcPr>
          <w:p w14:paraId="0DEB1734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© year on base: none</w:t>
            </w:r>
          </w:p>
          <w:p w14:paraId="0EE5D313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scale: 1:61 (not cast on base)</w:t>
            </w:r>
          </w:p>
          <w:p w14:paraId="21DF47B0" w14:textId="77777777" w:rsidR="0076332D" w:rsidRPr="009A5F17" w:rsidRDefault="0076332D" w:rsidP="00F8526D">
            <w:pPr>
              <w:rPr>
                <w:sz w:val="16"/>
                <w:szCs w:val="16"/>
                <w:lang w:val="en-US"/>
              </w:rPr>
            </w:pPr>
            <w:r w:rsidRPr="009A5F17">
              <w:rPr>
                <w:sz w:val="16"/>
                <w:szCs w:val="16"/>
                <w:lang w:val="en-US"/>
              </w:rPr>
              <w:t>length: 76mm</w:t>
            </w:r>
          </w:p>
          <w:p w14:paraId="0DCDDEDE" w14:textId="77777777" w:rsidR="00954FA4" w:rsidRDefault="00954FA4" w:rsidP="00954F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2DEB9968" w14:textId="77777777" w:rsidR="00954FA4" w:rsidRDefault="00954FA4" w:rsidP="00954F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4268EB72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E1D44E3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3E89573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company on base: LESNEY</w:t>
            </w:r>
          </w:p>
          <w:p w14:paraId="1CBA4694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number on base: 14</w:t>
            </w:r>
          </w:p>
          <w:p w14:paraId="31326186" w14:textId="77777777" w:rsidR="0076332D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cast license plate: RHY 72F</w:t>
            </w:r>
          </w:p>
        </w:tc>
        <w:tc>
          <w:tcPr>
            <w:tcW w:w="1250" w:type="pct"/>
            <w:hideMark/>
          </w:tcPr>
          <w:p w14:paraId="74D42FA3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 xml:space="preserve">metal </w:t>
            </w:r>
            <w:r w:rsidR="003E4BB6">
              <w:rPr>
                <w:sz w:val="16"/>
                <w:szCs w:val="16"/>
                <w:lang w:val="en-GB"/>
              </w:rPr>
              <w:t xml:space="preserve">grille &amp; </w:t>
            </w:r>
            <w:r w:rsidRPr="00A8035B">
              <w:rPr>
                <w:sz w:val="16"/>
                <w:szCs w:val="16"/>
                <w:lang w:val="en-GB"/>
              </w:rPr>
              <w:t>base</w:t>
            </w:r>
          </w:p>
          <w:p w14:paraId="0B3477E1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(A) at front of base</w:t>
            </w:r>
          </w:p>
          <w:p w14:paraId="76E7A95C" w14:textId="77777777" w:rsidR="0076332D" w:rsidRPr="00A8035B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PAT APP behind rear axle cover</w:t>
            </w:r>
          </w:p>
          <w:p w14:paraId="30591839" w14:textId="77777777" w:rsidR="0076332D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pat. no. at rear of base: 983558</w:t>
            </w:r>
          </w:p>
          <w:p w14:paraId="65030877" w14:textId="77777777" w:rsidR="0076332D" w:rsidRDefault="0076332D" w:rsidP="00F8526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tow guide</w:t>
            </w:r>
          </w:p>
          <w:p w14:paraId="40689B31" w14:textId="77777777" w:rsidR="0076332D" w:rsidRPr="00A8035B" w:rsidRDefault="0076332D" w:rsidP="007633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816781A" w14:textId="77777777" w:rsidR="008D207E" w:rsidRPr="009A5F17" w:rsidRDefault="008D207E" w:rsidP="008D207E">
            <w:pPr>
              <w:rPr>
                <w:sz w:val="16"/>
                <w:szCs w:val="16"/>
                <w:lang w:val="en-US"/>
              </w:rPr>
            </w:pPr>
            <w:r w:rsidRPr="009A5F1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10A33FE" w14:textId="77777777" w:rsidR="0076332D" w:rsidRPr="00A8035B" w:rsidRDefault="00527781" w:rsidP="007633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76332D" w:rsidRPr="00A8035B">
              <w:rPr>
                <w:sz w:val="16"/>
                <w:szCs w:val="16"/>
                <w:lang w:val="en-GB"/>
              </w:rPr>
              <w:t>doors open</w:t>
            </w:r>
          </w:p>
          <w:p w14:paraId="5F797A1A" w14:textId="77777777" w:rsidR="0076332D" w:rsidRPr="00A8035B" w:rsidRDefault="0076332D" w:rsidP="007633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8035B">
              <w:rPr>
                <w:sz w:val="16"/>
                <w:szCs w:val="16"/>
                <w:lang w:val="en-GB"/>
              </w:rPr>
              <w:t>tow hook</w:t>
            </w:r>
            <w:r w:rsidR="00DD4798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524E27B0" w14:textId="77777777" w:rsidR="0076332D" w:rsidRPr="00A8035B" w:rsidRDefault="0076332D" w:rsidP="0076332D">
            <w:pPr>
              <w:rPr>
                <w:sz w:val="16"/>
                <w:szCs w:val="16"/>
                <w:lang w:val="en-GB"/>
              </w:rPr>
            </w:pPr>
            <w:r w:rsidRPr="00A8035B">
              <w:rPr>
                <w:sz w:val="16"/>
                <w:szCs w:val="16"/>
                <w:lang w:val="en-GB"/>
              </w:rPr>
              <w:t>white or gray plastic wheel strip (4979-113 white 2mm wheels, 40979-133 gray 4mm wheels)</w:t>
            </w:r>
          </w:p>
        </w:tc>
        <w:tc>
          <w:tcPr>
            <w:tcW w:w="1250" w:type="pct"/>
          </w:tcPr>
          <w:p w14:paraId="1B556887" w14:textId="77777777" w:rsidR="0076332D" w:rsidRDefault="008317DC" w:rsidP="008317DC">
            <w:pPr>
              <w:jc w:val="right"/>
              <w:rPr>
                <w:sz w:val="16"/>
                <w:szCs w:val="16"/>
              </w:rPr>
            </w:pPr>
            <w:r w:rsidRPr="008317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FE1143C" wp14:editId="28D2247B">
                  <wp:extent cx="1863306" cy="91440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43" cy="91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146A6" w14:textId="77777777" w:rsidR="00F8526D" w:rsidRDefault="00F8526D" w:rsidP="00F8526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18"/>
        <w:gridCol w:w="1016"/>
        <w:gridCol w:w="789"/>
        <w:gridCol w:w="736"/>
        <w:gridCol w:w="1372"/>
        <w:gridCol w:w="1972"/>
        <w:gridCol w:w="981"/>
        <w:gridCol w:w="874"/>
        <w:gridCol w:w="1030"/>
        <w:gridCol w:w="585"/>
        <w:gridCol w:w="416"/>
        <w:gridCol w:w="443"/>
        <w:gridCol w:w="652"/>
        <w:gridCol w:w="865"/>
        <w:gridCol w:w="460"/>
      </w:tblGrid>
      <w:tr w:rsidR="000B4BBF" w14:paraId="26EE7A34" w14:textId="77777777" w:rsidTr="000D0D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40925C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AE0D64" w14:textId="77777777" w:rsidR="00E1709A" w:rsidRDefault="00E1709A">
            <w:pPr>
              <w:rPr>
                <w:b/>
                <w:sz w:val="16"/>
              </w:rPr>
            </w:pPr>
          </w:p>
          <w:p w14:paraId="1E8055A1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EBAA3A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575750" w14:textId="77777777" w:rsidR="00E1709A" w:rsidRDefault="00E1709A">
            <w:pPr>
              <w:rPr>
                <w:b/>
                <w:sz w:val="16"/>
              </w:rPr>
            </w:pPr>
          </w:p>
          <w:p w14:paraId="3C61B6C3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7BECD" w14:textId="77777777" w:rsidR="000B4BBF" w:rsidRDefault="003E4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B4BBF">
              <w:rPr>
                <w:b/>
                <w:sz w:val="16"/>
              </w:rPr>
              <w:t>base</w:t>
            </w:r>
          </w:p>
          <w:p w14:paraId="40A7451D" w14:textId="77777777" w:rsidR="00E1709A" w:rsidRDefault="00E1709A">
            <w:pPr>
              <w:rPr>
                <w:b/>
                <w:sz w:val="16"/>
              </w:rPr>
            </w:pPr>
          </w:p>
          <w:p w14:paraId="0BAD364D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F460F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33732C7" w14:textId="77777777" w:rsidR="00E1709A" w:rsidRDefault="00E1709A">
            <w:pPr>
              <w:rPr>
                <w:b/>
                <w:sz w:val="16"/>
              </w:rPr>
            </w:pPr>
          </w:p>
          <w:p w14:paraId="0F08EB30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549143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6281DF3" w14:textId="77777777" w:rsidR="00E1709A" w:rsidRDefault="00E1709A">
            <w:pPr>
              <w:rPr>
                <w:b/>
                <w:sz w:val="16"/>
              </w:rPr>
            </w:pPr>
          </w:p>
          <w:p w14:paraId="6433414A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42A04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3C1EA9" w14:textId="77777777" w:rsidR="00E1709A" w:rsidRDefault="00E1709A">
            <w:pPr>
              <w:rPr>
                <w:b/>
                <w:sz w:val="16"/>
              </w:rPr>
            </w:pPr>
          </w:p>
          <w:p w14:paraId="1D5C9E35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54A6F3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A3141A" w14:textId="77777777" w:rsidR="00E1709A" w:rsidRDefault="00E1709A">
            <w:pPr>
              <w:rPr>
                <w:b/>
                <w:sz w:val="16"/>
              </w:rPr>
            </w:pPr>
          </w:p>
          <w:p w14:paraId="052E276E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23053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inside</w:t>
            </w:r>
            <w:r>
              <w:rPr>
                <w:b/>
                <w:sz w:val="16"/>
              </w:rPr>
              <w:br/>
              <w:t>hood square</w:t>
            </w:r>
          </w:p>
          <w:p w14:paraId="56AB6813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C474D3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 / hole</w:t>
            </w:r>
            <w:r>
              <w:rPr>
                <w:b/>
                <w:sz w:val="16"/>
              </w:rPr>
              <w:br/>
              <w:t>under roof</w:t>
            </w:r>
          </w:p>
          <w:p w14:paraId="73C286E9" w14:textId="77777777" w:rsidR="000B4BBF" w:rsidRDefault="000B4B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7F541A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5C3206" w14:textId="77777777" w:rsidR="00E1709A" w:rsidRDefault="00E1709A">
            <w:pPr>
              <w:rPr>
                <w:b/>
                <w:sz w:val="16"/>
              </w:rPr>
            </w:pPr>
          </w:p>
          <w:p w14:paraId="08BE84B2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A06D19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DF1AD8D" w14:textId="77777777" w:rsidR="00E1709A" w:rsidRDefault="00E1709A">
            <w:pPr>
              <w:rPr>
                <w:b/>
                <w:sz w:val="16"/>
              </w:rPr>
            </w:pPr>
          </w:p>
          <w:p w14:paraId="0FF55172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09882A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DE2C0C" w14:textId="77777777" w:rsidR="00E1709A" w:rsidRDefault="00E1709A">
            <w:pPr>
              <w:rPr>
                <w:b/>
                <w:sz w:val="16"/>
              </w:rPr>
            </w:pPr>
          </w:p>
          <w:p w14:paraId="51423F68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7E349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AD7E81" w14:textId="77777777" w:rsidR="00E1709A" w:rsidRDefault="00E1709A">
            <w:pPr>
              <w:rPr>
                <w:b/>
                <w:sz w:val="16"/>
              </w:rPr>
            </w:pPr>
          </w:p>
          <w:p w14:paraId="75874D13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C562D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A9767F6" w14:textId="77777777" w:rsidR="00E1709A" w:rsidRDefault="00E1709A">
            <w:pPr>
              <w:rPr>
                <w:b/>
                <w:sz w:val="16"/>
              </w:rPr>
            </w:pPr>
          </w:p>
          <w:p w14:paraId="62A4B900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244FCB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0E8545" w14:textId="77777777" w:rsidR="00E1709A" w:rsidRDefault="00E1709A">
            <w:pPr>
              <w:rPr>
                <w:b/>
                <w:sz w:val="16"/>
              </w:rPr>
            </w:pPr>
          </w:p>
          <w:p w14:paraId="645A32CD" w14:textId="77777777" w:rsidR="00E1709A" w:rsidRDefault="00E170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212B3" w14:textId="77777777" w:rsidR="000B4BBF" w:rsidRDefault="000B4B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38C1B7" w14:textId="77777777" w:rsidR="00E1709A" w:rsidRDefault="00E1709A">
            <w:pPr>
              <w:rPr>
                <w:b/>
                <w:sz w:val="16"/>
              </w:rPr>
            </w:pPr>
          </w:p>
          <w:p w14:paraId="735BE1B3" w14:textId="77777777" w:rsidR="00E1709A" w:rsidRDefault="00E1709A">
            <w:pPr>
              <w:rPr>
                <w:b/>
                <w:sz w:val="16"/>
              </w:rPr>
            </w:pPr>
          </w:p>
        </w:tc>
      </w:tr>
      <w:tr w:rsidR="000D0D90" w14:paraId="78BFB4D4" w14:textId="77777777" w:rsidTr="000D0D9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2DF34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99E37" w14:textId="77777777" w:rsidR="000D0D90" w:rsidRDefault="00ED6F1F" w:rsidP="000D0D90">
            <w:pPr>
              <w:rPr>
                <w:sz w:val="16"/>
              </w:rPr>
            </w:pPr>
            <w:r w:rsidRPr="00BC211C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="000D0D90">
              <w:rPr>
                <w:sz w:val="16"/>
              </w:rPr>
              <w:t xml:space="preserve">dk. </w:t>
            </w:r>
            <w:r>
              <w:rPr>
                <w:sz w:val="16"/>
              </w:rPr>
              <w:t xml:space="preserve">met. </w:t>
            </w:r>
            <w:r w:rsidR="000D0D90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77308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4C595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CD07F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7A394" w14:textId="77777777" w:rsidR="000D0D90" w:rsidRDefault="009845B4" w:rsidP="000D0D9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D0D90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B3FF5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14FA7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9959B" w14:textId="77777777" w:rsidR="000D0D90" w:rsidRDefault="000D0D90" w:rsidP="000D0D90">
            <w:pPr>
              <w:rPr>
                <w:sz w:val="16"/>
              </w:rPr>
            </w:pPr>
            <w:r w:rsidRPr="00E0476C">
              <w:rPr>
                <w:b/>
                <w:sz w:val="16"/>
              </w:rPr>
              <w:t>yes</w:t>
            </w:r>
            <w:r>
              <w:rPr>
                <w:sz w:val="16"/>
              </w:rPr>
              <w:t xml:space="preserve"> / 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D3BBE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9B919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EBC17" w14:textId="77777777" w:rsidR="000D0D90" w:rsidRDefault="000D0D90" w:rsidP="000D0D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28730" w14:textId="77777777" w:rsidR="000D0D90" w:rsidRDefault="000D0D90" w:rsidP="000D0D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B90531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910F3" w14:textId="77777777" w:rsidR="000D0D90" w:rsidRDefault="000D0D90" w:rsidP="000D0D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C268C" w14:textId="77777777" w:rsidR="000D0D90" w:rsidRDefault="000D0D90" w:rsidP="000D0D90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47FB9" w14:paraId="0EB2095B" w14:textId="77777777" w:rsidTr="00691C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891F66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68BF5" w14:textId="77777777" w:rsidR="00747FB9" w:rsidRPr="00ED6F1F" w:rsidRDefault="00747FB9" w:rsidP="00691C1A">
            <w:pPr>
              <w:rPr>
                <w:sz w:val="16"/>
              </w:rPr>
            </w:pPr>
            <w:r w:rsidRPr="00ED6F1F"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B4123F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C9F01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CB1F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4514F" w14:textId="77777777" w:rsidR="00747FB9" w:rsidRDefault="009845B4" w:rsidP="00691C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7FB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011D9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99CFB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81949" w14:textId="77777777" w:rsidR="00747FB9" w:rsidRDefault="00747FB9" w:rsidP="00691C1A">
            <w:pPr>
              <w:rPr>
                <w:sz w:val="16"/>
              </w:rPr>
            </w:pPr>
            <w:r w:rsidRPr="00E0476C">
              <w:rPr>
                <w:b/>
                <w:sz w:val="16"/>
              </w:rPr>
              <w:t>yes</w:t>
            </w:r>
            <w:r>
              <w:rPr>
                <w:sz w:val="16"/>
              </w:rPr>
              <w:t xml:space="preserve"> / 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EBFAA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BB4CD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3E05D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2F2A0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2CFB8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37BFC1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C416F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ED6F1F" w14:paraId="044FBE9D" w14:textId="77777777" w:rsidTr="00EE0005">
        <w:trPr>
          <w:jc w:val="center"/>
        </w:trPr>
        <w:tc>
          <w:tcPr>
            <w:tcW w:w="0" w:type="auto"/>
            <w:shd w:val="pct20" w:color="auto" w:fill="auto"/>
          </w:tcPr>
          <w:p w14:paraId="5F1D92B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0C9177B5" w14:textId="77777777" w:rsidR="00ED6F1F" w:rsidRDefault="00ED6F1F" w:rsidP="00ED6F1F">
            <w:pPr>
              <w:rPr>
                <w:sz w:val="16"/>
              </w:rPr>
            </w:pPr>
            <w:r w:rsidRPr="00BC211C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met. blue</w:t>
            </w:r>
          </w:p>
        </w:tc>
        <w:tc>
          <w:tcPr>
            <w:tcW w:w="0" w:type="auto"/>
            <w:shd w:val="pct20" w:color="auto" w:fill="auto"/>
          </w:tcPr>
          <w:p w14:paraId="43AA015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C02555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3091230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F8B7F4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2B5D64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E9EB9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D0091A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shd w:val="pct20" w:color="auto" w:fill="auto"/>
          </w:tcPr>
          <w:p w14:paraId="09E035D8" w14:textId="77777777" w:rsidR="00ED6F1F" w:rsidRDefault="00042EE7" w:rsidP="00ED6F1F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ED6F1F" w:rsidRPr="009D7096">
              <w:rPr>
                <w:b/>
                <w:sz w:val="16"/>
              </w:rPr>
              <w:t>hs</w:t>
            </w:r>
          </w:p>
        </w:tc>
        <w:tc>
          <w:tcPr>
            <w:tcW w:w="0" w:type="auto"/>
            <w:shd w:val="pct20" w:color="auto" w:fill="auto"/>
          </w:tcPr>
          <w:p w14:paraId="797E5D3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7FCAADD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7D01FB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1B60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71EF9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0FF5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47FB9" w14:paraId="4A80488A" w14:textId="77777777" w:rsidTr="00691C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504E01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D1BFB" w14:textId="77777777" w:rsidR="00747FB9" w:rsidRPr="00ED6F1F" w:rsidRDefault="00747FB9" w:rsidP="00691C1A">
            <w:pPr>
              <w:rPr>
                <w:sz w:val="16"/>
              </w:rPr>
            </w:pPr>
            <w:r w:rsidRPr="00ED6F1F"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75F0E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651A9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7955E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9E9E0" w14:textId="77777777" w:rsidR="00747FB9" w:rsidRDefault="009845B4" w:rsidP="00691C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7FB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E0F1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5C19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0AEB3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ADD19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0DA4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2B999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6FA53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E1088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CE4BC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FC40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C211C" w14:paraId="69E43854" w14:textId="77777777" w:rsidTr="00EE0005">
        <w:trPr>
          <w:jc w:val="center"/>
        </w:trPr>
        <w:tc>
          <w:tcPr>
            <w:tcW w:w="0" w:type="auto"/>
            <w:shd w:val="pct20" w:color="auto" w:fill="auto"/>
          </w:tcPr>
          <w:p w14:paraId="366BA39C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A706A77" w14:textId="77777777" w:rsidR="00BC211C" w:rsidRDefault="00BC211C" w:rsidP="00BC211C">
            <w:pPr>
              <w:rPr>
                <w:sz w:val="16"/>
              </w:rPr>
            </w:pPr>
            <w:r w:rsidRPr="00BC211C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met. blue</w:t>
            </w:r>
          </w:p>
        </w:tc>
        <w:tc>
          <w:tcPr>
            <w:tcW w:w="0" w:type="auto"/>
            <w:shd w:val="pct20" w:color="auto" w:fill="auto"/>
          </w:tcPr>
          <w:p w14:paraId="25B14C6C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DCD8202" w14:textId="77777777" w:rsidR="00BC211C" w:rsidRDefault="00BC211C" w:rsidP="00BC211C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0015819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9D9AF5" w14:textId="77777777" w:rsidR="00BC211C" w:rsidRDefault="009845B4" w:rsidP="00BC21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C211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F4EAE26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7BDF78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338B538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shd w:val="pct20" w:color="auto" w:fill="auto"/>
          </w:tcPr>
          <w:p w14:paraId="018CE8C9" w14:textId="77777777" w:rsidR="00BC211C" w:rsidRDefault="008D50F7" w:rsidP="00BC211C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805E9C">
              <w:rPr>
                <w:sz w:val="16"/>
              </w:rPr>
              <w:t xml:space="preserve">, </w:t>
            </w:r>
            <w:r w:rsidR="00BC211C"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15CB066B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28C1EE79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64E65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5A3DE3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90510B5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ECCD0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47FB9" w14:paraId="52CDCDCA" w14:textId="77777777" w:rsidTr="00691C1A">
        <w:trPr>
          <w:jc w:val="center"/>
        </w:trPr>
        <w:tc>
          <w:tcPr>
            <w:tcW w:w="0" w:type="auto"/>
            <w:shd w:val="pct20" w:color="auto" w:fill="auto"/>
          </w:tcPr>
          <w:p w14:paraId="7351D683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59F644A" w14:textId="77777777" w:rsidR="00747FB9" w:rsidRPr="00ED6F1F" w:rsidRDefault="00747FB9" w:rsidP="00691C1A">
            <w:pPr>
              <w:rPr>
                <w:sz w:val="16"/>
              </w:rPr>
            </w:pPr>
            <w:r w:rsidRPr="00ED6F1F"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6ED738BB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1A85392" w14:textId="77777777" w:rsidR="00747FB9" w:rsidRDefault="00747FB9" w:rsidP="00691C1A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19AE8C6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E0BA82" w14:textId="77777777" w:rsidR="00747FB9" w:rsidRDefault="009845B4" w:rsidP="00691C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7FB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3E60117A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8B3FBA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7188436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shd w:val="pct20" w:color="auto" w:fill="auto"/>
          </w:tcPr>
          <w:p w14:paraId="7294C396" w14:textId="77777777" w:rsidR="00747FB9" w:rsidRDefault="005F39DD" w:rsidP="00691C1A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805E9C"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502045A1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011C2050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1042FA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E64737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6D885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ED25BF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C211C" w14:paraId="6031C831" w14:textId="77777777" w:rsidTr="00EE0005">
        <w:trPr>
          <w:jc w:val="center"/>
        </w:trPr>
        <w:tc>
          <w:tcPr>
            <w:tcW w:w="0" w:type="auto"/>
          </w:tcPr>
          <w:p w14:paraId="3C5CA5D2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49524CF2" w14:textId="77777777" w:rsidR="00BC211C" w:rsidRDefault="00BC211C" w:rsidP="00BC211C">
            <w:pPr>
              <w:rPr>
                <w:sz w:val="16"/>
              </w:rPr>
            </w:pPr>
            <w:r w:rsidRPr="00BC211C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met. blue</w:t>
            </w:r>
          </w:p>
        </w:tc>
        <w:tc>
          <w:tcPr>
            <w:tcW w:w="0" w:type="auto"/>
          </w:tcPr>
          <w:p w14:paraId="755EA9B7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BA1CE76" w14:textId="77777777" w:rsidR="00BC211C" w:rsidRDefault="00BC211C" w:rsidP="00BC211C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97A5DCF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6D98FB" w14:textId="77777777" w:rsidR="00BC211C" w:rsidRDefault="009845B4" w:rsidP="00BC21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C211C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592934D" w14:textId="77777777" w:rsidR="00BC211C" w:rsidRPr="009A5F17" w:rsidRDefault="00BC211C" w:rsidP="00BC211C">
            <w:pPr>
              <w:rPr>
                <w:sz w:val="16"/>
                <w:lang w:val="en-US"/>
              </w:rPr>
            </w:pPr>
            <w:r w:rsidRPr="009A5F17">
              <w:rPr>
                <w:b/>
                <w:sz w:val="16"/>
                <w:lang w:val="en-US"/>
              </w:rPr>
              <w:t>LYONS TEA</w:t>
            </w:r>
            <w:r w:rsidRPr="009A5F17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</w:tcPr>
          <w:p w14:paraId="5329BAB4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2EC5B0B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</w:tcPr>
          <w:p w14:paraId="406D6BB2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C95612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7C92F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6AEDBEFA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DC471C9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DF454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A2F8DB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C211C" w14:paraId="108E9DE4" w14:textId="77777777" w:rsidTr="00ED6F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D9E972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DBEF6" w14:textId="77777777" w:rsidR="00BC211C" w:rsidRDefault="00BC211C" w:rsidP="00BC211C">
            <w:pPr>
              <w:rPr>
                <w:sz w:val="16"/>
              </w:rPr>
            </w:pPr>
            <w:r w:rsidRPr="00BC211C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3C9A5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B9689" w14:textId="77777777" w:rsidR="00BC211C" w:rsidRDefault="00BC211C" w:rsidP="00BC21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AC635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2C130" w14:textId="77777777" w:rsidR="00BC211C" w:rsidRDefault="009845B4" w:rsidP="00BC21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C211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A116C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B44EA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F85F9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36771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4268D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7DA85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6FE5A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89AF5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DA828" w14:textId="77777777" w:rsidR="00BC211C" w:rsidRDefault="00BC211C" w:rsidP="00BC21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8E9D1" w14:textId="77777777" w:rsidR="00BC211C" w:rsidRDefault="00BC211C" w:rsidP="00BC211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D6F1F" w14:paraId="293A9599" w14:textId="77777777" w:rsidTr="00691C1A">
        <w:trPr>
          <w:jc w:val="center"/>
        </w:trPr>
        <w:tc>
          <w:tcPr>
            <w:tcW w:w="0" w:type="auto"/>
          </w:tcPr>
          <w:p w14:paraId="4A4BF8B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F904F01" w14:textId="77777777" w:rsidR="00ED6F1F" w:rsidRPr="00ED6F1F" w:rsidRDefault="00ED6F1F" w:rsidP="00ED6F1F">
            <w:pPr>
              <w:rPr>
                <w:sz w:val="16"/>
              </w:rPr>
            </w:pPr>
            <w:r w:rsidRPr="00ED6F1F"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3E33B5C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0D05F2A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4DFB4F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2F0284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778022B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BFEEF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33F4D9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</w:tcPr>
          <w:p w14:paraId="4E8FE40E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2CDD4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3130DD3B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A3F960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A2AE2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F000142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3D1AD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A34C4D">
              <w:rPr>
                <w:sz w:val="16"/>
              </w:rPr>
              <w:t>1</w:t>
            </w:r>
          </w:p>
        </w:tc>
      </w:tr>
      <w:tr w:rsidR="00747FB9" w14:paraId="707ABAB9" w14:textId="77777777" w:rsidTr="00691C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89E7F9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9509AF" w14:textId="77777777" w:rsidR="00747FB9" w:rsidRDefault="00747FB9" w:rsidP="00691C1A">
            <w:pPr>
              <w:rPr>
                <w:sz w:val="16"/>
              </w:rPr>
            </w:pPr>
            <w:r w:rsidRPr="00BC211C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A14A54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AD447F" w14:textId="77777777" w:rsidR="00747FB9" w:rsidRDefault="00747FB9" w:rsidP="00691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2976A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B9DF8E" w14:textId="77777777" w:rsidR="00747FB9" w:rsidRDefault="009845B4" w:rsidP="00691C1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47FB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C1F9DE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9B84BB" w14:textId="77777777" w:rsidR="00747FB9" w:rsidRDefault="00747FB9" w:rsidP="00691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3FAD90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F22690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BE0D18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09470E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F7DAA0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8AED3D" w14:textId="77777777" w:rsidR="00747FB9" w:rsidRDefault="00747FB9" w:rsidP="00691C1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BC1115" w14:textId="77777777" w:rsidR="00747FB9" w:rsidRDefault="00747FB9" w:rsidP="00691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E82259" w14:textId="77777777" w:rsidR="00747FB9" w:rsidRDefault="00747FB9" w:rsidP="009A5F17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9A5F17">
              <w:rPr>
                <w:sz w:val="16"/>
              </w:rPr>
              <w:t>2</w:t>
            </w:r>
          </w:p>
        </w:tc>
      </w:tr>
      <w:tr w:rsidR="00ED6F1F" w14:paraId="4DD076FA" w14:textId="77777777" w:rsidTr="00EE0005">
        <w:trPr>
          <w:jc w:val="center"/>
        </w:trPr>
        <w:tc>
          <w:tcPr>
            <w:tcW w:w="0" w:type="auto"/>
          </w:tcPr>
          <w:p w14:paraId="2F5A37E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33206E8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7E3C9B9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62AB1D2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5EF4B2C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7AA4D9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</w:t>
            </w:r>
            <w:r w:rsidR="00ED6F1F" w:rsidRPr="009B34B0">
              <w:rPr>
                <w:b/>
                <w:sz w:val="16"/>
              </w:rPr>
              <w:t>2</w:t>
            </w:r>
            <w:r w:rsidR="00ED6F1F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8131A0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D99E4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A993A8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</w:tcPr>
          <w:p w14:paraId="1366D36A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94DD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47BC241F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28C3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9AA04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4C3059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E7987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D6F1F" w14:paraId="399B9DF1" w14:textId="77777777" w:rsidTr="00EE0005">
        <w:trPr>
          <w:jc w:val="center"/>
        </w:trPr>
        <w:tc>
          <w:tcPr>
            <w:tcW w:w="0" w:type="auto"/>
            <w:shd w:val="pct20" w:color="auto" w:fill="auto"/>
          </w:tcPr>
          <w:p w14:paraId="517130A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E65779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5A91F9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42EA26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181CA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0F51F0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</w:t>
            </w:r>
            <w:r w:rsidR="00ED6F1F" w:rsidRPr="009B34B0">
              <w:rPr>
                <w:b/>
                <w:sz w:val="16"/>
              </w:rPr>
              <w:t>2</w:t>
            </w:r>
            <w:r w:rsidR="00ED6F1F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AC72AE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C6653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24F15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shd w:val="pct20" w:color="auto" w:fill="auto"/>
          </w:tcPr>
          <w:p w14:paraId="0F4AE5E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ss, (</w:t>
            </w:r>
            <w:r w:rsidRPr="009D7096">
              <w:rPr>
                <w:b/>
                <w:sz w:val="16"/>
              </w:rPr>
              <w:t>hs</w:t>
            </w:r>
            <w:r>
              <w:rPr>
                <w:sz w:val="16"/>
              </w:rPr>
              <w:t>), (hh)</w:t>
            </w:r>
          </w:p>
        </w:tc>
        <w:tc>
          <w:tcPr>
            <w:tcW w:w="0" w:type="auto"/>
            <w:shd w:val="pct20" w:color="auto" w:fill="auto"/>
          </w:tcPr>
          <w:p w14:paraId="4762A63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2E8F308C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4636E9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5708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1A98888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E7C5C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D6F1F" w14:paraId="6F7EA523" w14:textId="77777777" w:rsidTr="00A456E9">
        <w:trPr>
          <w:jc w:val="center"/>
        </w:trPr>
        <w:tc>
          <w:tcPr>
            <w:tcW w:w="0" w:type="auto"/>
          </w:tcPr>
          <w:p w14:paraId="2206EBF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7E96114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5E22C33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6A8D632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462E309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0B6845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</w:t>
            </w:r>
            <w:r w:rsidR="00ED6F1F" w:rsidRPr="00CE4256">
              <w:rPr>
                <w:sz w:val="16"/>
              </w:rPr>
              <w:t>4</w:t>
            </w:r>
            <w:r w:rsidR="00ED6F1F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1AC279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777D8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717B4A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337A5A3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E49B6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182A453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AEFD0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2D63B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570E1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C555F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246F96A7" w14:textId="77777777" w:rsidTr="00EE000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21E7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 w:rsidR="00990273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A75A5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10A9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4097B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0995F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CBAF19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09480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1CBE0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421E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85C70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313A2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909F2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6120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E6A3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E7BF4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618B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90273" w14:paraId="77C750D4" w14:textId="77777777" w:rsidTr="00D43AA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F33A8A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19B0F9" w14:textId="77777777" w:rsidR="00990273" w:rsidRDefault="00990273" w:rsidP="00990273">
            <w:pPr>
              <w:rPr>
                <w:sz w:val="16"/>
              </w:rPr>
            </w:pPr>
            <w:r w:rsidRPr="007C4444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A72F6C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D342E3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B9D395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F6E228" w14:textId="77777777" w:rsidR="00990273" w:rsidRDefault="009845B4" w:rsidP="0099027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9027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4EE900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DA859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04834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1EE5FC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69A806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5FBFDA" w14:textId="77777777" w:rsidR="00990273" w:rsidRDefault="00990273" w:rsidP="009902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4FE796" w14:textId="77777777" w:rsidR="00990273" w:rsidRDefault="00990273" w:rsidP="009902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433B9" w14:textId="77777777" w:rsidR="00990273" w:rsidRDefault="00990273" w:rsidP="009902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F0E599" w14:textId="77777777" w:rsidR="00990273" w:rsidRDefault="00990273" w:rsidP="009902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4EA8F" w14:textId="77777777" w:rsidR="00990273" w:rsidRDefault="00990273" w:rsidP="0099027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0E467DBD" w14:textId="77777777" w:rsidTr="00EE0005">
        <w:trPr>
          <w:jc w:val="center"/>
        </w:trPr>
        <w:tc>
          <w:tcPr>
            <w:tcW w:w="0" w:type="auto"/>
            <w:shd w:val="pct20" w:color="auto" w:fill="auto"/>
          </w:tcPr>
          <w:p w14:paraId="3474CFE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0058803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E3AEF9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606E74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E43C9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F5D2A9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09F7AC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352463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EC1E7D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0FE8294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 xml:space="preserve">nn, </w:t>
            </w:r>
            <w:r w:rsidRPr="009D7096">
              <w:rPr>
                <w:b/>
                <w:sz w:val="16"/>
              </w:rPr>
              <w:t>nnoa</w:t>
            </w:r>
            <w:r>
              <w:rPr>
                <w:sz w:val="16"/>
              </w:rPr>
              <w:t>, ww</w:t>
            </w:r>
          </w:p>
        </w:tc>
        <w:tc>
          <w:tcPr>
            <w:tcW w:w="0" w:type="auto"/>
            <w:shd w:val="pct20" w:color="auto" w:fill="auto"/>
          </w:tcPr>
          <w:p w14:paraId="5885550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0E1BB028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41B45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138B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FD991A8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B5B75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1AE88D14" w14:textId="77777777" w:rsidTr="00A456E9">
        <w:trPr>
          <w:jc w:val="center"/>
        </w:trPr>
        <w:tc>
          <w:tcPr>
            <w:tcW w:w="0" w:type="auto"/>
            <w:shd w:val="pct20" w:color="auto" w:fill="auto"/>
          </w:tcPr>
          <w:p w14:paraId="415270E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12C36049" w14:textId="77777777" w:rsidR="00ED6F1F" w:rsidRDefault="00ED6F1F" w:rsidP="00ED6F1F">
            <w:pPr>
              <w:rPr>
                <w:sz w:val="16"/>
              </w:rPr>
            </w:pPr>
            <w:r w:rsidRPr="007C4444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blue</w:t>
            </w:r>
          </w:p>
        </w:tc>
        <w:tc>
          <w:tcPr>
            <w:tcW w:w="0" w:type="auto"/>
            <w:shd w:val="pct20" w:color="auto" w:fill="auto"/>
          </w:tcPr>
          <w:p w14:paraId="6C5193B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9D442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4C502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AAD22A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24D568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FD0E2C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615905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54502C9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shd w:val="pct20" w:color="auto" w:fill="auto"/>
          </w:tcPr>
          <w:p w14:paraId="22CB201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659A71D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0DFF0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D72AE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254D7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196FF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517D432C" w14:textId="77777777" w:rsidTr="00EE0005">
        <w:trPr>
          <w:jc w:val="center"/>
        </w:trPr>
        <w:tc>
          <w:tcPr>
            <w:tcW w:w="0" w:type="auto"/>
            <w:shd w:val="pct20" w:color="auto" w:fill="auto"/>
          </w:tcPr>
          <w:p w14:paraId="6678FCF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A8DCBF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3CD60DE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AE054F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27B5B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71D876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</w:t>
            </w:r>
            <w:r w:rsidR="00ED6F1F" w:rsidRPr="009B34B0">
              <w:rPr>
                <w:b/>
                <w:sz w:val="16"/>
              </w:rPr>
              <w:t>2</w:t>
            </w:r>
            <w:r w:rsidR="00ED6F1F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389F13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F6EC3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4D01C9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yes</w:t>
            </w:r>
          </w:p>
        </w:tc>
        <w:tc>
          <w:tcPr>
            <w:tcW w:w="0" w:type="auto"/>
            <w:shd w:val="pct20" w:color="auto" w:fill="auto"/>
          </w:tcPr>
          <w:p w14:paraId="7EE6CD29" w14:textId="77777777" w:rsidR="00ED6F1F" w:rsidRDefault="009454C2" w:rsidP="00ED6F1F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ED6F1F" w:rsidRPr="00D845A3">
              <w:rPr>
                <w:b/>
                <w:sz w:val="16"/>
              </w:rPr>
              <w:t>sh</w:t>
            </w:r>
            <w:r w:rsidR="00BA29EC">
              <w:rPr>
                <w:sz w:val="16"/>
              </w:rPr>
              <w:t>, (hh)</w:t>
            </w:r>
          </w:p>
        </w:tc>
        <w:tc>
          <w:tcPr>
            <w:tcW w:w="0" w:type="auto"/>
            <w:shd w:val="pct20" w:color="auto" w:fill="auto"/>
          </w:tcPr>
          <w:p w14:paraId="7759901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41F96EF0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1CA07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0240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D8387FF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051ED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D6F1F" w14:paraId="1A0DEB5E" w14:textId="77777777" w:rsidTr="00A456E9">
        <w:trPr>
          <w:jc w:val="center"/>
        </w:trPr>
        <w:tc>
          <w:tcPr>
            <w:tcW w:w="0" w:type="auto"/>
          </w:tcPr>
          <w:p w14:paraId="4D86CEB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7B62E1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3313AEE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529BFBE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7DAD9E1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9779F5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62E612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51008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A8D6D0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5E9D157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4D413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6DCC6DD1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9DCEA7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0DD3E0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863834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26F83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222D94EB" w14:textId="77777777" w:rsidTr="00EE0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0B394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0771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5663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F93B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3A8B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D5283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3205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C7EA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3865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67288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48F9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578F0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D5AF1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69B8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96AEE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7DAB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3D327B84" w14:textId="77777777" w:rsidTr="00EE0005">
        <w:trPr>
          <w:jc w:val="center"/>
        </w:trPr>
        <w:tc>
          <w:tcPr>
            <w:tcW w:w="0" w:type="auto"/>
            <w:shd w:val="pct20" w:color="auto" w:fill="auto"/>
          </w:tcPr>
          <w:p w14:paraId="49B6B2F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shd w:val="pct20" w:color="auto" w:fill="auto"/>
          </w:tcPr>
          <w:p w14:paraId="00FC496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699958F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F63C4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72E7C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32866C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F5BC1D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2912F4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8C8E20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5D94C42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shd w:val="pct20" w:color="auto" w:fill="auto"/>
          </w:tcPr>
          <w:p w14:paraId="2F368F5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5B26081F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26F57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4653E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D3243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4E056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5496EB5A" w14:textId="77777777" w:rsidTr="00EE000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B93FC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D0CAC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FFF615" w14:textId="77777777" w:rsidR="00ED6F1F" w:rsidRDefault="00ED6F1F" w:rsidP="00ED6F1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90498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61F8A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8D812E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A1790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AC290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AE542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DE7E0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96D9E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31F4D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8BB7DA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18D97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5ACD8B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8C334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3C54B559" w14:textId="77777777" w:rsidTr="00EE0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CFB20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D008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9C994" w14:textId="77777777" w:rsidR="00ED6F1F" w:rsidRDefault="00ED6F1F" w:rsidP="00ED6F1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715B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A1833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F583D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8CB7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17921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0C0F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8166F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14B1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B402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8B684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EAF1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F9D43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0C4A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D6F1F" w14:paraId="7ED44D36" w14:textId="77777777" w:rsidTr="00EE0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DF52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24FC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C50A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DEC3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B7E2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464C7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B1DC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336D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A8E4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0DC9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A3E9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#3 /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F8B6F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4E8B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12BB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801BF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7E18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D6F1F" w14:paraId="793B1F76" w14:textId="77777777" w:rsidTr="009B3E5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A307E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3095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3A92C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D579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56B3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DFA58E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EFA5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37FAC8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CB68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142EA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E273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#3 / 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442AF2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30734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47F08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A2DF3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1872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D6F1F" w14:paraId="35C1F693" w14:textId="77777777" w:rsidTr="009B3E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2DD7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6F1C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6272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8BE2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31CA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0227E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ED6F1F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8091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1EF4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65A6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6FDCD" w14:textId="77777777" w:rsidR="00ED6F1F" w:rsidRDefault="009B3E57" w:rsidP="00ED6F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3A04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#3 /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79DFA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45AD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E7800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E55D2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F072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D6F1F" w14:paraId="61D7B076" w14:textId="77777777" w:rsidTr="00EE0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D40F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12d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21C3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17E1D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FFC5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0A5B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15C75" w14:textId="77777777" w:rsidR="00ED6F1F" w:rsidRDefault="009845B4" w:rsidP="00ED6F1F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ED6F1F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ED6F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4B03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94BA1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73FE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C11C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3FA3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#3 / 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28C1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4F0C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4B78A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1EF0A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C3E8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D6F1F" w14:paraId="2F8048DC" w14:textId="77777777" w:rsidTr="00EE00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997C8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B22D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40C6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CF97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B954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AF4CC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AE08B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E29C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6625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72E0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D592C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2CFA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58F1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E3EA3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5EDA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ACBA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3910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D6F1F" w14:paraId="7AC71D4C" w14:textId="77777777" w:rsidTr="00EE0005">
        <w:trPr>
          <w:jc w:val="center"/>
        </w:trPr>
        <w:tc>
          <w:tcPr>
            <w:tcW w:w="0" w:type="auto"/>
            <w:shd w:val="pct20" w:color="auto" w:fill="auto"/>
          </w:tcPr>
          <w:p w14:paraId="6777EF0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7F1A720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3494779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EBDA79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D21DE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D0D6B0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AE08B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DC9269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DAEE24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EE88C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57025937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2576C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084AD4C4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9D10B37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A816AC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7A8839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C8ADF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D6F1F" w14:paraId="3E354CC8" w14:textId="77777777" w:rsidTr="00A456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BBD669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D3FE8" w14:textId="77777777" w:rsidR="00ED6F1F" w:rsidRPr="000804AC" w:rsidRDefault="00ED6F1F" w:rsidP="00ED6F1F">
            <w:pPr>
              <w:rPr>
                <w:b/>
                <w:sz w:val="16"/>
              </w:rPr>
            </w:pPr>
            <w:r w:rsidRPr="000804AC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95EE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9AF0A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CC92E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ECC8B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AE08B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9BA61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FD275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9CDB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4B27B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FCE7C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12E8F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3F0AD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4F6AF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88F9C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A2D3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D6F1F" w14:paraId="2826EAB5" w14:textId="77777777" w:rsidTr="00A456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CF582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63659" w14:textId="77777777" w:rsidR="00ED6F1F" w:rsidRPr="000804AC" w:rsidRDefault="00ED6F1F" w:rsidP="00ED6F1F">
            <w:pPr>
              <w:rPr>
                <w:b/>
                <w:sz w:val="16"/>
              </w:rPr>
            </w:pPr>
            <w:r w:rsidRPr="000804AC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FCE2B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53FA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7E99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86233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AE08B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C2866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6C426" w14:textId="77777777" w:rsidR="00ED6F1F" w:rsidRDefault="00ED6F1F" w:rsidP="00ED6F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F994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830D5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60E68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37A02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C6A7A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DBCAA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B8046" w14:textId="77777777" w:rsidR="00ED6F1F" w:rsidRDefault="00ED6F1F" w:rsidP="00ED6F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4F850" w14:textId="77777777" w:rsidR="00ED6F1F" w:rsidRDefault="00ED6F1F" w:rsidP="00ED6F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7806ECD4" w14:textId="77777777" w:rsidR="00FE62D8" w:rsidRPr="00A8035B" w:rsidRDefault="00FE62D8">
      <w:pPr>
        <w:rPr>
          <w:b/>
        </w:rPr>
      </w:pPr>
    </w:p>
    <w:p w14:paraId="3CB8815E" w14:textId="77777777" w:rsidR="00FE62D8" w:rsidRPr="00A8035B" w:rsidRDefault="002A1AE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7766" w:rsidRPr="00A8035B" w14:paraId="368E1308" w14:textId="77777777" w:rsidTr="00427582">
        <w:trPr>
          <w:jc w:val="center"/>
        </w:trPr>
        <w:tc>
          <w:tcPr>
            <w:tcW w:w="3260" w:type="dxa"/>
          </w:tcPr>
          <w:p w14:paraId="0D47D2D6" w14:textId="77777777" w:rsidR="00597766" w:rsidRPr="00A8035B" w:rsidRDefault="00597766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MB 14-A</w:t>
            </w:r>
          </w:p>
        </w:tc>
        <w:tc>
          <w:tcPr>
            <w:tcW w:w="3260" w:type="dxa"/>
          </w:tcPr>
          <w:p w14:paraId="17700D7F" w14:textId="77777777" w:rsidR="00597766" w:rsidRPr="00A8035B" w:rsidRDefault="005977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C28BFE" w14:textId="77777777" w:rsidR="00597766" w:rsidRPr="00A8035B" w:rsidRDefault="005977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81545D" w14:textId="77777777" w:rsidR="00597766" w:rsidRPr="00A8035B" w:rsidRDefault="00597766">
            <w:pPr>
              <w:keepNext/>
              <w:keepLines/>
              <w:rPr>
                <w:b/>
              </w:rPr>
            </w:pPr>
          </w:p>
        </w:tc>
      </w:tr>
    </w:tbl>
    <w:p w14:paraId="037CE9F0" w14:textId="77777777" w:rsidR="00FE62D8" w:rsidRPr="00A8035B" w:rsidRDefault="00FE62D8">
      <w:pPr>
        <w:rPr>
          <w:b/>
        </w:rPr>
      </w:pPr>
    </w:p>
    <w:p w14:paraId="6A274000" w14:textId="77777777" w:rsidR="00FE62D8" w:rsidRPr="00A8035B" w:rsidRDefault="002A1AE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7766" w:rsidRPr="00A8035B" w14:paraId="3653CDD0" w14:textId="77777777" w:rsidTr="007C3CC5">
        <w:trPr>
          <w:jc w:val="center"/>
        </w:trPr>
        <w:tc>
          <w:tcPr>
            <w:tcW w:w="3260" w:type="dxa"/>
          </w:tcPr>
          <w:p w14:paraId="7ECF3975" w14:textId="77777777" w:rsidR="00597766" w:rsidRPr="00A8035B" w:rsidRDefault="00597766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14D</w:t>
            </w:r>
          </w:p>
        </w:tc>
        <w:tc>
          <w:tcPr>
            <w:tcW w:w="3260" w:type="dxa"/>
          </w:tcPr>
          <w:p w14:paraId="6EDC2833" w14:textId="77777777" w:rsidR="00597766" w:rsidRPr="00A8035B" w:rsidRDefault="005977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FF1F8C" w14:textId="77777777" w:rsidR="00597766" w:rsidRPr="00A8035B" w:rsidRDefault="005977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69EA70" w14:textId="77777777" w:rsidR="00597766" w:rsidRPr="00A8035B" w:rsidRDefault="00597766">
            <w:pPr>
              <w:keepNext/>
              <w:keepLines/>
              <w:rPr>
                <w:b/>
              </w:rPr>
            </w:pPr>
          </w:p>
        </w:tc>
      </w:tr>
    </w:tbl>
    <w:p w14:paraId="480B799B" w14:textId="77777777" w:rsidR="00FE62D8" w:rsidRPr="00A8035B" w:rsidRDefault="00FE62D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FE62D8" w:rsidRPr="00A8035B" w14:paraId="11BEFA0C" w14:textId="77777777" w:rsidTr="009C1DAD">
        <w:tc>
          <w:tcPr>
            <w:tcW w:w="1902" w:type="dxa"/>
          </w:tcPr>
          <w:p w14:paraId="7B450F5D" w14:textId="77777777" w:rsidR="00FE62D8" w:rsidRPr="00A8035B" w:rsidRDefault="00FE62D8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236B5DBF" w14:textId="77777777" w:rsidR="00FE62D8" w:rsidRPr="00A8035B" w:rsidRDefault="00FE62D8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14</w:t>
            </w:r>
            <w:r w:rsidRPr="00A8035B">
              <w:t xml:space="preserve"> (1969-1974)</w:t>
            </w:r>
          </w:p>
        </w:tc>
        <w:tc>
          <w:tcPr>
            <w:tcW w:w="1388" w:type="dxa"/>
          </w:tcPr>
          <w:p w14:paraId="68F81EB5" w14:textId="77777777" w:rsidR="00FE62D8" w:rsidRPr="00A8035B" w:rsidRDefault="00FE62D8">
            <w:pPr>
              <w:keepNext/>
              <w:keepLines/>
              <w:rPr>
                <w:b/>
              </w:rPr>
            </w:pPr>
          </w:p>
        </w:tc>
      </w:tr>
      <w:tr w:rsidR="00FE62D8" w:rsidRPr="00A8035B" w14:paraId="0BE7FB0D" w14:textId="77777777" w:rsidTr="009C1DAD">
        <w:tc>
          <w:tcPr>
            <w:tcW w:w="1902" w:type="dxa"/>
          </w:tcPr>
          <w:p w14:paraId="668B4E3D" w14:textId="77777777" w:rsidR="00FE62D8" w:rsidRPr="00A8035B" w:rsidRDefault="00FE62D8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094556A0" w14:textId="77777777" w:rsidR="00FE62D8" w:rsidRPr="00A8035B" w:rsidRDefault="00FE62D8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14</w:t>
            </w:r>
            <w:r w:rsidRPr="00A8035B">
              <w:t xml:space="preserve"> (1969-1974)</w:t>
            </w:r>
          </w:p>
        </w:tc>
        <w:tc>
          <w:tcPr>
            <w:tcW w:w="1388" w:type="dxa"/>
          </w:tcPr>
          <w:p w14:paraId="4418F125" w14:textId="77777777" w:rsidR="00FE62D8" w:rsidRPr="00A8035B" w:rsidRDefault="00FE62D8">
            <w:pPr>
              <w:keepNext/>
              <w:keepLines/>
              <w:rPr>
                <w:b/>
              </w:rPr>
            </w:pPr>
          </w:p>
        </w:tc>
      </w:tr>
      <w:tr w:rsidR="00FE62D8" w:rsidRPr="00A8035B" w14:paraId="5FAE81BA" w14:textId="77777777" w:rsidTr="009C1DAD">
        <w:tc>
          <w:tcPr>
            <w:tcW w:w="1902" w:type="dxa"/>
          </w:tcPr>
          <w:p w14:paraId="5D96D6B2" w14:textId="77777777" w:rsidR="00FE62D8" w:rsidRPr="00A8035B" w:rsidRDefault="00E80F3A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O</w:t>
            </w:r>
            <w:r w:rsidR="00FE62D8" w:rsidRPr="00A8035B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7EB7549C" w14:textId="77777777" w:rsidR="00FE62D8" w:rsidRPr="00A8035B" w:rsidRDefault="00FE62D8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J 3</w:t>
            </w:r>
            <w:r w:rsidRPr="00A8035B">
              <w:t xml:space="preserve"> (1977-1978)</w:t>
            </w:r>
          </w:p>
        </w:tc>
        <w:tc>
          <w:tcPr>
            <w:tcW w:w="1388" w:type="dxa"/>
          </w:tcPr>
          <w:p w14:paraId="5A35DEBB" w14:textId="77777777" w:rsidR="00FE62D8" w:rsidRPr="00A8035B" w:rsidRDefault="00FE62D8">
            <w:pPr>
              <w:keepNext/>
              <w:keepLines/>
              <w:rPr>
                <w:b/>
              </w:rPr>
            </w:pPr>
            <w:r w:rsidRPr="00A8035B">
              <w:rPr>
                <w:b/>
              </w:rPr>
              <w:t>J 14</w:t>
            </w:r>
            <w:r w:rsidRPr="00A8035B">
              <w:t xml:space="preserve"> (1979)</w:t>
            </w:r>
          </w:p>
        </w:tc>
      </w:tr>
    </w:tbl>
    <w:p w14:paraId="44B39596" w14:textId="77777777" w:rsidR="00FE62D8" w:rsidRPr="00A8035B" w:rsidRDefault="00FE62D8">
      <w:pPr>
        <w:rPr>
          <w:b/>
        </w:rPr>
      </w:pPr>
    </w:p>
    <w:p w14:paraId="387E6D3D" w14:textId="77777777" w:rsidR="00847076" w:rsidRPr="00A8035B" w:rsidRDefault="00847076" w:rsidP="00847076">
      <w:pPr>
        <w:keepNext/>
        <w:keepLines/>
        <w:rPr>
          <w:b/>
        </w:rPr>
      </w:pPr>
      <w:r w:rsidRPr="00A8035B">
        <w:rPr>
          <w:b/>
        </w:rPr>
        <w:t>NOTE:</w:t>
      </w:r>
    </w:p>
    <w:p w14:paraId="65319D84" w14:textId="77777777" w:rsidR="00847076" w:rsidRPr="00A8035B" w:rsidRDefault="00847076" w:rsidP="00847076">
      <w:pPr>
        <w:keepNext/>
        <w:keepLines/>
        <w:rPr>
          <w:b/>
        </w:rPr>
      </w:pPr>
    </w:p>
    <w:p w14:paraId="3B74C16C" w14:textId="77777777" w:rsidR="00847076" w:rsidRPr="00A8035B" w:rsidRDefault="00847076" w:rsidP="00847076">
      <w:pPr>
        <w:keepNext/>
        <w:keepLines/>
        <w:rPr>
          <w:b/>
          <w:lang w:val="en-GB"/>
        </w:rPr>
      </w:pPr>
      <w:r w:rsidRPr="00A8035B">
        <w:rPr>
          <w:b/>
          <w:lang w:val="en-GB"/>
        </w:rPr>
        <w:t>Side doors come with varying die numbers from 1 to 6 on each side.</w:t>
      </w:r>
    </w:p>
    <w:p w14:paraId="092D185D" w14:textId="77777777" w:rsidR="00847076" w:rsidRPr="00A8035B" w:rsidRDefault="00847076" w:rsidP="00847076">
      <w:pPr>
        <w:rPr>
          <w:b/>
          <w:lang w:val="en-GB"/>
        </w:rPr>
      </w:pPr>
    </w:p>
    <w:p w14:paraId="220C703E" w14:textId="77777777" w:rsidR="00AF7B30" w:rsidRPr="00CA0534" w:rsidRDefault="00AF7B30" w:rsidP="00AF7B3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7"/>
        <w:gridCol w:w="1497"/>
      </w:tblGrid>
      <w:tr w:rsidR="00AF7B30" w14:paraId="3034D3D6" w14:textId="77777777" w:rsidTr="00A456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67C6C4" w14:textId="77777777" w:rsidR="00AF7B30" w:rsidRDefault="00AF7B30" w:rsidP="00A456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3AC6CD" w14:textId="77777777" w:rsidR="00E1709A" w:rsidRDefault="00E1709A" w:rsidP="00A456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C0C5E" w14:textId="77777777" w:rsidR="00AF7B30" w:rsidRDefault="00AF7B30" w:rsidP="00A456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3E97CDE" w14:textId="77777777" w:rsidR="00E1709A" w:rsidRDefault="00E1709A" w:rsidP="00A456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814B0" w14:textId="77777777" w:rsidR="00AF7B30" w:rsidRDefault="00AF7B30" w:rsidP="00A456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6EE54B6" w14:textId="77777777" w:rsidR="00AF7B30" w:rsidRDefault="00AF7B30" w:rsidP="00A456E9">
            <w:pPr>
              <w:keepNext/>
              <w:keepLines/>
              <w:rPr>
                <w:b/>
                <w:sz w:val="16"/>
              </w:rPr>
            </w:pPr>
          </w:p>
        </w:tc>
      </w:tr>
      <w:tr w:rsidR="00AF7B30" w14:paraId="2C7DB1BB" w14:textId="77777777" w:rsidTr="00A456E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AF8D2F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C8391C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E43DCE3" w14:textId="77777777" w:rsidR="00AF7B30" w:rsidRPr="00B8719C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AF7B30" w14:paraId="521AC938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6D180E6D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4EEE4DFA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7325CB1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AF7B30" w14:paraId="6456A4B2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68A637CB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4BB74767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13B2065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AF7B30" w14:paraId="4B8644C4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6AF930FB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74D8F1BC" w14:textId="77777777" w:rsidR="00AF7B30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1BEB082" w14:textId="77777777" w:rsidR="00AF7B30" w:rsidRPr="00B8719C" w:rsidRDefault="00AF7B30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174A12" w14:paraId="76DC0AF8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7908EF5D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</w:tcPr>
          <w:p w14:paraId="66D3ACA8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61939C32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174A12" w14:paraId="1EE78198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729DC001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28DBE691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17291A6D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174A12" w14:paraId="725D9F4F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32636E53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2B8C3248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3C71BC9D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174A12" w14:paraId="79EAB5AC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0CB59675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2D59CA9D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8BEC725" w14:textId="77777777" w:rsidR="00174A12" w:rsidRDefault="00174A12" w:rsidP="00174A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506C62" w:rsidRPr="00E1709A" w14:paraId="2A4F3B59" w14:textId="77777777" w:rsidTr="000B0E7B">
        <w:trPr>
          <w:jc w:val="center"/>
        </w:trPr>
        <w:tc>
          <w:tcPr>
            <w:tcW w:w="0" w:type="auto"/>
            <w:shd w:val="clear" w:color="auto" w:fill="auto"/>
          </w:tcPr>
          <w:p w14:paraId="3C488284" w14:textId="77777777" w:rsidR="00506C62" w:rsidRDefault="00506C62" w:rsidP="00506C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44C3E5AF" w14:textId="77777777" w:rsidR="00506C62" w:rsidRPr="005F39DD" w:rsidRDefault="00506C62" w:rsidP="00506C62">
            <w:pPr>
              <w:keepNext/>
              <w:keepLines/>
              <w:rPr>
                <w:sz w:val="16"/>
                <w:lang w:val="en-US"/>
              </w:rPr>
            </w:pPr>
            <w:r w:rsidRPr="005F39DD">
              <w:rPr>
                <w:sz w:val="16"/>
                <w:lang w:val="en-US"/>
              </w:rPr>
              <w:t>irrelevant (always hollow, narrow inner rim)</w:t>
            </w:r>
          </w:p>
        </w:tc>
      </w:tr>
    </w:tbl>
    <w:p w14:paraId="3CA497D4" w14:textId="77777777" w:rsidR="00AF7B30" w:rsidRPr="005F39DD" w:rsidRDefault="00AF7B30" w:rsidP="00AF7B30">
      <w:pPr>
        <w:rPr>
          <w:b/>
          <w:lang w:val="en-US"/>
        </w:rPr>
      </w:pPr>
    </w:p>
    <w:p w14:paraId="11617955" w14:textId="77777777" w:rsidR="00EE3A21" w:rsidRPr="0003277B" w:rsidRDefault="00EE3A21" w:rsidP="00EE3A2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51"/>
      </w:tblGrid>
      <w:tr w:rsidR="00EE3A21" w14:paraId="0B6A03E9" w14:textId="77777777" w:rsidTr="007B20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A9179B" w14:textId="77777777" w:rsidR="00EE3A21" w:rsidRDefault="00EE3A21" w:rsidP="007B2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3787922" w14:textId="77777777" w:rsidR="00E1709A" w:rsidRDefault="00E1709A" w:rsidP="007B20A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C0397" w14:textId="77777777" w:rsidR="00EE3A21" w:rsidRDefault="00EE3A21" w:rsidP="007B20A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0B28375" w14:textId="77777777" w:rsidR="00EE3A21" w:rsidRDefault="00EE3A21" w:rsidP="007B20A2">
            <w:pPr>
              <w:keepNext/>
              <w:keepLines/>
              <w:rPr>
                <w:b/>
                <w:sz w:val="16"/>
              </w:rPr>
            </w:pPr>
          </w:p>
        </w:tc>
      </w:tr>
      <w:tr w:rsidR="00EE3A21" w:rsidRPr="00E1709A" w14:paraId="4E9C070F" w14:textId="77777777" w:rsidTr="007B20A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24C467" w14:textId="77777777" w:rsidR="00EE3A21" w:rsidRDefault="00EE3A21" w:rsidP="007B2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8F9D8E" w14:textId="77777777" w:rsidR="00EE3A21" w:rsidRPr="005F39DD" w:rsidRDefault="00F60313" w:rsidP="007B20A2">
            <w:pPr>
              <w:keepNext/>
              <w:keepLines/>
              <w:rPr>
                <w:sz w:val="16"/>
                <w:lang w:val="en-US"/>
              </w:rPr>
            </w:pPr>
            <w:r w:rsidRPr="005F39DD">
              <w:rPr>
                <w:sz w:val="16"/>
                <w:lang w:val="en-US"/>
              </w:rPr>
              <w:t>uneven</w:t>
            </w:r>
            <w:r w:rsidR="00716274" w:rsidRPr="005F39DD">
              <w:rPr>
                <w:sz w:val="16"/>
                <w:lang w:val="en-US"/>
              </w:rPr>
              <w:t xml:space="preserve"> body</w:t>
            </w:r>
            <w:r w:rsidRPr="005F39DD">
              <w:rPr>
                <w:sz w:val="16"/>
                <w:lang w:val="en-US"/>
              </w:rPr>
              <w:t xml:space="preserve"> color</w:t>
            </w:r>
            <w:r w:rsidR="002A04AF" w:rsidRPr="005F39DD">
              <w:rPr>
                <w:sz w:val="16"/>
                <w:lang w:val="en-US"/>
              </w:rPr>
              <w:t xml:space="preserve"> lt. blue to med. blue</w:t>
            </w:r>
          </w:p>
        </w:tc>
      </w:tr>
    </w:tbl>
    <w:p w14:paraId="52C7A64F" w14:textId="77777777" w:rsidR="00EE3A21" w:rsidRPr="005F39DD" w:rsidRDefault="00EE3A21" w:rsidP="00EE3A21">
      <w:pPr>
        <w:rPr>
          <w:b/>
          <w:lang w:val="en-US"/>
        </w:rPr>
      </w:pPr>
    </w:p>
    <w:p w14:paraId="50441910" w14:textId="77777777" w:rsidR="00FE62D8" w:rsidRPr="00A8035B" w:rsidRDefault="00E80F3A">
      <w:pPr>
        <w:keepNext/>
        <w:keepLines/>
        <w:rPr>
          <w:b/>
          <w:lang w:val="en-GB"/>
        </w:rPr>
      </w:pPr>
      <w:r w:rsidRPr="00A8035B">
        <w:rPr>
          <w:b/>
          <w:lang w:val="en-GB"/>
        </w:rPr>
        <w:t>P</w:t>
      </w:r>
      <w:r w:rsidR="00FE62D8" w:rsidRPr="00A8035B">
        <w:rPr>
          <w:b/>
          <w:lang w:val="en-GB"/>
        </w:rPr>
        <w:t xml:space="preserve">revious ref.: </w:t>
      </w:r>
      <w:r w:rsidR="00FE62D8" w:rsidRPr="00A8035B">
        <w:rPr>
          <w:b/>
        </w:rPr>
        <w:sym w:font="Symbol" w:char="F0DE"/>
      </w:r>
      <w:r w:rsidR="00FE62D8" w:rsidRPr="00A8035B">
        <w:rPr>
          <w:b/>
          <w:lang w:val="en-GB"/>
        </w:rPr>
        <w:t xml:space="preserve"> </w:t>
      </w:r>
      <w:r w:rsidR="00FE62D8" w:rsidRPr="00A8035B">
        <w:rPr>
          <w:b/>
        </w:rPr>
        <w:sym w:font="Symbol" w:char="F0DE"/>
      </w:r>
      <w:r w:rsidR="00FE62D8" w:rsidRPr="00A8035B">
        <w:rPr>
          <w:b/>
          <w:lang w:val="en-GB"/>
        </w:rPr>
        <w:t xml:space="preserve"> </w:t>
      </w:r>
      <w:r w:rsidR="00FE62D8" w:rsidRPr="00A8035B">
        <w:rPr>
          <w:b/>
        </w:rPr>
        <w:sym w:font="Symbol" w:char="F0DE"/>
      </w:r>
      <w:r w:rsidR="00FE62D8" w:rsidRPr="00A8035B">
        <w:rPr>
          <w:b/>
          <w:lang w:val="en-GB"/>
        </w:rPr>
        <w:t xml:space="preserve">  LR 14-D  ISO GRIFO</w:t>
      </w:r>
    </w:p>
    <w:p w14:paraId="5F825806" w14:textId="77777777" w:rsidR="00E80F3A" w:rsidRPr="00A8035B" w:rsidRDefault="00E80F3A">
      <w:pPr>
        <w:keepNext/>
        <w:keepLines/>
        <w:rPr>
          <w:b/>
          <w:lang w:val="en-GB"/>
        </w:rPr>
      </w:pPr>
      <w:r w:rsidRPr="00A8035B">
        <w:rPr>
          <w:b/>
          <w:lang w:val="en-GB"/>
        </w:rPr>
        <w:t>Later ref.:</w:t>
      </w:r>
      <w:r w:rsidRPr="005F39DD">
        <w:rPr>
          <w:b/>
          <w:lang w:val="en-US"/>
        </w:rPr>
        <w:t xml:space="preserve"> </w:t>
      </w:r>
      <w:r w:rsidRPr="00A8035B">
        <w:rPr>
          <w:b/>
        </w:rPr>
        <w:sym w:font="Symbol" w:char="F0DE"/>
      </w:r>
      <w:r w:rsidRPr="005F39DD">
        <w:rPr>
          <w:b/>
          <w:lang w:val="en-US"/>
        </w:rPr>
        <w:t xml:space="preserve"> </w:t>
      </w:r>
      <w:r w:rsidRPr="00A8035B">
        <w:rPr>
          <w:b/>
        </w:rPr>
        <w:sym w:font="Symbol" w:char="F0DE"/>
      </w:r>
      <w:r w:rsidRPr="005F39DD">
        <w:rPr>
          <w:b/>
          <w:lang w:val="en-US"/>
        </w:rPr>
        <w:t xml:space="preserve"> </w:t>
      </w:r>
      <w:r w:rsidRPr="00A8035B">
        <w:rPr>
          <w:b/>
        </w:rPr>
        <w:sym w:font="Symbol" w:char="F0DE"/>
      </w:r>
      <w:r w:rsidRPr="005F39DD">
        <w:rPr>
          <w:b/>
          <w:lang w:val="en-US"/>
        </w:rPr>
        <w:t xml:space="preserve">  BR 14-A  ISO GRIFO</w:t>
      </w:r>
    </w:p>
    <w:p w14:paraId="2677B686" w14:textId="77777777" w:rsidR="00FE62D8" w:rsidRPr="00A8035B" w:rsidRDefault="00E80F3A">
      <w:pPr>
        <w:keepNext/>
        <w:keepLines/>
        <w:rPr>
          <w:b/>
          <w:lang w:val="en-GB"/>
        </w:rPr>
      </w:pPr>
      <w:r w:rsidRPr="00A8035B">
        <w:rPr>
          <w:b/>
          <w:lang w:val="en-GB"/>
        </w:rPr>
        <w:t xml:space="preserve">                   </w:t>
      </w:r>
      <w:r w:rsidR="00FE62D8" w:rsidRPr="00A8035B">
        <w:rPr>
          <w:b/>
        </w:rPr>
        <w:sym w:font="Symbol" w:char="F0DE"/>
      </w:r>
      <w:r w:rsidR="00FE62D8" w:rsidRPr="00A8035B">
        <w:rPr>
          <w:b/>
          <w:lang w:val="en-GB"/>
        </w:rPr>
        <w:t xml:space="preserve"> </w:t>
      </w:r>
      <w:r w:rsidR="00FE62D8" w:rsidRPr="00A8035B">
        <w:rPr>
          <w:b/>
        </w:rPr>
        <w:sym w:font="Symbol" w:char="F0DE"/>
      </w:r>
      <w:r w:rsidR="00FE62D8" w:rsidRPr="00A8035B">
        <w:rPr>
          <w:b/>
          <w:lang w:val="en-GB"/>
        </w:rPr>
        <w:t xml:space="preserve"> </w:t>
      </w:r>
      <w:r w:rsidR="00FE62D8" w:rsidRPr="00A8035B">
        <w:rPr>
          <w:b/>
        </w:rPr>
        <w:sym w:font="Symbol" w:char="F0DE"/>
      </w:r>
      <w:r w:rsidR="00FE62D8" w:rsidRPr="00A8035B">
        <w:rPr>
          <w:b/>
          <w:lang w:val="en-GB"/>
        </w:rPr>
        <w:t xml:space="preserve">  GT BR 01 / 02  ISO GRIFO</w:t>
      </w:r>
    </w:p>
    <w:p w14:paraId="59A1EC13" w14:textId="77777777" w:rsidR="00FE62D8" w:rsidRPr="00A8035B" w:rsidRDefault="00FE62D8">
      <w:pPr>
        <w:rPr>
          <w:b/>
          <w:lang w:val="en-GB"/>
        </w:rPr>
      </w:pPr>
    </w:p>
    <w:p w14:paraId="33EA73FD" w14:textId="77777777" w:rsidR="00FE62D8" w:rsidRPr="00A8035B" w:rsidRDefault="00FE62D8">
      <w:pPr>
        <w:rPr>
          <w:b/>
          <w:lang w:val="en-GB"/>
        </w:rPr>
      </w:pPr>
    </w:p>
    <w:p w14:paraId="447077A4" w14:textId="77777777" w:rsidR="00FE62D8" w:rsidRPr="00A8035B" w:rsidRDefault="00FE62D8">
      <w:pPr>
        <w:keepNext/>
        <w:keepLines/>
        <w:rPr>
          <w:b/>
          <w:lang w:val="en-GB"/>
        </w:rPr>
      </w:pPr>
      <w:r w:rsidRPr="00A8035B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23"/>
        <w:gridCol w:w="10505"/>
        <w:gridCol w:w="434"/>
        <w:gridCol w:w="443"/>
        <w:gridCol w:w="665"/>
      </w:tblGrid>
      <w:tr w:rsidR="00FE62D8" w14:paraId="261B20BB" w14:textId="77777777" w:rsidTr="00B421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DD9FAB" w14:textId="77777777" w:rsidR="00FE62D8" w:rsidRDefault="00FE62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AABA67" w14:textId="77777777" w:rsidR="00E1709A" w:rsidRDefault="00E170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26658" w14:textId="77777777" w:rsidR="00FE62D8" w:rsidRDefault="00FE62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5BDC382" w14:textId="77777777" w:rsidR="00E1709A" w:rsidRDefault="00E170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91BCD9" w14:textId="77777777" w:rsidR="00FE62D8" w:rsidRDefault="00FE62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C020DA5" w14:textId="77777777" w:rsidR="00E1709A" w:rsidRDefault="00E170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7DDDC7" w14:textId="77777777" w:rsidR="00FE62D8" w:rsidRDefault="00FE62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D24E5A" w14:textId="77777777" w:rsidR="00E1709A" w:rsidRDefault="00E170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02B48" w14:textId="77777777" w:rsidR="00FE62D8" w:rsidRDefault="00FE62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14C39D" w14:textId="77777777" w:rsidR="00E1709A" w:rsidRDefault="00E170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12D9C" w14:textId="77777777" w:rsidR="00FE62D8" w:rsidRDefault="00FE62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5F8FC5" w14:textId="77777777" w:rsidR="00FE62D8" w:rsidRDefault="00FE62D8">
            <w:pPr>
              <w:keepNext/>
              <w:keepLines/>
              <w:rPr>
                <w:b/>
                <w:sz w:val="16"/>
              </w:rPr>
            </w:pPr>
          </w:p>
        </w:tc>
      </w:tr>
      <w:tr w:rsidR="00FE62D8" w14:paraId="6C44DEA8" w14:textId="77777777" w:rsidTr="00B4217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C36731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5ACB05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2B6159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without NEW, RW model shown, red SF, A LESNEY PRODUCT, drawings on sides,</w:t>
            </w:r>
            <w:r w:rsidR="00597766">
              <w:rPr>
                <w:sz w:val="16"/>
                <w:lang w:val="en-GB"/>
              </w:rPr>
              <w:t xml:space="preserve"> </w:t>
            </w:r>
            <w:r w:rsidR="00D837F8">
              <w:rPr>
                <w:sz w:val="16"/>
                <w:lang w:val="en-GB"/>
              </w:rPr>
              <w:t xml:space="preserve">PORTIÈRES OUVRANTES on end flaps, </w:t>
            </w:r>
            <w:r w:rsidRPr="00603721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4267B3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912C18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558E68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E62D8" w14:paraId="67CAFA52" w14:textId="77777777" w:rsidTr="00B42175">
        <w:trPr>
          <w:jc w:val="center"/>
        </w:trPr>
        <w:tc>
          <w:tcPr>
            <w:tcW w:w="0" w:type="auto"/>
            <w:shd w:val="pct20" w:color="auto" w:fill="auto"/>
          </w:tcPr>
          <w:p w14:paraId="291EB9AF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AC642B9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42FA6602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without NEW, SF model shown, black SF, A LESNEY PRODUCT, drawings on sides,</w:t>
            </w:r>
            <w:r w:rsidR="00597766">
              <w:rPr>
                <w:sz w:val="16"/>
                <w:lang w:val="en-GB"/>
              </w:rPr>
              <w:t xml:space="preserve"> </w:t>
            </w:r>
            <w:r w:rsidR="00D837F8">
              <w:rPr>
                <w:sz w:val="16"/>
                <w:lang w:val="en-GB"/>
              </w:rPr>
              <w:t xml:space="preserve">PORTIÈRES OUVRANTES on end flaps, </w:t>
            </w:r>
            <w:r w:rsidRPr="00603721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1B283A6A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55A642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D82331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E62D8" w14:paraId="4C29B79A" w14:textId="77777777" w:rsidTr="00B42175">
        <w:trPr>
          <w:jc w:val="center"/>
        </w:trPr>
        <w:tc>
          <w:tcPr>
            <w:tcW w:w="0" w:type="auto"/>
            <w:shd w:val="pct20" w:color="auto" w:fill="auto"/>
          </w:tcPr>
          <w:p w14:paraId="70F20ECD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12EC7B6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4AB040B2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without NEW, SF model shown, black SF, LESNEY PRODUCTS &amp; CO. LTD. ..., SF on sides,</w:t>
            </w:r>
            <w:r w:rsidR="00597766">
              <w:rPr>
                <w:sz w:val="16"/>
                <w:lang w:val="en-GB"/>
              </w:rPr>
              <w:t xml:space="preserve"> </w:t>
            </w:r>
            <w:r w:rsidR="00D837F8">
              <w:rPr>
                <w:sz w:val="16"/>
                <w:lang w:val="en-GB"/>
              </w:rPr>
              <w:t xml:space="preserve">PORTIÈRES OUVRANTES on end flaps, </w:t>
            </w:r>
            <w:r w:rsidRPr="00603721">
              <w:rPr>
                <w:sz w:val="16"/>
                <w:lang w:val="en-GB"/>
              </w:rPr>
              <w:t>MARK 2 on end flaps</w:t>
            </w:r>
          </w:p>
        </w:tc>
        <w:tc>
          <w:tcPr>
            <w:tcW w:w="0" w:type="auto"/>
            <w:shd w:val="pct20" w:color="auto" w:fill="auto"/>
          </w:tcPr>
          <w:p w14:paraId="66AED39D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F91DE7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FD0806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E62D8" w14:paraId="4C197FA8" w14:textId="77777777" w:rsidTr="00B421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757EA9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912ED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7FFEA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 NEW, black TM, "MATCHBOX" IS THE..., SF parallel on sides, MARK 3 on end flaps,</w:t>
            </w:r>
            <w:r w:rsidR="00597766">
              <w:rPr>
                <w:sz w:val="16"/>
                <w:lang w:val="en-GB"/>
              </w:rPr>
              <w:t xml:space="preserve"> </w:t>
            </w:r>
            <w:r w:rsidRPr="0060372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18A8C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D1532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2EE36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E62D8" w14:paraId="02F90D71" w14:textId="77777777" w:rsidTr="00B421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33B8F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08329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4AE28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597766">
              <w:rPr>
                <w:sz w:val="16"/>
                <w:lang w:val="en-GB"/>
              </w:rPr>
              <w:t xml:space="preserve"> </w:t>
            </w:r>
            <w:r w:rsidRPr="0060372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A34E1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ABA1C8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A7437" w14:textId="77777777" w:rsidR="00FE62D8" w:rsidRDefault="00FE62D8" w:rsidP="00943E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E62D8" w14:paraId="00D30A84" w14:textId="77777777" w:rsidTr="00B42175">
        <w:trPr>
          <w:jc w:val="center"/>
        </w:trPr>
        <w:tc>
          <w:tcPr>
            <w:tcW w:w="0" w:type="auto"/>
            <w:shd w:val="pct20" w:color="auto" w:fill="auto"/>
          </w:tcPr>
          <w:p w14:paraId="27856904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1A8470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857A031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4A95A08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EFC3C4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360E65" w14:textId="77777777" w:rsidR="00FE62D8" w:rsidRDefault="00D531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  <w:r w:rsidR="005004AD">
              <w:rPr>
                <w:sz w:val="16"/>
              </w:rPr>
              <w:t>/72</w:t>
            </w:r>
          </w:p>
        </w:tc>
      </w:tr>
      <w:tr w:rsidR="00FE62D8" w14:paraId="308C1B3F" w14:textId="77777777" w:rsidTr="00B421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472AEB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63F5B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95E07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8EF76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74F31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5F606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E62D8" w14:paraId="0C3A80DE" w14:textId="77777777" w:rsidTr="00B42175">
        <w:trPr>
          <w:jc w:val="center"/>
        </w:trPr>
        <w:tc>
          <w:tcPr>
            <w:tcW w:w="0" w:type="auto"/>
            <w:shd w:val="pct20" w:color="auto" w:fill="auto"/>
          </w:tcPr>
          <w:p w14:paraId="09FE1C47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48F81D8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0752232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  <w:r w:rsidRPr="00603721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68ADB333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C09FF7" w14:textId="77777777" w:rsidR="00FE62D8" w:rsidRPr="00603721" w:rsidRDefault="00FE62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C5AAE8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FE62D8" w14:paraId="06A5D059" w14:textId="77777777" w:rsidTr="00B42175">
        <w:trPr>
          <w:jc w:val="center"/>
        </w:trPr>
        <w:tc>
          <w:tcPr>
            <w:tcW w:w="0" w:type="auto"/>
            <w:shd w:val="pct20" w:color="auto" w:fill="auto"/>
          </w:tcPr>
          <w:p w14:paraId="3B6E7E6B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8F4AA70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7D3B3CD0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6498E541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#J-3</w:t>
            </w:r>
          </w:p>
        </w:tc>
        <w:tc>
          <w:tcPr>
            <w:tcW w:w="0" w:type="auto"/>
            <w:shd w:val="pct20" w:color="auto" w:fill="auto"/>
          </w:tcPr>
          <w:p w14:paraId="589FEBD1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A269EC6" w14:textId="77777777" w:rsidR="00FE62D8" w:rsidRDefault="00FE62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</w:tbl>
    <w:p w14:paraId="2236A593" w14:textId="77777777" w:rsidR="00FE62D8" w:rsidRPr="00A8035B" w:rsidRDefault="00FE62D8">
      <w:pPr>
        <w:rPr>
          <w:b/>
        </w:rPr>
      </w:pPr>
    </w:p>
    <w:p w14:paraId="257AB792" w14:textId="77777777" w:rsidR="00FE62D8" w:rsidRPr="00A8035B" w:rsidRDefault="00FE62D8">
      <w:pPr>
        <w:rPr>
          <w:b/>
        </w:rPr>
      </w:pPr>
    </w:p>
    <w:sectPr w:rsidR="00FE62D8" w:rsidRPr="00A8035B" w:rsidSect="00F8526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FB11" w14:textId="77777777" w:rsidR="00DF120F" w:rsidRDefault="00DF120F">
      <w:r>
        <w:separator/>
      </w:r>
    </w:p>
  </w:endnote>
  <w:endnote w:type="continuationSeparator" w:id="0">
    <w:p w14:paraId="5A25023D" w14:textId="77777777" w:rsidR="00DF120F" w:rsidRDefault="00D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0F5A" w14:textId="77777777" w:rsidR="00C338FE" w:rsidRPr="00A8035B" w:rsidRDefault="00C338FE" w:rsidP="0059776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8035B">
      <w:rPr>
        <w:sz w:val="16"/>
        <w:szCs w:val="16"/>
      </w:rPr>
      <w:t>Print date:</w:t>
    </w:r>
    <w:r w:rsidRPr="00A8035B">
      <w:rPr>
        <w:b/>
        <w:sz w:val="16"/>
        <w:szCs w:val="16"/>
      </w:rPr>
      <w:t xml:space="preserve"> </w:t>
    </w:r>
    <w:r w:rsidR="009C1DAD" w:rsidRPr="00A8035B">
      <w:rPr>
        <w:b/>
        <w:sz w:val="16"/>
        <w:szCs w:val="16"/>
      </w:rPr>
      <w:fldChar w:fldCharType="begin"/>
    </w:r>
    <w:r w:rsidR="009C1DAD" w:rsidRPr="00A8035B">
      <w:rPr>
        <w:b/>
        <w:sz w:val="16"/>
        <w:szCs w:val="16"/>
      </w:rPr>
      <w:instrText xml:space="preserve"> DATE  \@ "yyyy-MM-dd"  \* MERGEFORMAT </w:instrText>
    </w:r>
    <w:r w:rsidR="009C1DAD" w:rsidRPr="00A8035B">
      <w:rPr>
        <w:b/>
        <w:sz w:val="16"/>
        <w:szCs w:val="16"/>
      </w:rPr>
      <w:fldChar w:fldCharType="separate"/>
    </w:r>
    <w:r w:rsidR="00E1709A">
      <w:rPr>
        <w:b/>
        <w:noProof/>
        <w:sz w:val="16"/>
        <w:szCs w:val="16"/>
      </w:rPr>
      <w:t>2024-01-02</w:t>
    </w:r>
    <w:r w:rsidR="009C1DAD" w:rsidRPr="00A8035B">
      <w:rPr>
        <w:b/>
        <w:sz w:val="16"/>
        <w:szCs w:val="16"/>
      </w:rPr>
      <w:fldChar w:fldCharType="end"/>
    </w:r>
    <w:r w:rsidRPr="00A8035B">
      <w:rPr>
        <w:b/>
        <w:sz w:val="16"/>
        <w:szCs w:val="16"/>
      </w:rPr>
      <w:tab/>
    </w:r>
    <w:r w:rsidRPr="00A8035B">
      <w:rPr>
        <w:sz w:val="16"/>
        <w:szCs w:val="16"/>
      </w:rPr>
      <w:t>Page:</w:t>
    </w:r>
    <w:r w:rsidRPr="00A8035B">
      <w:rPr>
        <w:b/>
        <w:sz w:val="16"/>
        <w:szCs w:val="16"/>
      </w:rPr>
      <w:t xml:space="preserve"> LS14a-</w:t>
    </w:r>
    <w:r w:rsidRPr="00A8035B">
      <w:rPr>
        <w:b/>
        <w:sz w:val="16"/>
        <w:szCs w:val="16"/>
      </w:rPr>
      <w:fldChar w:fldCharType="begin"/>
    </w:r>
    <w:r w:rsidRPr="00A8035B">
      <w:rPr>
        <w:b/>
        <w:sz w:val="16"/>
        <w:szCs w:val="16"/>
      </w:rPr>
      <w:instrText xml:space="preserve"> PAGE  \* MERGEFORMAT </w:instrText>
    </w:r>
    <w:r w:rsidRPr="00A8035B">
      <w:rPr>
        <w:b/>
        <w:sz w:val="16"/>
        <w:szCs w:val="16"/>
      </w:rPr>
      <w:fldChar w:fldCharType="separate"/>
    </w:r>
    <w:r w:rsidR="005F39DD">
      <w:rPr>
        <w:b/>
        <w:noProof/>
        <w:sz w:val="16"/>
        <w:szCs w:val="16"/>
      </w:rPr>
      <w:t>3</w:t>
    </w:r>
    <w:r w:rsidRPr="00A8035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D335" w14:textId="77777777" w:rsidR="00DF120F" w:rsidRDefault="00DF120F">
      <w:r>
        <w:separator/>
      </w:r>
    </w:p>
  </w:footnote>
  <w:footnote w:type="continuationSeparator" w:id="0">
    <w:p w14:paraId="371969C5" w14:textId="77777777" w:rsidR="00DF120F" w:rsidRDefault="00DF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21"/>
    <w:rsid w:val="000057CE"/>
    <w:rsid w:val="00011D3F"/>
    <w:rsid w:val="00042EE7"/>
    <w:rsid w:val="000804AC"/>
    <w:rsid w:val="000B2DBF"/>
    <w:rsid w:val="000B4BBF"/>
    <w:rsid w:val="000C57FB"/>
    <w:rsid w:val="000D0D90"/>
    <w:rsid w:val="000E67AC"/>
    <w:rsid w:val="00145F0E"/>
    <w:rsid w:val="00155AE1"/>
    <w:rsid w:val="00174A12"/>
    <w:rsid w:val="001C2F71"/>
    <w:rsid w:val="001D4CB5"/>
    <w:rsid w:val="001E0D56"/>
    <w:rsid w:val="00212BD0"/>
    <w:rsid w:val="002271BF"/>
    <w:rsid w:val="00243A50"/>
    <w:rsid w:val="00244557"/>
    <w:rsid w:val="00254D82"/>
    <w:rsid w:val="00277248"/>
    <w:rsid w:val="00281E4B"/>
    <w:rsid w:val="00284BF2"/>
    <w:rsid w:val="00287995"/>
    <w:rsid w:val="00290709"/>
    <w:rsid w:val="002A04AF"/>
    <w:rsid w:val="002A1AEE"/>
    <w:rsid w:val="0031233B"/>
    <w:rsid w:val="003334A3"/>
    <w:rsid w:val="00353ACC"/>
    <w:rsid w:val="00356FC3"/>
    <w:rsid w:val="003842D5"/>
    <w:rsid w:val="00395029"/>
    <w:rsid w:val="003A26E9"/>
    <w:rsid w:val="003A4A4A"/>
    <w:rsid w:val="003B6794"/>
    <w:rsid w:val="003E0C4C"/>
    <w:rsid w:val="003E4BB6"/>
    <w:rsid w:val="0040615B"/>
    <w:rsid w:val="004113FF"/>
    <w:rsid w:val="0042323D"/>
    <w:rsid w:val="00495588"/>
    <w:rsid w:val="004B2EE9"/>
    <w:rsid w:val="004C26F4"/>
    <w:rsid w:val="004E293C"/>
    <w:rsid w:val="004E2FAA"/>
    <w:rsid w:val="005004AD"/>
    <w:rsid w:val="005013A3"/>
    <w:rsid w:val="00506C62"/>
    <w:rsid w:val="0051739C"/>
    <w:rsid w:val="00527781"/>
    <w:rsid w:val="00535FEB"/>
    <w:rsid w:val="00555643"/>
    <w:rsid w:val="00567FD4"/>
    <w:rsid w:val="005739C5"/>
    <w:rsid w:val="00597766"/>
    <w:rsid w:val="005A29EB"/>
    <w:rsid w:val="005C5CA6"/>
    <w:rsid w:val="005C6AE5"/>
    <w:rsid w:val="005F058E"/>
    <w:rsid w:val="005F39DD"/>
    <w:rsid w:val="00603721"/>
    <w:rsid w:val="006059AF"/>
    <w:rsid w:val="00637749"/>
    <w:rsid w:val="0065366B"/>
    <w:rsid w:val="00690422"/>
    <w:rsid w:val="006B136D"/>
    <w:rsid w:val="006C3501"/>
    <w:rsid w:val="00716274"/>
    <w:rsid w:val="00747FB9"/>
    <w:rsid w:val="0076332D"/>
    <w:rsid w:val="007B13E6"/>
    <w:rsid w:val="007B5425"/>
    <w:rsid w:val="007C2E1C"/>
    <w:rsid w:val="007C4444"/>
    <w:rsid w:val="007C5404"/>
    <w:rsid w:val="007C5CCC"/>
    <w:rsid w:val="007E055A"/>
    <w:rsid w:val="007F4789"/>
    <w:rsid w:val="007F6136"/>
    <w:rsid w:val="00801788"/>
    <w:rsid w:val="00805E9C"/>
    <w:rsid w:val="00812FEE"/>
    <w:rsid w:val="008317DC"/>
    <w:rsid w:val="00842909"/>
    <w:rsid w:val="00844297"/>
    <w:rsid w:val="00847076"/>
    <w:rsid w:val="00856546"/>
    <w:rsid w:val="0086593E"/>
    <w:rsid w:val="00866D80"/>
    <w:rsid w:val="008821C5"/>
    <w:rsid w:val="00887525"/>
    <w:rsid w:val="008B18B5"/>
    <w:rsid w:val="008D207E"/>
    <w:rsid w:val="008D50F7"/>
    <w:rsid w:val="008D66CA"/>
    <w:rsid w:val="008E4419"/>
    <w:rsid w:val="008E6D14"/>
    <w:rsid w:val="008F6FEC"/>
    <w:rsid w:val="00905140"/>
    <w:rsid w:val="00915C88"/>
    <w:rsid w:val="00943E7A"/>
    <w:rsid w:val="009454C2"/>
    <w:rsid w:val="00954FA4"/>
    <w:rsid w:val="0097613E"/>
    <w:rsid w:val="009845B4"/>
    <w:rsid w:val="00990273"/>
    <w:rsid w:val="009A5F17"/>
    <w:rsid w:val="009B34B0"/>
    <w:rsid w:val="009B3E57"/>
    <w:rsid w:val="009C1DAD"/>
    <w:rsid w:val="009D2C2B"/>
    <w:rsid w:val="009D3C1F"/>
    <w:rsid w:val="009D7096"/>
    <w:rsid w:val="00A2773C"/>
    <w:rsid w:val="00A310BB"/>
    <w:rsid w:val="00A34C4D"/>
    <w:rsid w:val="00A60351"/>
    <w:rsid w:val="00A8035B"/>
    <w:rsid w:val="00A92807"/>
    <w:rsid w:val="00AC440A"/>
    <w:rsid w:val="00AE08B8"/>
    <w:rsid w:val="00AE14BF"/>
    <w:rsid w:val="00AE1F19"/>
    <w:rsid w:val="00AF324A"/>
    <w:rsid w:val="00AF7B30"/>
    <w:rsid w:val="00B42175"/>
    <w:rsid w:val="00B558D4"/>
    <w:rsid w:val="00B631C2"/>
    <w:rsid w:val="00B64D20"/>
    <w:rsid w:val="00B6557A"/>
    <w:rsid w:val="00B76F46"/>
    <w:rsid w:val="00B956AF"/>
    <w:rsid w:val="00BA29EC"/>
    <w:rsid w:val="00BA2EA7"/>
    <w:rsid w:val="00BA431E"/>
    <w:rsid w:val="00BB3E00"/>
    <w:rsid w:val="00BC211C"/>
    <w:rsid w:val="00BC247E"/>
    <w:rsid w:val="00C338FE"/>
    <w:rsid w:val="00C602B5"/>
    <w:rsid w:val="00C64B51"/>
    <w:rsid w:val="00C923FC"/>
    <w:rsid w:val="00CA1E46"/>
    <w:rsid w:val="00CA50BB"/>
    <w:rsid w:val="00CA7F4D"/>
    <w:rsid w:val="00CE4256"/>
    <w:rsid w:val="00D2359C"/>
    <w:rsid w:val="00D263E6"/>
    <w:rsid w:val="00D50F4C"/>
    <w:rsid w:val="00D5313A"/>
    <w:rsid w:val="00D837F8"/>
    <w:rsid w:val="00D83E47"/>
    <w:rsid w:val="00D845A3"/>
    <w:rsid w:val="00D87D40"/>
    <w:rsid w:val="00DA375C"/>
    <w:rsid w:val="00DD3641"/>
    <w:rsid w:val="00DD4798"/>
    <w:rsid w:val="00DF120F"/>
    <w:rsid w:val="00E0476C"/>
    <w:rsid w:val="00E06B6C"/>
    <w:rsid w:val="00E1709A"/>
    <w:rsid w:val="00E460BC"/>
    <w:rsid w:val="00E80F3A"/>
    <w:rsid w:val="00E9199B"/>
    <w:rsid w:val="00EA2BF9"/>
    <w:rsid w:val="00EA4B53"/>
    <w:rsid w:val="00EC2E7F"/>
    <w:rsid w:val="00ED6F1F"/>
    <w:rsid w:val="00EE3A21"/>
    <w:rsid w:val="00EF5474"/>
    <w:rsid w:val="00F04AE1"/>
    <w:rsid w:val="00F53AD9"/>
    <w:rsid w:val="00F60313"/>
    <w:rsid w:val="00F61714"/>
    <w:rsid w:val="00F8526D"/>
    <w:rsid w:val="00FA3676"/>
    <w:rsid w:val="00FD145A"/>
    <w:rsid w:val="00FE2CF2"/>
    <w:rsid w:val="00FE3526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CF3D88"/>
  <w15:chartTrackingRefBased/>
  <w15:docId w15:val="{08880C5B-5D67-42C0-936C-4307DA57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52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14-A ISO GRIFO</vt:lpstr>
    </vt:vector>
  </TitlesOfParts>
  <Company> 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14-A ISO GRIFO</dc:title>
  <dc:subject>LS 14-A ISO GRIFO</dc:subject>
  <dc:creator>Christian Falkensteiner</dc:creator>
  <cp:keywords/>
  <dc:description/>
  <cp:lastModifiedBy>Christian Falkensteiner</cp:lastModifiedBy>
  <cp:revision>87</cp:revision>
  <dcterms:created xsi:type="dcterms:W3CDTF">2015-12-26T22:55:00Z</dcterms:created>
  <dcterms:modified xsi:type="dcterms:W3CDTF">2024-01-02T19:48:00Z</dcterms:modified>
</cp:coreProperties>
</file>