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00FC" w14:textId="77777777" w:rsidR="004779CB" w:rsidRPr="00FC6626" w:rsidRDefault="004779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C6626">
        <w:rPr>
          <w:b/>
          <w:sz w:val="32"/>
          <w:szCs w:val="32"/>
        </w:rPr>
        <w:t xml:space="preserve">LS 10-A    </w:t>
      </w:r>
      <w:r w:rsidRPr="00FC6626">
        <w:rPr>
          <w:sz w:val="32"/>
          <w:szCs w:val="32"/>
        </w:rPr>
        <w:t>(1970)</w:t>
      </w:r>
      <w:r w:rsidRPr="00FC6626">
        <w:rPr>
          <w:b/>
          <w:sz w:val="32"/>
          <w:szCs w:val="32"/>
        </w:rPr>
        <w:t xml:space="preserve">             </w:t>
      </w:r>
      <w:r w:rsidR="00FC6626">
        <w:rPr>
          <w:b/>
          <w:sz w:val="32"/>
          <w:szCs w:val="32"/>
        </w:rPr>
        <w:t xml:space="preserve">                                                                           </w:t>
      </w:r>
      <w:r w:rsidRPr="00FC6626">
        <w:rPr>
          <w:b/>
          <w:sz w:val="32"/>
          <w:szCs w:val="32"/>
        </w:rPr>
        <w:t xml:space="preserve">                             Leyland Pipe Truck</w:t>
      </w:r>
    </w:p>
    <w:p w14:paraId="18B0B2F8" w14:textId="77777777" w:rsidR="004779CB" w:rsidRPr="00177EAE" w:rsidRDefault="004779C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918C1" w14:paraId="6B8A9668" w14:textId="77777777" w:rsidTr="00C918C1">
        <w:tc>
          <w:tcPr>
            <w:tcW w:w="2500" w:type="pct"/>
            <w:hideMark/>
          </w:tcPr>
          <w:p w14:paraId="4DCE8B64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© year on base: none</w:t>
            </w:r>
          </w:p>
          <w:p w14:paraId="07C6571E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scale: 1:93 (not cast on base)</w:t>
            </w:r>
          </w:p>
          <w:p w14:paraId="5F08E0EE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length: 75mm</w:t>
            </w:r>
          </w:p>
          <w:p w14:paraId="72A9EBCA" w14:textId="77777777" w:rsidR="002C69BA" w:rsidRDefault="002C69BA" w:rsidP="002C69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E5388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C7A2B5" w14:textId="77777777" w:rsidR="002C69BA" w:rsidRDefault="002C69BA" w:rsidP="002C69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E5388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BA038C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5F26ED32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additional lettering on base: SUPERFAST (straight), ERGOMATIC CAB</w:t>
            </w:r>
          </w:p>
          <w:p w14:paraId="7366811C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company on base: LESNEY</w:t>
            </w:r>
          </w:p>
          <w:p w14:paraId="3E74093B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number on base: MB10</w:t>
            </w:r>
          </w:p>
          <w:p w14:paraId="0492F23B" w14:textId="77777777" w:rsidR="00C918C1" w:rsidRDefault="00C918C1" w:rsidP="00FC6626">
            <w:pPr>
              <w:rPr>
                <w:sz w:val="16"/>
                <w:szCs w:val="16"/>
                <w:lang w:val="en-GB"/>
              </w:rPr>
            </w:pPr>
            <w:r w:rsidRPr="00177EAE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637417" w14:textId="77777777" w:rsidR="00EE01A4" w:rsidRPr="00554558" w:rsidRDefault="00EE01A4" w:rsidP="00EE01A4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metal chassis is part of body</w:t>
            </w:r>
          </w:p>
          <w:p w14:paraId="466941BD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plastic base</w:t>
            </w:r>
          </w:p>
          <w:p w14:paraId="4F0BD004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no model name on base</w:t>
            </w:r>
          </w:p>
          <w:p w14:paraId="133819EC" w14:textId="77777777" w:rsidR="00C918C1" w:rsidRPr="00554558" w:rsidRDefault="00C918C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 xml:space="preserve">long single black </w:t>
            </w:r>
            <w:r w:rsidR="00AF0A0E" w:rsidRPr="00554558">
              <w:rPr>
                <w:sz w:val="16"/>
                <w:szCs w:val="16"/>
                <w:lang w:val="en-US"/>
              </w:rPr>
              <w:t xml:space="preserve">removable plastic </w:t>
            </w:r>
            <w:r w:rsidRPr="00554558">
              <w:rPr>
                <w:sz w:val="16"/>
                <w:szCs w:val="16"/>
                <w:lang w:val="en-US"/>
              </w:rPr>
              <w:t>front axle cover</w:t>
            </w:r>
          </w:p>
          <w:p w14:paraId="6A473EDC" w14:textId="77777777" w:rsidR="00C918C1" w:rsidRPr="00554558" w:rsidRDefault="00315F61" w:rsidP="00FC6626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PAT APP between front axle</w:t>
            </w:r>
            <w:r w:rsidR="00C918C1" w:rsidRPr="00554558">
              <w:rPr>
                <w:sz w:val="16"/>
                <w:szCs w:val="16"/>
                <w:lang w:val="en-US"/>
              </w:rPr>
              <w:t>s</w:t>
            </w:r>
          </w:p>
          <w:p w14:paraId="4A436CBE" w14:textId="77777777" w:rsidR="00C918C1" w:rsidRPr="00554558" w:rsidRDefault="00C918C1" w:rsidP="00C918C1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tow guide</w:t>
            </w:r>
          </w:p>
          <w:p w14:paraId="17AF814E" w14:textId="77777777" w:rsidR="00C918C1" w:rsidRPr="00554558" w:rsidRDefault="00C918C1" w:rsidP="00C918C1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no interior</w:t>
            </w:r>
          </w:p>
          <w:p w14:paraId="43003D5D" w14:textId="77777777" w:rsidR="00421A9D" w:rsidRPr="00554558" w:rsidRDefault="00421A9D" w:rsidP="00421A9D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B3F032E" w14:textId="77777777" w:rsidR="00C918C1" w:rsidRPr="00177EAE" w:rsidRDefault="00C918C1" w:rsidP="00C918C1">
            <w:pPr>
              <w:rPr>
                <w:sz w:val="16"/>
                <w:szCs w:val="16"/>
              </w:rPr>
            </w:pPr>
            <w:r w:rsidRPr="00177EAE">
              <w:rPr>
                <w:sz w:val="16"/>
                <w:szCs w:val="16"/>
              </w:rPr>
              <w:t>six plastic pipes</w:t>
            </w:r>
          </w:p>
        </w:tc>
        <w:tc>
          <w:tcPr>
            <w:tcW w:w="1250" w:type="pct"/>
          </w:tcPr>
          <w:p w14:paraId="3B69F937" w14:textId="77777777" w:rsidR="00C918C1" w:rsidRDefault="00A4346E" w:rsidP="00A4346E">
            <w:pPr>
              <w:jc w:val="right"/>
              <w:rPr>
                <w:sz w:val="16"/>
                <w:szCs w:val="16"/>
              </w:rPr>
            </w:pPr>
            <w:r w:rsidRPr="00A4346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1B28FC" wp14:editId="54002336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60" cy="9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91568" w14:textId="77777777" w:rsidR="00FC6626" w:rsidRDefault="00FC6626" w:rsidP="00FC662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634"/>
        <w:gridCol w:w="736"/>
        <w:gridCol w:w="1101"/>
        <w:gridCol w:w="452"/>
        <w:gridCol w:w="576"/>
        <w:gridCol w:w="1642"/>
        <w:gridCol w:w="1527"/>
        <w:gridCol w:w="434"/>
        <w:gridCol w:w="416"/>
        <w:gridCol w:w="443"/>
        <w:gridCol w:w="652"/>
        <w:gridCol w:w="865"/>
        <w:gridCol w:w="460"/>
      </w:tblGrid>
      <w:tr w:rsidR="00535367" w14:paraId="42EC8159" w14:textId="77777777" w:rsidTr="00710C7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8E603C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7719E9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B95021" w14:textId="77777777" w:rsidR="00535367" w:rsidRDefault="00095806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535367">
              <w:rPr>
                <w:b/>
                <w:sz w:val="16"/>
              </w:rPr>
              <w:t xml:space="preserve"> / chassis</w:t>
            </w:r>
          </w:p>
          <w:p w14:paraId="3D29E566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0146FB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B524729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3320E4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E809FD9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C133E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7812B43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4B75EE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16584AE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436F0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pipes</w:t>
            </w:r>
          </w:p>
          <w:p w14:paraId="7E9FCACB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60BCC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5333C7CE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96D2D4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484FFA2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F837F7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4F9C80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28E18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33D29B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D4CD0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238B1B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881E9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9C5BF4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31271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08094FA" w14:textId="77777777" w:rsidR="008D05A5" w:rsidRDefault="008D05A5" w:rsidP="005353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0260A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204B11" w14:textId="77777777" w:rsidR="00535367" w:rsidRDefault="00535367" w:rsidP="00535367">
            <w:pPr>
              <w:rPr>
                <w:b/>
                <w:sz w:val="16"/>
              </w:rPr>
            </w:pPr>
          </w:p>
        </w:tc>
      </w:tr>
      <w:tr w:rsidR="00535367" w14:paraId="6A7ACA88" w14:textId="77777777" w:rsidTr="00710C7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2B19B0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852D0F" w14:textId="77777777" w:rsidR="00535367" w:rsidRDefault="00535367" w:rsidP="005353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1E742A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5B2F53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33423E" w14:textId="77777777" w:rsidR="00535367" w:rsidRDefault="001601B2" w:rsidP="0053536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35367">
              <w:rPr>
                <w:sz w:val="16"/>
              </w:rPr>
              <w:t xml:space="preserve"> </w:t>
            </w:r>
            <w:r w:rsidR="004C38D7">
              <w:rPr>
                <w:sz w:val="16"/>
              </w:rPr>
              <w:t>10x</w:t>
            </w:r>
            <w:r w:rsidR="00535367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811C1E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206B55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C2A42D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211568" w14:textId="77777777" w:rsidR="00535367" w:rsidRDefault="00E57FC3" w:rsidP="00412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535367">
              <w:rPr>
                <w:sz w:val="16"/>
              </w:rPr>
              <w:t xml:space="preserve">ssss, </w:t>
            </w:r>
            <w:r w:rsidR="004124CD">
              <w:rPr>
                <w:sz w:val="16"/>
              </w:rPr>
              <w:t>(</w:t>
            </w:r>
            <w:r w:rsidRPr="00E57FC3">
              <w:rPr>
                <w:b/>
                <w:sz w:val="16"/>
              </w:rPr>
              <w:t>a</w:t>
            </w:r>
            <w:r w:rsidR="007959EA" w:rsidRPr="00E57FC3">
              <w:rPr>
                <w:b/>
                <w:sz w:val="16"/>
              </w:rPr>
              <w:t>s</w:t>
            </w:r>
            <w:r w:rsidR="007959EA" w:rsidRPr="007959EA">
              <w:rPr>
                <w:b/>
                <w:sz w:val="16"/>
              </w:rPr>
              <w:t>hhh</w:t>
            </w:r>
            <w:r w:rsidR="004124CD">
              <w:rPr>
                <w:sz w:val="16"/>
              </w:rPr>
              <w:t>)</w:t>
            </w:r>
            <w:r w:rsidR="007959EA">
              <w:rPr>
                <w:sz w:val="16"/>
              </w:rPr>
              <w:t xml:space="preserve">, </w:t>
            </w:r>
            <w:r>
              <w:rPr>
                <w:sz w:val="16"/>
              </w:rPr>
              <w:t>a</w:t>
            </w:r>
            <w:r w:rsidR="00535367">
              <w:rPr>
                <w:sz w:val="16"/>
              </w:rPr>
              <w:t>hhhh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3F266C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B1EFF4" w14:textId="77777777" w:rsidR="00535367" w:rsidRDefault="00535367" w:rsidP="005353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4F1AA4" w14:textId="77777777" w:rsidR="00535367" w:rsidRDefault="00535367" w:rsidP="005353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BDC57E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4E4A4A" w14:textId="77777777" w:rsidR="00535367" w:rsidRDefault="00535367" w:rsidP="005353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84D8B8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35367" w:rsidRPr="00907E1D" w14:paraId="7BCAAC96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03B8AC63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EB9F16F" w14:textId="77777777" w:rsidR="00535367" w:rsidRDefault="00551F1C" w:rsidP="00535367">
            <w:pPr>
              <w:rPr>
                <w:sz w:val="16"/>
              </w:rPr>
            </w:pPr>
            <w:r>
              <w:rPr>
                <w:sz w:val="16"/>
              </w:rPr>
              <w:t xml:space="preserve">brt. </w:t>
            </w:r>
            <w:r w:rsidR="00535367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E701441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4CC5CECA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9AF8AB" w14:textId="77777777" w:rsidR="00535367" w:rsidRDefault="001601B2" w:rsidP="0053536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35367">
              <w:rPr>
                <w:sz w:val="16"/>
              </w:rPr>
              <w:t xml:space="preserve"> </w:t>
            </w:r>
            <w:r w:rsidR="004C38D7">
              <w:rPr>
                <w:sz w:val="16"/>
              </w:rPr>
              <w:t>10x</w:t>
            </w:r>
            <w:r w:rsidR="00535367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6342976E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B8329A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179F70B" w14:textId="77777777" w:rsidR="00535367" w:rsidRDefault="00535367" w:rsidP="00535367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0F072436" w14:textId="77777777" w:rsidR="00535367" w:rsidRPr="00907E1D" w:rsidRDefault="00F83578" w:rsidP="00907E1D">
            <w:pPr>
              <w:rPr>
                <w:sz w:val="16"/>
                <w:lang w:val="en-US"/>
              </w:rPr>
            </w:pPr>
            <w:r w:rsidRPr="00907E1D">
              <w:rPr>
                <w:b/>
                <w:sz w:val="16"/>
                <w:lang w:val="en-US"/>
              </w:rPr>
              <w:t>b</w:t>
            </w:r>
            <w:r w:rsidR="00907E1D" w:rsidRPr="00907E1D">
              <w:rPr>
                <w:b/>
                <w:sz w:val="16"/>
                <w:lang w:val="en-US"/>
              </w:rPr>
              <w:t>h</w:t>
            </w:r>
            <w:r w:rsidR="00535367" w:rsidRPr="00907E1D">
              <w:rPr>
                <w:b/>
                <w:sz w:val="16"/>
                <w:lang w:val="en-US"/>
              </w:rPr>
              <w:t>sss</w:t>
            </w:r>
            <w:r w:rsidR="00A7129B" w:rsidRPr="00907E1D">
              <w:rPr>
                <w:sz w:val="16"/>
                <w:lang w:val="en-US"/>
              </w:rPr>
              <w:t xml:space="preserve">, </w:t>
            </w:r>
            <w:r w:rsidRPr="00907E1D">
              <w:rPr>
                <w:b/>
                <w:sz w:val="16"/>
                <w:lang w:val="en-US"/>
              </w:rPr>
              <w:t>ah</w:t>
            </w:r>
            <w:r w:rsidR="00E47579" w:rsidRPr="00907E1D">
              <w:rPr>
                <w:b/>
                <w:sz w:val="16"/>
                <w:lang w:val="en-US"/>
              </w:rPr>
              <w:t>s</w:t>
            </w:r>
            <w:r w:rsidRPr="00907E1D">
              <w:rPr>
                <w:b/>
                <w:sz w:val="16"/>
                <w:lang w:val="en-US"/>
              </w:rPr>
              <w:t>sh</w:t>
            </w:r>
            <w:r w:rsidR="00907E1D" w:rsidRPr="00907E1D">
              <w:rPr>
                <w:sz w:val="16"/>
                <w:lang w:val="en-US"/>
              </w:rPr>
              <w:t>,</w:t>
            </w:r>
            <w:r w:rsidR="00907E1D">
              <w:rPr>
                <w:sz w:val="16"/>
                <w:lang w:val="en-US"/>
              </w:rPr>
              <w:t xml:space="preserve"> </w:t>
            </w:r>
            <w:r w:rsidR="00907E1D" w:rsidRPr="00907E1D">
              <w:rPr>
                <w:b/>
                <w:sz w:val="16"/>
              </w:rPr>
              <w:t>b</w:t>
            </w:r>
            <w:r w:rsidR="00907E1D">
              <w:rPr>
                <w:b/>
                <w:sz w:val="16"/>
              </w:rPr>
              <w:t>shhh</w:t>
            </w:r>
            <w:r w:rsidR="00907E1D">
              <w:rPr>
                <w:sz w:val="16"/>
              </w:rPr>
              <w:t>,</w:t>
            </w:r>
            <w:r w:rsidR="00907E1D" w:rsidRPr="00907E1D">
              <w:rPr>
                <w:sz w:val="16"/>
                <w:lang w:val="en-US"/>
              </w:rPr>
              <w:br/>
            </w:r>
            <w:r w:rsidRPr="00907E1D">
              <w:rPr>
                <w:sz w:val="16"/>
                <w:lang w:val="en-US"/>
              </w:rPr>
              <w:t>b</w:t>
            </w:r>
            <w:r w:rsidR="00535367" w:rsidRPr="00907E1D">
              <w:rPr>
                <w:sz w:val="16"/>
                <w:lang w:val="en-US"/>
              </w:rPr>
              <w:t>hhhh</w:t>
            </w:r>
          </w:p>
        </w:tc>
        <w:tc>
          <w:tcPr>
            <w:tcW w:w="0" w:type="auto"/>
            <w:shd w:val="pct20" w:color="auto" w:fill="auto"/>
          </w:tcPr>
          <w:p w14:paraId="2004DC79" w14:textId="77777777" w:rsidR="00535367" w:rsidRPr="00907E1D" w:rsidRDefault="00535367" w:rsidP="00535367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758AD1EA" w14:textId="77777777" w:rsidR="00535367" w:rsidRPr="00907E1D" w:rsidRDefault="00535367" w:rsidP="0053536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A3F48B" w14:textId="77777777" w:rsidR="00535367" w:rsidRPr="00907E1D" w:rsidRDefault="00535367" w:rsidP="0053536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1E9601F" w14:textId="77777777" w:rsidR="00535367" w:rsidRPr="00907E1D" w:rsidRDefault="00535367" w:rsidP="00535367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119671F" w14:textId="77777777" w:rsidR="00535367" w:rsidRPr="00907E1D" w:rsidRDefault="00535367" w:rsidP="0053536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695CC47" w14:textId="77777777" w:rsidR="00535367" w:rsidRPr="00907E1D" w:rsidRDefault="00535367" w:rsidP="00535367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1970</w:t>
            </w:r>
          </w:p>
        </w:tc>
      </w:tr>
      <w:tr w:rsidR="00551F1C" w:rsidRPr="00907E1D" w14:paraId="6F013F17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294BF845" w14:textId="77777777" w:rsidR="00551F1C" w:rsidRPr="00907E1D" w:rsidRDefault="00F63155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280399E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dull orange</w:t>
            </w:r>
          </w:p>
        </w:tc>
        <w:tc>
          <w:tcPr>
            <w:tcW w:w="0" w:type="auto"/>
            <w:shd w:val="pct20" w:color="auto" w:fill="auto"/>
          </w:tcPr>
          <w:p w14:paraId="6C2F5855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6F5CB155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0BFED7" w14:textId="77777777" w:rsidR="00551F1C" w:rsidRPr="00907E1D" w:rsidRDefault="001601B2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5 slot</w:t>
            </w:r>
            <w:r w:rsidR="00551F1C" w:rsidRPr="00907E1D">
              <w:rPr>
                <w:sz w:val="16"/>
                <w:lang w:val="en-US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13C6CC7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25CCA1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328417D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5A651BC5" w14:textId="77777777" w:rsidR="00551F1C" w:rsidRPr="00907E1D" w:rsidRDefault="00801E72" w:rsidP="00E47579">
            <w:pPr>
              <w:rPr>
                <w:sz w:val="16"/>
                <w:lang w:val="en-US"/>
              </w:rPr>
            </w:pPr>
            <w:r w:rsidRPr="00907E1D">
              <w:rPr>
                <w:b/>
                <w:sz w:val="16"/>
                <w:lang w:val="en-US"/>
              </w:rPr>
              <w:t>ah</w:t>
            </w:r>
            <w:r w:rsidR="00E47579" w:rsidRPr="00907E1D">
              <w:rPr>
                <w:b/>
                <w:sz w:val="16"/>
                <w:lang w:val="en-US"/>
              </w:rPr>
              <w:t>h</w:t>
            </w:r>
            <w:r w:rsidRPr="00907E1D">
              <w:rPr>
                <w:b/>
                <w:sz w:val="16"/>
                <w:lang w:val="en-US"/>
              </w:rPr>
              <w:t>sh</w:t>
            </w:r>
            <w:r w:rsidR="00F8037D" w:rsidRPr="00907E1D">
              <w:rPr>
                <w:sz w:val="16"/>
                <w:lang w:val="en-US"/>
              </w:rPr>
              <w:t xml:space="preserve">, </w:t>
            </w:r>
            <w:r w:rsidR="00F63155" w:rsidRPr="00907E1D">
              <w:rPr>
                <w:sz w:val="16"/>
                <w:lang w:val="en-US"/>
              </w:rPr>
              <w:t>ahhhh</w:t>
            </w:r>
          </w:p>
        </w:tc>
        <w:tc>
          <w:tcPr>
            <w:tcW w:w="0" w:type="auto"/>
            <w:shd w:val="pct20" w:color="auto" w:fill="auto"/>
          </w:tcPr>
          <w:p w14:paraId="73E739B7" w14:textId="77777777" w:rsidR="00551F1C" w:rsidRPr="00907E1D" w:rsidRDefault="00524449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089E29EE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6BB3A19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B0921F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E27C36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AC4125D" w14:textId="77777777" w:rsidR="00551F1C" w:rsidRPr="00907E1D" w:rsidRDefault="00524449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1971</w:t>
            </w:r>
          </w:p>
        </w:tc>
      </w:tr>
      <w:tr w:rsidR="00551F1C" w14:paraId="00432C24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1DDE563C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59EFF74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dull orange</w:t>
            </w:r>
          </w:p>
        </w:tc>
        <w:tc>
          <w:tcPr>
            <w:tcW w:w="0" w:type="auto"/>
            <w:shd w:val="pct20" w:color="auto" w:fill="auto"/>
          </w:tcPr>
          <w:p w14:paraId="6FBB062A" w14:textId="77777777" w:rsidR="00551F1C" w:rsidRPr="00907E1D" w:rsidRDefault="00551F1C" w:rsidP="00551F1C">
            <w:pPr>
              <w:rPr>
                <w:sz w:val="16"/>
                <w:lang w:val="en-US"/>
              </w:rPr>
            </w:pPr>
            <w:r w:rsidRPr="00907E1D">
              <w:rPr>
                <w:sz w:val="16"/>
                <w:lang w:val="en-US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74E8715D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4520396" w14:textId="77777777" w:rsidR="00551F1C" w:rsidRPr="005B0D05" w:rsidRDefault="001601B2" w:rsidP="00551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1F1C" w:rsidRPr="005B0D05">
              <w:rPr>
                <w:sz w:val="16"/>
              </w:rPr>
              <w:t xml:space="preserve"> </w:t>
            </w:r>
            <w:r w:rsidR="00551F1C">
              <w:rPr>
                <w:sz w:val="16"/>
              </w:rPr>
              <w:t>10x</w:t>
            </w:r>
            <w:r w:rsidR="00551F1C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29603C47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F53EC4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75D047" w14:textId="77777777" w:rsidR="00551F1C" w:rsidRDefault="00551F1C" w:rsidP="00551F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54C3FCFF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ahhhh</w:t>
            </w:r>
          </w:p>
        </w:tc>
        <w:tc>
          <w:tcPr>
            <w:tcW w:w="0" w:type="auto"/>
            <w:shd w:val="pct20" w:color="auto" w:fill="auto"/>
          </w:tcPr>
          <w:p w14:paraId="7DCDAE3B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56A20757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0082D4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A7B9E9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93F0A4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3AAFB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51F1C" w14:paraId="4884AABD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2C010319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DE09B65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pct20" w:color="auto" w:fill="auto"/>
          </w:tcPr>
          <w:p w14:paraId="6CB6343A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24FE7A4D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A69EBC" w14:textId="77777777" w:rsidR="00551F1C" w:rsidRDefault="001601B2" w:rsidP="00551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1F1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0246612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6C76DE" w14:textId="77777777" w:rsidR="00551F1C" w:rsidRDefault="00551F1C" w:rsidP="00551F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18CA36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05125E3B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ahhhh</w:t>
            </w:r>
            <w:r w:rsidR="00554558">
              <w:rPr>
                <w:sz w:val="16"/>
              </w:rPr>
              <w:t>, bhhhh</w:t>
            </w:r>
          </w:p>
        </w:tc>
        <w:tc>
          <w:tcPr>
            <w:tcW w:w="0" w:type="auto"/>
            <w:shd w:val="pct20" w:color="auto" w:fill="auto"/>
          </w:tcPr>
          <w:p w14:paraId="2CB5B69B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522B227D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6E881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2878F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376BF7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5B59B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51F1C" w14:paraId="0F76B283" w14:textId="77777777" w:rsidTr="008A24C3">
        <w:trPr>
          <w:jc w:val="center"/>
        </w:trPr>
        <w:tc>
          <w:tcPr>
            <w:tcW w:w="0" w:type="auto"/>
            <w:shd w:val="clear" w:color="auto" w:fill="auto"/>
          </w:tcPr>
          <w:p w14:paraId="2496EDAD" w14:textId="77777777" w:rsidR="00551F1C" w:rsidRDefault="00F63155" w:rsidP="00551F1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4D28D798" w14:textId="77777777" w:rsidR="00551F1C" w:rsidRPr="00281A6D" w:rsidRDefault="00551F1C" w:rsidP="00551F1C">
            <w:pPr>
              <w:rPr>
                <w:b/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shd w:val="clear" w:color="auto" w:fill="auto"/>
          </w:tcPr>
          <w:p w14:paraId="32E3C294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clear" w:color="auto" w:fill="auto"/>
          </w:tcPr>
          <w:p w14:paraId="66AC71DE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0994425" w14:textId="77777777" w:rsidR="00551F1C" w:rsidRDefault="001601B2" w:rsidP="00551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1F1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clear" w:color="auto" w:fill="auto"/>
          </w:tcPr>
          <w:p w14:paraId="12D7E189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EF4110B" w14:textId="77777777" w:rsidR="00551F1C" w:rsidRDefault="00551F1C" w:rsidP="00551F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743EDB40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2A6E1F69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B7CE0B" w14:textId="77777777" w:rsidR="00551F1C" w:rsidRDefault="00524449" w:rsidP="00551F1C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6F686019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3B92B3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79AFF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81E46F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2527DA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51F1C" w14:paraId="51267370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57AAF6AC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4C60F55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shd w:val="pct20" w:color="auto" w:fill="auto"/>
          </w:tcPr>
          <w:p w14:paraId="4D470A77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39696839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BD02940" w14:textId="77777777" w:rsidR="00551F1C" w:rsidRPr="005B0D05" w:rsidRDefault="001601B2" w:rsidP="00551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1F1C" w:rsidRPr="005B0D05">
              <w:rPr>
                <w:sz w:val="16"/>
              </w:rPr>
              <w:t xml:space="preserve"> </w:t>
            </w:r>
            <w:r w:rsidR="00551F1C">
              <w:rPr>
                <w:sz w:val="16"/>
              </w:rPr>
              <w:t>10x</w:t>
            </w:r>
            <w:r w:rsidR="00551F1C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1BCB4E39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84AF9B" w14:textId="77777777" w:rsidR="00551F1C" w:rsidRDefault="00551F1C" w:rsidP="00551F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51B16A" w14:textId="77777777" w:rsidR="00551F1C" w:rsidRDefault="00551F1C" w:rsidP="00551F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6B0FFCC2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ahhhh</w:t>
            </w:r>
          </w:p>
        </w:tc>
        <w:tc>
          <w:tcPr>
            <w:tcW w:w="0" w:type="auto"/>
            <w:shd w:val="pct20" w:color="auto" w:fill="auto"/>
          </w:tcPr>
          <w:p w14:paraId="5F6082BB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14841B46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171004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E3D26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CB086" w14:textId="77777777" w:rsidR="00551F1C" w:rsidRDefault="00551F1C" w:rsidP="00551F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CD6BA" w14:textId="77777777" w:rsidR="00551F1C" w:rsidRDefault="00551F1C" w:rsidP="00551F1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E649E" w14:paraId="2EADB2FD" w14:textId="77777777" w:rsidTr="009B63E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276FAC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3E71C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F5FDE8" w14:textId="77777777" w:rsidR="00AE649E" w:rsidRDefault="00AE649E" w:rsidP="00AE649E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1A73DC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DBC32C" w14:textId="77777777" w:rsidR="00AE649E" w:rsidRPr="005B0D05" w:rsidRDefault="001601B2" w:rsidP="00AE649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E649E" w:rsidRPr="005B0D05">
              <w:rPr>
                <w:sz w:val="16"/>
              </w:rPr>
              <w:t xml:space="preserve"> </w:t>
            </w:r>
            <w:r w:rsidR="00AE649E">
              <w:rPr>
                <w:sz w:val="16"/>
              </w:rPr>
              <w:t>10x</w:t>
            </w:r>
            <w:r w:rsidR="00AE649E" w:rsidRPr="005B0D05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DB3964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3572F7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84C12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AF5F3" w14:textId="77777777" w:rsidR="00AE649E" w:rsidRDefault="00AE649E" w:rsidP="00AE6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1A59F3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F97D9F" w14:textId="77777777" w:rsidR="00AE649E" w:rsidRDefault="00AE649E" w:rsidP="00AE6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54F509" w14:textId="77777777" w:rsidR="00AE649E" w:rsidRDefault="00AE649E" w:rsidP="00AE6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91D8D" w14:textId="77777777" w:rsidR="00AE649E" w:rsidRDefault="00AE649E" w:rsidP="00AE6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FAEC6" w14:textId="77777777" w:rsidR="00AE649E" w:rsidRDefault="00AE649E" w:rsidP="00AE64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0A1D7" w14:textId="77777777" w:rsidR="00AE649E" w:rsidRDefault="00AE649E" w:rsidP="00AE649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08C66653" w14:textId="77777777" w:rsidTr="009B63E6">
        <w:trPr>
          <w:jc w:val="center"/>
        </w:trPr>
        <w:tc>
          <w:tcPr>
            <w:tcW w:w="0" w:type="auto"/>
            <w:shd w:val="pct20" w:color="auto" w:fill="auto"/>
          </w:tcPr>
          <w:p w14:paraId="58B84D61" w14:textId="77777777" w:rsidR="00BA47D9" w:rsidRDefault="009B63E6" w:rsidP="00BA47D9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317D684B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pct20" w:color="auto" w:fill="auto"/>
          </w:tcPr>
          <w:p w14:paraId="3316C7DC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BFE08C2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A2B90B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1CA1A82D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BD7D46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07B9F6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 xml:space="preserve">large PAT </w:t>
            </w:r>
            <w:r w:rsidRPr="00617A34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617A34">
              <w:rPr>
                <w:b/>
                <w:sz w:val="16"/>
              </w:rPr>
              <w:t>small</w:t>
            </w:r>
            <w:r>
              <w:rPr>
                <w:b/>
                <w:sz w:val="16"/>
              </w:rPr>
              <w:t xml:space="preserve"> APP</w:t>
            </w:r>
          </w:p>
        </w:tc>
        <w:tc>
          <w:tcPr>
            <w:tcW w:w="0" w:type="auto"/>
            <w:shd w:val="pct20" w:color="auto" w:fill="auto"/>
          </w:tcPr>
          <w:p w14:paraId="219E0184" w14:textId="77777777" w:rsidR="00BA47D9" w:rsidRDefault="006A411B" w:rsidP="006A411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9B63E6">
              <w:rPr>
                <w:sz w:val="16"/>
              </w:rPr>
              <w:t>bhhhh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5ACE98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15888115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CCBCED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788FB6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E1B1F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D36494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2A4C5B06" w14:textId="77777777" w:rsidTr="00710C74">
        <w:trPr>
          <w:jc w:val="center"/>
        </w:trPr>
        <w:tc>
          <w:tcPr>
            <w:tcW w:w="0" w:type="auto"/>
            <w:shd w:val="clear" w:color="auto" w:fill="auto"/>
          </w:tcPr>
          <w:p w14:paraId="3E50287D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242E0EF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clear" w:color="auto" w:fill="auto"/>
          </w:tcPr>
          <w:p w14:paraId="15FFEAA0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5D8C303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7BDF71F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0DBE4079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6BC1E20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9DC85FF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6C0D4F57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A9B64A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6AC30E1F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01A1EA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AD6200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58B98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1907C9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02D07A7D" w14:textId="77777777" w:rsidTr="00710C74">
        <w:trPr>
          <w:jc w:val="center"/>
        </w:trPr>
        <w:tc>
          <w:tcPr>
            <w:tcW w:w="0" w:type="auto"/>
            <w:shd w:val="clear" w:color="auto" w:fill="auto"/>
          </w:tcPr>
          <w:p w14:paraId="4E4CC713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727E1232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clear" w:color="auto" w:fill="auto"/>
          </w:tcPr>
          <w:p w14:paraId="698CF063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5EEEF947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0DE078A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30D3FE7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FD50F90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3BC2F156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40B14AE8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9377E0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706AC528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1A883E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E97DFA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92B64A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67FFE2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0FE72445" w14:textId="77777777" w:rsidTr="00710C74">
        <w:trPr>
          <w:jc w:val="center"/>
        </w:trPr>
        <w:tc>
          <w:tcPr>
            <w:tcW w:w="0" w:type="auto"/>
            <w:shd w:val="clear" w:color="auto" w:fill="auto"/>
          </w:tcPr>
          <w:p w14:paraId="12F7CAC8" w14:textId="77777777" w:rsidR="00BA47D9" w:rsidRDefault="009B63E6" w:rsidP="00BA47D9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472B051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clear" w:color="auto" w:fill="auto"/>
          </w:tcPr>
          <w:p w14:paraId="586E46AC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99A2B19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A74262A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64E8E90E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641A915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30007328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 xml:space="preserve">large PAT </w:t>
            </w:r>
            <w:r w:rsidRPr="00617A34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617A34">
              <w:rPr>
                <w:b/>
                <w:sz w:val="16"/>
              </w:rPr>
              <w:t>small</w:t>
            </w:r>
            <w:r>
              <w:rPr>
                <w:b/>
                <w:sz w:val="16"/>
              </w:rPr>
              <w:t xml:space="preserve"> APP</w:t>
            </w:r>
          </w:p>
        </w:tc>
        <w:tc>
          <w:tcPr>
            <w:tcW w:w="0" w:type="auto"/>
          </w:tcPr>
          <w:p w14:paraId="1C4E87EC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C119AB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0A0259B1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3780FE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C51C3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B9763D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F9D82D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49328774" w14:textId="77777777" w:rsidTr="00710C74">
        <w:trPr>
          <w:jc w:val="center"/>
        </w:trPr>
        <w:tc>
          <w:tcPr>
            <w:tcW w:w="0" w:type="auto"/>
            <w:shd w:val="clear" w:color="auto" w:fill="auto"/>
          </w:tcPr>
          <w:p w14:paraId="31673074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5EBA8D42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clear" w:color="auto" w:fill="auto"/>
          </w:tcPr>
          <w:p w14:paraId="35CA02E1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1DD4CC7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1D73C5E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7933C653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24C58BC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55F5046E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33B7CB86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07AC2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1A64DB52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3E8945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24E38C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3A56A3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1A90D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3B014E45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32834BB4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1FBF4B5" w14:textId="77777777" w:rsidR="00BA47D9" w:rsidRDefault="00BA47D9" w:rsidP="00BA47D9">
            <w:pPr>
              <w:rPr>
                <w:sz w:val="16"/>
              </w:rPr>
            </w:pPr>
            <w:r w:rsidRPr="00281A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69E7A60F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6DA7346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853EDD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53C976A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D8F03A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784D6F0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0E365E07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ahhhh</w:t>
            </w:r>
            <w:r w:rsidR="00FD032A">
              <w:rPr>
                <w:sz w:val="16"/>
              </w:rPr>
              <w:t>, bhhhh</w:t>
            </w:r>
          </w:p>
        </w:tc>
        <w:tc>
          <w:tcPr>
            <w:tcW w:w="0" w:type="auto"/>
            <w:shd w:val="pct20" w:color="auto" w:fill="auto"/>
          </w:tcPr>
          <w:p w14:paraId="56C1E5CB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67997FE0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B9A22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4B117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F6A95AD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FCCAEA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72CDDF2B" w14:textId="77777777" w:rsidTr="00ED691D">
        <w:trPr>
          <w:jc w:val="center"/>
        </w:trPr>
        <w:tc>
          <w:tcPr>
            <w:tcW w:w="0" w:type="auto"/>
            <w:shd w:val="clear" w:color="auto" w:fill="auto"/>
          </w:tcPr>
          <w:p w14:paraId="3C24900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61B6F42C" w14:textId="77777777" w:rsidR="00BA47D9" w:rsidRDefault="00BA47D9" w:rsidP="00BA47D9">
            <w:pPr>
              <w:rPr>
                <w:sz w:val="16"/>
              </w:rPr>
            </w:pPr>
            <w:r w:rsidRPr="00281A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42C237B1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FDF56DF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6146D20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78AB1C5E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76C47BF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0093F21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2DC7BF8A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0BCFFF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573752AF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6BF6BE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E59178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0A7626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634EAB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75BF0185" w14:textId="77777777" w:rsidTr="00710C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767EF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B2AA4" w14:textId="77777777" w:rsidR="00BA47D9" w:rsidRDefault="00BA47D9" w:rsidP="00BA47D9">
            <w:pPr>
              <w:rPr>
                <w:sz w:val="16"/>
              </w:rPr>
            </w:pPr>
            <w:r w:rsidRPr="00281A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FC838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0E2B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730B3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3F3CE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D0930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67118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D8CE6" w14:textId="77777777" w:rsidR="00BA47D9" w:rsidRDefault="004453DC" w:rsidP="00BA47D9">
            <w:pPr>
              <w:rPr>
                <w:sz w:val="16"/>
              </w:rPr>
            </w:pPr>
            <w:r>
              <w:rPr>
                <w:sz w:val="16"/>
              </w:rPr>
              <w:t xml:space="preserve">[ahhhh], </w:t>
            </w:r>
            <w:r w:rsidR="00BA47D9">
              <w:rPr>
                <w:sz w:val="16"/>
              </w:rPr>
              <w:t>bhhhh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30B9B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0E7B1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5357D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1BB21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495BC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148B4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5899F6B3" w14:textId="77777777" w:rsidTr="00710C74">
        <w:trPr>
          <w:jc w:val="center"/>
        </w:trPr>
        <w:tc>
          <w:tcPr>
            <w:tcW w:w="0" w:type="auto"/>
            <w:shd w:val="clear" w:color="auto" w:fill="auto"/>
          </w:tcPr>
          <w:p w14:paraId="3BAA4D3E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0F621C2B" w14:textId="77777777" w:rsidR="00BA47D9" w:rsidRDefault="00BA47D9" w:rsidP="00BA47D9">
            <w:pPr>
              <w:rPr>
                <w:sz w:val="16"/>
              </w:rPr>
            </w:pPr>
            <w:r w:rsidRPr="00281A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41DF4C87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E87A5A5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4EA732D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51513CB8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493419A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104873D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 xml:space="preserve">large PAT </w:t>
            </w:r>
            <w:r w:rsidRPr="00617A34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617A34">
              <w:rPr>
                <w:b/>
                <w:sz w:val="16"/>
              </w:rPr>
              <w:t>small</w:t>
            </w:r>
            <w:r>
              <w:rPr>
                <w:b/>
                <w:sz w:val="16"/>
              </w:rPr>
              <w:t xml:space="preserve"> APP</w:t>
            </w:r>
          </w:p>
        </w:tc>
        <w:tc>
          <w:tcPr>
            <w:tcW w:w="0" w:type="auto"/>
          </w:tcPr>
          <w:p w14:paraId="46917A44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0C5725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32781B7B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C30CE2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213B8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4B369C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7AE46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A47D9" w14:paraId="3B063203" w14:textId="77777777" w:rsidTr="00710C74">
        <w:trPr>
          <w:jc w:val="center"/>
        </w:trPr>
        <w:tc>
          <w:tcPr>
            <w:tcW w:w="0" w:type="auto"/>
            <w:shd w:val="pct20" w:color="auto" w:fill="auto"/>
          </w:tcPr>
          <w:p w14:paraId="259A076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11B7E45" w14:textId="77777777" w:rsidR="00BA47D9" w:rsidRDefault="00BA47D9" w:rsidP="00BA47D9">
            <w:pPr>
              <w:rPr>
                <w:sz w:val="16"/>
              </w:rPr>
            </w:pPr>
            <w:r w:rsidRPr="00281A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36C7F435" w14:textId="77777777" w:rsidR="00BA47D9" w:rsidRDefault="00BA47D9" w:rsidP="00BA47D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FF0789C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74FCCF8" w14:textId="77777777" w:rsidR="00BA47D9" w:rsidRPr="005B0D05" w:rsidRDefault="001601B2" w:rsidP="00BA47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A47D9" w:rsidRPr="005B0D05">
              <w:rPr>
                <w:sz w:val="16"/>
              </w:rPr>
              <w:t xml:space="preserve"> </w:t>
            </w:r>
            <w:r w:rsidR="00BA47D9">
              <w:rPr>
                <w:sz w:val="16"/>
              </w:rPr>
              <w:t>10x</w:t>
            </w:r>
            <w:r w:rsidR="00BA47D9" w:rsidRPr="005B0D0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0B7706D6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4DF0D1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1C8127" w14:textId="77777777" w:rsidR="00BA47D9" w:rsidRDefault="00BA47D9" w:rsidP="00BA47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55939F7D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ahhhh</w:t>
            </w:r>
          </w:p>
        </w:tc>
        <w:tc>
          <w:tcPr>
            <w:tcW w:w="0" w:type="auto"/>
            <w:shd w:val="pct20" w:color="auto" w:fill="auto"/>
          </w:tcPr>
          <w:p w14:paraId="1B5A7506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78482F42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9ED24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1B42CA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7DE0883" w14:textId="77777777" w:rsidR="00BA47D9" w:rsidRDefault="00BA47D9" w:rsidP="00BA47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96E38" w14:textId="77777777" w:rsidR="00BA47D9" w:rsidRDefault="00BA47D9" w:rsidP="00BA47D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77B9647E" w14:textId="77777777" w:rsidR="004779CB" w:rsidRPr="00177EAE" w:rsidRDefault="004779CB">
      <w:pPr>
        <w:rPr>
          <w:b/>
        </w:rPr>
      </w:pPr>
    </w:p>
    <w:p w14:paraId="1E5139F3" w14:textId="77777777" w:rsidR="004779CB" w:rsidRPr="00177EAE" w:rsidRDefault="0010609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A6DC9" w:rsidRPr="00177EAE" w14:paraId="39465F7E" w14:textId="77777777" w:rsidTr="00501669">
        <w:trPr>
          <w:jc w:val="center"/>
        </w:trPr>
        <w:tc>
          <w:tcPr>
            <w:tcW w:w="3260" w:type="dxa"/>
          </w:tcPr>
          <w:p w14:paraId="2D28E2A4" w14:textId="77777777" w:rsidR="002A6DC9" w:rsidRPr="00177EAE" w:rsidRDefault="002A6DC9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>MB 10-A</w:t>
            </w:r>
          </w:p>
        </w:tc>
        <w:tc>
          <w:tcPr>
            <w:tcW w:w="3260" w:type="dxa"/>
          </w:tcPr>
          <w:p w14:paraId="148B6C5F" w14:textId="77777777" w:rsidR="002A6DC9" w:rsidRPr="00177EAE" w:rsidRDefault="002A6D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C9343B" w14:textId="77777777" w:rsidR="002A6DC9" w:rsidRPr="00177EAE" w:rsidRDefault="002A6D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E58C5C" w14:textId="77777777" w:rsidR="002A6DC9" w:rsidRPr="00177EAE" w:rsidRDefault="002A6DC9">
            <w:pPr>
              <w:keepNext/>
              <w:keepLines/>
              <w:rPr>
                <w:b/>
              </w:rPr>
            </w:pPr>
          </w:p>
        </w:tc>
      </w:tr>
    </w:tbl>
    <w:p w14:paraId="5BCA35D8" w14:textId="77777777" w:rsidR="004779CB" w:rsidRPr="00177EAE" w:rsidRDefault="004779CB">
      <w:pPr>
        <w:rPr>
          <w:b/>
        </w:rPr>
      </w:pPr>
    </w:p>
    <w:p w14:paraId="77808DD6" w14:textId="77777777" w:rsidR="004779CB" w:rsidRPr="00177EAE" w:rsidRDefault="0010609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A6DC9" w:rsidRPr="00177EAE" w14:paraId="5887E381" w14:textId="77777777" w:rsidTr="005204B9">
        <w:trPr>
          <w:jc w:val="center"/>
        </w:trPr>
        <w:tc>
          <w:tcPr>
            <w:tcW w:w="3260" w:type="dxa"/>
          </w:tcPr>
          <w:p w14:paraId="19CE39F0" w14:textId="77777777" w:rsidR="002A6DC9" w:rsidRPr="00177EAE" w:rsidRDefault="002A6DC9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>10D</w:t>
            </w:r>
          </w:p>
        </w:tc>
        <w:tc>
          <w:tcPr>
            <w:tcW w:w="3260" w:type="dxa"/>
          </w:tcPr>
          <w:p w14:paraId="179174F2" w14:textId="77777777" w:rsidR="002A6DC9" w:rsidRPr="00177EAE" w:rsidRDefault="002A6D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4029B4" w14:textId="77777777" w:rsidR="002A6DC9" w:rsidRPr="00177EAE" w:rsidRDefault="002A6D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8CA44D" w14:textId="77777777" w:rsidR="002A6DC9" w:rsidRPr="00177EAE" w:rsidRDefault="002A6DC9">
            <w:pPr>
              <w:keepNext/>
              <w:keepLines/>
              <w:rPr>
                <w:b/>
              </w:rPr>
            </w:pPr>
          </w:p>
        </w:tc>
      </w:tr>
    </w:tbl>
    <w:p w14:paraId="702FBB47" w14:textId="77777777" w:rsidR="004779CB" w:rsidRPr="00177EAE" w:rsidRDefault="004779C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779CB" w:rsidRPr="00177EAE" w14:paraId="79CC1253" w14:textId="77777777" w:rsidTr="001B05F7">
        <w:tc>
          <w:tcPr>
            <w:tcW w:w="1902" w:type="dxa"/>
          </w:tcPr>
          <w:p w14:paraId="723096D0" w14:textId="77777777" w:rsidR="004779CB" w:rsidRPr="00177EAE" w:rsidRDefault="004779CB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D16ABDD" w14:textId="77777777" w:rsidR="004779CB" w:rsidRPr="00177EAE" w:rsidRDefault="004779CB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 xml:space="preserve">10 </w:t>
            </w:r>
            <w:r w:rsidRPr="00177EAE">
              <w:t>(1970-1972)</w:t>
            </w:r>
          </w:p>
        </w:tc>
      </w:tr>
      <w:tr w:rsidR="004779CB" w:rsidRPr="00177EAE" w14:paraId="658C61FD" w14:textId="77777777" w:rsidTr="001B05F7">
        <w:tc>
          <w:tcPr>
            <w:tcW w:w="1902" w:type="dxa"/>
          </w:tcPr>
          <w:p w14:paraId="24E80093" w14:textId="77777777" w:rsidR="004779CB" w:rsidRPr="00177EAE" w:rsidRDefault="004779CB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36ADC25" w14:textId="77777777" w:rsidR="004779CB" w:rsidRPr="00177EAE" w:rsidRDefault="004779CB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 xml:space="preserve">10 </w:t>
            </w:r>
            <w:r w:rsidRPr="00177EAE">
              <w:t>(1970-1972)</w:t>
            </w:r>
          </w:p>
        </w:tc>
      </w:tr>
      <w:tr w:rsidR="004779CB" w:rsidRPr="00177EAE" w14:paraId="0BC9C302" w14:textId="77777777" w:rsidTr="001B05F7">
        <w:tc>
          <w:tcPr>
            <w:tcW w:w="1902" w:type="dxa"/>
          </w:tcPr>
          <w:p w14:paraId="55980C23" w14:textId="77777777" w:rsidR="004779CB" w:rsidRPr="00177EAE" w:rsidRDefault="00517525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>O</w:t>
            </w:r>
            <w:r w:rsidR="004779CB" w:rsidRPr="00177EA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51683C4" w14:textId="77777777" w:rsidR="004779CB" w:rsidRPr="00177EAE" w:rsidRDefault="004779CB">
            <w:pPr>
              <w:keepNext/>
              <w:keepLines/>
              <w:rPr>
                <w:b/>
              </w:rPr>
            </w:pPr>
            <w:r w:rsidRPr="00177EAE">
              <w:rPr>
                <w:b/>
              </w:rPr>
              <w:t>none</w:t>
            </w:r>
          </w:p>
        </w:tc>
      </w:tr>
    </w:tbl>
    <w:p w14:paraId="564ADE2B" w14:textId="77777777" w:rsidR="004779CB" w:rsidRPr="00177EAE" w:rsidRDefault="004779CB">
      <w:pPr>
        <w:rPr>
          <w:b/>
        </w:rPr>
      </w:pPr>
    </w:p>
    <w:p w14:paraId="113A0B8A" w14:textId="77777777" w:rsidR="0037270E" w:rsidRPr="00177EAE" w:rsidRDefault="0037270E" w:rsidP="0037270E">
      <w:pPr>
        <w:keepNext/>
        <w:keepLines/>
        <w:rPr>
          <w:b/>
        </w:rPr>
      </w:pPr>
      <w:r w:rsidRPr="00177EAE">
        <w:rPr>
          <w:b/>
        </w:rPr>
        <w:lastRenderedPageBreak/>
        <w:t>NOTE</w:t>
      </w:r>
      <w:r w:rsidR="004F28B2">
        <w:rPr>
          <w:b/>
        </w:rPr>
        <w:t>S</w:t>
      </w:r>
      <w:r w:rsidRPr="00177EAE">
        <w:rPr>
          <w:b/>
        </w:rPr>
        <w:t>:</w:t>
      </w:r>
    </w:p>
    <w:p w14:paraId="7AD96088" w14:textId="77777777" w:rsidR="0037270E" w:rsidRPr="00177EAE" w:rsidRDefault="0037270E" w:rsidP="0037270E">
      <w:pPr>
        <w:keepNext/>
        <w:keepLines/>
        <w:rPr>
          <w:b/>
        </w:rPr>
      </w:pPr>
    </w:p>
    <w:p w14:paraId="0059327A" w14:textId="77777777" w:rsidR="00517525" w:rsidRPr="00177EAE" w:rsidRDefault="00517525" w:rsidP="00517525">
      <w:pPr>
        <w:keepNext/>
        <w:keepLines/>
        <w:rPr>
          <w:b/>
          <w:lang w:val="en-GB"/>
        </w:rPr>
      </w:pPr>
      <w:r w:rsidRPr="00177EAE">
        <w:rPr>
          <w:b/>
          <w:lang w:val="en-GB"/>
        </w:rPr>
        <w:t>Gray pipes are prone to fading to brown.</w:t>
      </w:r>
    </w:p>
    <w:p w14:paraId="78F2298A" w14:textId="77777777" w:rsidR="00517525" w:rsidRPr="00177EAE" w:rsidRDefault="00517525" w:rsidP="00517525">
      <w:pPr>
        <w:rPr>
          <w:b/>
          <w:lang w:val="en-GB"/>
        </w:rPr>
      </w:pPr>
    </w:p>
    <w:p w14:paraId="7D308E50" w14:textId="77777777" w:rsidR="001A4DF7" w:rsidRPr="00177EAE" w:rsidRDefault="001A4DF7" w:rsidP="001A4DF7">
      <w:pPr>
        <w:keepNext/>
        <w:keepLines/>
        <w:rPr>
          <w:b/>
          <w:lang w:val="en-GB"/>
        </w:rPr>
      </w:pPr>
      <w:r w:rsidRPr="00177EAE">
        <w:rPr>
          <w:b/>
          <w:lang w:val="en-GB"/>
        </w:rPr>
        <w:t>Same base as LS 32-A and LS 51-A.</w:t>
      </w:r>
    </w:p>
    <w:p w14:paraId="4AD092F7" w14:textId="77777777" w:rsidR="001A4DF7" w:rsidRPr="00177EAE" w:rsidRDefault="001A4DF7" w:rsidP="0037270E">
      <w:pPr>
        <w:rPr>
          <w:b/>
          <w:lang w:val="en-GB"/>
        </w:rPr>
      </w:pPr>
    </w:p>
    <w:p w14:paraId="3EA2E9F8" w14:textId="77777777" w:rsidR="00DD4D16" w:rsidRPr="00CA0534" w:rsidRDefault="00DD4D16" w:rsidP="00DD4D1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5"/>
        <w:gridCol w:w="620"/>
        <w:gridCol w:w="460"/>
        <w:gridCol w:w="1234"/>
        <w:gridCol w:w="1412"/>
        <w:gridCol w:w="1296"/>
        <w:gridCol w:w="1385"/>
      </w:tblGrid>
      <w:tr w:rsidR="00831961" w:rsidRPr="00831961" w14:paraId="3DFF41D0" w14:textId="77777777" w:rsidTr="00EF7985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F69993" w14:textId="77777777" w:rsidR="00831961" w:rsidRPr="00831961" w:rsidRDefault="00831961" w:rsidP="00ED691D">
            <w:pPr>
              <w:keepNext/>
              <w:keepLines/>
              <w:rPr>
                <w:b/>
              </w:rPr>
            </w:pPr>
            <w:r>
              <w:rPr>
                <w:b/>
              </w:rPr>
              <w:t>Casting: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E6502" w14:textId="77777777" w:rsidR="00831961" w:rsidRPr="00831961" w:rsidRDefault="00831961" w:rsidP="00ED691D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25D7F0" w14:textId="77777777" w:rsidR="00831961" w:rsidRPr="00831961" w:rsidRDefault="00831961" w:rsidP="00ED691D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DA06B4" w14:textId="77777777" w:rsidR="00831961" w:rsidRPr="00831961" w:rsidRDefault="00831961" w:rsidP="00ED691D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3FEC41" w14:textId="77777777" w:rsidR="00831961" w:rsidRPr="00831961" w:rsidRDefault="00831961" w:rsidP="00ED691D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72A51" w14:textId="77777777" w:rsidR="00831961" w:rsidRPr="00831961" w:rsidRDefault="00831961" w:rsidP="00ED691D">
            <w:pPr>
              <w:keepNext/>
              <w:keepLines/>
              <w:rPr>
                <w:b/>
              </w:rPr>
            </w:pPr>
          </w:p>
        </w:tc>
      </w:tr>
      <w:tr w:rsidR="00DD4D16" w14:paraId="1BF66615" w14:textId="77777777" w:rsidTr="00ED69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7CA06C" w14:textId="77777777" w:rsidR="00DD4D1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048CAF5E" w14:textId="77777777" w:rsidR="008D05A5" w:rsidRPr="00C70D46" w:rsidRDefault="008D05A5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3064B8" w14:textId="77777777" w:rsidR="00DD4D16" w:rsidRPr="00C70D4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chassis sides</w:t>
            </w:r>
          </w:p>
          <w:p w14:paraId="6F94A9D4" w14:textId="77777777" w:rsidR="00DD4D16" w:rsidRPr="00C70D4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354412B1" w14:textId="77777777" w:rsidR="00DD4D16" w:rsidRPr="00C70D4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CAEC16" w14:textId="77777777" w:rsidR="00DD4D1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0F8DE0B4" w14:textId="77777777" w:rsidR="008D05A5" w:rsidRPr="00C70D46" w:rsidRDefault="008D05A5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18ECE" w14:textId="77777777" w:rsidR="00DD4D1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first axle wheels</w:t>
            </w:r>
          </w:p>
          <w:p w14:paraId="50F2090B" w14:textId="77777777" w:rsidR="008D05A5" w:rsidRPr="00C70D46" w:rsidRDefault="008D05A5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294E66" w14:textId="77777777" w:rsidR="00DD4D1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second axle wheels</w:t>
            </w:r>
          </w:p>
          <w:p w14:paraId="7051D8EA" w14:textId="77777777" w:rsidR="008D05A5" w:rsidRPr="00C70D46" w:rsidRDefault="008D05A5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2F300E" w14:textId="77777777" w:rsidR="00DD4D1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third axle wheels</w:t>
            </w:r>
          </w:p>
          <w:p w14:paraId="0EFB74C2" w14:textId="77777777" w:rsidR="008D05A5" w:rsidRPr="00C70D46" w:rsidRDefault="008D05A5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AF1BE" w14:textId="77777777" w:rsidR="00DD4D16" w:rsidRPr="00C70D4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fourth axle wheels</w:t>
            </w:r>
          </w:p>
          <w:p w14:paraId="21D8F9DD" w14:textId="77777777" w:rsidR="00DD4D16" w:rsidRPr="00C70D46" w:rsidRDefault="00DD4D16" w:rsidP="00ED691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DD4D16" w14:paraId="122DF282" w14:textId="77777777" w:rsidTr="00ED691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6B7027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E5F947" w14:textId="77777777" w:rsidR="00DD4D16" w:rsidRPr="00554558" w:rsidRDefault="00DD4D16" w:rsidP="00ED691D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1mm thick side section below SERIES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8EA2B" w14:textId="77777777" w:rsidR="00DD4D16" w:rsidRPr="00554558" w:rsidRDefault="00DD4D16" w:rsidP="00ED691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F5C312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D5EA6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8F21D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12825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1EE46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733284CE" w14:textId="77777777" w:rsidTr="00DD4D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BD0E97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57485" w14:textId="77777777" w:rsidR="00DD4D16" w:rsidRPr="00554558" w:rsidRDefault="00DD4D16" w:rsidP="00ED691D">
            <w:pPr>
              <w:rPr>
                <w:sz w:val="16"/>
                <w:szCs w:val="16"/>
                <w:lang w:val="en-US"/>
              </w:rPr>
            </w:pPr>
            <w:r w:rsidRPr="00554558">
              <w:rPr>
                <w:sz w:val="16"/>
                <w:szCs w:val="16"/>
                <w:lang w:val="en-US"/>
              </w:rPr>
              <w:t>½mm thin side section below SERIES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3FEF6" w14:textId="77777777" w:rsidR="00DD4D16" w:rsidRPr="00554558" w:rsidRDefault="00DD4D16" w:rsidP="00ED691D">
            <w:pPr>
              <w:keepNext/>
              <w:keepLines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7490BE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sssh</w:t>
            </w:r>
          </w:p>
        </w:tc>
        <w:tc>
          <w:tcPr>
            <w:tcW w:w="0" w:type="auto"/>
          </w:tcPr>
          <w:p w14:paraId="585A129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12878F0F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7587FD6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D103E4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6DDEA142" w14:textId="77777777" w:rsidTr="00DD4D16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1DD0A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D9FC85" w14:textId="77777777" w:rsidR="00DD4D16" w:rsidRPr="00C70D46" w:rsidRDefault="00DD4D16" w:rsidP="00ED69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3B9452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9F6E1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sshs</w:t>
            </w:r>
          </w:p>
        </w:tc>
        <w:tc>
          <w:tcPr>
            <w:tcW w:w="0" w:type="auto"/>
          </w:tcPr>
          <w:p w14:paraId="604E6E2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3BE477D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46D5D98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507F8C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7507059F" w14:textId="77777777" w:rsidTr="00DD4D1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D541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EEA05" w14:textId="77777777" w:rsidR="00DD4D16" w:rsidRPr="00C70D46" w:rsidRDefault="00DD4D16" w:rsidP="00ED69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946D2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B3E0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6EDA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8F7F7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D8AC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62028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18CF2427" w14:textId="77777777" w:rsidTr="00DD4D1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FA12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5D00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9556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9D721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02E7588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15FBD7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0F38C7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617B97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3811A298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AACE8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817B8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72ED1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FDB5D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36AF8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3F8E2D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E2394F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17BF4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6A66B181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7639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5089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B7C6DF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554B6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C3B7C87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124F80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24CB64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F8C9E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2BC71F49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4951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8EE3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7CA2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C2865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AA9270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64A11F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29F872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10778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10ED92AC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7FCE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CF08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24F62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0471D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C91058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28CCDA7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EBA447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E0E63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78A5C6FC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0822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E492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8D9A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827A8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FA3D3A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FC81F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413C79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DBB46F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3526B34B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FA86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B94B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05E80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A35EC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67823BA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9FF873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AF2168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56131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08B47470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9139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195C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4B817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B225A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85AF10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DC6078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86DC2C5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D5DE0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49EDD726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3ACC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7273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57CD7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72CE9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06B2CE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A745E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E32A06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3FE98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622C5182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3AC1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EB02C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49677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1243A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0B92858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4D7BEE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99829A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82135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DD4D16" w14:paraId="449EB211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FD9D1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40ED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0A989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8B9E36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C41510D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0CF3032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778CB27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165A9B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DD4D16" w14:paraId="07EC363B" w14:textId="77777777" w:rsidTr="00ED69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2142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B540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82D40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E6D4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hhhh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343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18B6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E0E0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7B449" w14:textId="77777777" w:rsidR="00DD4D16" w:rsidRPr="00C70D46" w:rsidRDefault="00DD4D16" w:rsidP="00ED691D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</w:tbl>
    <w:p w14:paraId="0BE92385" w14:textId="77777777" w:rsidR="00DD4D16" w:rsidRPr="00CA0534" w:rsidRDefault="00DD4D16" w:rsidP="00DD4D16">
      <w:pPr>
        <w:rPr>
          <w:b/>
        </w:rPr>
      </w:pPr>
    </w:p>
    <w:p w14:paraId="0A044DA2" w14:textId="77777777" w:rsidR="004779CB" w:rsidRPr="00554558" w:rsidRDefault="00517525">
      <w:pPr>
        <w:keepNext/>
        <w:keepLines/>
        <w:rPr>
          <w:b/>
          <w:lang w:val="en-US"/>
        </w:rPr>
      </w:pPr>
      <w:r w:rsidRPr="00554558">
        <w:rPr>
          <w:b/>
          <w:lang w:val="en-US"/>
        </w:rPr>
        <w:t>P</w:t>
      </w:r>
      <w:r w:rsidR="004779CB" w:rsidRPr="00554558">
        <w:rPr>
          <w:b/>
          <w:lang w:val="en-US"/>
        </w:rPr>
        <w:t xml:space="preserve">revious ref.: </w:t>
      </w:r>
      <w:r w:rsidR="004779CB" w:rsidRPr="00177EAE">
        <w:rPr>
          <w:b/>
        </w:rPr>
        <w:sym w:font="Symbol" w:char="F0DE"/>
      </w:r>
      <w:r w:rsidR="004779CB" w:rsidRPr="00554558">
        <w:rPr>
          <w:b/>
          <w:lang w:val="en-US"/>
        </w:rPr>
        <w:t xml:space="preserve"> </w:t>
      </w:r>
      <w:r w:rsidR="004779CB" w:rsidRPr="00177EAE">
        <w:rPr>
          <w:b/>
        </w:rPr>
        <w:sym w:font="Symbol" w:char="F0DE"/>
      </w:r>
      <w:r w:rsidR="004779CB" w:rsidRPr="00554558">
        <w:rPr>
          <w:b/>
          <w:lang w:val="en-US"/>
        </w:rPr>
        <w:t xml:space="preserve"> </w:t>
      </w:r>
      <w:r w:rsidR="004779CB" w:rsidRPr="00177EAE">
        <w:rPr>
          <w:b/>
        </w:rPr>
        <w:sym w:font="Symbol" w:char="F0DE"/>
      </w:r>
      <w:r w:rsidR="004779CB" w:rsidRPr="00554558">
        <w:rPr>
          <w:b/>
          <w:lang w:val="en-US"/>
        </w:rPr>
        <w:t xml:space="preserve">  LR 10-D  Leyland PIPE TRUCK</w:t>
      </w:r>
    </w:p>
    <w:p w14:paraId="6222E8B0" w14:textId="77777777" w:rsidR="004779CB" w:rsidRPr="00554558" w:rsidRDefault="00517525">
      <w:pPr>
        <w:keepNext/>
        <w:keepLines/>
        <w:rPr>
          <w:lang w:val="en-US"/>
        </w:rPr>
      </w:pPr>
      <w:r w:rsidRPr="00554558">
        <w:rPr>
          <w:b/>
          <w:lang w:val="en-US"/>
        </w:rPr>
        <w:t>L</w:t>
      </w:r>
      <w:r w:rsidR="004779CB" w:rsidRPr="00554558">
        <w:rPr>
          <w:b/>
          <w:lang w:val="en-US"/>
        </w:rPr>
        <w:t>ater ref.: none</w:t>
      </w:r>
    </w:p>
    <w:p w14:paraId="7045818D" w14:textId="77777777" w:rsidR="004779CB" w:rsidRPr="00554558" w:rsidRDefault="004779CB">
      <w:pPr>
        <w:rPr>
          <w:b/>
          <w:lang w:val="en-US"/>
        </w:rPr>
      </w:pPr>
    </w:p>
    <w:p w14:paraId="3587E15B" w14:textId="77777777" w:rsidR="004779CB" w:rsidRPr="00554558" w:rsidRDefault="004779CB">
      <w:pPr>
        <w:rPr>
          <w:b/>
          <w:lang w:val="en-US"/>
        </w:rPr>
      </w:pPr>
    </w:p>
    <w:p w14:paraId="38DD1F86" w14:textId="77777777" w:rsidR="004779CB" w:rsidRPr="00554558" w:rsidRDefault="004779CB">
      <w:pPr>
        <w:keepNext/>
        <w:keepLines/>
        <w:rPr>
          <w:b/>
          <w:lang w:val="en-US"/>
        </w:rPr>
      </w:pPr>
      <w:r w:rsidRPr="00554558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4779CB" w14:paraId="5540453C" w14:textId="77777777" w:rsidTr="006E0A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23330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0F2BC1" w14:textId="77777777" w:rsidR="008D05A5" w:rsidRDefault="008D05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526EE8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F0E36F2" w14:textId="77777777" w:rsidR="008D05A5" w:rsidRDefault="008D05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EB48E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5EC5B8" w14:textId="77777777" w:rsidR="008D05A5" w:rsidRDefault="008D05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5F15D0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D3FB96" w14:textId="77777777" w:rsidR="008D05A5" w:rsidRDefault="008D05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2F295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6777DE" w14:textId="77777777" w:rsidR="008D05A5" w:rsidRDefault="008D05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E5957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662257" w14:textId="77777777" w:rsidR="004779CB" w:rsidRDefault="004779CB">
            <w:pPr>
              <w:keepNext/>
              <w:keepLines/>
              <w:rPr>
                <w:b/>
                <w:sz w:val="16"/>
              </w:rPr>
            </w:pPr>
          </w:p>
        </w:tc>
      </w:tr>
      <w:tr w:rsidR="004779CB" w14:paraId="2489A5C3" w14:textId="77777777" w:rsidTr="006E0A8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AD02A3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4AFA04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6613EB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  <w:r w:rsidRPr="00554558">
              <w:rPr>
                <w:sz w:val="16"/>
                <w:lang w:val="en-US"/>
              </w:rPr>
              <w:t>with NEW, black TM, "MATCHBOX" REG'D T.M. ..., SF angled</w:t>
            </w:r>
            <w:r w:rsidR="002A6DC9" w:rsidRPr="00554558">
              <w:rPr>
                <w:sz w:val="16"/>
                <w:lang w:val="en-US"/>
              </w:rPr>
              <w:t xml:space="preserve"> on sides, MARK 4 on end flaps, </w:t>
            </w:r>
            <w:r w:rsidRPr="00554558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16D524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FBBDD1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ADB870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779CB" w14:paraId="56DE83FB" w14:textId="77777777" w:rsidTr="006E0A8C">
        <w:trPr>
          <w:jc w:val="center"/>
        </w:trPr>
        <w:tc>
          <w:tcPr>
            <w:tcW w:w="0" w:type="auto"/>
            <w:shd w:val="pct20" w:color="auto" w:fill="auto"/>
          </w:tcPr>
          <w:p w14:paraId="4FA8F418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FA916C9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4DBDD3C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  <w:r w:rsidRPr="00554558">
              <w:rPr>
                <w:sz w:val="16"/>
                <w:lang w:val="en-US"/>
              </w:rPr>
              <w:t>with NEW, no TM, "MATCHBOX" REG'D T.M. ..., SF angled</w:t>
            </w:r>
            <w:r w:rsidR="002A6DC9" w:rsidRPr="00554558">
              <w:rPr>
                <w:sz w:val="16"/>
                <w:lang w:val="en-US"/>
              </w:rPr>
              <w:t xml:space="preserve"> on sides, MARK 4 on end flaps, </w:t>
            </w:r>
            <w:r w:rsidRPr="00554558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71C313D2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3DC5500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6B5C8A1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79CB" w14:paraId="690E8C17" w14:textId="77777777" w:rsidTr="002A6DC9">
        <w:trPr>
          <w:jc w:val="center"/>
        </w:trPr>
        <w:tc>
          <w:tcPr>
            <w:tcW w:w="0" w:type="auto"/>
          </w:tcPr>
          <w:p w14:paraId="317A1691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3C07F1C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7AD9251E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  <w:r w:rsidRPr="00554558">
              <w:rPr>
                <w:sz w:val="16"/>
                <w:lang w:val="en-US"/>
              </w:rPr>
              <w:t>without NEW, no TM, "MATCHBOX" REG'D T.M. ..., SF angled</w:t>
            </w:r>
            <w:r w:rsidR="002A6DC9" w:rsidRPr="00554558">
              <w:rPr>
                <w:sz w:val="16"/>
                <w:lang w:val="en-US"/>
              </w:rPr>
              <w:t xml:space="preserve"> on sides, MARK 4 on end flaps, </w:t>
            </w:r>
            <w:r w:rsidRPr="00554558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</w:tcPr>
          <w:p w14:paraId="7771E8D4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7FE13CF" w14:textId="77777777" w:rsidR="004779CB" w:rsidRPr="00554558" w:rsidRDefault="004779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94AE3B6" w14:textId="77777777" w:rsidR="004779CB" w:rsidRDefault="004779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6E21396D" w14:textId="77777777" w:rsidR="004779CB" w:rsidRPr="00177EAE" w:rsidRDefault="004779CB">
      <w:pPr>
        <w:rPr>
          <w:b/>
        </w:rPr>
      </w:pPr>
    </w:p>
    <w:p w14:paraId="0BA4FA18" w14:textId="77777777" w:rsidR="004779CB" w:rsidRPr="00177EAE" w:rsidRDefault="004779CB">
      <w:pPr>
        <w:rPr>
          <w:b/>
        </w:rPr>
      </w:pPr>
    </w:p>
    <w:sectPr w:rsidR="004779CB" w:rsidRPr="00177EAE" w:rsidSect="00FC662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BC23" w14:textId="77777777" w:rsidR="00C13740" w:rsidRDefault="00C13740">
      <w:r>
        <w:separator/>
      </w:r>
    </w:p>
  </w:endnote>
  <w:endnote w:type="continuationSeparator" w:id="0">
    <w:p w14:paraId="0015D3CD" w14:textId="77777777" w:rsidR="00C13740" w:rsidRDefault="00C1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D76" w14:textId="77777777" w:rsidR="00624963" w:rsidRPr="00177EAE" w:rsidRDefault="00624963" w:rsidP="002A6DC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77EAE">
      <w:rPr>
        <w:sz w:val="16"/>
        <w:szCs w:val="16"/>
      </w:rPr>
      <w:t>Print date:</w:t>
    </w:r>
    <w:r w:rsidRPr="00177EAE">
      <w:rPr>
        <w:b/>
        <w:sz w:val="16"/>
        <w:szCs w:val="16"/>
      </w:rPr>
      <w:t xml:space="preserve"> </w:t>
    </w:r>
    <w:r w:rsidR="00347C80" w:rsidRPr="00177EAE">
      <w:rPr>
        <w:b/>
        <w:sz w:val="16"/>
        <w:szCs w:val="16"/>
      </w:rPr>
      <w:fldChar w:fldCharType="begin"/>
    </w:r>
    <w:r w:rsidR="00347C80" w:rsidRPr="00177EAE">
      <w:rPr>
        <w:b/>
        <w:sz w:val="16"/>
        <w:szCs w:val="16"/>
      </w:rPr>
      <w:instrText xml:space="preserve"> DATE  \@ "yyyy-MM-dd"  \* MERGEFORMAT </w:instrText>
    </w:r>
    <w:r w:rsidR="00347C80" w:rsidRPr="00177EAE">
      <w:rPr>
        <w:b/>
        <w:sz w:val="16"/>
        <w:szCs w:val="16"/>
      </w:rPr>
      <w:fldChar w:fldCharType="separate"/>
    </w:r>
    <w:r w:rsidR="008D05A5">
      <w:rPr>
        <w:b/>
        <w:noProof/>
        <w:sz w:val="16"/>
        <w:szCs w:val="16"/>
      </w:rPr>
      <w:t>2024-01-02</w:t>
    </w:r>
    <w:r w:rsidR="00347C80" w:rsidRPr="00177EAE">
      <w:rPr>
        <w:b/>
        <w:sz w:val="16"/>
        <w:szCs w:val="16"/>
      </w:rPr>
      <w:fldChar w:fldCharType="end"/>
    </w:r>
    <w:r w:rsidRPr="00177EAE">
      <w:rPr>
        <w:b/>
        <w:sz w:val="16"/>
        <w:szCs w:val="16"/>
      </w:rPr>
      <w:tab/>
    </w:r>
    <w:r w:rsidRPr="00177EAE">
      <w:rPr>
        <w:sz w:val="16"/>
        <w:szCs w:val="16"/>
      </w:rPr>
      <w:t>Page:</w:t>
    </w:r>
    <w:r w:rsidRPr="00177EAE">
      <w:rPr>
        <w:b/>
        <w:sz w:val="16"/>
        <w:szCs w:val="16"/>
      </w:rPr>
      <w:t xml:space="preserve"> LS10a-</w:t>
    </w:r>
    <w:r w:rsidRPr="00177EAE">
      <w:rPr>
        <w:b/>
        <w:sz w:val="16"/>
        <w:szCs w:val="16"/>
      </w:rPr>
      <w:fldChar w:fldCharType="begin"/>
    </w:r>
    <w:r w:rsidRPr="00177EAE">
      <w:rPr>
        <w:b/>
        <w:sz w:val="16"/>
        <w:szCs w:val="16"/>
      </w:rPr>
      <w:instrText xml:space="preserve"> PAGE  \* MERGEFORMAT </w:instrText>
    </w:r>
    <w:r w:rsidRPr="00177EAE">
      <w:rPr>
        <w:b/>
        <w:sz w:val="16"/>
        <w:szCs w:val="16"/>
      </w:rPr>
      <w:fldChar w:fldCharType="separate"/>
    </w:r>
    <w:r w:rsidR="00907E1D">
      <w:rPr>
        <w:b/>
        <w:noProof/>
        <w:sz w:val="16"/>
        <w:szCs w:val="16"/>
      </w:rPr>
      <w:t>2</w:t>
    </w:r>
    <w:r w:rsidRPr="00177EA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2704" w14:textId="77777777" w:rsidR="00C13740" w:rsidRDefault="00C13740">
      <w:r>
        <w:separator/>
      </w:r>
    </w:p>
  </w:footnote>
  <w:footnote w:type="continuationSeparator" w:id="0">
    <w:p w14:paraId="205015A0" w14:textId="77777777" w:rsidR="00C13740" w:rsidRDefault="00C1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5D"/>
    <w:rsid w:val="00004EBC"/>
    <w:rsid w:val="000156C6"/>
    <w:rsid w:val="00036800"/>
    <w:rsid w:val="00095806"/>
    <w:rsid w:val="000E467F"/>
    <w:rsid w:val="0010609E"/>
    <w:rsid w:val="001561FC"/>
    <w:rsid w:val="001601B2"/>
    <w:rsid w:val="00163EB8"/>
    <w:rsid w:val="001702B3"/>
    <w:rsid w:val="00172260"/>
    <w:rsid w:val="00176F48"/>
    <w:rsid w:val="00177EAE"/>
    <w:rsid w:val="001918DA"/>
    <w:rsid w:val="001A4DF7"/>
    <w:rsid w:val="001B05F7"/>
    <w:rsid w:val="001B7D55"/>
    <w:rsid w:val="001C08EC"/>
    <w:rsid w:val="001E72FD"/>
    <w:rsid w:val="0024286C"/>
    <w:rsid w:val="00263AB6"/>
    <w:rsid w:val="00281A6D"/>
    <w:rsid w:val="0028589C"/>
    <w:rsid w:val="002A6DC9"/>
    <w:rsid w:val="002C45D9"/>
    <w:rsid w:val="002C69BA"/>
    <w:rsid w:val="002E23EF"/>
    <w:rsid w:val="00315F61"/>
    <w:rsid w:val="00347C80"/>
    <w:rsid w:val="00371602"/>
    <w:rsid w:val="0037270E"/>
    <w:rsid w:val="0037608C"/>
    <w:rsid w:val="003D0E54"/>
    <w:rsid w:val="004124CD"/>
    <w:rsid w:val="00421A9D"/>
    <w:rsid w:val="00425A09"/>
    <w:rsid w:val="004453DC"/>
    <w:rsid w:val="004779CB"/>
    <w:rsid w:val="00497232"/>
    <w:rsid w:val="004C38D7"/>
    <w:rsid w:val="004F28B2"/>
    <w:rsid w:val="00502750"/>
    <w:rsid w:val="0050742E"/>
    <w:rsid w:val="00517525"/>
    <w:rsid w:val="00524449"/>
    <w:rsid w:val="00535367"/>
    <w:rsid w:val="00551F1C"/>
    <w:rsid w:val="00554558"/>
    <w:rsid w:val="0059429D"/>
    <w:rsid w:val="005B0D05"/>
    <w:rsid w:val="005D71F9"/>
    <w:rsid w:val="005E6D2D"/>
    <w:rsid w:val="005F2E19"/>
    <w:rsid w:val="005F54C9"/>
    <w:rsid w:val="006071A7"/>
    <w:rsid w:val="00617A34"/>
    <w:rsid w:val="006242D5"/>
    <w:rsid w:val="00624963"/>
    <w:rsid w:val="0063086E"/>
    <w:rsid w:val="00670B6F"/>
    <w:rsid w:val="00686EE5"/>
    <w:rsid w:val="006A411B"/>
    <w:rsid w:val="006B61F8"/>
    <w:rsid w:val="006E07DA"/>
    <w:rsid w:val="006E0A8C"/>
    <w:rsid w:val="00712E5C"/>
    <w:rsid w:val="0073199E"/>
    <w:rsid w:val="0074669E"/>
    <w:rsid w:val="0075035A"/>
    <w:rsid w:val="00777123"/>
    <w:rsid w:val="007959EA"/>
    <w:rsid w:val="007B033C"/>
    <w:rsid w:val="00801E72"/>
    <w:rsid w:val="008103A2"/>
    <w:rsid w:val="00831961"/>
    <w:rsid w:val="008D05A5"/>
    <w:rsid w:val="008E32C9"/>
    <w:rsid w:val="008E6418"/>
    <w:rsid w:val="00907E1D"/>
    <w:rsid w:val="00956837"/>
    <w:rsid w:val="009939FA"/>
    <w:rsid w:val="009B63E6"/>
    <w:rsid w:val="009E4547"/>
    <w:rsid w:val="00A06B98"/>
    <w:rsid w:val="00A10A94"/>
    <w:rsid w:val="00A21CB3"/>
    <w:rsid w:val="00A4346E"/>
    <w:rsid w:val="00A7129B"/>
    <w:rsid w:val="00A91A61"/>
    <w:rsid w:val="00AE649E"/>
    <w:rsid w:val="00AF0A0E"/>
    <w:rsid w:val="00B269E6"/>
    <w:rsid w:val="00BA47D9"/>
    <w:rsid w:val="00C13740"/>
    <w:rsid w:val="00C918C1"/>
    <w:rsid w:val="00CB7DFC"/>
    <w:rsid w:val="00CE5388"/>
    <w:rsid w:val="00D345FC"/>
    <w:rsid w:val="00D42C93"/>
    <w:rsid w:val="00D513E0"/>
    <w:rsid w:val="00D9313F"/>
    <w:rsid w:val="00DA134C"/>
    <w:rsid w:val="00DA138E"/>
    <w:rsid w:val="00DA2278"/>
    <w:rsid w:val="00DD4D16"/>
    <w:rsid w:val="00DF4746"/>
    <w:rsid w:val="00DF5966"/>
    <w:rsid w:val="00E26F06"/>
    <w:rsid w:val="00E4546B"/>
    <w:rsid w:val="00E47579"/>
    <w:rsid w:val="00E57FC3"/>
    <w:rsid w:val="00EB00F9"/>
    <w:rsid w:val="00EE01A4"/>
    <w:rsid w:val="00EE6B9F"/>
    <w:rsid w:val="00F63155"/>
    <w:rsid w:val="00F8037D"/>
    <w:rsid w:val="00F83578"/>
    <w:rsid w:val="00F90F5D"/>
    <w:rsid w:val="00FA7BF1"/>
    <w:rsid w:val="00FC6626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05C42C"/>
  <w15:chartTrackingRefBased/>
  <w15:docId w15:val="{DDFB3D98-AA49-48E7-BE3E-81666397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C66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10-A Leyland Pipe Truck</vt:lpstr>
    </vt:vector>
  </TitlesOfParts>
  <Company> 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10-A Leyland Pipe Truck</dc:title>
  <dc:subject>LS 10-A Leyland Pipe Truck</dc:subject>
  <dc:creator>Christian Falkensteiner</dc:creator>
  <cp:keywords/>
  <dc:description/>
  <cp:lastModifiedBy>Christian Falkensteiner</cp:lastModifiedBy>
  <cp:revision>65</cp:revision>
  <dcterms:created xsi:type="dcterms:W3CDTF">2015-12-26T22:18:00Z</dcterms:created>
  <dcterms:modified xsi:type="dcterms:W3CDTF">2024-01-02T19:39:00Z</dcterms:modified>
</cp:coreProperties>
</file>