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D53C3" w14:textId="77777777" w:rsidR="00FF3F22" w:rsidRPr="000C615A" w:rsidRDefault="00FF3F22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</w:rPr>
      </w:pPr>
      <w:r w:rsidRPr="000C615A">
        <w:rPr>
          <w:b/>
          <w:sz w:val="32"/>
          <w:szCs w:val="32"/>
        </w:rPr>
        <w:t xml:space="preserve">LS 05-B    </w:t>
      </w:r>
      <w:r w:rsidRPr="000C615A">
        <w:rPr>
          <w:sz w:val="32"/>
          <w:szCs w:val="32"/>
        </w:rPr>
        <w:t>(1975)</w:t>
      </w:r>
      <w:r w:rsidRPr="000C615A">
        <w:rPr>
          <w:b/>
          <w:sz w:val="32"/>
          <w:szCs w:val="32"/>
        </w:rPr>
        <w:t xml:space="preserve">                   </w:t>
      </w:r>
      <w:r w:rsidR="000C615A">
        <w:rPr>
          <w:b/>
          <w:sz w:val="32"/>
          <w:szCs w:val="32"/>
        </w:rPr>
        <w:t xml:space="preserve">                                                                           </w:t>
      </w:r>
      <w:r w:rsidRPr="000C615A">
        <w:rPr>
          <w:b/>
          <w:sz w:val="32"/>
          <w:szCs w:val="32"/>
        </w:rPr>
        <w:t xml:space="preserve">                               SEAFIRE Boat</w:t>
      </w:r>
    </w:p>
    <w:p w14:paraId="02A359C1" w14:textId="77777777" w:rsidR="00FF3F22" w:rsidRPr="00B9012F" w:rsidRDefault="00FF3F22">
      <w:pPr>
        <w:rPr>
          <w:sz w:val="16"/>
          <w:szCs w:val="16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6456F1" w14:paraId="78112563" w14:textId="77777777" w:rsidTr="006456F1">
        <w:tc>
          <w:tcPr>
            <w:tcW w:w="2500" w:type="pct"/>
            <w:hideMark/>
          </w:tcPr>
          <w:p w14:paraId="4FB6E288" w14:textId="77777777" w:rsidR="006456F1" w:rsidRPr="007D6507" w:rsidRDefault="006456F1" w:rsidP="000C615A">
            <w:pPr>
              <w:rPr>
                <w:sz w:val="16"/>
                <w:szCs w:val="16"/>
                <w:lang w:val="en-US"/>
              </w:rPr>
            </w:pPr>
            <w:r w:rsidRPr="007D6507">
              <w:rPr>
                <w:sz w:val="16"/>
                <w:szCs w:val="16"/>
                <w:lang w:val="en-US"/>
              </w:rPr>
              <w:t>© year on base: 1975 (boat), 1979 (trailer)</w:t>
            </w:r>
          </w:p>
          <w:p w14:paraId="361D55B3" w14:textId="77777777" w:rsidR="006456F1" w:rsidRPr="007D6507" w:rsidRDefault="006456F1" w:rsidP="000C615A">
            <w:pPr>
              <w:rPr>
                <w:sz w:val="16"/>
                <w:szCs w:val="16"/>
                <w:lang w:val="en-US"/>
              </w:rPr>
            </w:pPr>
            <w:r w:rsidRPr="007D6507">
              <w:rPr>
                <w:sz w:val="16"/>
                <w:szCs w:val="16"/>
                <w:lang w:val="en-US"/>
              </w:rPr>
              <w:t>scale: 1:58 (not cast on base)</w:t>
            </w:r>
          </w:p>
          <w:p w14:paraId="1E6D79CA" w14:textId="77777777" w:rsidR="006456F1" w:rsidRDefault="006456F1" w:rsidP="000C615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75</w:t>
            </w:r>
            <w:r w:rsidR="000F2D6B">
              <w:rPr>
                <w:sz w:val="16"/>
                <w:szCs w:val="16"/>
                <w:lang w:val="en-GB"/>
              </w:rPr>
              <w:t>/79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8E5F1FA" w14:textId="77777777" w:rsidR="003D561C" w:rsidRDefault="003D561C" w:rsidP="003D561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D6507">
              <w:rPr>
                <w:sz w:val="16"/>
                <w:szCs w:val="16"/>
                <w:lang w:val="en-GB"/>
              </w:rPr>
              <w:t>34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880FB7B" w14:textId="77777777" w:rsidR="003D561C" w:rsidRDefault="003D561C" w:rsidP="003D561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D6507">
              <w:rPr>
                <w:sz w:val="16"/>
                <w:szCs w:val="16"/>
                <w:lang w:val="en-GB"/>
              </w:rPr>
              <w:t>26/33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73C7A98" w14:textId="77777777" w:rsidR="006456F1" w:rsidRPr="007D6507" w:rsidRDefault="006456F1" w:rsidP="000C615A">
            <w:pPr>
              <w:rPr>
                <w:sz w:val="16"/>
                <w:szCs w:val="16"/>
                <w:lang w:val="en-US"/>
              </w:rPr>
            </w:pPr>
            <w:r w:rsidRPr="007D6507">
              <w:rPr>
                <w:sz w:val="16"/>
                <w:szCs w:val="16"/>
                <w:lang w:val="en-US"/>
              </w:rPr>
              <w:t>MATCHBOX lettering on base: bold italic</w:t>
            </w:r>
          </w:p>
          <w:p w14:paraId="1637FC0D" w14:textId="77777777" w:rsidR="006456F1" w:rsidRPr="007D6507" w:rsidRDefault="006456F1" w:rsidP="000C615A">
            <w:pPr>
              <w:rPr>
                <w:sz w:val="16"/>
                <w:szCs w:val="16"/>
                <w:lang w:val="en-US"/>
              </w:rPr>
            </w:pPr>
            <w:r w:rsidRPr="007D6507">
              <w:rPr>
                <w:sz w:val="16"/>
                <w:szCs w:val="16"/>
                <w:lang w:val="en-US"/>
              </w:rPr>
              <w:t>additional lettering on base: Superfast (script)</w:t>
            </w:r>
          </w:p>
          <w:p w14:paraId="7CCD4899" w14:textId="77777777" w:rsidR="006456F1" w:rsidRPr="007D6507" w:rsidRDefault="006456F1" w:rsidP="000C615A">
            <w:pPr>
              <w:rPr>
                <w:sz w:val="16"/>
                <w:szCs w:val="16"/>
                <w:lang w:val="en-US"/>
              </w:rPr>
            </w:pPr>
            <w:r w:rsidRPr="007D6507">
              <w:rPr>
                <w:sz w:val="16"/>
                <w:szCs w:val="16"/>
                <w:lang w:val="en-US"/>
              </w:rPr>
              <w:t>company on base: LESNEY PRODUCTS &amp; CO. LTD</w:t>
            </w:r>
          </w:p>
          <w:p w14:paraId="6A671987" w14:textId="77777777" w:rsidR="006456F1" w:rsidRPr="007D6507" w:rsidRDefault="006456F1" w:rsidP="000C615A">
            <w:pPr>
              <w:rPr>
                <w:sz w:val="16"/>
                <w:szCs w:val="16"/>
                <w:lang w:val="en-US"/>
              </w:rPr>
            </w:pPr>
            <w:r w:rsidRPr="007D6507">
              <w:rPr>
                <w:sz w:val="16"/>
                <w:szCs w:val="16"/>
                <w:lang w:val="en-US"/>
              </w:rPr>
              <w:t>number on base: 5</w:t>
            </w:r>
          </w:p>
          <w:p w14:paraId="104B4B4E" w14:textId="77777777" w:rsidR="006456F1" w:rsidRDefault="006456F1" w:rsidP="000C615A">
            <w:pPr>
              <w:rPr>
                <w:sz w:val="16"/>
                <w:szCs w:val="16"/>
                <w:lang w:val="en-GB"/>
              </w:rPr>
            </w:pPr>
            <w:r w:rsidRPr="007D6507">
              <w:rPr>
                <w:sz w:val="16"/>
                <w:szCs w:val="16"/>
                <w:lang w:val="en-US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3949B18" w14:textId="77777777" w:rsidR="006456F1" w:rsidRPr="007D6507" w:rsidRDefault="006456F1" w:rsidP="000C615A">
            <w:pPr>
              <w:rPr>
                <w:sz w:val="16"/>
                <w:szCs w:val="16"/>
                <w:lang w:val="en-US"/>
              </w:rPr>
            </w:pPr>
            <w:r w:rsidRPr="007D6507">
              <w:rPr>
                <w:sz w:val="16"/>
                <w:szCs w:val="16"/>
                <w:lang w:val="en-US"/>
              </w:rPr>
              <w:t>plastic hull</w:t>
            </w:r>
          </w:p>
          <w:p w14:paraId="670EC48E" w14:textId="77777777" w:rsidR="006456F1" w:rsidRPr="007D6507" w:rsidRDefault="006456F1" w:rsidP="000C615A">
            <w:pPr>
              <w:rPr>
                <w:sz w:val="16"/>
                <w:szCs w:val="16"/>
                <w:lang w:val="en-US"/>
              </w:rPr>
            </w:pPr>
            <w:r w:rsidRPr="007D6507">
              <w:rPr>
                <w:sz w:val="16"/>
                <w:szCs w:val="16"/>
                <w:lang w:val="en-US"/>
              </w:rPr>
              <w:t>plastic driver</w:t>
            </w:r>
          </w:p>
          <w:p w14:paraId="3C975773" w14:textId="77777777" w:rsidR="006456F1" w:rsidRPr="007D6507" w:rsidRDefault="006456F1" w:rsidP="000C615A">
            <w:pPr>
              <w:rPr>
                <w:sz w:val="16"/>
                <w:szCs w:val="16"/>
                <w:lang w:val="en-US"/>
              </w:rPr>
            </w:pPr>
            <w:r w:rsidRPr="007D6507">
              <w:rPr>
                <w:sz w:val="16"/>
                <w:szCs w:val="16"/>
                <w:lang w:val="en-US"/>
              </w:rPr>
              <w:t>no windows</w:t>
            </w:r>
          </w:p>
          <w:p w14:paraId="1502A4C8" w14:textId="77777777" w:rsidR="00EB4057" w:rsidRPr="007D6507" w:rsidRDefault="00EB4057" w:rsidP="000C615A">
            <w:pPr>
              <w:rPr>
                <w:sz w:val="16"/>
                <w:szCs w:val="16"/>
                <w:lang w:val="en-US"/>
              </w:rPr>
            </w:pPr>
            <w:r w:rsidRPr="007D6507">
              <w:rPr>
                <w:sz w:val="16"/>
                <w:szCs w:val="16"/>
                <w:lang w:val="en-US"/>
              </w:rPr>
              <w:t>plastic wheels</w:t>
            </w:r>
          </w:p>
          <w:p w14:paraId="21784382" w14:textId="77777777" w:rsidR="006456F1" w:rsidRPr="007D6507" w:rsidRDefault="006456F1" w:rsidP="006456F1">
            <w:pPr>
              <w:rPr>
                <w:sz w:val="16"/>
                <w:szCs w:val="16"/>
                <w:lang w:val="en-US"/>
              </w:rPr>
            </w:pPr>
            <w:r w:rsidRPr="007D6507">
              <w:rPr>
                <w:sz w:val="16"/>
                <w:szCs w:val="16"/>
                <w:lang w:val="en-US"/>
              </w:rPr>
              <w:t>silver plastic engine block</w:t>
            </w:r>
          </w:p>
          <w:p w14:paraId="1DC28435" w14:textId="77777777" w:rsidR="006456F1" w:rsidRPr="00B9012F" w:rsidRDefault="006456F1" w:rsidP="006456F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exhausts</w:t>
            </w:r>
          </w:p>
        </w:tc>
        <w:tc>
          <w:tcPr>
            <w:tcW w:w="1250" w:type="pct"/>
          </w:tcPr>
          <w:p w14:paraId="4A569EA6" w14:textId="77777777" w:rsidR="006456F1" w:rsidRDefault="00701DBD" w:rsidP="00701DBD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701DBD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9C70089" wp14:editId="126C8919">
                  <wp:extent cx="1952625" cy="95823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9036" cy="96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D4340F" w14:textId="77777777" w:rsidR="000C615A" w:rsidRDefault="000C615A" w:rsidP="000C615A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69"/>
        <w:gridCol w:w="723"/>
        <w:gridCol w:w="1065"/>
        <w:gridCol w:w="1447"/>
        <w:gridCol w:w="1140"/>
        <w:gridCol w:w="585"/>
        <w:gridCol w:w="727"/>
        <w:gridCol w:w="998"/>
        <w:gridCol w:w="1607"/>
        <w:gridCol w:w="927"/>
        <w:gridCol w:w="665"/>
        <w:gridCol w:w="540"/>
        <w:gridCol w:w="416"/>
        <w:gridCol w:w="443"/>
        <w:gridCol w:w="652"/>
        <w:gridCol w:w="865"/>
        <w:gridCol w:w="460"/>
      </w:tblGrid>
      <w:tr w:rsidR="00E44D10" w14:paraId="5D42555C" w14:textId="77777777" w:rsidTr="00D20BA2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E67116" w14:textId="77777777" w:rsidR="00E44D10" w:rsidRDefault="00E44D10" w:rsidP="00B05E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E293AF7" w14:textId="77777777" w:rsidR="00267786" w:rsidRDefault="00267786" w:rsidP="00B05E63">
            <w:pPr>
              <w:rPr>
                <w:b/>
                <w:sz w:val="16"/>
              </w:rPr>
            </w:pPr>
          </w:p>
          <w:p w14:paraId="1BDE0F46" w14:textId="77777777" w:rsidR="00267786" w:rsidRDefault="00267786" w:rsidP="00B05E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4C6288" w14:textId="77777777" w:rsidR="00E44D10" w:rsidRDefault="00E44D10" w:rsidP="00B05E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deck</w:t>
            </w:r>
          </w:p>
          <w:p w14:paraId="71AA30AD" w14:textId="77777777" w:rsidR="00267786" w:rsidRDefault="00267786" w:rsidP="00B05E63">
            <w:pPr>
              <w:rPr>
                <w:b/>
                <w:sz w:val="16"/>
              </w:rPr>
            </w:pPr>
          </w:p>
          <w:p w14:paraId="30FCB285" w14:textId="77777777" w:rsidR="00267786" w:rsidRDefault="00267786" w:rsidP="00B05E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28D779C" w14:textId="77777777" w:rsidR="00E44D10" w:rsidRDefault="00E44D10" w:rsidP="00B05E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hull</w:t>
            </w:r>
          </w:p>
          <w:p w14:paraId="058D74FD" w14:textId="77777777" w:rsidR="00267786" w:rsidRDefault="00267786" w:rsidP="00B05E63">
            <w:pPr>
              <w:rPr>
                <w:b/>
                <w:sz w:val="16"/>
              </w:rPr>
            </w:pPr>
          </w:p>
          <w:p w14:paraId="695953BB" w14:textId="77777777" w:rsidR="00267786" w:rsidRDefault="00267786" w:rsidP="00B05E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7EDD436" w14:textId="77777777" w:rsidR="00E44D10" w:rsidRDefault="00E44D10" w:rsidP="00B05E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driver</w:t>
            </w:r>
          </w:p>
          <w:p w14:paraId="5ABC2449" w14:textId="77777777" w:rsidR="00267786" w:rsidRDefault="00267786" w:rsidP="00B05E63">
            <w:pPr>
              <w:rPr>
                <w:b/>
                <w:sz w:val="16"/>
              </w:rPr>
            </w:pPr>
          </w:p>
          <w:p w14:paraId="22EE2EB6" w14:textId="77777777" w:rsidR="00267786" w:rsidRDefault="00267786" w:rsidP="00B05E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E1E2C6" w14:textId="77777777" w:rsidR="00E44D10" w:rsidRDefault="00E44D10" w:rsidP="00B05E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boat wheels</w:t>
            </w:r>
          </w:p>
          <w:p w14:paraId="28C840B5" w14:textId="77777777" w:rsidR="00267786" w:rsidRDefault="00267786" w:rsidP="00B05E63">
            <w:pPr>
              <w:rPr>
                <w:b/>
                <w:sz w:val="16"/>
              </w:rPr>
            </w:pPr>
          </w:p>
          <w:p w14:paraId="2682C6AC" w14:textId="77777777" w:rsidR="00267786" w:rsidRDefault="00267786" w:rsidP="00B05E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386B47D" w14:textId="77777777" w:rsidR="00E44D10" w:rsidRDefault="00E44D10" w:rsidP="00B05E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boat deco</w:t>
            </w:r>
          </w:p>
          <w:p w14:paraId="2644213B" w14:textId="77777777" w:rsidR="00267786" w:rsidRDefault="00267786" w:rsidP="00B05E63">
            <w:pPr>
              <w:rPr>
                <w:b/>
                <w:sz w:val="16"/>
              </w:rPr>
            </w:pPr>
          </w:p>
          <w:p w14:paraId="020C8410" w14:textId="77777777" w:rsidR="00267786" w:rsidRDefault="00267786" w:rsidP="00B05E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533098B" w14:textId="77777777" w:rsidR="00E44D10" w:rsidRDefault="00366EE2" w:rsidP="00B05E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engine</w:t>
            </w:r>
            <w:r>
              <w:rPr>
                <w:b/>
                <w:sz w:val="16"/>
              </w:rPr>
              <w:br/>
            </w:r>
            <w:r w:rsidR="00E44D10">
              <w:rPr>
                <w:b/>
                <w:sz w:val="16"/>
              </w:rPr>
              <w:t>block</w:t>
            </w:r>
          </w:p>
          <w:p w14:paraId="0201E807" w14:textId="77777777" w:rsidR="00366EE2" w:rsidRDefault="00366EE2" w:rsidP="00B05E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D28927F" w14:textId="77777777" w:rsidR="00E44D10" w:rsidRDefault="00E44D10" w:rsidP="00B05E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exhausts</w:t>
            </w:r>
          </w:p>
          <w:p w14:paraId="760E5BCB" w14:textId="77777777" w:rsidR="00267786" w:rsidRDefault="00267786" w:rsidP="00B05E63">
            <w:pPr>
              <w:rPr>
                <w:b/>
                <w:sz w:val="16"/>
              </w:rPr>
            </w:pPr>
          </w:p>
          <w:p w14:paraId="1E2F0673" w14:textId="77777777" w:rsidR="00267786" w:rsidRDefault="00267786" w:rsidP="00B05E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75F7A7" w14:textId="77777777" w:rsidR="00E44D10" w:rsidRDefault="00E44D10" w:rsidP="00B05E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trailer</w:t>
            </w:r>
          </w:p>
          <w:p w14:paraId="389EFB24" w14:textId="77777777" w:rsidR="00267786" w:rsidRDefault="00267786" w:rsidP="00B05E63">
            <w:pPr>
              <w:rPr>
                <w:b/>
                <w:sz w:val="16"/>
              </w:rPr>
            </w:pPr>
          </w:p>
          <w:p w14:paraId="0D171C36" w14:textId="77777777" w:rsidR="00267786" w:rsidRDefault="00267786" w:rsidP="00B05E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C60A1FD" w14:textId="77777777" w:rsidR="00E44D10" w:rsidRDefault="00E44D10" w:rsidP="00B05E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trailer wheels</w:t>
            </w:r>
          </w:p>
          <w:p w14:paraId="6087971B" w14:textId="77777777" w:rsidR="00267786" w:rsidRDefault="00267786" w:rsidP="00B05E63">
            <w:pPr>
              <w:rPr>
                <w:b/>
                <w:sz w:val="16"/>
              </w:rPr>
            </w:pPr>
          </w:p>
          <w:p w14:paraId="4AA1F119" w14:textId="77777777" w:rsidR="00267786" w:rsidRDefault="00267786" w:rsidP="00B05E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1FABDAD" w14:textId="77777777" w:rsidR="00E44D10" w:rsidRDefault="00E44D10" w:rsidP="00B05E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trailer deco</w:t>
            </w:r>
          </w:p>
          <w:p w14:paraId="62FDDEAD" w14:textId="77777777" w:rsidR="00267786" w:rsidRDefault="00267786" w:rsidP="00B05E63">
            <w:pPr>
              <w:rPr>
                <w:b/>
                <w:sz w:val="16"/>
              </w:rPr>
            </w:pPr>
          </w:p>
          <w:p w14:paraId="41AB2FBD" w14:textId="77777777" w:rsidR="00267786" w:rsidRDefault="00267786" w:rsidP="00B05E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6915B49" w14:textId="77777777" w:rsidR="00E44D10" w:rsidRDefault="00E44D10" w:rsidP="00B05E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513C7E77" w14:textId="77777777" w:rsidR="00267786" w:rsidRDefault="00267786" w:rsidP="00B05E63">
            <w:pPr>
              <w:rPr>
                <w:b/>
                <w:sz w:val="16"/>
              </w:rPr>
            </w:pPr>
          </w:p>
          <w:p w14:paraId="5F532F77" w14:textId="77777777" w:rsidR="00267786" w:rsidRDefault="00267786" w:rsidP="00B05E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327F84" w14:textId="77777777" w:rsidR="00E44D10" w:rsidRDefault="00E44D10" w:rsidP="00B05E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74955DF2" w14:textId="77777777" w:rsidR="00267786" w:rsidRDefault="00267786" w:rsidP="00B05E63">
            <w:pPr>
              <w:rPr>
                <w:b/>
                <w:sz w:val="16"/>
              </w:rPr>
            </w:pPr>
          </w:p>
          <w:p w14:paraId="1550BEDA" w14:textId="77777777" w:rsidR="00267786" w:rsidRDefault="00267786" w:rsidP="00B05E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B37870" w14:textId="77777777" w:rsidR="00E44D10" w:rsidRDefault="00E44D10" w:rsidP="00B05E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5328E604" w14:textId="77777777" w:rsidR="00267786" w:rsidRDefault="00267786" w:rsidP="00B05E63">
            <w:pPr>
              <w:rPr>
                <w:b/>
                <w:sz w:val="16"/>
              </w:rPr>
            </w:pPr>
          </w:p>
          <w:p w14:paraId="55B663C5" w14:textId="77777777" w:rsidR="00267786" w:rsidRDefault="00267786" w:rsidP="00B05E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24E753" w14:textId="77777777" w:rsidR="00E44D10" w:rsidRDefault="00E44D10" w:rsidP="00B05E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89E8373" w14:textId="77777777" w:rsidR="00267786" w:rsidRDefault="00267786" w:rsidP="00B05E63">
            <w:pPr>
              <w:rPr>
                <w:b/>
                <w:sz w:val="16"/>
              </w:rPr>
            </w:pPr>
          </w:p>
          <w:p w14:paraId="511E6DB5" w14:textId="77777777" w:rsidR="00267786" w:rsidRDefault="00267786" w:rsidP="00B05E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25F31F7" w14:textId="77777777" w:rsidR="00E44D10" w:rsidRDefault="00E44D10" w:rsidP="00B05E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203B96CC" w14:textId="77777777" w:rsidR="00267786" w:rsidRDefault="00267786" w:rsidP="00B05E63">
            <w:pPr>
              <w:rPr>
                <w:b/>
                <w:sz w:val="16"/>
              </w:rPr>
            </w:pPr>
          </w:p>
          <w:p w14:paraId="17639D3C" w14:textId="77777777" w:rsidR="00267786" w:rsidRDefault="00267786" w:rsidP="00B05E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B088D7" w14:textId="77777777" w:rsidR="00E44D10" w:rsidRDefault="00E44D10" w:rsidP="00B05E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87588FA" w14:textId="77777777" w:rsidR="00267786" w:rsidRDefault="00267786" w:rsidP="00B05E63">
            <w:pPr>
              <w:rPr>
                <w:b/>
                <w:sz w:val="16"/>
              </w:rPr>
            </w:pPr>
          </w:p>
          <w:p w14:paraId="6393D086" w14:textId="77777777" w:rsidR="00267786" w:rsidRDefault="00267786" w:rsidP="00B05E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530DAD" w14:textId="77777777" w:rsidR="00E44D10" w:rsidRDefault="00E44D10" w:rsidP="00B05E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E9D34AB" w14:textId="77777777" w:rsidR="00267786" w:rsidRDefault="00267786" w:rsidP="00B05E63">
            <w:pPr>
              <w:rPr>
                <w:b/>
                <w:sz w:val="16"/>
              </w:rPr>
            </w:pPr>
          </w:p>
          <w:p w14:paraId="38B39AB1" w14:textId="77777777" w:rsidR="00267786" w:rsidRDefault="00267786" w:rsidP="00B05E63">
            <w:pPr>
              <w:rPr>
                <w:b/>
                <w:sz w:val="16"/>
              </w:rPr>
            </w:pPr>
          </w:p>
        </w:tc>
      </w:tr>
      <w:tr w:rsidR="00E44D10" w14:paraId="5D6C7ADF" w14:textId="77777777" w:rsidTr="00F94F0F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4D19B30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83B6871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A226F05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0A06F5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9B9AD50" w14:textId="77777777" w:rsidR="00E44D10" w:rsidRDefault="00E44D10" w:rsidP="004D3BA7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33A9467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SEAFIRE label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95C120D" w14:textId="77777777" w:rsidR="00E44D10" w:rsidRDefault="00E44D10" w:rsidP="004D3B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C2D6660" w14:textId="77777777" w:rsidR="00E44D10" w:rsidRDefault="00E44D10" w:rsidP="004D3B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4BD28B2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7CF1ADE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468732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BD6D1E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10FFD95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D7FDCE6" w14:textId="77777777" w:rsidR="00E44D10" w:rsidRDefault="00E44D10" w:rsidP="004D3B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D4A3DFF" w14:textId="77777777" w:rsidR="00E44D10" w:rsidRDefault="00E44D10" w:rsidP="004D3B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43927CA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FB86D83" w14:textId="77777777" w:rsidR="00E44D10" w:rsidRDefault="00E44D10" w:rsidP="004D3BA7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14E219D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94F0F" w14:paraId="343B49B7" w14:textId="77777777" w:rsidTr="00F94F0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B29A26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D0752D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2C233B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5046C8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B830EA" w14:textId="77777777" w:rsidR="00E44D10" w:rsidRDefault="00E44D10" w:rsidP="004D3BA7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E3934B5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SEAFIRE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A7EA55" w14:textId="77777777" w:rsidR="00E44D10" w:rsidRDefault="00E44D10" w:rsidP="004D3B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58BE8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6512A1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889209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576484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B828E5" w14:textId="77777777" w:rsidR="00E44D10" w:rsidRDefault="00F94F0F" w:rsidP="004D3BA7">
            <w:pPr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05A64C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C96190" w14:textId="77777777" w:rsidR="00E44D10" w:rsidRDefault="00E44D10" w:rsidP="004D3B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0B4BF" w14:textId="77777777" w:rsidR="00E44D10" w:rsidRDefault="00E44D10" w:rsidP="004D3B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12B848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34AB7F" w14:textId="77777777" w:rsidR="00E44D10" w:rsidRDefault="00E44D10" w:rsidP="004D3BA7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0A42565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E44D10" w14:paraId="4B2B4699" w14:textId="77777777" w:rsidTr="00D20BA2">
        <w:trPr>
          <w:jc w:val="center"/>
        </w:trPr>
        <w:tc>
          <w:tcPr>
            <w:tcW w:w="0" w:type="auto"/>
            <w:shd w:val="pct20" w:color="auto" w:fill="auto"/>
          </w:tcPr>
          <w:p w14:paraId="6187C9E5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159486C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93C1A85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shd w:val="pct20" w:color="auto" w:fill="auto"/>
          </w:tcPr>
          <w:p w14:paraId="21D23E81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19B49AB4" w14:textId="77777777" w:rsidR="00E44D10" w:rsidRDefault="00E44D10" w:rsidP="004D3BA7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409FBBF0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SEAFIRE label</w:t>
            </w:r>
          </w:p>
        </w:tc>
        <w:tc>
          <w:tcPr>
            <w:tcW w:w="0" w:type="auto"/>
            <w:shd w:val="pct20" w:color="auto" w:fill="auto"/>
          </w:tcPr>
          <w:p w14:paraId="4AF9CA24" w14:textId="77777777" w:rsidR="00E44D10" w:rsidRDefault="00E44D10" w:rsidP="004D3BA7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open</w:t>
            </w:r>
          </w:p>
        </w:tc>
        <w:tc>
          <w:tcPr>
            <w:tcW w:w="0" w:type="auto"/>
            <w:shd w:val="pct20" w:color="auto" w:fill="auto"/>
          </w:tcPr>
          <w:p w14:paraId="6BCCACC1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60C549D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216BF1C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DAE7839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94727DB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9D0CDDC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4A762778" w14:textId="77777777" w:rsidR="00E44D10" w:rsidRDefault="00E44D10" w:rsidP="004D3B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1D5096D" w14:textId="77777777" w:rsidR="00E44D10" w:rsidRDefault="00E44D10" w:rsidP="004D3B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4D7647A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63679E7" w14:textId="77777777" w:rsidR="00E44D10" w:rsidRDefault="00E44D10" w:rsidP="004D3B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2EF8E19" w14:textId="77777777" w:rsidR="00E44D10" w:rsidRDefault="00E44D10" w:rsidP="00837394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837394">
              <w:rPr>
                <w:sz w:val="16"/>
              </w:rPr>
              <w:t>6</w:t>
            </w:r>
          </w:p>
        </w:tc>
      </w:tr>
      <w:tr w:rsidR="00E44D10" w14:paraId="024EF8C8" w14:textId="77777777" w:rsidTr="00D20BA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6403C8A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95F559E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648648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08069FA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96E4BEC" w14:textId="77777777" w:rsidR="00E44D10" w:rsidRDefault="00E44D10" w:rsidP="00C57AAF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638E19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SEAFIRE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14F59EE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39DB40" w14:textId="77777777" w:rsidR="00E44D10" w:rsidRDefault="00E44D10" w:rsidP="00C57A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9CED47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947C47E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149C774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757107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7DE2C1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270A4FC" w14:textId="77777777" w:rsidR="00E44D10" w:rsidRDefault="00E44D10" w:rsidP="00C57A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762B19" w14:textId="77777777" w:rsidR="00E44D10" w:rsidRDefault="00E44D10" w:rsidP="00C57A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E601681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4C2415" w14:textId="77777777" w:rsidR="00E44D10" w:rsidRDefault="00E44D10" w:rsidP="00C57A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1135EF" w14:textId="77777777" w:rsidR="00E44D10" w:rsidRDefault="00E44D10" w:rsidP="00837394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837394">
              <w:rPr>
                <w:sz w:val="16"/>
              </w:rPr>
              <w:t>6</w:t>
            </w:r>
          </w:p>
        </w:tc>
      </w:tr>
      <w:tr w:rsidR="00E44D10" w14:paraId="63890100" w14:textId="77777777" w:rsidTr="00D20BA2">
        <w:trPr>
          <w:jc w:val="center"/>
        </w:trPr>
        <w:tc>
          <w:tcPr>
            <w:tcW w:w="0" w:type="auto"/>
            <w:shd w:val="pct20" w:color="auto" w:fill="auto"/>
          </w:tcPr>
          <w:p w14:paraId="2AAAB3F3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1C639F5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5CAA6430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shd w:val="pct20" w:color="auto" w:fill="auto"/>
          </w:tcPr>
          <w:p w14:paraId="0FD26CC4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16A36130" w14:textId="77777777" w:rsidR="00E44D10" w:rsidRDefault="00E44D10" w:rsidP="004D3BA7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14D43AF1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SEAFIRE label</w:t>
            </w:r>
          </w:p>
        </w:tc>
        <w:tc>
          <w:tcPr>
            <w:tcW w:w="0" w:type="auto"/>
            <w:shd w:val="pct20" w:color="auto" w:fill="auto"/>
          </w:tcPr>
          <w:p w14:paraId="2CE5F47C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0CE11716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23F58E5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34221FB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B1E7D63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BBD2BB0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x</w:t>
            </w:r>
            <w:r w:rsidR="00F94F0F">
              <w:rPr>
                <w:sz w:val="16"/>
              </w:rPr>
              <w:t>, oa</w:t>
            </w:r>
          </w:p>
        </w:tc>
        <w:tc>
          <w:tcPr>
            <w:tcW w:w="0" w:type="auto"/>
            <w:shd w:val="pct20" w:color="auto" w:fill="auto"/>
          </w:tcPr>
          <w:p w14:paraId="6341C7EA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6D9F5910" w14:textId="77777777" w:rsidR="00E44D10" w:rsidRDefault="00E44D10" w:rsidP="004D3B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5289AB9" w14:textId="77777777" w:rsidR="00E44D10" w:rsidRDefault="00E44D10" w:rsidP="004D3B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C471DD" w14:textId="77777777" w:rsidR="00E44D10" w:rsidRDefault="00E44D10" w:rsidP="004D3BA7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78511023" w14:textId="77777777" w:rsidR="00E44D10" w:rsidRDefault="00E44D10" w:rsidP="004D3BA7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8E4FB49" w14:textId="77777777" w:rsidR="00E44D10" w:rsidRDefault="00E44D10" w:rsidP="00837394">
            <w:pPr>
              <w:rPr>
                <w:sz w:val="16"/>
              </w:rPr>
            </w:pPr>
            <w:r>
              <w:rPr>
                <w:sz w:val="16"/>
              </w:rPr>
              <w:t>197</w:t>
            </w:r>
            <w:r w:rsidR="00837394">
              <w:rPr>
                <w:sz w:val="16"/>
              </w:rPr>
              <w:t>6</w:t>
            </w:r>
          </w:p>
        </w:tc>
      </w:tr>
      <w:tr w:rsidR="00E44D10" w14:paraId="653A5280" w14:textId="77777777" w:rsidTr="00D20BA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9F842E8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2B72F4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E5EF14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11B672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9107B5" w14:textId="77777777" w:rsidR="00E44D10" w:rsidRDefault="00E44D10" w:rsidP="00C57AAF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E191DC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SEAFIRE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A55601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116DE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370676" w14:textId="77777777" w:rsidR="00E44D10" w:rsidRPr="005108A5" w:rsidRDefault="00E44D10" w:rsidP="00C57AAF">
            <w:pPr>
              <w:rPr>
                <w:b/>
                <w:sz w:val="16"/>
              </w:rPr>
            </w:pPr>
            <w:r w:rsidRPr="005108A5">
              <w:rPr>
                <w:b/>
                <w:sz w:val="16"/>
              </w:rPr>
              <w:t>black plastic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FF9F1A" w14:textId="77777777" w:rsidR="00E44D10" w:rsidRDefault="00E44D10" w:rsidP="00C57AAF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8x</w:t>
            </w:r>
            <w:r w:rsidR="00472C8A">
              <w:rPr>
                <w:sz w:val="16"/>
                <w:szCs w:val="16"/>
              </w:rPr>
              <w:t>40x</w:t>
            </w:r>
            <w:r w:rsidRPr="00B9012F">
              <w:rPr>
                <w:sz w:val="16"/>
                <w:szCs w:val="16"/>
              </w:rPr>
              <w:t>2mm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87982B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55681" w14:textId="77777777" w:rsidR="00E44D10" w:rsidRDefault="00E44D10" w:rsidP="00C57A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46523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18CB21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357B8C" w14:textId="77777777" w:rsidR="00E44D10" w:rsidRDefault="00E44D10" w:rsidP="00C57A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8D15312" w14:textId="77777777" w:rsidR="00E44D10" w:rsidRDefault="00A8168D" w:rsidP="00C57AAF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6CAFA3" w14:textId="77777777" w:rsidR="00E44D10" w:rsidRDefault="00E44D10" w:rsidP="00C57AAF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9AA860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44D10" w14:paraId="767AA37D" w14:textId="77777777" w:rsidTr="00D20BA2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7BE5D3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2C83A6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C379C1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22C419" w14:textId="77777777" w:rsidR="00E44D10" w:rsidRDefault="00E44D10" w:rsidP="00C57AAF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9C9A48A" w14:textId="77777777" w:rsidR="00E44D10" w:rsidRDefault="00E44D10" w:rsidP="00C57AAF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B9F11E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SEAFIRE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363BB1A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40DBEEB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621B7C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4C51CEA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F33809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B9BB37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4FEFE4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B2DF89" w14:textId="77777777" w:rsidR="00E44D10" w:rsidRDefault="00E44D10" w:rsidP="00C57A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3365F37" w14:textId="77777777" w:rsidR="00E44D10" w:rsidRDefault="00E44D10" w:rsidP="00C57A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EF8FA8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66EF3B" w14:textId="77777777" w:rsidR="00E44D10" w:rsidRDefault="00E44D10" w:rsidP="00C57AAF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F4840D" w14:textId="77777777" w:rsidR="00E44D10" w:rsidRDefault="00E44D10" w:rsidP="00C57AAF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72C8A" w14:paraId="7FFC6C80" w14:textId="77777777" w:rsidTr="00D20BA2">
        <w:trPr>
          <w:jc w:val="center"/>
        </w:trPr>
        <w:tc>
          <w:tcPr>
            <w:tcW w:w="0" w:type="auto"/>
          </w:tcPr>
          <w:p w14:paraId="59DED829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</w:tcPr>
          <w:p w14:paraId="55179082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040FAF7C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blue E</w:t>
            </w:r>
          </w:p>
        </w:tc>
        <w:tc>
          <w:tcPr>
            <w:tcW w:w="0" w:type="auto"/>
          </w:tcPr>
          <w:p w14:paraId="68CBDCDF" w14:textId="77777777" w:rsidR="00472C8A" w:rsidRDefault="00472C8A" w:rsidP="00472C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</w:tcPr>
          <w:p w14:paraId="6FE53305" w14:textId="77777777" w:rsidR="00472C8A" w:rsidRDefault="00472C8A" w:rsidP="00472C8A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</w:tcPr>
          <w:p w14:paraId="46E3491E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SEAFIRE label</w:t>
            </w:r>
          </w:p>
        </w:tc>
        <w:tc>
          <w:tcPr>
            <w:tcW w:w="0" w:type="auto"/>
          </w:tcPr>
          <w:p w14:paraId="1878D8F2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</w:tcPr>
          <w:p w14:paraId="6F27759B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57D7B644" w14:textId="77777777" w:rsidR="00472C8A" w:rsidRPr="005108A5" w:rsidRDefault="00472C8A" w:rsidP="00472C8A">
            <w:pPr>
              <w:rPr>
                <w:b/>
                <w:sz w:val="16"/>
              </w:rPr>
            </w:pPr>
            <w:r w:rsidRPr="005108A5">
              <w:rPr>
                <w:b/>
                <w:sz w:val="16"/>
              </w:rPr>
              <w:t>black plastic</w:t>
            </w:r>
          </w:p>
        </w:tc>
        <w:tc>
          <w:tcPr>
            <w:tcW w:w="0" w:type="auto"/>
          </w:tcPr>
          <w:p w14:paraId="09782B65" w14:textId="77777777" w:rsidR="00472C8A" w:rsidRDefault="00472C8A" w:rsidP="00472C8A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8x</w:t>
            </w:r>
            <w:r>
              <w:rPr>
                <w:sz w:val="16"/>
                <w:szCs w:val="16"/>
              </w:rPr>
              <w:t>40x</w:t>
            </w:r>
            <w:r w:rsidRPr="00B9012F">
              <w:rPr>
                <w:sz w:val="16"/>
                <w:szCs w:val="16"/>
              </w:rPr>
              <w:t>2mm</w:t>
            </w:r>
          </w:p>
        </w:tc>
        <w:tc>
          <w:tcPr>
            <w:tcW w:w="0" w:type="auto"/>
          </w:tcPr>
          <w:p w14:paraId="62256940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5043B8DB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178605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</w:tcPr>
          <w:p w14:paraId="0E7D4D34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</w:tcPr>
          <w:p w14:paraId="78078021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CB73B0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22210F6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F18808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661E2D" w14:paraId="3D1BC6E4" w14:textId="77777777" w:rsidTr="00D20BA2">
        <w:trPr>
          <w:jc w:val="center"/>
        </w:trPr>
        <w:tc>
          <w:tcPr>
            <w:tcW w:w="0" w:type="auto"/>
            <w:shd w:val="pct20" w:color="auto" w:fill="auto"/>
          </w:tcPr>
          <w:p w14:paraId="11DB634A" w14:textId="77777777" w:rsidR="00661E2D" w:rsidRDefault="00105739" w:rsidP="00661E2D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287CB9DE" w14:textId="77777777" w:rsidR="00661E2D" w:rsidRDefault="00661E2D" w:rsidP="00661E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53F34507" w14:textId="77777777" w:rsidR="00661E2D" w:rsidRDefault="00661E2D" w:rsidP="00661E2D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36ABED0B" w14:textId="77777777" w:rsidR="00661E2D" w:rsidRDefault="00661E2D" w:rsidP="00661E2D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7CB18E1E" w14:textId="77777777" w:rsidR="00661E2D" w:rsidRDefault="00661E2D" w:rsidP="00661E2D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42A60DE8" w14:textId="77777777" w:rsidR="00661E2D" w:rsidRDefault="00661E2D" w:rsidP="00661E2D">
            <w:pPr>
              <w:rPr>
                <w:sz w:val="16"/>
              </w:rPr>
            </w:pPr>
            <w:r>
              <w:rPr>
                <w:sz w:val="16"/>
              </w:rPr>
              <w:t>SEAFIRE label</w:t>
            </w:r>
          </w:p>
        </w:tc>
        <w:tc>
          <w:tcPr>
            <w:tcW w:w="0" w:type="auto"/>
            <w:shd w:val="pct20" w:color="auto" w:fill="auto"/>
          </w:tcPr>
          <w:p w14:paraId="7770649B" w14:textId="77777777" w:rsidR="00661E2D" w:rsidRDefault="00661E2D" w:rsidP="00661E2D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2DD07AA8" w14:textId="77777777" w:rsidR="00661E2D" w:rsidRDefault="00661E2D" w:rsidP="00661E2D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1FE4BAF" w14:textId="77777777" w:rsidR="00661E2D" w:rsidRDefault="00661E2D" w:rsidP="00661E2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3AA4B73" w14:textId="77777777" w:rsidR="00661E2D" w:rsidRDefault="00661E2D" w:rsidP="00661E2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371D2A35" w14:textId="77777777" w:rsidR="00661E2D" w:rsidRDefault="00661E2D" w:rsidP="00661E2D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4E90C44" w14:textId="77777777" w:rsidR="00661E2D" w:rsidRDefault="0037189D" w:rsidP="00661E2D">
            <w:pPr>
              <w:rPr>
                <w:sz w:val="16"/>
              </w:rPr>
            </w:pPr>
            <w:r>
              <w:rPr>
                <w:sz w:val="16"/>
              </w:rPr>
              <w:t xml:space="preserve">x, </w:t>
            </w:r>
            <w:r w:rsidR="00661E2D">
              <w:rPr>
                <w:sz w:val="16"/>
              </w:rPr>
              <w:t>(ob)</w:t>
            </w:r>
          </w:p>
        </w:tc>
        <w:tc>
          <w:tcPr>
            <w:tcW w:w="0" w:type="auto"/>
            <w:shd w:val="pct20" w:color="auto" w:fill="auto"/>
          </w:tcPr>
          <w:p w14:paraId="2B8884D1" w14:textId="77777777" w:rsidR="00661E2D" w:rsidRDefault="00661E2D" w:rsidP="00661E2D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2F5BFFFF" w14:textId="77777777" w:rsidR="00661E2D" w:rsidRDefault="00661E2D" w:rsidP="00661E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78AAB5" w14:textId="77777777" w:rsidR="00661E2D" w:rsidRDefault="00661E2D" w:rsidP="00661E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39D01F" w14:textId="77777777" w:rsidR="00661E2D" w:rsidRDefault="00661E2D" w:rsidP="00661E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3F22488" w14:textId="77777777" w:rsidR="00661E2D" w:rsidRDefault="00661E2D" w:rsidP="00661E2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B704535" w14:textId="77777777" w:rsidR="00661E2D" w:rsidRDefault="00661E2D" w:rsidP="00661E2D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72C8A" w14:paraId="205DF266" w14:textId="77777777" w:rsidTr="00D20BA2">
        <w:trPr>
          <w:jc w:val="center"/>
        </w:trPr>
        <w:tc>
          <w:tcPr>
            <w:tcW w:w="0" w:type="auto"/>
            <w:shd w:val="pct20" w:color="auto" w:fill="auto"/>
          </w:tcPr>
          <w:p w14:paraId="6DA9DAFD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08a</w:t>
            </w:r>
          </w:p>
        </w:tc>
        <w:tc>
          <w:tcPr>
            <w:tcW w:w="0" w:type="auto"/>
            <w:shd w:val="pct20" w:color="auto" w:fill="auto"/>
          </w:tcPr>
          <w:p w14:paraId="284304A9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E169ED6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34D8509C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6999347B" w14:textId="77777777" w:rsidR="00472C8A" w:rsidRDefault="00472C8A" w:rsidP="00472C8A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357F3B49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SEAFIRE label</w:t>
            </w:r>
          </w:p>
        </w:tc>
        <w:tc>
          <w:tcPr>
            <w:tcW w:w="0" w:type="auto"/>
            <w:shd w:val="pct20" w:color="auto" w:fill="auto"/>
          </w:tcPr>
          <w:p w14:paraId="6D1228DF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6CB6EC8B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09D8250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shd w:val="pct20" w:color="auto" w:fill="auto"/>
          </w:tcPr>
          <w:p w14:paraId="759D0D9A" w14:textId="77777777" w:rsidR="00472C8A" w:rsidRDefault="00472C8A" w:rsidP="00472C8A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8x</w:t>
            </w:r>
            <w:r>
              <w:rPr>
                <w:sz w:val="16"/>
                <w:szCs w:val="16"/>
              </w:rPr>
              <w:t>40x</w:t>
            </w:r>
            <w:r w:rsidRPr="00B9012F">
              <w:rPr>
                <w:sz w:val="16"/>
                <w:szCs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251FC548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EE02A34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x, (ob)</w:t>
            </w:r>
          </w:p>
        </w:tc>
        <w:tc>
          <w:tcPr>
            <w:tcW w:w="0" w:type="auto"/>
            <w:shd w:val="pct20" w:color="auto" w:fill="auto"/>
          </w:tcPr>
          <w:p w14:paraId="08BFFEEF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  <w:shd w:val="pct20" w:color="auto" w:fill="auto"/>
          </w:tcPr>
          <w:p w14:paraId="48A3DBD5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51355F62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9906C0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shd w:val="pct20" w:color="auto" w:fill="auto"/>
          </w:tcPr>
          <w:p w14:paraId="14A4A68E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964EE9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72C8A" w14:paraId="3ADCEB3D" w14:textId="77777777" w:rsidTr="00D20BA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F28FDE8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08b</w:t>
            </w:r>
          </w:p>
        </w:tc>
        <w:tc>
          <w:tcPr>
            <w:tcW w:w="0" w:type="auto"/>
            <w:tcBorders>
              <w:bottom w:val="nil"/>
            </w:tcBorders>
          </w:tcPr>
          <w:p w14:paraId="72A198BA" w14:textId="77777777" w:rsidR="00472C8A" w:rsidRDefault="00472C8A" w:rsidP="00472C8A">
            <w:pPr>
              <w:rPr>
                <w:sz w:val="16"/>
              </w:rPr>
            </w:pPr>
            <w:r w:rsidRPr="00FD5CD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red</w:t>
            </w:r>
          </w:p>
        </w:tc>
        <w:tc>
          <w:tcPr>
            <w:tcW w:w="0" w:type="auto"/>
            <w:tcBorders>
              <w:bottom w:val="nil"/>
            </w:tcBorders>
          </w:tcPr>
          <w:p w14:paraId="3C6D038B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tcBorders>
              <w:bottom w:val="nil"/>
            </w:tcBorders>
          </w:tcPr>
          <w:p w14:paraId="3D2DBB98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E8296BB" w14:textId="77777777" w:rsidR="00472C8A" w:rsidRDefault="00472C8A" w:rsidP="00472C8A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nil"/>
            </w:tcBorders>
          </w:tcPr>
          <w:p w14:paraId="12DD359D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SEAFIRE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4B5E8BEB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nil"/>
            </w:tcBorders>
          </w:tcPr>
          <w:p w14:paraId="052AA5F1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502CD3C9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bottom w:val="nil"/>
            </w:tcBorders>
          </w:tcPr>
          <w:p w14:paraId="62C59990" w14:textId="77777777" w:rsidR="00472C8A" w:rsidRDefault="00472C8A" w:rsidP="00472C8A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8x</w:t>
            </w:r>
            <w:r>
              <w:rPr>
                <w:sz w:val="16"/>
                <w:szCs w:val="16"/>
              </w:rPr>
              <w:t>40x</w:t>
            </w:r>
            <w:r w:rsidRPr="00B9012F">
              <w:rPr>
                <w:sz w:val="16"/>
                <w:szCs w:val="16"/>
              </w:rPr>
              <w:t>2mm</w:t>
            </w:r>
          </w:p>
        </w:tc>
        <w:tc>
          <w:tcPr>
            <w:tcW w:w="0" w:type="auto"/>
            <w:tcBorders>
              <w:bottom w:val="nil"/>
            </w:tcBorders>
          </w:tcPr>
          <w:p w14:paraId="51A11775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2C0DBDCB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636E9DE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  <w:tcBorders>
              <w:bottom w:val="nil"/>
            </w:tcBorders>
          </w:tcPr>
          <w:p w14:paraId="23B6AA50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31B08F89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D7F57C1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95670E9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3686C5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72C8A" w14:paraId="71DA43A6" w14:textId="77777777" w:rsidTr="00D20BA2">
        <w:trPr>
          <w:jc w:val="center"/>
        </w:trPr>
        <w:tc>
          <w:tcPr>
            <w:tcW w:w="0" w:type="auto"/>
            <w:shd w:val="pct20" w:color="auto" w:fill="auto"/>
          </w:tcPr>
          <w:p w14:paraId="48395B6D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08c</w:t>
            </w:r>
          </w:p>
        </w:tc>
        <w:tc>
          <w:tcPr>
            <w:tcW w:w="0" w:type="auto"/>
            <w:shd w:val="pct20" w:color="auto" w:fill="auto"/>
          </w:tcPr>
          <w:p w14:paraId="5B753D63" w14:textId="77777777" w:rsidR="00472C8A" w:rsidRDefault="00472C8A" w:rsidP="00472C8A">
            <w:pPr>
              <w:rPr>
                <w:sz w:val="16"/>
              </w:rPr>
            </w:pPr>
            <w:r>
              <w:rPr>
                <w:b/>
                <w:sz w:val="16"/>
              </w:rPr>
              <w:t>orange-</w:t>
            </w: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BC0E22C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71B17857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406290F3" w14:textId="77777777" w:rsidR="00472C8A" w:rsidRDefault="00472C8A" w:rsidP="00472C8A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205F911F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SEAFIRE label</w:t>
            </w:r>
          </w:p>
        </w:tc>
        <w:tc>
          <w:tcPr>
            <w:tcW w:w="0" w:type="auto"/>
            <w:shd w:val="pct20" w:color="auto" w:fill="auto"/>
          </w:tcPr>
          <w:p w14:paraId="0D4F19BF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2E9B72CE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C900814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shd w:val="pct20" w:color="auto" w:fill="auto"/>
          </w:tcPr>
          <w:p w14:paraId="5C92A66E" w14:textId="77777777" w:rsidR="00472C8A" w:rsidRDefault="00472C8A" w:rsidP="00472C8A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8x</w:t>
            </w:r>
            <w:r>
              <w:rPr>
                <w:sz w:val="16"/>
                <w:szCs w:val="16"/>
              </w:rPr>
              <w:t>40x</w:t>
            </w:r>
            <w:r w:rsidRPr="00B9012F">
              <w:rPr>
                <w:sz w:val="16"/>
                <w:szCs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0107A886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DD8D900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230990F2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  <w:shd w:val="pct20" w:color="auto" w:fill="auto"/>
          </w:tcPr>
          <w:p w14:paraId="410A5EE1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5E6C075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0721B13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485882F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1C65C93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72C8A" w14:paraId="4CC9C5C2" w14:textId="77777777" w:rsidTr="00D20BA2">
        <w:trPr>
          <w:jc w:val="center"/>
        </w:trPr>
        <w:tc>
          <w:tcPr>
            <w:tcW w:w="0" w:type="auto"/>
            <w:shd w:val="pct20" w:color="auto" w:fill="auto"/>
          </w:tcPr>
          <w:p w14:paraId="5D6225BF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194F06B4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7C0D39A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0B8274DE" w14:textId="77777777" w:rsidR="00472C8A" w:rsidRDefault="00472C8A" w:rsidP="00472C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6CA2BC9" w14:textId="77777777" w:rsidR="00472C8A" w:rsidRDefault="00472C8A" w:rsidP="00472C8A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34FE8E45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SEAFIRE label</w:t>
            </w:r>
          </w:p>
        </w:tc>
        <w:tc>
          <w:tcPr>
            <w:tcW w:w="0" w:type="auto"/>
            <w:shd w:val="pct20" w:color="auto" w:fill="auto"/>
          </w:tcPr>
          <w:p w14:paraId="24A4B526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5DC6429A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19F5F8F2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shd w:val="pct20" w:color="auto" w:fill="auto"/>
          </w:tcPr>
          <w:p w14:paraId="0C5C1E14" w14:textId="77777777" w:rsidR="00472C8A" w:rsidRDefault="00472C8A" w:rsidP="00472C8A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8x</w:t>
            </w:r>
            <w:r>
              <w:rPr>
                <w:sz w:val="16"/>
                <w:szCs w:val="16"/>
              </w:rPr>
              <w:t>40x</w:t>
            </w:r>
            <w:r w:rsidRPr="00B9012F">
              <w:rPr>
                <w:sz w:val="16"/>
                <w:szCs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44FAA7A7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EFE88F5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5D9104B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  <w:shd w:val="pct20" w:color="auto" w:fill="auto"/>
          </w:tcPr>
          <w:p w14:paraId="5352FFA9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3226DE3F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828E74A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743DB189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DD0C2B0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472C8A" w14:paraId="7DFE9623" w14:textId="77777777" w:rsidTr="00D20BA2">
        <w:trPr>
          <w:jc w:val="center"/>
        </w:trPr>
        <w:tc>
          <w:tcPr>
            <w:tcW w:w="0" w:type="auto"/>
            <w:shd w:val="pct20" w:color="auto" w:fill="auto"/>
          </w:tcPr>
          <w:p w14:paraId="73B48C00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706BC4BF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7167D130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white E</w:t>
            </w:r>
          </w:p>
        </w:tc>
        <w:tc>
          <w:tcPr>
            <w:tcW w:w="0" w:type="auto"/>
            <w:shd w:val="pct20" w:color="auto" w:fill="auto"/>
          </w:tcPr>
          <w:p w14:paraId="36D11DBE" w14:textId="77777777" w:rsidR="00472C8A" w:rsidRDefault="00472C8A" w:rsidP="00472C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0F6ECCE1" w14:textId="77777777" w:rsidR="00472C8A" w:rsidRDefault="00472C8A" w:rsidP="00472C8A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28B698D3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SEAFIRE label</w:t>
            </w:r>
          </w:p>
        </w:tc>
        <w:tc>
          <w:tcPr>
            <w:tcW w:w="0" w:type="auto"/>
            <w:shd w:val="pct20" w:color="auto" w:fill="auto"/>
          </w:tcPr>
          <w:p w14:paraId="00119C44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3EA4865D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8C37753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shd w:val="pct20" w:color="auto" w:fill="auto"/>
          </w:tcPr>
          <w:p w14:paraId="0DC594F4" w14:textId="77777777" w:rsidR="00472C8A" w:rsidRDefault="00472C8A" w:rsidP="00472C8A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8x</w:t>
            </w:r>
            <w:r>
              <w:rPr>
                <w:sz w:val="16"/>
                <w:szCs w:val="16"/>
              </w:rPr>
              <w:t>40x</w:t>
            </w:r>
            <w:r w:rsidRPr="00B9012F">
              <w:rPr>
                <w:sz w:val="16"/>
                <w:szCs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6FF01A65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9319903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EC7FFE7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  <w:shd w:val="pct20" w:color="auto" w:fill="auto"/>
          </w:tcPr>
          <w:p w14:paraId="49B10567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27291B02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FDE65A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shd w:val="pct20" w:color="auto" w:fill="auto"/>
          </w:tcPr>
          <w:p w14:paraId="1D7B079A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DF70FF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72C8A" w14:paraId="401EAF66" w14:textId="77777777" w:rsidTr="00D20BA2">
        <w:trPr>
          <w:jc w:val="center"/>
        </w:trPr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2AD2C310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2920A83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7AA2B4A" w14:textId="77777777" w:rsidR="00472C8A" w:rsidRDefault="00472C8A" w:rsidP="00472C8A">
            <w:pPr>
              <w:rPr>
                <w:sz w:val="16"/>
              </w:rPr>
            </w:pPr>
            <w:r>
              <w:rPr>
                <w:b/>
                <w:sz w:val="16"/>
              </w:rPr>
              <w:t>blue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64B9EB6" w14:textId="77777777" w:rsidR="00472C8A" w:rsidRPr="00132BFC" w:rsidRDefault="00472C8A" w:rsidP="00472C8A">
            <w:pPr>
              <w:rPr>
                <w:sz w:val="16"/>
              </w:rPr>
            </w:pPr>
            <w:r w:rsidRPr="00132BFC"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E146404" w14:textId="77777777" w:rsidR="00472C8A" w:rsidRDefault="00472C8A" w:rsidP="00472C8A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F4DB443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SEAFIRE label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33093AC5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4205589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77E248F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D4D8033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513C2734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BB8C757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4AC41917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00361F1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7CD14B8A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044BEA0B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6F5E53AD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  <w:shd w:val="pct20" w:color="auto" w:fill="auto"/>
          </w:tcPr>
          <w:p w14:paraId="10BD1015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72C8A" w14:paraId="7A6F3FEF" w14:textId="77777777" w:rsidTr="00D20BA2">
        <w:trPr>
          <w:jc w:val="center"/>
        </w:trPr>
        <w:tc>
          <w:tcPr>
            <w:tcW w:w="0" w:type="auto"/>
            <w:shd w:val="pct20" w:color="auto" w:fill="auto"/>
          </w:tcPr>
          <w:p w14:paraId="743BB79D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20000E4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52EF23C" w14:textId="77777777" w:rsidR="00472C8A" w:rsidRDefault="00472C8A" w:rsidP="00472C8A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350FC59C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shd w:val="pct20" w:color="auto" w:fill="auto"/>
          </w:tcPr>
          <w:p w14:paraId="391CB508" w14:textId="77777777" w:rsidR="00472C8A" w:rsidRDefault="00472C8A" w:rsidP="00472C8A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1D59D910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SEAFIRE label</w:t>
            </w:r>
          </w:p>
        </w:tc>
        <w:tc>
          <w:tcPr>
            <w:tcW w:w="0" w:type="auto"/>
            <w:shd w:val="pct20" w:color="auto" w:fill="auto"/>
          </w:tcPr>
          <w:p w14:paraId="1AE8F688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76469053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C1BC6F4" w14:textId="77777777" w:rsidR="00472C8A" w:rsidRDefault="00472C8A" w:rsidP="00472C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0AC296D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07BE0993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082111D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shd w:val="pct20" w:color="auto" w:fill="auto"/>
          </w:tcPr>
          <w:p w14:paraId="38D74EAA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36F1B463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A211A1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18B3B41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056D30DE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F858B0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72C8A" w14:paraId="3366F944" w14:textId="77777777" w:rsidTr="00D20BA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18F4B886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7F57BA87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639BC2AE" w14:textId="77777777" w:rsidR="00472C8A" w:rsidRDefault="00472C8A" w:rsidP="00472C8A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69886DF1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orange-yellow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31EEA37F" w14:textId="77777777" w:rsidR="00472C8A" w:rsidRDefault="00472C8A" w:rsidP="00472C8A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nil"/>
            </w:tcBorders>
          </w:tcPr>
          <w:p w14:paraId="2B031D06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SEAFIRE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317D3983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nil"/>
            </w:tcBorders>
          </w:tcPr>
          <w:p w14:paraId="2C141143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8E6F36F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bottom w:val="nil"/>
            </w:tcBorders>
          </w:tcPr>
          <w:p w14:paraId="6F15B6B9" w14:textId="77777777" w:rsidR="00472C8A" w:rsidRDefault="00472C8A" w:rsidP="00472C8A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8x</w:t>
            </w:r>
            <w:r>
              <w:rPr>
                <w:sz w:val="16"/>
                <w:szCs w:val="16"/>
              </w:rPr>
              <w:t>40x</w:t>
            </w:r>
            <w:r w:rsidRPr="00B9012F">
              <w:rPr>
                <w:sz w:val="16"/>
                <w:szCs w:val="16"/>
              </w:rPr>
              <w:t>2mm</w:t>
            </w:r>
          </w:p>
        </w:tc>
        <w:tc>
          <w:tcPr>
            <w:tcW w:w="0" w:type="auto"/>
            <w:tcBorders>
              <w:bottom w:val="nil"/>
            </w:tcBorders>
          </w:tcPr>
          <w:p w14:paraId="2F0FC966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BAE2101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34D9C3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  <w:tcBorders>
              <w:bottom w:val="nil"/>
            </w:tcBorders>
          </w:tcPr>
          <w:p w14:paraId="3092E2BC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0E11186C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E29DB5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50C9049E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AC2EF66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72C8A" w14:paraId="44584CCA" w14:textId="77777777" w:rsidTr="00D20BA2">
        <w:trPr>
          <w:jc w:val="center"/>
        </w:trPr>
        <w:tc>
          <w:tcPr>
            <w:tcW w:w="0" w:type="auto"/>
            <w:shd w:val="pct20" w:color="auto" w:fill="auto"/>
          </w:tcPr>
          <w:p w14:paraId="10757E0C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06714BC2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shd w:val="pct20" w:color="auto" w:fill="auto"/>
          </w:tcPr>
          <w:p w14:paraId="43740A33" w14:textId="77777777" w:rsidR="00472C8A" w:rsidRDefault="00472C8A" w:rsidP="00472C8A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shd w:val="pct20" w:color="auto" w:fill="auto"/>
          </w:tcPr>
          <w:p w14:paraId="55B80D42" w14:textId="77777777" w:rsidR="00472C8A" w:rsidRDefault="00472C8A" w:rsidP="00472C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10E188CD" w14:textId="77777777" w:rsidR="00472C8A" w:rsidRDefault="00472C8A" w:rsidP="00472C8A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3749E28F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SEAFIRE label</w:t>
            </w:r>
          </w:p>
        </w:tc>
        <w:tc>
          <w:tcPr>
            <w:tcW w:w="0" w:type="auto"/>
            <w:shd w:val="pct20" w:color="auto" w:fill="auto"/>
          </w:tcPr>
          <w:p w14:paraId="288569BB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21360659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309E4EE3" w14:textId="77777777" w:rsidR="00472C8A" w:rsidRDefault="00472C8A" w:rsidP="00472C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4452A0A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2C6A97BA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04B8919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CD74558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#5</w:t>
            </w:r>
          </w:p>
        </w:tc>
        <w:tc>
          <w:tcPr>
            <w:tcW w:w="0" w:type="auto"/>
            <w:shd w:val="pct20" w:color="auto" w:fill="auto"/>
          </w:tcPr>
          <w:p w14:paraId="298C22D4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020DB0A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7FAEB5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shd w:val="pct20" w:color="auto" w:fill="auto"/>
          </w:tcPr>
          <w:p w14:paraId="485DFF57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9198D8D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72C8A" w14:paraId="69F2AFAC" w14:textId="77777777" w:rsidTr="00D20BA2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A86B0CF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14:paraId="6C39BD5A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  <w:tcBorders>
              <w:bottom w:val="nil"/>
            </w:tcBorders>
          </w:tcPr>
          <w:p w14:paraId="7E2222D2" w14:textId="77777777" w:rsidR="00472C8A" w:rsidRDefault="00472C8A" w:rsidP="00472C8A">
            <w:pPr>
              <w:rPr>
                <w:sz w:val="16"/>
              </w:rPr>
            </w:pPr>
            <w:r>
              <w:rPr>
                <w:b/>
                <w:sz w:val="16"/>
              </w:rPr>
              <w:t>brown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  <w:tcBorders>
              <w:bottom w:val="nil"/>
            </w:tcBorders>
          </w:tcPr>
          <w:p w14:paraId="7E9EDFAD" w14:textId="77777777" w:rsidR="00472C8A" w:rsidRDefault="00472C8A" w:rsidP="00472C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2FF7E6C3" w14:textId="77777777" w:rsidR="00472C8A" w:rsidRDefault="00472C8A" w:rsidP="00472C8A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tcBorders>
              <w:bottom w:val="nil"/>
            </w:tcBorders>
          </w:tcPr>
          <w:p w14:paraId="545C8481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SEAFIRE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7C543582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tcBorders>
              <w:bottom w:val="nil"/>
            </w:tcBorders>
          </w:tcPr>
          <w:p w14:paraId="4595A49A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bottom w:val="nil"/>
            </w:tcBorders>
          </w:tcPr>
          <w:p w14:paraId="18D882D6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tcBorders>
              <w:bottom w:val="nil"/>
            </w:tcBorders>
          </w:tcPr>
          <w:p w14:paraId="45200BE1" w14:textId="77777777" w:rsidR="00472C8A" w:rsidRDefault="00472C8A" w:rsidP="00472C8A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8x</w:t>
            </w:r>
            <w:r>
              <w:rPr>
                <w:sz w:val="16"/>
                <w:szCs w:val="16"/>
              </w:rPr>
              <w:t>40x</w:t>
            </w:r>
            <w:r w:rsidRPr="00B9012F">
              <w:rPr>
                <w:sz w:val="16"/>
                <w:szCs w:val="16"/>
              </w:rPr>
              <w:t>2mm</w:t>
            </w:r>
          </w:p>
        </w:tc>
        <w:tc>
          <w:tcPr>
            <w:tcW w:w="0" w:type="auto"/>
            <w:tcBorders>
              <w:bottom w:val="nil"/>
            </w:tcBorders>
          </w:tcPr>
          <w:p w14:paraId="7974A328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</w:tcPr>
          <w:p w14:paraId="0AA42F5E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7B9EA1C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TP-18</w:t>
            </w:r>
          </w:p>
        </w:tc>
        <w:tc>
          <w:tcPr>
            <w:tcW w:w="0" w:type="auto"/>
            <w:tcBorders>
              <w:bottom w:val="nil"/>
            </w:tcBorders>
          </w:tcPr>
          <w:p w14:paraId="12572085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tcBorders>
              <w:bottom w:val="nil"/>
            </w:tcBorders>
          </w:tcPr>
          <w:p w14:paraId="33875AD2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AB3EF39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nil"/>
            </w:tcBorders>
          </w:tcPr>
          <w:p w14:paraId="13ED3BBF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F19C04B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1981</w:t>
            </w:r>
          </w:p>
        </w:tc>
      </w:tr>
      <w:tr w:rsidR="00472C8A" w14:paraId="3DA0C5E6" w14:textId="77777777" w:rsidTr="00D20BA2">
        <w:trPr>
          <w:jc w:val="center"/>
        </w:trPr>
        <w:tc>
          <w:tcPr>
            <w:tcW w:w="0" w:type="auto"/>
            <w:shd w:val="pct20" w:color="auto" w:fill="auto"/>
          </w:tcPr>
          <w:p w14:paraId="1E4A3CB1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210718A9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849D460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lemon E</w:t>
            </w:r>
          </w:p>
        </w:tc>
        <w:tc>
          <w:tcPr>
            <w:tcW w:w="0" w:type="auto"/>
            <w:shd w:val="pct20" w:color="auto" w:fill="auto"/>
          </w:tcPr>
          <w:p w14:paraId="33653D91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DF7C395" w14:textId="77777777" w:rsidR="00472C8A" w:rsidRDefault="00472C8A" w:rsidP="00472C8A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35171827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SEAFIRE label</w:t>
            </w:r>
          </w:p>
        </w:tc>
        <w:tc>
          <w:tcPr>
            <w:tcW w:w="0" w:type="auto"/>
            <w:shd w:val="pct20" w:color="auto" w:fill="auto"/>
          </w:tcPr>
          <w:p w14:paraId="52064EA8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57046F9A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603A485A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shd w:val="pct20" w:color="auto" w:fill="auto"/>
          </w:tcPr>
          <w:p w14:paraId="36F683A1" w14:textId="77777777" w:rsidR="00472C8A" w:rsidRDefault="00472C8A" w:rsidP="00472C8A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8x</w:t>
            </w:r>
            <w:r>
              <w:rPr>
                <w:sz w:val="16"/>
                <w:szCs w:val="16"/>
              </w:rPr>
              <w:t>40x</w:t>
            </w:r>
            <w:r w:rsidRPr="00B9012F">
              <w:rPr>
                <w:sz w:val="16"/>
                <w:szCs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2A2496A6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8B42C01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13090A11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TP-30</w:t>
            </w:r>
          </w:p>
        </w:tc>
        <w:tc>
          <w:tcPr>
            <w:tcW w:w="0" w:type="auto"/>
            <w:shd w:val="pct20" w:color="auto" w:fill="auto"/>
          </w:tcPr>
          <w:p w14:paraId="5CD3F0A3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49C37B79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64BE20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shd w:val="pct20" w:color="auto" w:fill="auto"/>
          </w:tcPr>
          <w:p w14:paraId="12DEC46B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21FAD7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  <w:tr w:rsidR="00472C8A" w14:paraId="18A3AB44" w14:textId="77777777" w:rsidTr="00D20BA2">
        <w:trPr>
          <w:jc w:val="center"/>
        </w:trPr>
        <w:tc>
          <w:tcPr>
            <w:tcW w:w="0" w:type="auto"/>
            <w:shd w:val="pct20" w:color="auto" w:fill="auto"/>
          </w:tcPr>
          <w:p w14:paraId="5BD4E072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10B351BB" w14:textId="77777777" w:rsidR="00472C8A" w:rsidRDefault="00472C8A" w:rsidP="00472C8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4A531E04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lemon E</w:t>
            </w:r>
          </w:p>
        </w:tc>
        <w:tc>
          <w:tcPr>
            <w:tcW w:w="0" w:type="auto"/>
            <w:shd w:val="pct20" w:color="auto" w:fill="auto"/>
          </w:tcPr>
          <w:p w14:paraId="71B36A4C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0B01E691" w14:textId="77777777" w:rsidR="00472C8A" w:rsidRDefault="00472C8A" w:rsidP="00472C8A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10x2mm</w:t>
            </w:r>
          </w:p>
        </w:tc>
        <w:tc>
          <w:tcPr>
            <w:tcW w:w="0" w:type="auto"/>
            <w:shd w:val="pct20" w:color="auto" w:fill="auto"/>
          </w:tcPr>
          <w:p w14:paraId="62F6ED04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SEAFIRE label</w:t>
            </w:r>
          </w:p>
        </w:tc>
        <w:tc>
          <w:tcPr>
            <w:tcW w:w="0" w:type="auto"/>
            <w:shd w:val="pct20" w:color="auto" w:fill="auto"/>
          </w:tcPr>
          <w:p w14:paraId="35EF8FF7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filled</w:t>
            </w:r>
          </w:p>
        </w:tc>
        <w:tc>
          <w:tcPr>
            <w:tcW w:w="0" w:type="auto"/>
            <w:shd w:val="pct20" w:color="auto" w:fill="auto"/>
          </w:tcPr>
          <w:p w14:paraId="4272C495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47EC5767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black plastic</w:t>
            </w:r>
          </w:p>
        </w:tc>
        <w:tc>
          <w:tcPr>
            <w:tcW w:w="0" w:type="auto"/>
            <w:shd w:val="pct20" w:color="auto" w:fill="auto"/>
          </w:tcPr>
          <w:p w14:paraId="50E1EB00" w14:textId="77777777" w:rsidR="00472C8A" w:rsidRDefault="00472C8A" w:rsidP="00472C8A">
            <w:pPr>
              <w:rPr>
                <w:sz w:val="16"/>
              </w:rPr>
            </w:pPr>
            <w:r w:rsidRPr="00B9012F">
              <w:rPr>
                <w:sz w:val="16"/>
                <w:szCs w:val="16"/>
              </w:rPr>
              <w:t>solid black 8x</w:t>
            </w:r>
            <w:r>
              <w:rPr>
                <w:sz w:val="16"/>
                <w:szCs w:val="16"/>
              </w:rPr>
              <w:t>40x</w:t>
            </w:r>
            <w:r w:rsidRPr="00B9012F">
              <w:rPr>
                <w:sz w:val="16"/>
                <w:szCs w:val="16"/>
              </w:rPr>
              <w:t>2mm</w:t>
            </w:r>
          </w:p>
        </w:tc>
        <w:tc>
          <w:tcPr>
            <w:tcW w:w="0" w:type="auto"/>
            <w:shd w:val="pct20" w:color="auto" w:fill="auto"/>
          </w:tcPr>
          <w:p w14:paraId="06013E03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8B4B8DA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8247323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TP-30</w:t>
            </w:r>
          </w:p>
        </w:tc>
        <w:tc>
          <w:tcPr>
            <w:tcW w:w="0" w:type="auto"/>
            <w:shd w:val="pct20" w:color="auto" w:fill="auto"/>
          </w:tcPr>
          <w:p w14:paraId="3961EDF1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TP</w:t>
            </w:r>
          </w:p>
        </w:tc>
        <w:tc>
          <w:tcPr>
            <w:tcW w:w="0" w:type="auto"/>
            <w:shd w:val="pct20" w:color="auto" w:fill="auto"/>
          </w:tcPr>
          <w:p w14:paraId="7CF2036C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B7A545F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  <w:shd w:val="pct20" w:color="auto" w:fill="auto"/>
          </w:tcPr>
          <w:p w14:paraId="4F03B061" w14:textId="77777777" w:rsidR="00472C8A" w:rsidRDefault="00472C8A" w:rsidP="00472C8A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925A6B" w14:textId="77777777" w:rsidR="00472C8A" w:rsidRDefault="00472C8A" w:rsidP="00472C8A">
            <w:pPr>
              <w:rPr>
                <w:sz w:val="16"/>
              </w:rPr>
            </w:pPr>
            <w:r>
              <w:rPr>
                <w:sz w:val="16"/>
              </w:rPr>
              <w:t>1982</w:t>
            </w:r>
          </w:p>
        </w:tc>
      </w:tr>
    </w:tbl>
    <w:p w14:paraId="59EE14DC" w14:textId="77777777" w:rsidR="00FF3F22" w:rsidRPr="00B9012F" w:rsidRDefault="00FF3F22">
      <w:pPr>
        <w:rPr>
          <w:b/>
        </w:rPr>
      </w:pPr>
    </w:p>
    <w:p w14:paraId="1DA32EDD" w14:textId="77777777" w:rsidR="00FF3F22" w:rsidRPr="00B9012F" w:rsidRDefault="003F3DB8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C615A" w:rsidRPr="00B9012F" w14:paraId="1CADDC31" w14:textId="77777777" w:rsidTr="00F71E02">
        <w:trPr>
          <w:jc w:val="center"/>
        </w:trPr>
        <w:tc>
          <w:tcPr>
            <w:tcW w:w="3260" w:type="dxa"/>
          </w:tcPr>
          <w:p w14:paraId="1849A031" w14:textId="77777777" w:rsidR="000C615A" w:rsidRPr="00B9012F" w:rsidRDefault="000C615A">
            <w:pPr>
              <w:keepNext/>
              <w:keepLines/>
              <w:rPr>
                <w:b/>
              </w:rPr>
            </w:pPr>
            <w:r w:rsidRPr="00B9012F">
              <w:rPr>
                <w:b/>
              </w:rPr>
              <w:t>MB 05-B</w:t>
            </w:r>
          </w:p>
        </w:tc>
        <w:tc>
          <w:tcPr>
            <w:tcW w:w="3260" w:type="dxa"/>
          </w:tcPr>
          <w:p w14:paraId="5B932B5A" w14:textId="77777777" w:rsidR="000C615A" w:rsidRPr="00B9012F" w:rsidRDefault="000C615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7F2F456" w14:textId="77777777" w:rsidR="000C615A" w:rsidRPr="00B9012F" w:rsidRDefault="000C615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E945C82" w14:textId="77777777" w:rsidR="000C615A" w:rsidRPr="00B9012F" w:rsidRDefault="000C615A">
            <w:pPr>
              <w:keepNext/>
              <w:keepLines/>
              <w:rPr>
                <w:b/>
              </w:rPr>
            </w:pPr>
          </w:p>
        </w:tc>
      </w:tr>
    </w:tbl>
    <w:p w14:paraId="54E50C1B" w14:textId="77777777" w:rsidR="00FF3F22" w:rsidRPr="00B9012F" w:rsidRDefault="00FF3F22">
      <w:pPr>
        <w:rPr>
          <w:b/>
        </w:rPr>
      </w:pPr>
    </w:p>
    <w:p w14:paraId="720E4C82" w14:textId="77777777" w:rsidR="00FF3F22" w:rsidRPr="00B9012F" w:rsidRDefault="003F3DB8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0C615A" w:rsidRPr="00B9012F" w14:paraId="36D0D966" w14:textId="77777777" w:rsidTr="00137E1F">
        <w:trPr>
          <w:jc w:val="center"/>
        </w:trPr>
        <w:tc>
          <w:tcPr>
            <w:tcW w:w="3260" w:type="dxa"/>
          </w:tcPr>
          <w:p w14:paraId="299A1C3A" w14:textId="77777777" w:rsidR="000C615A" w:rsidRPr="00B9012F" w:rsidRDefault="000C615A">
            <w:pPr>
              <w:keepNext/>
              <w:keepLines/>
              <w:rPr>
                <w:b/>
              </w:rPr>
            </w:pPr>
            <w:r w:rsidRPr="00B9012F">
              <w:rPr>
                <w:b/>
              </w:rPr>
              <w:t>5F</w:t>
            </w:r>
          </w:p>
        </w:tc>
        <w:tc>
          <w:tcPr>
            <w:tcW w:w="3260" w:type="dxa"/>
          </w:tcPr>
          <w:p w14:paraId="1839A06F" w14:textId="77777777" w:rsidR="000C615A" w:rsidRPr="00B9012F" w:rsidRDefault="000C615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5CC811C" w14:textId="77777777" w:rsidR="000C615A" w:rsidRPr="00B9012F" w:rsidRDefault="000C615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182179E" w14:textId="77777777" w:rsidR="000C615A" w:rsidRPr="00B9012F" w:rsidRDefault="000C615A">
            <w:pPr>
              <w:keepNext/>
              <w:keepLines/>
              <w:rPr>
                <w:b/>
              </w:rPr>
            </w:pPr>
          </w:p>
        </w:tc>
      </w:tr>
    </w:tbl>
    <w:p w14:paraId="0530DF19" w14:textId="77777777" w:rsidR="00FF3F22" w:rsidRPr="00B9012F" w:rsidRDefault="00FF3F22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648"/>
      </w:tblGrid>
      <w:tr w:rsidR="00FF3F22" w:rsidRPr="00B9012F" w14:paraId="7BE047F4" w14:textId="77777777" w:rsidTr="0097341A">
        <w:tc>
          <w:tcPr>
            <w:tcW w:w="1902" w:type="dxa"/>
          </w:tcPr>
          <w:p w14:paraId="3EEB68AC" w14:textId="77777777" w:rsidR="00FF3F22" w:rsidRPr="00B9012F" w:rsidRDefault="00FF3F22">
            <w:pPr>
              <w:keepNext/>
              <w:keepLines/>
              <w:rPr>
                <w:b/>
              </w:rPr>
            </w:pPr>
            <w:r w:rsidRPr="00B9012F">
              <w:rPr>
                <w:b/>
              </w:rPr>
              <w:lastRenderedPageBreak/>
              <w:t>ROW numbers:</w:t>
            </w:r>
          </w:p>
        </w:tc>
        <w:tc>
          <w:tcPr>
            <w:tcW w:w="1648" w:type="dxa"/>
          </w:tcPr>
          <w:p w14:paraId="681B56DD" w14:textId="77777777" w:rsidR="00FF3F22" w:rsidRPr="00B9012F" w:rsidRDefault="00FF3F22">
            <w:pPr>
              <w:keepNext/>
              <w:keepLines/>
              <w:rPr>
                <w:b/>
              </w:rPr>
            </w:pPr>
            <w:r w:rsidRPr="00B9012F">
              <w:rPr>
                <w:b/>
              </w:rPr>
              <w:t>5</w:t>
            </w:r>
            <w:r w:rsidRPr="00B9012F">
              <w:t xml:space="preserve"> (1975-1979)</w:t>
            </w:r>
          </w:p>
        </w:tc>
      </w:tr>
      <w:tr w:rsidR="00FF3F22" w:rsidRPr="00B9012F" w14:paraId="1929DA7C" w14:textId="77777777" w:rsidTr="0097341A">
        <w:tc>
          <w:tcPr>
            <w:tcW w:w="1902" w:type="dxa"/>
          </w:tcPr>
          <w:p w14:paraId="66355C84" w14:textId="77777777" w:rsidR="00FF3F22" w:rsidRPr="00B9012F" w:rsidRDefault="00FF3F22">
            <w:pPr>
              <w:keepNext/>
              <w:keepLines/>
              <w:rPr>
                <w:b/>
              </w:rPr>
            </w:pPr>
            <w:r w:rsidRPr="00B9012F">
              <w:rPr>
                <w:b/>
              </w:rPr>
              <w:t>USA numbers:</w:t>
            </w:r>
          </w:p>
        </w:tc>
        <w:tc>
          <w:tcPr>
            <w:tcW w:w="1648" w:type="dxa"/>
          </w:tcPr>
          <w:p w14:paraId="282B1DFA" w14:textId="77777777" w:rsidR="00FF3F22" w:rsidRPr="00B9012F" w:rsidRDefault="00FF3F22">
            <w:pPr>
              <w:keepNext/>
              <w:keepLines/>
              <w:rPr>
                <w:b/>
              </w:rPr>
            </w:pPr>
            <w:r w:rsidRPr="00B9012F">
              <w:rPr>
                <w:b/>
              </w:rPr>
              <w:t>5</w:t>
            </w:r>
            <w:r w:rsidRPr="00B9012F">
              <w:t xml:space="preserve"> (1975-1979)</w:t>
            </w:r>
          </w:p>
        </w:tc>
      </w:tr>
      <w:tr w:rsidR="00FF3F22" w:rsidRPr="00B9012F" w14:paraId="7C9CF621" w14:textId="77777777" w:rsidTr="0097341A">
        <w:tc>
          <w:tcPr>
            <w:tcW w:w="1902" w:type="dxa"/>
          </w:tcPr>
          <w:p w14:paraId="75AF98A4" w14:textId="77777777" w:rsidR="00FF3F22" w:rsidRPr="00B9012F" w:rsidRDefault="001076AD">
            <w:pPr>
              <w:keepNext/>
              <w:keepLines/>
              <w:rPr>
                <w:b/>
              </w:rPr>
            </w:pPr>
            <w:r w:rsidRPr="00B9012F">
              <w:rPr>
                <w:b/>
              </w:rPr>
              <w:t>O</w:t>
            </w:r>
            <w:r w:rsidR="00FF3F22" w:rsidRPr="00B9012F">
              <w:rPr>
                <w:b/>
              </w:rPr>
              <w:t>ther numbers:</w:t>
            </w:r>
          </w:p>
        </w:tc>
        <w:tc>
          <w:tcPr>
            <w:tcW w:w="1648" w:type="dxa"/>
          </w:tcPr>
          <w:p w14:paraId="6C7FC45C" w14:textId="77777777" w:rsidR="00FF3F22" w:rsidRPr="00B9012F" w:rsidRDefault="00FF3F22">
            <w:pPr>
              <w:keepNext/>
              <w:keepLines/>
              <w:rPr>
                <w:b/>
              </w:rPr>
            </w:pPr>
            <w:r w:rsidRPr="00B9012F">
              <w:rPr>
                <w:b/>
              </w:rPr>
              <w:t>none</w:t>
            </w:r>
          </w:p>
        </w:tc>
      </w:tr>
    </w:tbl>
    <w:p w14:paraId="2C9B41CE" w14:textId="77777777" w:rsidR="00FF3F22" w:rsidRPr="00B9012F" w:rsidRDefault="00FF3F22">
      <w:pPr>
        <w:rPr>
          <w:b/>
        </w:rPr>
      </w:pPr>
    </w:p>
    <w:p w14:paraId="5B385260" w14:textId="77777777" w:rsidR="00FF3F22" w:rsidRPr="00B9012F" w:rsidRDefault="00FF3F22">
      <w:pPr>
        <w:keepNext/>
        <w:keepLines/>
        <w:rPr>
          <w:b/>
        </w:rPr>
      </w:pPr>
      <w:r w:rsidRPr="00B9012F">
        <w:rPr>
          <w:b/>
        </w:rPr>
        <w:t>NOTE</w:t>
      </w:r>
      <w:r w:rsidR="000B506A" w:rsidRPr="00B9012F">
        <w:rPr>
          <w:b/>
        </w:rPr>
        <w:t>S</w:t>
      </w:r>
      <w:r w:rsidRPr="00B9012F">
        <w:rPr>
          <w:b/>
        </w:rPr>
        <w:t>:</w:t>
      </w:r>
    </w:p>
    <w:p w14:paraId="1ABD2536" w14:textId="77777777" w:rsidR="00FF3F22" w:rsidRPr="00B9012F" w:rsidRDefault="00FF3F22">
      <w:pPr>
        <w:keepNext/>
        <w:keepLines/>
        <w:rPr>
          <w:b/>
        </w:rPr>
      </w:pPr>
    </w:p>
    <w:p w14:paraId="65495784" w14:textId="77777777" w:rsidR="000B506A" w:rsidRPr="007D6507" w:rsidRDefault="000B506A" w:rsidP="000B506A">
      <w:pPr>
        <w:keepNext/>
        <w:keepLines/>
        <w:rPr>
          <w:b/>
          <w:lang w:val="en-US"/>
        </w:rPr>
      </w:pPr>
      <w:r w:rsidRPr="007D6507">
        <w:rPr>
          <w:b/>
          <w:lang w:val="en-US"/>
        </w:rPr>
        <w:t>Trailers come with varying die numbers from 1 to 4.</w:t>
      </w:r>
    </w:p>
    <w:p w14:paraId="49AF470F" w14:textId="77777777" w:rsidR="000B506A" w:rsidRPr="007D6507" w:rsidRDefault="000B506A" w:rsidP="000B506A">
      <w:pPr>
        <w:rPr>
          <w:b/>
          <w:lang w:val="en-US"/>
        </w:rPr>
      </w:pPr>
    </w:p>
    <w:p w14:paraId="6445D7B3" w14:textId="77777777" w:rsidR="0036378B" w:rsidRDefault="0036378B" w:rsidP="0036378B">
      <w:pPr>
        <w:keepNext/>
        <w:keepLines/>
        <w:rPr>
          <w:b/>
          <w:lang w:val="en-GB"/>
        </w:rPr>
      </w:pPr>
      <w:r w:rsidRPr="00B9012F">
        <w:rPr>
          <w:b/>
          <w:lang w:val="en-GB"/>
        </w:rPr>
        <w:t>Blue hulls are prone to fading to green.</w:t>
      </w:r>
    </w:p>
    <w:p w14:paraId="6670D248" w14:textId="77777777" w:rsidR="000E7B97" w:rsidRDefault="000E7B97" w:rsidP="0036378B">
      <w:pPr>
        <w:keepNext/>
        <w:keepLines/>
        <w:rPr>
          <w:b/>
          <w:lang w:val="en-GB"/>
        </w:rPr>
      </w:pPr>
    </w:p>
    <w:p w14:paraId="113FEF59" w14:textId="77777777" w:rsidR="000E7B97" w:rsidRPr="00B9012F" w:rsidRDefault="000E7B97" w:rsidP="0036378B">
      <w:pPr>
        <w:keepNext/>
        <w:keepLines/>
        <w:rPr>
          <w:b/>
          <w:lang w:val="en-GB"/>
        </w:rPr>
      </w:pPr>
      <w:r>
        <w:rPr>
          <w:b/>
          <w:lang w:val="en-GB"/>
        </w:rPr>
        <w:t>White hulls are prone to fading to cream.</w:t>
      </w:r>
    </w:p>
    <w:p w14:paraId="5CCDDEFB" w14:textId="77777777" w:rsidR="0036378B" w:rsidRPr="00B9012F" w:rsidRDefault="0036378B" w:rsidP="0036378B">
      <w:pPr>
        <w:rPr>
          <w:b/>
          <w:lang w:val="en-GB"/>
        </w:rPr>
      </w:pPr>
    </w:p>
    <w:p w14:paraId="60F01F1E" w14:textId="77777777" w:rsidR="00FF3F22" w:rsidRPr="007D6507" w:rsidRDefault="00FF3F22">
      <w:pPr>
        <w:keepNext/>
        <w:keepLines/>
        <w:rPr>
          <w:b/>
          <w:lang w:val="en-US"/>
        </w:rPr>
      </w:pPr>
      <w:r w:rsidRPr="007D6507">
        <w:rPr>
          <w:b/>
          <w:lang w:val="en-US"/>
        </w:rPr>
        <w:t>This model was allocated the MAN number 705 in 1984.</w:t>
      </w:r>
    </w:p>
    <w:p w14:paraId="76E6BD3A" w14:textId="77777777" w:rsidR="00FF3F22" w:rsidRPr="007D6507" w:rsidRDefault="00FF3F22">
      <w:pPr>
        <w:rPr>
          <w:b/>
          <w:lang w:val="en-US"/>
        </w:rPr>
      </w:pPr>
    </w:p>
    <w:p w14:paraId="0CF65987" w14:textId="77777777" w:rsidR="00842435" w:rsidRPr="0003277B" w:rsidRDefault="00842435" w:rsidP="00842435">
      <w:pPr>
        <w:keepNext/>
        <w:keepLines/>
        <w:rPr>
          <w:b/>
        </w:rPr>
      </w:pPr>
      <w:r>
        <w:rPr>
          <w:b/>
        </w:rPr>
        <w:t>ODDITIE</w:t>
      </w:r>
      <w:r w:rsidRPr="0003277B">
        <w:rPr>
          <w:b/>
        </w:rPr>
        <w:t>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042"/>
      </w:tblGrid>
      <w:tr w:rsidR="00842435" w14:paraId="108A125D" w14:textId="77777777" w:rsidTr="00842435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19D676E" w14:textId="77777777" w:rsidR="00842435" w:rsidRDefault="00842435" w:rsidP="00C57AA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1D54278" w14:textId="77777777" w:rsidR="00267786" w:rsidRDefault="00267786" w:rsidP="00C57AA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3D8CC" w14:textId="77777777" w:rsidR="00842435" w:rsidRDefault="00842435" w:rsidP="00C57AA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A80F6D5" w14:textId="77777777" w:rsidR="00842435" w:rsidRDefault="00842435" w:rsidP="00C57AAF">
            <w:pPr>
              <w:keepNext/>
              <w:keepLines/>
              <w:rPr>
                <w:b/>
                <w:sz w:val="16"/>
              </w:rPr>
            </w:pPr>
          </w:p>
        </w:tc>
      </w:tr>
      <w:tr w:rsidR="00842435" w:rsidRPr="007D6507" w14:paraId="55792E12" w14:textId="77777777" w:rsidTr="00842435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1BEF2A1E" w14:textId="77777777" w:rsidR="00842435" w:rsidRDefault="00842435" w:rsidP="00C57AA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oa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14:paraId="412F7A72" w14:textId="77777777" w:rsidR="00842435" w:rsidRPr="007D6507" w:rsidRDefault="00842435" w:rsidP="00842435">
            <w:pPr>
              <w:keepNext/>
              <w:keepLines/>
              <w:rPr>
                <w:sz w:val="16"/>
                <w:lang w:val="en-US"/>
              </w:rPr>
            </w:pPr>
            <w:r w:rsidRPr="007D6507">
              <w:rPr>
                <w:sz w:val="16"/>
                <w:lang w:val="en-US"/>
              </w:rPr>
              <w:t>hull color faded to blue-green</w:t>
            </w:r>
          </w:p>
        </w:tc>
      </w:tr>
      <w:tr w:rsidR="00842435" w:rsidRPr="007D6507" w14:paraId="44C915F6" w14:textId="77777777" w:rsidTr="00842435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4E94D65" w14:textId="77777777" w:rsidR="00842435" w:rsidRDefault="00842435" w:rsidP="0084243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ob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54AE1E7" w14:textId="77777777" w:rsidR="00842435" w:rsidRPr="007D6507" w:rsidRDefault="00842435" w:rsidP="00842435">
            <w:pPr>
              <w:keepNext/>
              <w:keepLines/>
              <w:rPr>
                <w:sz w:val="16"/>
                <w:lang w:val="en-US"/>
              </w:rPr>
            </w:pPr>
            <w:r w:rsidRPr="007D6507">
              <w:rPr>
                <w:sz w:val="16"/>
                <w:lang w:val="en-US"/>
              </w:rPr>
              <w:t>hull color faded to cream</w:t>
            </w:r>
          </w:p>
        </w:tc>
      </w:tr>
    </w:tbl>
    <w:p w14:paraId="715C5D4C" w14:textId="77777777" w:rsidR="00842435" w:rsidRPr="007D6507" w:rsidRDefault="00842435" w:rsidP="00842435">
      <w:pPr>
        <w:rPr>
          <w:b/>
          <w:lang w:val="en-US"/>
        </w:rPr>
      </w:pPr>
    </w:p>
    <w:p w14:paraId="7F743221" w14:textId="77777777" w:rsidR="00FF3F22" w:rsidRPr="007D6507" w:rsidRDefault="001076AD">
      <w:pPr>
        <w:keepNext/>
        <w:keepLines/>
        <w:rPr>
          <w:b/>
          <w:lang w:val="en-US"/>
        </w:rPr>
      </w:pPr>
      <w:r w:rsidRPr="007D6507">
        <w:rPr>
          <w:b/>
          <w:lang w:val="en-US"/>
        </w:rPr>
        <w:t>P</w:t>
      </w:r>
      <w:r w:rsidR="00FF3F22" w:rsidRPr="007D6507">
        <w:rPr>
          <w:b/>
          <w:lang w:val="en-US"/>
        </w:rPr>
        <w:t>revious ref.: none</w:t>
      </w:r>
    </w:p>
    <w:p w14:paraId="27B41034" w14:textId="77777777" w:rsidR="00EA5A3C" w:rsidRPr="007D6507" w:rsidRDefault="001076AD">
      <w:pPr>
        <w:keepNext/>
        <w:keepLines/>
        <w:rPr>
          <w:b/>
          <w:lang w:val="en-US"/>
        </w:rPr>
      </w:pPr>
      <w:r w:rsidRPr="007D6507">
        <w:rPr>
          <w:b/>
          <w:lang w:val="en-US"/>
        </w:rPr>
        <w:t>L</w:t>
      </w:r>
      <w:r w:rsidR="00FF3F22" w:rsidRPr="007D6507">
        <w:rPr>
          <w:b/>
          <w:lang w:val="en-US"/>
        </w:rPr>
        <w:t xml:space="preserve">ater ref.: </w:t>
      </w:r>
      <w:r w:rsidR="00EA5A3C" w:rsidRPr="00B9012F">
        <w:rPr>
          <w:b/>
        </w:rPr>
        <w:sym w:font="Symbol" w:char="F0DE"/>
      </w:r>
      <w:r w:rsidR="00EA5A3C" w:rsidRPr="007D6507">
        <w:rPr>
          <w:b/>
          <w:lang w:val="en-US"/>
        </w:rPr>
        <w:t xml:space="preserve"> </w:t>
      </w:r>
      <w:r w:rsidR="00EA5A3C" w:rsidRPr="00B9012F">
        <w:rPr>
          <w:b/>
        </w:rPr>
        <w:sym w:font="Symbol" w:char="F0DE"/>
      </w:r>
      <w:r w:rsidR="00EA5A3C" w:rsidRPr="007D6507">
        <w:rPr>
          <w:b/>
          <w:lang w:val="en-US"/>
        </w:rPr>
        <w:t xml:space="preserve"> </w:t>
      </w:r>
      <w:r w:rsidR="00EA5A3C" w:rsidRPr="00B9012F">
        <w:rPr>
          <w:b/>
        </w:rPr>
        <w:sym w:font="Symbol" w:char="F0DE"/>
      </w:r>
      <w:r w:rsidR="00EA5A3C" w:rsidRPr="007D6507">
        <w:rPr>
          <w:b/>
          <w:lang w:val="en-US"/>
        </w:rPr>
        <w:t xml:space="preserve">  BR 05-B  SEAFIRE Boat</w:t>
      </w:r>
    </w:p>
    <w:p w14:paraId="41DE6A3D" w14:textId="77777777" w:rsidR="00FF3F22" w:rsidRPr="007D6507" w:rsidRDefault="00EA5A3C">
      <w:pPr>
        <w:keepNext/>
        <w:keepLines/>
        <w:rPr>
          <w:b/>
          <w:lang w:val="en-US"/>
        </w:rPr>
      </w:pPr>
      <w:r w:rsidRPr="007D6507">
        <w:rPr>
          <w:b/>
          <w:lang w:val="en-US"/>
        </w:rPr>
        <w:t xml:space="preserve">        </w:t>
      </w:r>
      <w:r w:rsidR="001076AD" w:rsidRPr="007D6507">
        <w:rPr>
          <w:b/>
          <w:lang w:val="en-US"/>
        </w:rPr>
        <w:t xml:space="preserve">  </w:t>
      </w:r>
      <w:r w:rsidRPr="007D6507">
        <w:rPr>
          <w:b/>
          <w:lang w:val="en-US"/>
        </w:rPr>
        <w:t xml:space="preserve">         </w:t>
      </w:r>
      <w:r w:rsidR="00FF3F22" w:rsidRPr="00B9012F">
        <w:rPr>
          <w:b/>
        </w:rPr>
        <w:sym w:font="Symbol" w:char="F0DE"/>
      </w:r>
      <w:r w:rsidR="00FF3F22" w:rsidRPr="007D6507">
        <w:rPr>
          <w:b/>
          <w:lang w:val="en-US"/>
        </w:rPr>
        <w:t xml:space="preserve"> </w:t>
      </w:r>
      <w:r w:rsidR="00FF3F22" w:rsidRPr="00B9012F">
        <w:rPr>
          <w:b/>
        </w:rPr>
        <w:sym w:font="Symbol" w:char="F0DE"/>
      </w:r>
      <w:r w:rsidR="00FF3F22" w:rsidRPr="007D6507">
        <w:rPr>
          <w:b/>
          <w:lang w:val="en-US"/>
        </w:rPr>
        <w:t xml:space="preserve"> </w:t>
      </w:r>
      <w:r w:rsidR="00FF3F22" w:rsidRPr="00B9012F">
        <w:rPr>
          <w:b/>
        </w:rPr>
        <w:sym w:font="Symbol" w:char="F0DE"/>
      </w:r>
      <w:r w:rsidR="00FF3F22" w:rsidRPr="007D6507">
        <w:rPr>
          <w:b/>
          <w:lang w:val="en-US"/>
        </w:rPr>
        <w:t xml:space="preserve">  MI 705  SEAFIRE Boat on TRAILER</w:t>
      </w:r>
    </w:p>
    <w:p w14:paraId="0C9E8DB7" w14:textId="77777777" w:rsidR="00FF3F22" w:rsidRPr="007D6507" w:rsidRDefault="00FF3F22">
      <w:pPr>
        <w:rPr>
          <w:b/>
          <w:lang w:val="en-US"/>
        </w:rPr>
      </w:pPr>
    </w:p>
    <w:p w14:paraId="39AF5A02" w14:textId="77777777" w:rsidR="00FF3F22" w:rsidRPr="007D6507" w:rsidRDefault="00FF3F22">
      <w:pPr>
        <w:rPr>
          <w:b/>
          <w:lang w:val="en-US"/>
        </w:rPr>
      </w:pPr>
    </w:p>
    <w:p w14:paraId="171CBEDE" w14:textId="77777777" w:rsidR="00FF3F22" w:rsidRPr="007D6507" w:rsidRDefault="00FF3F22">
      <w:pPr>
        <w:keepNext/>
        <w:keepLines/>
        <w:rPr>
          <w:b/>
          <w:lang w:val="en-US"/>
        </w:rPr>
      </w:pPr>
      <w:r w:rsidRPr="007D6507">
        <w:rPr>
          <w:b/>
          <w:lang w:val="en-US"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10061"/>
        <w:gridCol w:w="434"/>
        <w:gridCol w:w="443"/>
        <w:gridCol w:w="460"/>
      </w:tblGrid>
      <w:tr w:rsidR="00FF3F22" w14:paraId="097E2247" w14:textId="77777777" w:rsidTr="00E44624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0C1F947" w14:textId="77777777" w:rsidR="00FF3F22" w:rsidRDefault="00FF3F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44D310B5" w14:textId="77777777" w:rsidR="00267786" w:rsidRDefault="0026778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D07FE1" w14:textId="77777777" w:rsidR="00FF3F22" w:rsidRDefault="00FF3F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7034C339" w14:textId="77777777" w:rsidR="00267786" w:rsidRDefault="0026778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324A9B" w14:textId="77777777" w:rsidR="00FF3F22" w:rsidRDefault="00FF3F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333248E2" w14:textId="77777777" w:rsidR="00267786" w:rsidRDefault="0026778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35A897F" w14:textId="77777777" w:rsidR="00FF3F22" w:rsidRDefault="00FF3F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2B22E496" w14:textId="77777777" w:rsidR="00267786" w:rsidRDefault="0026778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27E69F3" w14:textId="77777777" w:rsidR="00FF3F22" w:rsidRDefault="00FF3F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4A82A34" w14:textId="77777777" w:rsidR="00267786" w:rsidRDefault="00267786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67F351" w14:textId="77777777" w:rsidR="00FF3F22" w:rsidRDefault="00FF3F22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8EE4FF5" w14:textId="77777777" w:rsidR="00FF3F22" w:rsidRDefault="00FF3F22">
            <w:pPr>
              <w:keepNext/>
              <w:keepLines/>
              <w:rPr>
                <w:b/>
                <w:sz w:val="16"/>
              </w:rPr>
            </w:pPr>
          </w:p>
        </w:tc>
      </w:tr>
      <w:tr w:rsidR="00FF3F22" w14:paraId="2F133277" w14:textId="77777777" w:rsidTr="00E44624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6F5C114" w14:textId="77777777" w:rsidR="00FF3F22" w:rsidRDefault="00FF3F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FCFA73" w14:textId="77777777" w:rsidR="00FF3F22" w:rsidRDefault="00FF3F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020F3FA" w14:textId="77777777" w:rsidR="00FF3F22" w:rsidRPr="007D6507" w:rsidRDefault="00FF3F22">
            <w:pPr>
              <w:keepNext/>
              <w:keepLines/>
              <w:rPr>
                <w:sz w:val="16"/>
                <w:lang w:val="en-US"/>
              </w:rPr>
            </w:pPr>
            <w:r w:rsidRPr="007D6507">
              <w:rPr>
                <w:sz w:val="16"/>
                <w:lang w:val="en-US"/>
              </w:rPr>
              <w:t>with NEW, "MATCHBOX" IS THE..., no rectangle on side, MARK 6 on end flaps</w:t>
            </w:r>
            <w:r w:rsidR="00950910">
              <w:rPr>
                <w:sz w:val="16"/>
                <w:lang w:val="en-GB"/>
              </w:rPr>
              <w:t>,</w:t>
            </w:r>
            <w:r w:rsidR="000C615A">
              <w:rPr>
                <w:sz w:val="16"/>
                <w:lang w:val="en-GB"/>
              </w:rPr>
              <w:t xml:space="preserve"> </w:t>
            </w:r>
            <w:r w:rsidR="00950910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3CB4BB" w14:textId="77777777" w:rsidR="00FF3F22" w:rsidRPr="007D6507" w:rsidRDefault="00FF3F2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2EE4DF7" w14:textId="77777777" w:rsidR="00FF3F22" w:rsidRPr="007D6507" w:rsidRDefault="00FF3F2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B31C304" w14:textId="77777777" w:rsidR="00FF3F22" w:rsidRDefault="00FF3F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1975</w:t>
            </w:r>
          </w:p>
        </w:tc>
      </w:tr>
      <w:tr w:rsidR="00FF3F22" w14:paraId="0A58A750" w14:textId="77777777" w:rsidTr="00E44624">
        <w:trPr>
          <w:jc w:val="center"/>
        </w:trPr>
        <w:tc>
          <w:tcPr>
            <w:tcW w:w="0" w:type="auto"/>
            <w:shd w:val="pct20" w:color="auto" w:fill="auto"/>
          </w:tcPr>
          <w:p w14:paraId="0E83DA0C" w14:textId="77777777" w:rsidR="00FF3F22" w:rsidRDefault="00FF3F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7350B787" w14:textId="77777777" w:rsidR="00FF3F22" w:rsidRDefault="00FF3F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7A9DA695" w14:textId="77777777" w:rsidR="00FF3F22" w:rsidRPr="007D6507" w:rsidRDefault="00FF3F22">
            <w:pPr>
              <w:keepNext/>
              <w:keepLines/>
              <w:rPr>
                <w:sz w:val="16"/>
                <w:lang w:val="en-US"/>
              </w:rPr>
            </w:pPr>
            <w:r w:rsidRPr="007D6507">
              <w:rPr>
                <w:sz w:val="16"/>
                <w:lang w:val="en-US"/>
              </w:rPr>
              <w:t>with NEW, "MATCHBOX" IS THE..., NOT RECOMMENDED..., no rectangle on side,</w:t>
            </w:r>
            <w:r w:rsidR="000C615A" w:rsidRPr="007D6507">
              <w:rPr>
                <w:sz w:val="16"/>
                <w:lang w:val="en-US"/>
              </w:rPr>
              <w:t xml:space="preserve"> </w:t>
            </w:r>
            <w:r w:rsidRPr="007D6507">
              <w:rPr>
                <w:sz w:val="16"/>
                <w:lang w:val="en-US"/>
              </w:rPr>
              <w:t>MARK 6 on end flaps</w:t>
            </w:r>
            <w:r w:rsidR="00950910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shd w:val="pct20" w:color="auto" w:fill="auto"/>
          </w:tcPr>
          <w:p w14:paraId="0D0C9BBE" w14:textId="77777777" w:rsidR="00FF3F22" w:rsidRPr="007D6507" w:rsidRDefault="00FF3F2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37BF7402" w14:textId="77777777" w:rsidR="00FF3F22" w:rsidRPr="007D6507" w:rsidRDefault="00FF3F2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46D23C1B" w14:textId="77777777" w:rsidR="00FF3F22" w:rsidRDefault="00FF3F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1976</w:t>
            </w:r>
          </w:p>
        </w:tc>
      </w:tr>
      <w:tr w:rsidR="00FF3F22" w14:paraId="0495C2B7" w14:textId="77777777" w:rsidTr="00E44624">
        <w:trPr>
          <w:jc w:val="center"/>
        </w:trPr>
        <w:tc>
          <w:tcPr>
            <w:tcW w:w="0" w:type="auto"/>
            <w:shd w:val="pct20" w:color="auto" w:fill="auto"/>
          </w:tcPr>
          <w:p w14:paraId="061750D4" w14:textId="77777777" w:rsidR="00FF3F22" w:rsidRDefault="00FF3F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4784814C" w14:textId="77777777" w:rsidR="00FF3F22" w:rsidRDefault="00FF3F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416127DC" w14:textId="77777777" w:rsidR="00FF3F22" w:rsidRPr="007D6507" w:rsidRDefault="00FF3F22">
            <w:pPr>
              <w:keepNext/>
              <w:keepLines/>
              <w:rPr>
                <w:sz w:val="16"/>
                <w:lang w:val="en-US"/>
              </w:rPr>
            </w:pPr>
            <w:r w:rsidRPr="007D6507">
              <w:rPr>
                <w:sz w:val="16"/>
                <w:lang w:val="en-US"/>
              </w:rPr>
              <w:t>with NEW, "MATCHBOX" IS THE..., CONFORMITÉ..., no rectangle on side, MARK 6 on end flaps</w:t>
            </w:r>
            <w:r w:rsidR="00950910">
              <w:rPr>
                <w:sz w:val="16"/>
                <w:lang w:val="en-GB"/>
              </w:rPr>
              <w:t>,</w:t>
            </w:r>
            <w:r w:rsidR="000C615A">
              <w:rPr>
                <w:sz w:val="16"/>
                <w:lang w:val="en-GB"/>
              </w:rPr>
              <w:t xml:space="preserve"> </w:t>
            </w:r>
            <w:r w:rsidR="00950910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4743084D" w14:textId="77777777" w:rsidR="00FF3F22" w:rsidRPr="007D6507" w:rsidRDefault="00FF3F2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1A24298" w14:textId="77777777" w:rsidR="00FF3F22" w:rsidRPr="007D6507" w:rsidRDefault="00FF3F2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78E1AC23" w14:textId="77777777" w:rsidR="00FF3F22" w:rsidRDefault="00FF3F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1977</w:t>
            </w:r>
          </w:p>
        </w:tc>
      </w:tr>
      <w:tr w:rsidR="00FF3F22" w14:paraId="7A162EC5" w14:textId="77777777" w:rsidTr="00E44624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05B8DAC" w14:textId="77777777" w:rsidR="00FF3F22" w:rsidRDefault="00FF3F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56B2E2" w14:textId="77777777" w:rsidR="00FF3F22" w:rsidRDefault="00FF3F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19792C" w14:textId="77777777" w:rsidR="00FF3F22" w:rsidRPr="007D6507" w:rsidRDefault="00FF3F22">
            <w:pPr>
              <w:keepNext/>
              <w:keepLines/>
              <w:rPr>
                <w:sz w:val="16"/>
                <w:lang w:val="en-US"/>
              </w:rPr>
            </w:pPr>
            <w:r w:rsidRPr="007D6507">
              <w:rPr>
                <w:sz w:val="16"/>
                <w:lang w:val="en-US"/>
              </w:rPr>
              <w:t>with NEW, "MATCHBOX" IS THE..., CONFORMITÉ..., NE CONVIENT..., no rectangle on side,</w:t>
            </w:r>
            <w:r w:rsidR="000C615A" w:rsidRPr="007D6507">
              <w:rPr>
                <w:sz w:val="16"/>
                <w:lang w:val="en-US"/>
              </w:rPr>
              <w:t xml:space="preserve"> </w:t>
            </w:r>
            <w:r w:rsidRPr="007D6507">
              <w:rPr>
                <w:sz w:val="16"/>
                <w:lang w:val="en-US"/>
              </w:rPr>
              <w:t>MARK 6 on end flaps</w:t>
            </w:r>
            <w:r w:rsidR="00950910">
              <w:rPr>
                <w:sz w:val="16"/>
                <w:lang w:val="en-GB"/>
              </w:rPr>
              <w:t>, circled cross on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4A5285" w14:textId="77777777" w:rsidR="00FF3F22" w:rsidRPr="007D6507" w:rsidRDefault="00FF3F2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4C815F" w14:textId="77777777" w:rsidR="00FF3F22" w:rsidRPr="007D6507" w:rsidRDefault="00FF3F2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40BF72D" w14:textId="77777777" w:rsidR="00FF3F22" w:rsidRDefault="00314A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FF3F22">
              <w:rPr>
                <w:sz w:val="16"/>
              </w:rPr>
              <w:t>78</w:t>
            </w:r>
          </w:p>
        </w:tc>
      </w:tr>
      <w:tr w:rsidR="00FF3F22" w14:paraId="09AE87B8" w14:textId="77777777" w:rsidTr="00E44624">
        <w:trPr>
          <w:jc w:val="center"/>
        </w:trPr>
        <w:tc>
          <w:tcPr>
            <w:tcW w:w="0" w:type="auto"/>
            <w:shd w:val="pct20" w:color="auto" w:fill="auto"/>
          </w:tcPr>
          <w:p w14:paraId="400D28F6" w14:textId="77777777" w:rsidR="00FF3F22" w:rsidRDefault="00FF3F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53E946B3" w14:textId="77777777" w:rsidR="00FF3F22" w:rsidRDefault="00FF3F2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J</w:t>
            </w:r>
          </w:p>
        </w:tc>
        <w:tc>
          <w:tcPr>
            <w:tcW w:w="0" w:type="auto"/>
            <w:shd w:val="pct20" w:color="auto" w:fill="auto"/>
          </w:tcPr>
          <w:p w14:paraId="374A18FE" w14:textId="77777777" w:rsidR="00FF3F22" w:rsidRPr="007D6507" w:rsidRDefault="00FF3F22">
            <w:pPr>
              <w:keepNext/>
              <w:keepLines/>
              <w:rPr>
                <w:sz w:val="16"/>
                <w:lang w:val="en-US"/>
              </w:rPr>
            </w:pPr>
            <w:r w:rsidRPr="007D6507">
              <w:rPr>
                <w:sz w:val="16"/>
                <w:lang w:val="en-US"/>
              </w:rPr>
              <w:t>with NEW, "MATCHBOX" (MARCA REGISTRADA)..., two lines in rectangle, MARK 6 on end flaps</w:t>
            </w:r>
            <w:r w:rsidR="00950910">
              <w:rPr>
                <w:sz w:val="16"/>
                <w:lang w:val="en-GB"/>
              </w:rPr>
              <w:t>,</w:t>
            </w:r>
            <w:r w:rsidR="000C615A">
              <w:rPr>
                <w:sz w:val="16"/>
                <w:lang w:val="en-GB"/>
              </w:rPr>
              <w:t xml:space="preserve"> </w:t>
            </w:r>
            <w:r w:rsidR="00950910">
              <w:rPr>
                <w:sz w:val="16"/>
                <w:lang w:val="en-GB"/>
              </w:rPr>
              <w:t>circled cross on inner end flaps</w:t>
            </w:r>
          </w:p>
        </w:tc>
        <w:tc>
          <w:tcPr>
            <w:tcW w:w="0" w:type="auto"/>
            <w:shd w:val="pct20" w:color="auto" w:fill="auto"/>
          </w:tcPr>
          <w:p w14:paraId="30ADAB8E" w14:textId="77777777" w:rsidR="00FF3F22" w:rsidRPr="007D6507" w:rsidRDefault="00FF3F2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119B33EA" w14:textId="77777777" w:rsidR="00FF3F22" w:rsidRPr="007D6507" w:rsidRDefault="00FF3F22">
            <w:pPr>
              <w:keepNext/>
              <w:keepLines/>
              <w:rPr>
                <w:sz w:val="16"/>
                <w:lang w:val="en-US"/>
              </w:rPr>
            </w:pPr>
          </w:p>
        </w:tc>
        <w:tc>
          <w:tcPr>
            <w:tcW w:w="0" w:type="auto"/>
            <w:shd w:val="pct20" w:color="auto" w:fill="auto"/>
          </w:tcPr>
          <w:p w14:paraId="0A235CDF" w14:textId="77777777" w:rsidR="00FF3F22" w:rsidRDefault="00314A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FF3F22">
              <w:rPr>
                <w:sz w:val="16"/>
              </w:rPr>
              <w:t>79</w:t>
            </w:r>
          </w:p>
        </w:tc>
      </w:tr>
    </w:tbl>
    <w:p w14:paraId="079953DF" w14:textId="77777777" w:rsidR="00FF3F22" w:rsidRPr="00B9012F" w:rsidRDefault="00FF3F22">
      <w:pPr>
        <w:rPr>
          <w:b/>
        </w:rPr>
      </w:pPr>
    </w:p>
    <w:p w14:paraId="20334411" w14:textId="77777777" w:rsidR="00FF3F22" w:rsidRPr="00B9012F" w:rsidRDefault="00FF3F22">
      <w:pPr>
        <w:rPr>
          <w:b/>
        </w:rPr>
      </w:pPr>
    </w:p>
    <w:sectPr w:rsidR="00FF3F22" w:rsidRPr="00B9012F" w:rsidSect="000C615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0A19E" w14:textId="77777777" w:rsidR="00691F70" w:rsidRDefault="00691F70">
      <w:r>
        <w:separator/>
      </w:r>
    </w:p>
  </w:endnote>
  <w:endnote w:type="continuationSeparator" w:id="0">
    <w:p w14:paraId="77A18E65" w14:textId="77777777" w:rsidR="00691F70" w:rsidRDefault="0069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30440" w14:textId="77777777" w:rsidR="005122B9" w:rsidRPr="00B9012F" w:rsidRDefault="005122B9" w:rsidP="000C615A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9012F">
      <w:rPr>
        <w:sz w:val="16"/>
        <w:szCs w:val="16"/>
      </w:rPr>
      <w:t>Print date:</w:t>
    </w:r>
    <w:r w:rsidRPr="00B9012F">
      <w:rPr>
        <w:b/>
        <w:sz w:val="16"/>
        <w:szCs w:val="16"/>
      </w:rPr>
      <w:t xml:space="preserve"> </w:t>
    </w:r>
    <w:r w:rsidR="0097341A" w:rsidRPr="00B9012F">
      <w:rPr>
        <w:b/>
        <w:sz w:val="16"/>
        <w:szCs w:val="16"/>
      </w:rPr>
      <w:fldChar w:fldCharType="begin"/>
    </w:r>
    <w:r w:rsidR="0097341A" w:rsidRPr="00B9012F">
      <w:rPr>
        <w:b/>
        <w:sz w:val="16"/>
        <w:szCs w:val="16"/>
      </w:rPr>
      <w:instrText xml:space="preserve"> DATE  \@ "yyyy-MM-dd"  \* MERGEFORMAT </w:instrText>
    </w:r>
    <w:r w:rsidR="0097341A" w:rsidRPr="00B9012F">
      <w:rPr>
        <w:b/>
        <w:sz w:val="16"/>
        <w:szCs w:val="16"/>
      </w:rPr>
      <w:fldChar w:fldCharType="separate"/>
    </w:r>
    <w:r w:rsidR="00267786">
      <w:rPr>
        <w:b/>
        <w:noProof/>
        <w:sz w:val="16"/>
        <w:szCs w:val="16"/>
      </w:rPr>
      <w:t>2024-01-02</w:t>
    </w:r>
    <w:r w:rsidR="0097341A" w:rsidRPr="00B9012F">
      <w:rPr>
        <w:b/>
        <w:sz w:val="16"/>
        <w:szCs w:val="16"/>
      </w:rPr>
      <w:fldChar w:fldCharType="end"/>
    </w:r>
    <w:r w:rsidRPr="00B9012F">
      <w:rPr>
        <w:b/>
        <w:sz w:val="16"/>
        <w:szCs w:val="16"/>
      </w:rPr>
      <w:tab/>
    </w:r>
    <w:r w:rsidRPr="00B9012F">
      <w:rPr>
        <w:sz w:val="16"/>
        <w:szCs w:val="16"/>
      </w:rPr>
      <w:t>Page:</w:t>
    </w:r>
    <w:r w:rsidRPr="00B9012F">
      <w:rPr>
        <w:b/>
        <w:sz w:val="16"/>
        <w:szCs w:val="16"/>
      </w:rPr>
      <w:t xml:space="preserve"> LS05b-</w:t>
    </w:r>
    <w:r w:rsidRPr="00B9012F">
      <w:rPr>
        <w:b/>
        <w:sz w:val="16"/>
        <w:szCs w:val="16"/>
      </w:rPr>
      <w:fldChar w:fldCharType="begin"/>
    </w:r>
    <w:r w:rsidRPr="00B9012F">
      <w:rPr>
        <w:b/>
        <w:sz w:val="16"/>
        <w:szCs w:val="16"/>
      </w:rPr>
      <w:instrText xml:space="preserve"> PAGE  \* MERGEFORMAT </w:instrText>
    </w:r>
    <w:r w:rsidRPr="00B9012F">
      <w:rPr>
        <w:b/>
        <w:sz w:val="16"/>
        <w:szCs w:val="16"/>
      </w:rPr>
      <w:fldChar w:fldCharType="separate"/>
    </w:r>
    <w:r w:rsidR="000F2D6B">
      <w:rPr>
        <w:b/>
        <w:noProof/>
        <w:sz w:val="16"/>
        <w:szCs w:val="16"/>
      </w:rPr>
      <w:t>2</w:t>
    </w:r>
    <w:r w:rsidRPr="00B9012F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58BD" w14:textId="77777777" w:rsidR="00691F70" w:rsidRDefault="00691F70">
      <w:r>
        <w:separator/>
      </w:r>
    </w:p>
  </w:footnote>
  <w:footnote w:type="continuationSeparator" w:id="0">
    <w:p w14:paraId="0CB11E85" w14:textId="77777777" w:rsidR="00691F70" w:rsidRDefault="00691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06A"/>
    <w:rsid w:val="0005160C"/>
    <w:rsid w:val="000920EE"/>
    <w:rsid w:val="000B506A"/>
    <w:rsid w:val="000B5FAC"/>
    <w:rsid w:val="000C615A"/>
    <w:rsid w:val="000D6EAB"/>
    <w:rsid w:val="000E7B97"/>
    <w:rsid w:val="000F2D6B"/>
    <w:rsid w:val="00105739"/>
    <w:rsid w:val="001076AD"/>
    <w:rsid w:val="00132BFC"/>
    <w:rsid w:val="00152CBC"/>
    <w:rsid w:val="001B047E"/>
    <w:rsid w:val="001F14F7"/>
    <w:rsid w:val="00267786"/>
    <w:rsid w:val="002C3416"/>
    <w:rsid w:val="00314ABC"/>
    <w:rsid w:val="003518E1"/>
    <w:rsid w:val="0036378B"/>
    <w:rsid w:val="00366EE2"/>
    <w:rsid w:val="0037189D"/>
    <w:rsid w:val="003D561C"/>
    <w:rsid w:val="003E4AAA"/>
    <w:rsid w:val="003F3DB8"/>
    <w:rsid w:val="003F60D1"/>
    <w:rsid w:val="00414145"/>
    <w:rsid w:val="00472C8A"/>
    <w:rsid w:val="00496842"/>
    <w:rsid w:val="004C2511"/>
    <w:rsid w:val="004D3BA7"/>
    <w:rsid w:val="00507B0D"/>
    <w:rsid w:val="005108A5"/>
    <w:rsid w:val="005122B9"/>
    <w:rsid w:val="00562908"/>
    <w:rsid w:val="00602AB0"/>
    <w:rsid w:val="006178A3"/>
    <w:rsid w:val="00630F7F"/>
    <w:rsid w:val="00636B00"/>
    <w:rsid w:val="006456F1"/>
    <w:rsid w:val="00661E2D"/>
    <w:rsid w:val="00691F70"/>
    <w:rsid w:val="00696A9A"/>
    <w:rsid w:val="00701DBD"/>
    <w:rsid w:val="00770ACC"/>
    <w:rsid w:val="007B51AE"/>
    <w:rsid w:val="007C0411"/>
    <w:rsid w:val="007D6507"/>
    <w:rsid w:val="007E1C1F"/>
    <w:rsid w:val="008207A8"/>
    <w:rsid w:val="00837394"/>
    <w:rsid w:val="00842435"/>
    <w:rsid w:val="00847C66"/>
    <w:rsid w:val="008C2AA5"/>
    <w:rsid w:val="008F77ED"/>
    <w:rsid w:val="00915989"/>
    <w:rsid w:val="00950910"/>
    <w:rsid w:val="00972661"/>
    <w:rsid w:val="0097341A"/>
    <w:rsid w:val="009A60DC"/>
    <w:rsid w:val="00A23861"/>
    <w:rsid w:val="00A450D3"/>
    <w:rsid w:val="00A50EE6"/>
    <w:rsid w:val="00A77066"/>
    <w:rsid w:val="00A8168D"/>
    <w:rsid w:val="00AD61F5"/>
    <w:rsid w:val="00B05E63"/>
    <w:rsid w:val="00B63643"/>
    <w:rsid w:val="00B77A71"/>
    <w:rsid w:val="00B9012F"/>
    <w:rsid w:val="00C12E70"/>
    <w:rsid w:val="00C75D39"/>
    <w:rsid w:val="00CB38CA"/>
    <w:rsid w:val="00CD7330"/>
    <w:rsid w:val="00D11D3C"/>
    <w:rsid w:val="00D254F1"/>
    <w:rsid w:val="00D37D01"/>
    <w:rsid w:val="00D42BDF"/>
    <w:rsid w:val="00D568DA"/>
    <w:rsid w:val="00D71791"/>
    <w:rsid w:val="00D75A0E"/>
    <w:rsid w:val="00D824A4"/>
    <w:rsid w:val="00DA5C46"/>
    <w:rsid w:val="00DF39B6"/>
    <w:rsid w:val="00E44624"/>
    <w:rsid w:val="00E44D10"/>
    <w:rsid w:val="00E77401"/>
    <w:rsid w:val="00EA5A3C"/>
    <w:rsid w:val="00EB4057"/>
    <w:rsid w:val="00ED2087"/>
    <w:rsid w:val="00F2173C"/>
    <w:rsid w:val="00F70E4D"/>
    <w:rsid w:val="00F92CC4"/>
    <w:rsid w:val="00F94F0F"/>
    <w:rsid w:val="00FD5CD5"/>
    <w:rsid w:val="00FE4563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B632FC"/>
  <w15:chartTrackingRefBased/>
  <w15:docId w15:val="{A0194E03-41E6-42F9-B4A2-58D4F6CDD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0C615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4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05-B SEAFIRE Boat</vt:lpstr>
    </vt:vector>
  </TitlesOfParts>
  <Company> </Company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05-B SEAFIRE Boat</dc:title>
  <dc:subject>LS 05-B SEAFIRE Boat</dc:subject>
  <dc:creator>Christian Falkensteiner</dc:creator>
  <cp:keywords/>
  <dc:description/>
  <cp:lastModifiedBy>Falkensteiner Christian</cp:lastModifiedBy>
  <cp:revision>55</cp:revision>
  <dcterms:created xsi:type="dcterms:W3CDTF">2015-12-26T22:39:00Z</dcterms:created>
  <dcterms:modified xsi:type="dcterms:W3CDTF">2024-01-02T16:16:00Z</dcterms:modified>
</cp:coreProperties>
</file>