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4DFF" w14:textId="77777777" w:rsidR="008437E2" w:rsidRPr="009C791E" w:rsidRDefault="008437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C791E">
        <w:rPr>
          <w:b/>
          <w:sz w:val="32"/>
          <w:szCs w:val="32"/>
        </w:rPr>
        <w:t xml:space="preserve">LS 04-A    </w:t>
      </w:r>
      <w:r w:rsidRPr="009C791E">
        <w:rPr>
          <w:sz w:val="32"/>
          <w:szCs w:val="32"/>
        </w:rPr>
        <w:t>(1970)</w:t>
      </w:r>
      <w:r w:rsidRPr="009C791E">
        <w:rPr>
          <w:b/>
          <w:sz w:val="32"/>
          <w:szCs w:val="32"/>
        </w:rPr>
        <w:t xml:space="preserve">                 </w:t>
      </w:r>
      <w:r w:rsidR="009C791E">
        <w:rPr>
          <w:b/>
          <w:sz w:val="32"/>
          <w:szCs w:val="32"/>
        </w:rPr>
        <w:t xml:space="preserve">                                                                           </w:t>
      </w:r>
      <w:r w:rsidRPr="009C791E">
        <w:rPr>
          <w:b/>
          <w:sz w:val="32"/>
          <w:szCs w:val="32"/>
        </w:rPr>
        <w:t xml:space="preserve">    </w:t>
      </w:r>
      <w:r w:rsidR="00880141" w:rsidRPr="009C791E">
        <w:rPr>
          <w:b/>
          <w:sz w:val="32"/>
          <w:szCs w:val="32"/>
        </w:rPr>
        <w:t xml:space="preserve"> </w:t>
      </w:r>
      <w:r w:rsidRPr="009C791E">
        <w:rPr>
          <w:b/>
          <w:sz w:val="32"/>
          <w:szCs w:val="32"/>
        </w:rPr>
        <w:t xml:space="preserve">              Dodge STAKE TRUCK</w:t>
      </w:r>
    </w:p>
    <w:p w14:paraId="1761F8D8" w14:textId="77777777" w:rsidR="008437E2" w:rsidRPr="000E7A20" w:rsidRDefault="008437E2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52C6F" w14:paraId="22A312F7" w14:textId="77777777" w:rsidTr="00052C6F">
        <w:tc>
          <w:tcPr>
            <w:tcW w:w="2500" w:type="pct"/>
            <w:hideMark/>
          </w:tcPr>
          <w:p w14:paraId="24943BB4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© year on base: none</w:t>
            </w:r>
          </w:p>
          <w:p w14:paraId="65C33BEF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scale: 1:86 (not cast on base)</w:t>
            </w:r>
          </w:p>
          <w:p w14:paraId="0DDF2DF9" w14:textId="77777777" w:rsidR="00960617" w:rsidRDefault="00960617" w:rsidP="009606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45F35D62" w14:textId="77777777" w:rsidR="00960617" w:rsidRDefault="00960617" w:rsidP="009606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24524DB9" w14:textId="77777777" w:rsidR="00960617" w:rsidRDefault="00960617" w:rsidP="009606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31mm</w:t>
            </w:r>
          </w:p>
          <w:p w14:paraId="047C72E0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54FA57C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4B8C6308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company on base: LESNEY</w:t>
            </w:r>
          </w:p>
          <w:p w14:paraId="63C013B4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number on base: 4</w:t>
            </w:r>
          </w:p>
          <w:p w14:paraId="5AC0CC83" w14:textId="77777777" w:rsidR="00052C6F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729B8D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 xml:space="preserve">metal </w:t>
            </w:r>
            <w:r w:rsidR="008F1068">
              <w:rPr>
                <w:sz w:val="16"/>
                <w:szCs w:val="16"/>
                <w:lang w:val="en-GB"/>
              </w:rPr>
              <w:t xml:space="preserve">grille &amp; </w:t>
            </w:r>
            <w:r w:rsidRPr="000E7A20">
              <w:rPr>
                <w:sz w:val="16"/>
                <w:szCs w:val="16"/>
                <w:lang w:val="en-GB"/>
              </w:rPr>
              <w:t>base</w:t>
            </w:r>
          </w:p>
          <w:p w14:paraId="14C64186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PAT APP at rear of base</w:t>
            </w:r>
          </w:p>
          <w:p w14:paraId="14CC683B" w14:textId="77777777" w:rsidR="00052C6F" w:rsidRPr="000E7A20" w:rsidRDefault="00052C6F" w:rsidP="009C79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00C75BE8" w14:textId="77777777" w:rsidR="00F23ECC" w:rsidRPr="000664FD" w:rsidRDefault="00F23ECC" w:rsidP="00F23ECC">
            <w:pPr>
              <w:rPr>
                <w:sz w:val="16"/>
                <w:szCs w:val="16"/>
                <w:lang w:val="en-US"/>
              </w:rPr>
            </w:pPr>
            <w:r w:rsidRPr="000664F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B1D76CB" w14:textId="77777777" w:rsidR="00207EC6" w:rsidRDefault="00207EC6" w:rsidP="00207EC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stakes</w:t>
            </w:r>
          </w:p>
          <w:p w14:paraId="34634DB2" w14:textId="77777777" w:rsidR="00052C6F" w:rsidRPr="000E7A20" w:rsidRDefault="00052C6F" w:rsidP="00052C6F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>tow guide</w:t>
            </w:r>
          </w:p>
          <w:p w14:paraId="60A88618" w14:textId="77777777" w:rsidR="00052C6F" w:rsidRPr="000E7A20" w:rsidRDefault="00052C6F" w:rsidP="00052C6F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 xml:space="preserve">short single </w:t>
            </w:r>
            <w:r w:rsidR="000C1485" w:rsidRPr="000664FD">
              <w:rPr>
                <w:sz w:val="16"/>
                <w:szCs w:val="16"/>
                <w:lang w:val="en-US"/>
              </w:rPr>
              <w:t xml:space="preserve">removable plastic </w:t>
            </w:r>
            <w:r w:rsidRPr="000E7A20">
              <w:rPr>
                <w:sz w:val="16"/>
                <w:szCs w:val="16"/>
                <w:lang w:val="en-GB"/>
              </w:rPr>
              <w:t>front axle cover</w:t>
            </w:r>
          </w:p>
          <w:p w14:paraId="3C2D3E28" w14:textId="77777777" w:rsidR="00052C6F" w:rsidRPr="000E7A20" w:rsidRDefault="00052C6F" w:rsidP="00B916F2">
            <w:pPr>
              <w:rPr>
                <w:sz w:val="16"/>
                <w:szCs w:val="16"/>
                <w:lang w:val="en-GB"/>
              </w:rPr>
            </w:pPr>
            <w:r w:rsidRPr="000E7A20">
              <w:rPr>
                <w:sz w:val="16"/>
                <w:szCs w:val="16"/>
                <w:lang w:val="en-GB"/>
              </w:rPr>
              <w:t xml:space="preserve">short double </w:t>
            </w:r>
            <w:r w:rsidR="000C1485" w:rsidRPr="000664FD">
              <w:rPr>
                <w:sz w:val="16"/>
                <w:szCs w:val="16"/>
                <w:lang w:val="en-US"/>
              </w:rPr>
              <w:t xml:space="preserve">removable plastic </w:t>
            </w:r>
            <w:r w:rsidRPr="000E7A20">
              <w:rPr>
                <w:sz w:val="16"/>
                <w:szCs w:val="16"/>
                <w:lang w:val="en-GB"/>
              </w:rPr>
              <w:t>rear axle cover</w:t>
            </w:r>
          </w:p>
        </w:tc>
        <w:tc>
          <w:tcPr>
            <w:tcW w:w="1250" w:type="pct"/>
          </w:tcPr>
          <w:p w14:paraId="2EB64C8A" w14:textId="77777777" w:rsidR="00052C6F" w:rsidRDefault="00374FB1" w:rsidP="00374FB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74FB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B49E9E" wp14:editId="0935BAAA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92" cy="96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B567C" w14:textId="77777777" w:rsidR="009C791E" w:rsidRDefault="009C791E" w:rsidP="009C791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65"/>
        <w:gridCol w:w="923"/>
        <w:gridCol w:w="825"/>
        <w:gridCol w:w="1363"/>
        <w:gridCol w:w="1363"/>
        <w:gridCol w:w="452"/>
        <w:gridCol w:w="736"/>
        <w:gridCol w:w="803"/>
        <w:gridCol w:w="749"/>
        <w:gridCol w:w="665"/>
        <w:gridCol w:w="434"/>
        <w:gridCol w:w="416"/>
        <w:gridCol w:w="443"/>
        <w:gridCol w:w="652"/>
        <w:gridCol w:w="865"/>
        <w:gridCol w:w="460"/>
      </w:tblGrid>
      <w:tr w:rsidR="005A4D6A" w14:paraId="007406F3" w14:textId="77777777" w:rsidTr="0057202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1AE0476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8F3914" w14:textId="77777777" w:rsidR="00AF4393" w:rsidRDefault="00AF4393" w:rsidP="005A4D6A">
            <w:pPr>
              <w:rPr>
                <w:b/>
                <w:sz w:val="16"/>
              </w:rPr>
            </w:pPr>
          </w:p>
          <w:p w14:paraId="64D1BB32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611835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88E208B" w14:textId="77777777" w:rsidR="00AF4393" w:rsidRDefault="00AF4393" w:rsidP="005A4D6A">
            <w:pPr>
              <w:rPr>
                <w:b/>
                <w:sz w:val="16"/>
              </w:rPr>
            </w:pPr>
          </w:p>
          <w:p w14:paraId="5D07596F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AC1E93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C891434" w14:textId="77777777" w:rsidR="00AF4393" w:rsidRDefault="00AF4393" w:rsidP="005A4D6A">
            <w:pPr>
              <w:rPr>
                <w:b/>
                <w:sz w:val="16"/>
              </w:rPr>
            </w:pPr>
          </w:p>
          <w:p w14:paraId="7DFEE338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CD48FE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BFE5E1B" w14:textId="77777777" w:rsidR="00AF4393" w:rsidRDefault="00AF4393" w:rsidP="005A4D6A">
            <w:pPr>
              <w:rPr>
                <w:b/>
                <w:sz w:val="16"/>
              </w:rPr>
            </w:pPr>
          </w:p>
          <w:p w14:paraId="365FCAC3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F3BC8C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C87C20F" w14:textId="77777777" w:rsidR="00AF4393" w:rsidRDefault="00AF4393" w:rsidP="005A4D6A">
            <w:pPr>
              <w:rPr>
                <w:b/>
                <w:sz w:val="16"/>
              </w:rPr>
            </w:pPr>
          </w:p>
          <w:p w14:paraId="13F27894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809912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06B5AF6" w14:textId="77777777" w:rsidR="00AF4393" w:rsidRDefault="00AF4393" w:rsidP="005A4D6A">
            <w:pPr>
              <w:rPr>
                <w:b/>
                <w:sz w:val="16"/>
              </w:rPr>
            </w:pPr>
          </w:p>
          <w:p w14:paraId="58088228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DCC38D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C1D8050" w14:textId="77777777" w:rsidR="00AF4393" w:rsidRDefault="00AF4393" w:rsidP="005A4D6A">
            <w:pPr>
              <w:rPr>
                <w:b/>
                <w:sz w:val="16"/>
              </w:rPr>
            </w:pPr>
          </w:p>
          <w:p w14:paraId="597621CE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AAE253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stakes</w:t>
            </w:r>
          </w:p>
          <w:p w14:paraId="63995246" w14:textId="77777777" w:rsidR="00AF4393" w:rsidRDefault="00AF4393" w:rsidP="005A4D6A">
            <w:pPr>
              <w:rPr>
                <w:b/>
                <w:sz w:val="16"/>
              </w:rPr>
            </w:pPr>
          </w:p>
          <w:p w14:paraId="23FBBD8B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664C31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axle</w:t>
            </w:r>
            <w:r>
              <w:rPr>
                <w:b/>
                <w:sz w:val="16"/>
              </w:rPr>
              <w:br/>
              <w:t>cover</w:t>
            </w:r>
          </w:p>
          <w:p w14:paraId="0BA351F2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8B593B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axle</w:t>
            </w:r>
            <w:r>
              <w:rPr>
                <w:b/>
                <w:sz w:val="16"/>
              </w:rPr>
              <w:br/>
              <w:t>cover</w:t>
            </w:r>
          </w:p>
          <w:p w14:paraId="63EAD545" w14:textId="77777777" w:rsidR="005A4D6A" w:rsidRDefault="005A4D6A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80342E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E078777" w14:textId="77777777" w:rsidR="00AF4393" w:rsidRDefault="00AF4393" w:rsidP="005A4D6A">
            <w:pPr>
              <w:rPr>
                <w:b/>
                <w:sz w:val="16"/>
              </w:rPr>
            </w:pPr>
          </w:p>
          <w:p w14:paraId="430491AE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C0B8DE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FAB76E" w14:textId="77777777" w:rsidR="00AF4393" w:rsidRDefault="00AF4393" w:rsidP="005A4D6A">
            <w:pPr>
              <w:rPr>
                <w:b/>
                <w:sz w:val="16"/>
              </w:rPr>
            </w:pPr>
          </w:p>
          <w:p w14:paraId="2155A358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CE6F0A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8957109" w14:textId="77777777" w:rsidR="00AF4393" w:rsidRDefault="00AF4393" w:rsidP="005A4D6A">
            <w:pPr>
              <w:rPr>
                <w:b/>
                <w:sz w:val="16"/>
              </w:rPr>
            </w:pPr>
          </w:p>
          <w:p w14:paraId="6D68265B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AE9077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164631" w14:textId="77777777" w:rsidR="00AF4393" w:rsidRDefault="00AF4393" w:rsidP="005A4D6A">
            <w:pPr>
              <w:rPr>
                <w:b/>
                <w:sz w:val="16"/>
              </w:rPr>
            </w:pPr>
          </w:p>
          <w:p w14:paraId="4F946486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A9B434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C16E91A" w14:textId="77777777" w:rsidR="00AF4393" w:rsidRDefault="00AF4393" w:rsidP="005A4D6A">
            <w:pPr>
              <w:rPr>
                <w:b/>
                <w:sz w:val="16"/>
              </w:rPr>
            </w:pPr>
          </w:p>
          <w:p w14:paraId="0AE13F13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3E0288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3DFD7EB" w14:textId="77777777" w:rsidR="00AF4393" w:rsidRDefault="00AF4393" w:rsidP="005A4D6A">
            <w:pPr>
              <w:rPr>
                <w:b/>
                <w:sz w:val="16"/>
              </w:rPr>
            </w:pPr>
          </w:p>
          <w:p w14:paraId="7E3D7FEF" w14:textId="77777777" w:rsidR="00AF4393" w:rsidRDefault="00AF4393" w:rsidP="005A4D6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8826C34" w14:textId="77777777" w:rsidR="005A4D6A" w:rsidRDefault="005A4D6A" w:rsidP="005A4D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C5D0C0A" w14:textId="77777777" w:rsidR="00AF4393" w:rsidRDefault="00AF4393" w:rsidP="005A4D6A">
            <w:pPr>
              <w:rPr>
                <w:b/>
                <w:sz w:val="16"/>
              </w:rPr>
            </w:pPr>
          </w:p>
          <w:p w14:paraId="1861F155" w14:textId="77777777" w:rsidR="00AF4393" w:rsidRDefault="00AF4393" w:rsidP="005A4D6A">
            <w:pPr>
              <w:rPr>
                <w:b/>
                <w:sz w:val="16"/>
              </w:rPr>
            </w:pPr>
          </w:p>
        </w:tc>
      </w:tr>
      <w:tr w:rsidR="005A4D6A" w14:paraId="7C4096DB" w14:textId="77777777" w:rsidTr="0057202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3B4D2C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0C9A54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896BF2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FEFE2D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69E754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DC5955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5BE738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C24B47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CEA70D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EB89C5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11218E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41405F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4F32B0" w14:textId="77777777" w:rsidR="005A4D6A" w:rsidRDefault="005A4D6A" w:rsidP="00FF1C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5849EE" w14:textId="77777777" w:rsidR="005A4D6A" w:rsidRDefault="005A4D6A" w:rsidP="00FF1C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18E794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791AD8" w14:textId="77777777" w:rsidR="005A4D6A" w:rsidRDefault="005A4D6A" w:rsidP="00FF1C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079088" w14:textId="77777777" w:rsidR="005A4D6A" w:rsidRDefault="005A4D6A" w:rsidP="00FF1C8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84E4C" w14:paraId="112DFFD3" w14:textId="77777777" w:rsidTr="00D86324">
        <w:trPr>
          <w:jc w:val="center"/>
        </w:trPr>
        <w:tc>
          <w:tcPr>
            <w:tcW w:w="0" w:type="auto"/>
          </w:tcPr>
          <w:p w14:paraId="54E84D83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6EF28177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685D9B21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A152637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4867F508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573000B5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6798008F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5A61DD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F69350D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24FE6E" w14:textId="77777777" w:rsidR="00484E4C" w:rsidRDefault="00484E4C" w:rsidP="00484E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041791D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FF505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46F7B675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1F6F1C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F65F62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B6271D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076EAF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84E4C" w14:paraId="2B9D823B" w14:textId="77777777" w:rsidTr="00D86324">
        <w:trPr>
          <w:jc w:val="center"/>
        </w:trPr>
        <w:tc>
          <w:tcPr>
            <w:tcW w:w="0" w:type="auto"/>
          </w:tcPr>
          <w:p w14:paraId="2CBC09BC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44CE4118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37A420B8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E87F502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30CF101D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12A9FFD4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1EC832F2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5739F8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A57A096" w14:textId="77777777" w:rsidR="00484E4C" w:rsidRDefault="00484E4C" w:rsidP="00484E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EB84487" w14:textId="77777777" w:rsidR="00484E4C" w:rsidRDefault="00484E4C" w:rsidP="00484E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E29D090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32FA7C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0FC0162E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1F9FDA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44506C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CE4476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2514D8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84E4C" w14:paraId="26F7797D" w14:textId="77777777" w:rsidTr="005720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9CA27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D2744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82129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D0A58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2B3C0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6A829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E1DCF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A8424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C08F5" w14:textId="77777777" w:rsidR="00484E4C" w:rsidRDefault="00484E4C" w:rsidP="00484E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07B78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D639E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360A4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F4EEA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350F4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59AD9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25A90" w14:textId="77777777" w:rsidR="00484E4C" w:rsidRDefault="00484E4C" w:rsidP="00484E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91717" w14:textId="77777777" w:rsidR="00484E4C" w:rsidRDefault="00484E4C" w:rsidP="00484E4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3290" w14:paraId="03A0F983" w14:textId="77777777" w:rsidTr="005720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C89B9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C6BD4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173F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A9D4C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17342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F6E30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2FEA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036FE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A7E73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1C2E4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E78B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B2203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492C6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F8CED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E0F2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827B5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80AB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3290" w14:paraId="354E1683" w14:textId="77777777" w:rsidTr="005720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0CBF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C9C9D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1187D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54B01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B25CE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60B6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057C4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3EE6B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E4E2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8C20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83F31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CFA9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55642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AE3B1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DBC3D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B602F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58D65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3290" w14:paraId="0F0F3329" w14:textId="77777777" w:rsidTr="00572020">
        <w:trPr>
          <w:jc w:val="center"/>
        </w:trPr>
        <w:tc>
          <w:tcPr>
            <w:tcW w:w="0" w:type="auto"/>
          </w:tcPr>
          <w:p w14:paraId="0FC2699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05ABDEC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2434D35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99B6FF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7B2330A4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100E0296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0485E37A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746E8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0C0F52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589B74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F48FE06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46273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345B2633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D5355D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6D0B86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5FEC3F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F6FB3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3290" w14:paraId="2A1B42F4" w14:textId="77777777" w:rsidTr="005720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A73C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76E01" w14:textId="77777777" w:rsidR="00563290" w:rsidRDefault="00563290" w:rsidP="0056329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413BA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5879C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038A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91A82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AB28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00C49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4102E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D8F6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22779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11F61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D9E96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9ABE0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35983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DC5B6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6D021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3290" w14:paraId="1F119187" w14:textId="77777777" w:rsidTr="005720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4509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5D6A1" w14:textId="77777777" w:rsidR="00563290" w:rsidRDefault="00563290" w:rsidP="0056329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7A37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82424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F4D39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25CE0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1B6B2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AA2C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39D82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E6FAD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F059B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6E945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FCD5D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645B3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CA07E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5F203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2610A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3290" w14:paraId="4855CEA2" w14:textId="77777777" w:rsidTr="005720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8BA2B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ABA17" w14:textId="77777777" w:rsidR="00563290" w:rsidRDefault="00563290" w:rsidP="0056329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2069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35DC4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107A9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FC7F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74C4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75D0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87F6D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D670C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6E0CB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a,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AB6BE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17F8D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706B0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845D6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BE98D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B92A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3290" w14:paraId="4F292987" w14:textId="77777777" w:rsidTr="00572020">
        <w:trPr>
          <w:jc w:val="center"/>
        </w:trPr>
        <w:tc>
          <w:tcPr>
            <w:tcW w:w="0" w:type="auto"/>
            <w:shd w:val="pct20" w:color="auto" w:fill="auto"/>
          </w:tcPr>
          <w:p w14:paraId="1EE4FF03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5217D315" w14:textId="77777777" w:rsidR="00563290" w:rsidRDefault="00563290" w:rsidP="0056329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7709A0EC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76F64D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177C3D30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4440CF1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1B13D5D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8BDB05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B5E3E89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91E0F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6F48DA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shd w:val="pct20" w:color="auto" w:fill="auto"/>
          </w:tcPr>
          <w:p w14:paraId="644AC21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2304BF9A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374938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00ADC1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698BC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EE330B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3290" w14:paraId="07F7A759" w14:textId="77777777" w:rsidTr="0057202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2AF5A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202C05" w14:textId="77777777" w:rsidR="00563290" w:rsidRDefault="00563290" w:rsidP="00563290">
            <w:pPr>
              <w:rPr>
                <w:sz w:val="16"/>
              </w:rPr>
            </w:pPr>
            <w:r w:rsidRPr="004C023F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456F9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D6E16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9203B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A5280D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FE206A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2E43F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F35E09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6B5549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B3BF71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C4177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C3DECF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476ABD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D6AFB3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1F341A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1EAD9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63290" w14:paraId="28410BCE" w14:textId="77777777" w:rsidTr="00572020">
        <w:trPr>
          <w:jc w:val="center"/>
        </w:trPr>
        <w:tc>
          <w:tcPr>
            <w:tcW w:w="0" w:type="auto"/>
          </w:tcPr>
          <w:p w14:paraId="42DBBB1A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02A5B003" w14:textId="77777777" w:rsidR="00563290" w:rsidRDefault="00563290" w:rsidP="00563290">
            <w:pPr>
              <w:rPr>
                <w:sz w:val="16"/>
              </w:rPr>
            </w:pPr>
            <w:r w:rsidRPr="004C023F"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295E153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960CCAE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3198F6B2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543CC914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3AFAE9DE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EACF2D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391ACFE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A6D9F6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0494AD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8704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26898122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2BC7B4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98E968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3F0A47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7A3B4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63290" w14:paraId="090E482B" w14:textId="77777777" w:rsidTr="005720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E9ECC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EE475" w14:textId="77777777" w:rsidR="00563290" w:rsidRDefault="00563290" w:rsidP="00563290">
            <w:pPr>
              <w:rPr>
                <w:sz w:val="16"/>
              </w:rPr>
            </w:pPr>
            <w:r w:rsidRPr="004C023F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F2901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4F6A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78F6D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6474E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A34CE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8A8E4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3F570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BB5E3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D8409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EF414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6A6EB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E3E64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C64EE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9002A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80ED8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63290" w14:paraId="1611B594" w14:textId="77777777" w:rsidTr="00572020">
        <w:trPr>
          <w:jc w:val="center"/>
        </w:trPr>
        <w:tc>
          <w:tcPr>
            <w:tcW w:w="0" w:type="auto"/>
          </w:tcPr>
          <w:p w14:paraId="03F35472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28FB3D15" w14:textId="77777777" w:rsidR="00563290" w:rsidRDefault="00563290" w:rsidP="00563290">
            <w:pPr>
              <w:rPr>
                <w:sz w:val="16"/>
              </w:rPr>
            </w:pPr>
            <w:r w:rsidRPr="004C023F"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496313CA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8FAF8F5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4F2DC145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295C4E0F" w14:textId="77777777" w:rsidR="00563290" w:rsidRDefault="00563290" w:rsidP="005632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spiro </w:t>
            </w:r>
            <w:r w:rsidRPr="000E7A2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552B4EB2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76D3C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5EA8A189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49EFFF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D88BA57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6177FE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734523B0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6FDAA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EE3DCB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C5892F" w14:textId="77777777" w:rsidR="00563290" w:rsidRDefault="00563290" w:rsidP="005632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2CB467" w14:textId="77777777" w:rsidR="00563290" w:rsidRDefault="00563290" w:rsidP="0056329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406FA04B" w14:textId="77777777" w:rsidR="008437E2" w:rsidRPr="000E7A20" w:rsidRDefault="008437E2">
      <w:pPr>
        <w:rPr>
          <w:b/>
        </w:rPr>
      </w:pPr>
    </w:p>
    <w:p w14:paraId="15653990" w14:textId="77777777" w:rsidR="008437E2" w:rsidRPr="000E7A20" w:rsidRDefault="0033215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36520" w:rsidRPr="000E7A20" w14:paraId="5CA6BC48" w14:textId="77777777" w:rsidTr="002156FD">
        <w:trPr>
          <w:jc w:val="center"/>
        </w:trPr>
        <w:tc>
          <w:tcPr>
            <w:tcW w:w="3260" w:type="dxa"/>
          </w:tcPr>
          <w:p w14:paraId="675DF465" w14:textId="77777777" w:rsidR="00836520" w:rsidRPr="000E7A20" w:rsidRDefault="00836520">
            <w:pPr>
              <w:keepNext/>
              <w:keepLines/>
              <w:rPr>
                <w:b/>
              </w:rPr>
            </w:pPr>
            <w:r w:rsidRPr="000E7A20">
              <w:rPr>
                <w:b/>
              </w:rPr>
              <w:t>MB 04-A</w:t>
            </w:r>
          </w:p>
        </w:tc>
        <w:tc>
          <w:tcPr>
            <w:tcW w:w="3260" w:type="dxa"/>
          </w:tcPr>
          <w:p w14:paraId="1A75B18B" w14:textId="77777777" w:rsidR="00836520" w:rsidRPr="000E7A20" w:rsidRDefault="0083652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28D5B9" w14:textId="77777777" w:rsidR="00836520" w:rsidRPr="000E7A20" w:rsidRDefault="0083652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9BE4D6" w14:textId="77777777" w:rsidR="00836520" w:rsidRPr="000E7A20" w:rsidRDefault="00836520">
            <w:pPr>
              <w:keepNext/>
              <w:keepLines/>
              <w:rPr>
                <w:b/>
              </w:rPr>
            </w:pPr>
          </w:p>
        </w:tc>
      </w:tr>
    </w:tbl>
    <w:p w14:paraId="03920E7F" w14:textId="77777777" w:rsidR="008437E2" w:rsidRPr="000E7A20" w:rsidRDefault="008437E2">
      <w:pPr>
        <w:rPr>
          <w:b/>
        </w:rPr>
      </w:pPr>
    </w:p>
    <w:p w14:paraId="1542C6AD" w14:textId="77777777" w:rsidR="008437E2" w:rsidRPr="000E7A20" w:rsidRDefault="0033215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36520" w:rsidRPr="000E7A20" w14:paraId="2990E6C1" w14:textId="77777777" w:rsidTr="00324D81">
        <w:trPr>
          <w:jc w:val="center"/>
        </w:trPr>
        <w:tc>
          <w:tcPr>
            <w:tcW w:w="3260" w:type="dxa"/>
          </w:tcPr>
          <w:p w14:paraId="3DCC9897" w14:textId="77777777" w:rsidR="00836520" w:rsidRPr="000E7A20" w:rsidRDefault="00836520">
            <w:pPr>
              <w:keepNext/>
              <w:keepLines/>
              <w:rPr>
                <w:b/>
              </w:rPr>
            </w:pPr>
            <w:r w:rsidRPr="000E7A20">
              <w:rPr>
                <w:b/>
              </w:rPr>
              <w:t>04D</w:t>
            </w:r>
          </w:p>
        </w:tc>
        <w:tc>
          <w:tcPr>
            <w:tcW w:w="3260" w:type="dxa"/>
          </w:tcPr>
          <w:p w14:paraId="6D06A61B" w14:textId="77777777" w:rsidR="00836520" w:rsidRPr="000E7A20" w:rsidRDefault="0083652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1F3E10" w14:textId="77777777" w:rsidR="00836520" w:rsidRPr="000E7A20" w:rsidRDefault="0083652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9CC726" w14:textId="77777777" w:rsidR="00836520" w:rsidRPr="000E7A20" w:rsidRDefault="00836520">
            <w:pPr>
              <w:keepNext/>
              <w:keepLines/>
              <w:rPr>
                <w:b/>
              </w:rPr>
            </w:pPr>
          </w:p>
        </w:tc>
      </w:tr>
    </w:tbl>
    <w:p w14:paraId="36F14DCF" w14:textId="77777777" w:rsidR="008437E2" w:rsidRPr="000E7A20" w:rsidRDefault="008437E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86"/>
      </w:tblGrid>
      <w:tr w:rsidR="008437E2" w:rsidRPr="000E7A20" w14:paraId="0624CEBE" w14:textId="77777777" w:rsidTr="00CB452A">
        <w:tc>
          <w:tcPr>
            <w:tcW w:w="1902" w:type="dxa"/>
          </w:tcPr>
          <w:p w14:paraId="6242D3EA" w14:textId="77777777" w:rsidR="008437E2" w:rsidRPr="000E7A20" w:rsidRDefault="008437E2">
            <w:pPr>
              <w:keepNext/>
              <w:keepLines/>
              <w:rPr>
                <w:b/>
              </w:rPr>
            </w:pPr>
            <w:r w:rsidRPr="000E7A20">
              <w:rPr>
                <w:b/>
              </w:rPr>
              <w:t>ROW numbers:</w:t>
            </w:r>
          </w:p>
        </w:tc>
        <w:tc>
          <w:tcPr>
            <w:tcW w:w="1086" w:type="dxa"/>
          </w:tcPr>
          <w:p w14:paraId="38C8B06B" w14:textId="77777777" w:rsidR="008437E2" w:rsidRPr="000E7A20" w:rsidRDefault="008437E2">
            <w:pPr>
              <w:keepNext/>
              <w:keepLines/>
              <w:rPr>
                <w:b/>
              </w:rPr>
            </w:pPr>
            <w:r w:rsidRPr="000E7A20">
              <w:rPr>
                <w:b/>
              </w:rPr>
              <w:t>4</w:t>
            </w:r>
            <w:r w:rsidRPr="000E7A20">
              <w:t xml:space="preserve"> (1970)</w:t>
            </w:r>
          </w:p>
        </w:tc>
      </w:tr>
      <w:tr w:rsidR="008437E2" w:rsidRPr="000E7A20" w14:paraId="3EB8EE69" w14:textId="77777777" w:rsidTr="00CB452A">
        <w:tc>
          <w:tcPr>
            <w:tcW w:w="1902" w:type="dxa"/>
          </w:tcPr>
          <w:p w14:paraId="4D1C08A5" w14:textId="77777777" w:rsidR="008437E2" w:rsidRPr="000E7A20" w:rsidRDefault="008437E2">
            <w:pPr>
              <w:keepNext/>
              <w:keepLines/>
              <w:rPr>
                <w:b/>
              </w:rPr>
            </w:pPr>
            <w:r w:rsidRPr="000E7A20">
              <w:rPr>
                <w:b/>
              </w:rPr>
              <w:t>USA numbers:</w:t>
            </w:r>
          </w:p>
        </w:tc>
        <w:tc>
          <w:tcPr>
            <w:tcW w:w="1086" w:type="dxa"/>
          </w:tcPr>
          <w:p w14:paraId="47846F91" w14:textId="77777777" w:rsidR="008437E2" w:rsidRPr="000E7A20" w:rsidRDefault="008437E2">
            <w:pPr>
              <w:keepNext/>
              <w:keepLines/>
              <w:rPr>
                <w:b/>
              </w:rPr>
            </w:pPr>
            <w:r w:rsidRPr="000E7A20">
              <w:rPr>
                <w:b/>
              </w:rPr>
              <w:t>4</w:t>
            </w:r>
            <w:r w:rsidRPr="000E7A20">
              <w:t xml:space="preserve"> (1970)</w:t>
            </w:r>
          </w:p>
        </w:tc>
      </w:tr>
      <w:tr w:rsidR="008437E2" w:rsidRPr="000E7A20" w14:paraId="35E1B3D5" w14:textId="77777777" w:rsidTr="00CB452A">
        <w:tc>
          <w:tcPr>
            <w:tcW w:w="1902" w:type="dxa"/>
          </w:tcPr>
          <w:p w14:paraId="579EF8BA" w14:textId="77777777" w:rsidR="008437E2" w:rsidRPr="000E7A20" w:rsidRDefault="00F178CF">
            <w:pPr>
              <w:keepNext/>
              <w:keepLines/>
              <w:rPr>
                <w:b/>
              </w:rPr>
            </w:pPr>
            <w:r w:rsidRPr="000E7A20">
              <w:rPr>
                <w:b/>
              </w:rPr>
              <w:t>O</w:t>
            </w:r>
            <w:r w:rsidR="008437E2" w:rsidRPr="000E7A20">
              <w:rPr>
                <w:b/>
              </w:rPr>
              <w:t>ther numbers:</w:t>
            </w:r>
          </w:p>
        </w:tc>
        <w:tc>
          <w:tcPr>
            <w:tcW w:w="1086" w:type="dxa"/>
          </w:tcPr>
          <w:p w14:paraId="08B8D576" w14:textId="77777777" w:rsidR="008437E2" w:rsidRPr="000E7A20" w:rsidRDefault="008437E2">
            <w:pPr>
              <w:keepNext/>
              <w:keepLines/>
              <w:rPr>
                <w:b/>
              </w:rPr>
            </w:pPr>
            <w:r w:rsidRPr="000E7A20">
              <w:rPr>
                <w:b/>
              </w:rPr>
              <w:t>none</w:t>
            </w:r>
          </w:p>
        </w:tc>
      </w:tr>
    </w:tbl>
    <w:p w14:paraId="2EBCD36A" w14:textId="77777777" w:rsidR="008437E2" w:rsidRPr="000E7A20" w:rsidRDefault="008437E2">
      <w:pPr>
        <w:rPr>
          <w:b/>
        </w:rPr>
      </w:pPr>
    </w:p>
    <w:p w14:paraId="1D07459A" w14:textId="77777777" w:rsidR="00184C25" w:rsidRPr="00CA0534" w:rsidRDefault="00184C25" w:rsidP="00184C2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015"/>
      </w:tblGrid>
      <w:tr w:rsidR="00184C25" w:rsidRPr="00E240B5" w14:paraId="74873BF0" w14:textId="77777777" w:rsidTr="00AB36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3C3738" w14:textId="77777777" w:rsidR="00184C25" w:rsidRDefault="00184C25" w:rsidP="00AB3616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3B05F259" w14:textId="77777777" w:rsidR="00AF4393" w:rsidRPr="00E240B5" w:rsidRDefault="00AF4393" w:rsidP="00AB361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2F0C28" w14:textId="77777777" w:rsidR="00184C25" w:rsidRPr="00E240B5" w:rsidRDefault="00184C25" w:rsidP="00AB3616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base casting</w:t>
            </w:r>
          </w:p>
          <w:p w14:paraId="1DF253D8" w14:textId="77777777" w:rsidR="00184C25" w:rsidRPr="00E240B5" w:rsidRDefault="00184C25" w:rsidP="00AB361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184C25" w:rsidRPr="00B916F2" w14:paraId="0CB6B02F" w14:textId="77777777" w:rsidTr="00AB361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313686B" w14:textId="77777777" w:rsidR="00184C25" w:rsidRPr="00E240B5" w:rsidRDefault="00184C25" w:rsidP="00184C25">
            <w:pPr>
              <w:keepNext/>
              <w:keepLines/>
              <w:rPr>
                <w:sz w:val="16"/>
                <w:szCs w:val="16"/>
              </w:rPr>
            </w:pPr>
            <w:r w:rsidRPr="00E240B5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A9978A9" w14:textId="77777777" w:rsidR="00184C25" w:rsidRPr="00184C25" w:rsidRDefault="00184C25" w:rsidP="00EC6C31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184C25">
              <w:rPr>
                <w:sz w:val="16"/>
                <w:szCs w:val="16"/>
                <w:lang w:val="en-GB"/>
              </w:rPr>
              <w:t>short</w:t>
            </w:r>
            <w:r w:rsidR="00EC6C31">
              <w:rPr>
                <w:sz w:val="16"/>
                <w:szCs w:val="16"/>
                <w:lang w:val="en-GB"/>
              </w:rPr>
              <w:t xml:space="preserve"> area over</w:t>
            </w:r>
            <w:r w:rsidRPr="00184C25">
              <w:rPr>
                <w:sz w:val="16"/>
                <w:szCs w:val="16"/>
                <w:lang w:val="en-GB"/>
              </w:rPr>
              <w:t xml:space="preserve"> front axle, staggered lettering</w:t>
            </w:r>
          </w:p>
        </w:tc>
      </w:tr>
      <w:tr w:rsidR="00184C25" w:rsidRPr="00B916F2" w14:paraId="5FF6E93A" w14:textId="77777777" w:rsidTr="00AB36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91BBD0" w14:textId="77777777" w:rsidR="00184C25" w:rsidRPr="00E240B5" w:rsidRDefault="00184C25" w:rsidP="00184C25">
            <w:pPr>
              <w:keepNext/>
              <w:keepLines/>
              <w:rPr>
                <w:sz w:val="16"/>
                <w:szCs w:val="16"/>
              </w:rPr>
            </w:pPr>
            <w:r w:rsidRPr="00E240B5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EF202" w14:textId="77777777" w:rsidR="00184C25" w:rsidRPr="00184C25" w:rsidRDefault="00EC6C31" w:rsidP="00EC6C31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 area over front axle</w:t>
            </w:r>
            <w:r w:rsidR="00184C25" w:rsidRPr="00184C25">
              <w:rPr>
                <w:sz w:val="16"/>
                <w:szCs w:val="16"/>
                <w:lang w:val="en-GB"/>
              </w:rPr>
              <w:t>, aligned lettering</w:t>
            </w:r>
          </w:p>
        </w:tc>
      </w:tr>
    </w:tbl>
    <w:p w14:paraId="1E5E403F" w14:textId="77777777" w:rsidR="00184C25" w:rsidRPr="000664FD" w:rsidRDefault="00184C25" w:rsidP="00184C25">
      <w:pPr>
        <w:rPr>
          <w:b/>
          <w:lang w:val="en-US"/>
        </w:rPr>
      </w:pPr>
    </w:p>
    <w:p w14:paraId="20D37320" w14:textId="77777777" w:rsidR="008437E2" w:rsidRPr="000E7A20" w:rsidRDefault="00F178CF">
      <w:pPr>
        <w:keepNext/>
        <w:keepLines/>
        <w:rPr>
          <w:b/>
          <w:lang w:val="en-GB"/>
        </w:rPr>
      </w:pPr>
      <w:r w:rsidRPr="000E7A20">
        <w:rPr>
          <w:b/>
          <w:lang w:val="en-GB"/>
        </w:rPr>
        <w:t>P</w:t>
      </w:r>
      <w:r w:rsidR="008437E2" w:rsidRPr="000E7A20">
        <w:rPr>
          <w:b/>
          <w:lang w:val="en-GB"/>
        </w:rPr>
        <w:t xml:space="preserve">revious ref.: </w:t>
      </w:r>
      <w:r w:rsidR="008437E2" w:rsidRPr="000E7A20">
        <w:rPr>
          <w:b/>
        </w:rPr>
        <w:sym w:font="Symbol" w:char="F0DE"/>
      </w:r>
      <w:r w:rsidR="008437E2" w:rsidRPr="000E7A20">
        <w:rPr>
          <w:b/>
          <w:lang w:val="en-GB"/>
        </w:rPr>
        <w:t xml:space="preserve"> </w:t>
      </w:r>
      <w:r w:rsidR="008437E2" w:rsidRPr="000E7A20">
        <w:rPr>
          <w:b/>
        </w:rPr>
        <w:sym w:font="Symbol" w:char="F0DE"/>
      </w:r>
      <w:r w:rsidR="008437E2" w:rsidRPr="000E7A20">
        <w:rPr>
          <w:b/>
          <w:lang w:val="en-GB"/>
        </w:rPr>
        <w:t xml:space="preserve"> </w:t>
      </w:r>
      <w:r w:rsidR="008437E2" w:rsidRPr="000E7A20">
        <w:rPr>
          <w:b/>
        </w:rPr>
        <w:sym w:font="Symbol" w:char="F0DE"/>
      </w:r>
      <w:r w:rsidR="008437E2" w:rsidRPr="000E7A20">
        <w:rPr>
          <w:b/>
          <w:lang w:val="en-GB"/>
        </w:rPr>
        <w:t xml:space="preserve">  LR 04-D  Dodge STAKE TRUCK</w:t>
      </w:r>
    </w:p>
    <w:p w14:paraId="6AF45BFA" w14:textId="77777777" w:rsidR="008437E2" w:rsidRPr="000E7A20" w:rsidRDefault="00F178CF">
      <w:pPr>
        <w:keepNext/>
        <w:keepLines/>
        <w:rPr>
          <w:b/>
          <w:lang w:val="en-GB"/>
        </w:rPr>
      </w:pPr>
      <w:r w:rsidRPr="000E7A20">
        <w:rPr>
          <w:b/>
          <w:lang w:val="en-GB"/>
        </w:rPr>
        <w:t>L</w:t>
      </w:r>
      <w:r w:rsidR="008437E2" w:rsidRPr="000E7A20">
        <w:rPr>
          <w:b/>
          <w:lang w:val="en-GB"/>
        </w:rPr>
        <w:t xml:space="preserve">ater ref.: </w:t>
      </w:r>
      <w:r w:rsidR="008437E2" w:rsidRPr="000E7A20">
        <w:rPr>
          <w:b/>
        </w:rPr>
        <w:sym w:font="Symbol" w:char="F0DE"/>
      </w:r>
      <w:r w:rsidR="008437E2" w:rsidRPr="000E7A20">
        <w:rPr>
          <w:b/>
          <w:lang w:val="en-GB"/>
        </w:rPr>
        <w:t xml:space="preserve"> </w:t>
      </w:r>
      <w:r w:rsidR="008437E2" w:rsidRPr="000E7A20">
        <w:rPr>
          <w:b/>
        </w:rPr>
        <w:sym w:font="Symbol" w:char="F0DE"/>
      </w:r>
      <w:r w:rsidR="008437E2" w:rsidRPr="000E7A20">
        <w:rPr>
          <w:b/>
          <w:lang w:val="en-GB"/>
        </w:rPr>
        <w:t xml:space="preserve"> </w:t>
      </w:r>
      <w:r w:rsidR="008437E2" w:rsidRPr="000E7A20">
        <w:rPr>
          <w:b/>
        </w:rPr>
        <w:sym w:font="Symbol" w:char="F0DE"/>
      </w:r>
      <w:r w:rsidR="008437E2" w:rsidRPr="000E7A20">
        <w:rPr>
          <w:b/>
          <w:lang w:val="en-GB"/>
        </w:rPr>
        <w:t xml:space="preserve">  LS 71-C  Dodge CATTLE TRUCK</w:t>
      </w:r>
    </w:p>
    <w:p w14:paraId="3B797F5B" w14:textId="77777777" w:rsidR="008437E2" w:rsidRPr="000E7A20" w:rsidRDefault="008437E2">
      <w:pPr>
        <w:rPr>
          <w:b/>
          <w:lang w:val="en-GB"/>
        </w:rPr>
      </w:pPr>
    </w:p>
    <w:p w14:paraId="3F179183" w14:textId="77777777" w:rsidR="008437E2" w:rsidRPr="000E7A20" w:rsidRDefault="008437E2">
      <w:pPr>
        <w:rPr>
          <w:b/>
          <w:lang w:val="en-GB"/>
        </w:rPr>
      </w:pPr>
    </w:p>
    <w:p w14:paraId="06362510" w14:textId="77777777" w:rsidR="008437E2" w:rsidRPr="000E7A20" w:rsidRDefault="008437E2">
      <w:pPr>
        <w:keepNext/>
        <w:keepLines/>
        <w:rPr>
          <w:b/>
        </w:rPr>
      </w:pPr>
      <w:r w:rsidRPr="000E7A2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8437E2" w14:paraId="20209CB4" w14:textId="77777777" w:rsidTr="00DF39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B0AE9" w14:textId="77777777" w:rsidR="008437E2" w:rsidRDefault="008437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387B73" w14:textId="77777777" w:rsidR="00AF4393" w:rsidRDefault="00AF4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7097E6" w14:textId="77777777" w:rsidR="008437E2" w:rsidRDefault="008437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FE4E42A" w14:textId="77777777" w:rsidR="00AF4393" w:rsidRDefault="00AF4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AA49C" w14:textId="77777777" w:rsidR="008437E2" w:rsidRDefault="008437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B11DCA0" w14:textId="77777777" w:rsidR="00AF4393" w:rsidRDefault="00AF4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2D6FBB" w14:textId="77777777" w:rsidR="008437E2" w:rsidRDefault="008437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49B6E5" w14:textId="77777777" w:rsidR="00AF4393" w:rsidRDefault="00AF4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2A0E32" w14:textId="77777777" w:rsidR="008437E2" w:rsidRDefault="008437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FA680E" w14:textId="77777777" w:rsidR="00AF4393" w:rsidRDefault="00AF43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69409" w14:textId="77777777" w:rsidR="008437E2" w:rsidRDefault="008437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1A0AE4" w14:textId="77777777" w:rsidR="008437E2" w:rsidRDefault="008437E2">
            <w:pPr>
              <w:keepNext/>
              <w:keepLines/>
              <w:rPr>
                <w:b/>
                <w:sz w:val="16"/>
              </w:rPr>
            </w:pPr>
          </w:p>
        </w:tc>
      </w:tr>
      <w:tr w:rsidR="008437E2" w14:paraId="4967C7A9" w14:textId="77777777" w:rsidTr="00DF39B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2870FF" w14:textId="77777777" w:rsidR="008437E2" w:rsidRDefault="00843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83A4AE" w14:textId="77777777" w:rsidR="008437E2" w:rsidRDefault="00843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5169F9" w14:textId="77777777" w:rsidR="008437E2" w:rsidRPr="0042358F" w:rsidRDefault="008437E2">
            <w:pPr>
              <w:keepNext/>
              <w:keepLines/>
              <w:rPr>
                <w:sz w:val="16"/>
                <w:lang w:val="en-GB"/>
              </w:rPr>
            </w:pPr>
            <w:r w:rsidRPr="0042358F">
              <w:rPr>
                <w:sz w:val="16"/>
                <w:lang w:val="en-GB"/>
              </w:rPr>
              <w:t>with NEW, black TM, "MATCHBOX" REG'D T.M. ..., SF parallel</w:t>
            </w:r>
            <w:r w:rsidR="00371C84">
              <w:rPr>
                <w:sz w:val="16"/>
                <w:lang w:val="en-GB"/>
              </w:rPr>
              <w:t xml:space="preserve"> on sides, MARK 3 on end flaps, </w:t>
            </w:r>
            <w:r w:rsidRPr="0042358F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5B493A" w14:textId="77777777" w:rsidR="008437E2" w:rsidRPr="0042358F" w:rsidRDefault="008437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1512C2" w14:textId="77777777" w:rsidR="008437E2" w:rsidRPr="0042358F" w:rsidRDefault="008437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7D6A67" w14:textId="77777777" w:rsidR="008437E2" w:rsidRDefault="00843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B1B13" w14:paraId="073CCB84" w14:textId="77777777" w:rsidTr="00371C8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2D637ADC" w14:textId="77777777" w:rsidR="007B1B13" w:rsidRDefault="007B1B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C6D02F1" w14:textId="77777777" w:rsidR="007B1B13" w:rsidRDefault="007B1B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16BA28" w14:textId="77777777" w:rsidR="007B1B13" w:rsidRPr="0042358F" w:rsidRDefault="007B1B13" w:rsidP="007B1B13">
            <w:pPr>
              <w:keepNext/>
              <w:keepLines/>
              <w:rPr>
                <w:sz w:val="16"/>
                <w:lang w:val="en-GB"/>
              </w:rPr>
            </w:pPr>
            <w:r w:rsidRPr="0042358F">
              <w:rPr>
                <w:sz w:val="16"/>
                <w:lang w:val="en-GB"/>
              </w:rPr>
              <w:t xml:space="preserve">with NEW, black TM, </w:t>
            </w:r>
            <w:r>
              <w:rPr>
                <w:sz w:val="16"/>
                <w:lang w:val="en-GB"/>
              </w:rPr>
              <w:t>no text on bottom</w:t>
            </w:r>
            <w:r w:rsidRPr="0042358F">
              <w:rPr>
                <w:sz w:val="16"/>
                <w:lang w:val="en-GB"/>
              </w:rPr>
              <w:t>, SF parallel</w:t>
            </w:r>
            <w:r w:rsidR="00371C84">
              <w:rPr>
                <w:sz w:val="16"/>
                <w:lang w:val="en-GB"/>
              </w:rPr>
              <w:t xml:space="preserve"> on sides, MARK 3 on end flaps, </w:t>
            </w:r>
            <w:r w:rsidRPr="0042358F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BF06BDE" w14:textId="77777777" w:rsidR="007B1B13" w:rsidRPr="0042358F" w:rsidRDefault="007B1B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1670D98" w14:textId="77777777" w:rsidR="007B1B13" w:rsidRPr="0042358F" w:rsidRDefault="007B1B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817A47" w14:textId="77777777" w:rsidR="007B1B13" w:rsidRDefault="007B1B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25832A3" w14:textId="77777777" w:rsidR="008437E2" w:rsidRPr="000E7A20" w:rsidRDefault="008437E2">
      <w:pPr>
        <w:rPr>
          <w:b/>
        </w:rPr>
      </w:pPr>
    </w:p>
    <w:p w14:paraId="4C9B6D15" w14:textId="77777777" w:rsidR="008437E2" w:rsidRPr="000E7A20" w:rsidRDefault="008437E2">
      <w:pPr>
        <w:rPr>
          <w:b/>
        </w:rPr>
      </w:pPr>
    </w:p>
    <w:sectPr w:rsidR="008437E2" w:rsidRPr="000E7A20" w:rsidSect="009C791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F86E" w14:textId="77777777" w:rsidR="00123FE7" w:rsidRDefault="00123FE7">
      <w:r>
        <w:separator/>
      </w:r>
    </w:p>
  </w:endnote>
  <w:endnote w:type="continuationSeparator" w:id="0">
    <w:p w14:paraId="71234777" w14:textId="77777777" w:rsidR="00123FE7" w:rsidRDefault="0012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9412" w14:textId="77777777" w:rsidR="00E84237" w:rsidRPr="000E7A20" w:rsidRDefault="00E84237" w:rsidP="0083652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E7A20">
      <w:rPr>
        <w:sz w:val="16"/>
        <w:szCs w:val="16"/>
      </w:rPr>
      <w:t>Print date:</w:t>
    </w:r>
    <w:r w:rsidRPr="000E7A20">
      <w:rPr>
        <w:b/>
        <w:sz w:val="16"/>
        <w:szCs w:val="16"/>
      </w:rPr>
      <w:t xml:space="preserve"> </w:t>
    </w:r>
    <w:r w:rsidR="00CB452A" w:rsidRPr="000E7A20">
      <w:rPr>
        <w:b/>
        <w:sz w:val="16"/>
        <w:szCs w:val="16"/>
      </w:rPr>
      <w:fldChar w:fldCharType="begin"/>
    </w:r>
    <w:r w:rsidR="00CB452A" w:rsidRPr="000E7A20">
      <w:rPr>
        <w:b/>
        <w:sz w:val="16"/>
        <w:szCs w:val="16"/>
      </w:rPr>
      <w:instrText xml:space="preserve"> DATE  \@ "yyyy-MM-dd"  \* MERGEFORMAT </w:instrText>
    </w:r>
    <w:r w:rsidR="00CB452A" w:rsidRPr="000E7A20">
      <w:rPr>
        <w:b/>
        <w:sz w:val="16"/>
        <w:szCs w:val="16"/>
      </w:rPr>
      <w:fldChar w:fldCharType="separate"/>
    </w:r>
    <w:r w:rsidR="00AF4393">
      <w:rPr>
        <w:b/>
        <w:noProof/>
        <w:sz w:val="16"/>
        <w:szCs w:val="16"/>
      </w:rPr>
      <w:t>2024-01-02</w:t>
    </w:r>
    <w:r w:rsidR="00CB452A" w:rsidRPr="000E7A20">
      <w:rPr>
        <w:b/>
        <w:sz w:val="16"/>
        <w:szCs w:val="16"/>
      </w:rPr>
      <w:fldChar w:fldCharType="end"/>
    </w:r>
    <w:r w:rsidRPr="000E7A20">
      <w:rPr>
        <w:b/>
        <w:sz w:val="16"/>
        <w:szCs w:val="16"/>
      </w:rPr>
      <w:tab/>
    </w:r>
    <w:r w:rsidRPr="000E7A20">
      <w:rPr>
        <w:sz w:val="16"/>
        <w:szCs w:val="16"/>
      </w:rPr>
      <w:t>Page:</w:t>
    </w:r>
    <w:r w:rsidRPr="000E7A20">
      <w:rPr>
        <w:b/>
        <w:sz w:val="16"/>
        <w:szCs w:val="16"/>
      </w:rPr>
      <w:t xml:space="preserve"> LS04a-</w:t>
    </w:r>
    <w:r w:rsidRPr="000E7A20">
      <w:rPr>
        <w:b/>
        <w:sz w:val="16"/>
        <w:szCs w:val="16"/>
      </w:rPr>
      <w:fldChar w:fldCharType="begin"/>
    </w:r>
    <w:r w:rsidRPr="000E7A20">
      <w:rPr>
        <w:b/>
        <w:sz w:val="16"/>
        <w:szCs w:val="16"/>
      </w:rPr>
      <w:instrText xml:space="preserve"> PAGE  \* MERGEFORMAT </w:instrText>
    </w:r>
    <w:r w:rsidRPr="000E7A20">
      <w:rPr>
        <w:b/>
        <w:sz w:val="16"/>
        <w:szCs w:val="16"/>
      </w:rPr>
      <w:fldChar w:fldCharType="separate"/>
    </w:r>
    <w:r w:rsidR="00484E4C">
      <w:rPr>
        <w:b/>
        <w:noProof/>
        <w:sz w:val="16"/>
        <w:szCs w:val="16"/>
      </w:rPr>
      <w:t>2</w:t>
    </w:r>
    <w:r w:rsidRPr="000E7A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BD90" w14:textId="77777777" w:rsidR="00123FE7" w:rsidRDefault="00123FE7">
      <w:r>
        <w:separator/>
      </w:r>
    </w:p>
  </w:footnote>
  <w:footnote w:type="continuationSeparator" w:id="0">
    <w:p w14:paraId="0C80A58C" w14:textId="77777777" w:rsidR="00123FE7" w:rsidRDefault="0012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8F"/>
    <w:rsid w:val="00052C6F"/>
    <w:rsid w:val="000664FD"/>
    <w:rsid w:val="000C1485"/>
    <w:rsid w:val="000E7A20"/>
    <w:rsid w:val="00123FE7"/>
    <w:rsid w:val="00134FEE"/>
    <w:rsid w:val="00184C25"/>
    <w:rsid w:val="001E6C3C"/>
    <w:rsid w:val="00207EC6"/>
    <w:rsid w:val="002C376E"/>
    <w:rsid w:val="002E14E3"/>
    <w:rsid w:val="002E6CA3"/>
    <w:rsid w:val="002F44C8"/>
    <w:rsid w:val="0033215F"/>
    <w:rsid w:val="00371C84"/>
    <w:rsid w:val="00374FB1"/>
    <w:rsid w:val="003A118C"/>
    <w:rsid w:val="003B5A90"/>
    <w:rsid w:val="00412F15"/>
    <w:rsid w:val="0042358F"/>
    <w:rsid w:val="00431263"/>
    <w:rsid w:val="00484E4C"/>
    <w:rsid w:val="004C023F"/>
    <w:rsid w:val="004D09EB"/>
    <w:rsid w:val="004E4936"/>
    <w:rsid w:val="004E66A0"/>
    <w:rsid w:val="004E6D2B"/>
    <w:rsid w:val="00506F55"/>
    <w:rsid w:val="00527FF1"/>
    <w:rsid w:val="00563290"/>
    <w:rsid w:val="005716C5"/>
    <w:rsid w:val="005A4D6A"/>
    <w:rsid w:val="005D1DEE"/>
    <w:rsid w:val="006908E1"/>
    <w:rsid w:val="007153AE"/>
    <w:rsid w:val="007351C7"/>
    <w:rsid w:val="007502BE"/>
    <w:rsid w:val="00752983"/>
    <w:rsid w:val="0079235D"/>
    <w:rsid w:val="007B1B13"/>
    <w:rsid w:val="007E5CC0"/>
    <w:rsid w:val="007F3014"/>
    <w:rsid w:val="00836520"/>
    <w:rsid w:val="008437E2"/>
    <w:rsid w:val="00880141"/>
    <w:rsid w:val="008A03FE"/>
    <w:rsid w:val="008C3D33"/>
    <w:rsid w:val="008E1AF3"/>
    <w:rsid w:val="008E7498"/>
    <w:rsid w:val="008F1068"/>
    <w:rsid w:val="008F569B"/>
    <w:rsid w:val="00922EA4"/>
    <w:rsid w:val="009321BC"/>
    <w:rsid w:val="00960617"/>
    <w:rsid w:val="009A207F"/>
    <w:rsid w:val="009C791E"/>
    <w:rsid w:val="009D728C"/>
    <w:rsid w:val="009E3876"/>
    <w:rsid w:val="00A97B6C"/>
    <w:rsid w:val="00AA05C8"/>
    <w:rsid w:val="00AA7E68"/>
    <w:rsid w:val="00AC0F7B"/>
    <w:rsid w:val="00AF4393"/>
    <w:rsid w:val="00B916F2"/>
    <w:rsid w:val="00BA0E0F"/>
    <w:rsid w:val="00BE22D1"/>
    <w:rsid w:val="00CB452A"/>
    <w:rsid w:val="00CB60EF"/>
    <w:rsid w:val="00D00A70"/>
    <w:rsid w:val="00D04BE9"/>
    <w:rsid w:val="00D061F4"/>
    <w:rsid w:val="00D37BF5"/>
    <w:rsid w:val="00DF39B2"/>
    <w:rsid w:val="00E526BD"/>
    <w:rsid w:val="00E67144"/>
    <w:rsid w:val="00E72995"/>
    <w:rsid w:val="00E84237"/>
    <w:rsid w:val="00EC6C31"/>
    <w:rsid w:val="00F178CF"/>
    <w:rsid w:val="00F23ECC"/>
    <w:rsid w:val="00F85999"/>
    <w:rsid w:val="00FA7D36"/>
    <w:rsid w:val="00FB7A85"/>
    <w:rsid w:val="00FC209C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6276B"/>
  <w15:chartTrackingRefBased/>
  <w15:docId w15:val="{5484EA6D-F76B-4809-A182-EC166E65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C79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04-A Dodge STAKE TRUCK</vt:lpstr>
    </vt:vector>
  </TitlesOfParts>
  <Company> 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04-A Dodge STAKE TRUCK</dc:title>
  <dc:subject>LS 04-A Dodge STAKE TRUCK</dc:subject>
  <dc:creator>Christian Falkensteiner</dc:creator>
  <cp:keywords/>
  <dc:description/>
  <cp:lastModifiedBy>Falkensteiner Christian</cp:lastModifiedBy>
  <cp:revision>50</cp:revision>
  <dcterms:created xsi:type="dcterms:W3CDTF">2015-12-26T22:43:00Z</dcterms:created>
  <dcterms:modified xsi:type="dcterms:W3CDTF">2024-01-02T15:59:00Z</dcterms:modified>
</cp:coreProperties>
</file>