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2368" w14:textId="77777777" w:rsidR="00815FCB" w:rsidRPr="007D6D4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D6D43">
        <w:rPr>
          <w:b/>
          <w:sz w:val="32"/>
          <w:szCs w:val="32"/>
          <w:lang w:val="en-GB"/>
        </w:rPr>
        <w:t xml:space="preserve">LR </w:t>
      </w:r>
      <w:r w:rsidR="002D0149">
        <w:rPr>
          <w:b/>
          <w:sz w:val="32"/>
          <w:szCs w:val="32"/>
          <w:lang w:val="en-GB"/>
        </w:rPr>
        <w:t>54-A</w:t>
      </w:r>
      <w:r w:rsidRPr="007D6D43">
        <w:rPr>
          <w:b/>
          <w:sz w:val="32"/>
          <w:szCs w:val="32"/>
          <w:lang w:val="en-GB"/>
        </w:rPr>
        <w:t xml:space="preserve">    </w:t>
      </w:r>
      <w:r w:rsidRPr="007D6D43">
        <w:rPr>
          <w:sz w:val="32"/>
          <w:szCs w:val="32"/>
          <w:lang w:val="en-GB"/>
        </w:rPr>
        <w:t>(19</w:t>
      </w:r>
      <w:r w:rsidR="00003033" w:rsidRPr="007D6D43">
        <w:rPr>
          <w:sz w:val="32"/>
          <w:szCs w:val="32"/>
          <w:lang w:val="en-GB"/>
        </w:rPr>
        <w:t>5</w:t>
      </w:r>
      <w:r w:rsidR="00D417B7" w:rsidRPr="007D6D43">
        <w:rPr>
          <w:sz w:val="32"/>
          <w:szCs w:val="32"/>
          <w:lang w:val="en-GB"/>
        </w:rPr>
        <w:t>8</w:t>
      </w:r>
      <w:r w:rsidRPr="007D6D43">
        <w:rPr>
          <w:sz w:val="32"/>
          <w:szCs w:val="32"/>
          <w:lang w:val="en-GB"/>
        </w:rPr>
        <w:t>)</w:t>
      </w:r>
      <w:r w:rsidR="000F447F" w:rsidRPr="007D6D43">
        <w:rPr>
          <w:b/>
          <w:sz w:val="32"/>
          <w:szCs w:val="32"/>
          <w:lang w:val="en-GB"/>
        </w:rPr>
        <w:t xml:space="preserve">    </w:t>
      </w:r>
      <w:r w:rsidR="00D417B7" w:rsidRPr="007D6D43">
        <w:rPr>
          <w:b/>
          <w:sz w:val="32"/>
          <w:szCs w:val="32"/>
          <w:lang w:val="en-GB"/>
        </w:rPr>
        <w:t xml:space="preserve">      </w:t>
      </w:r>
      <w:r w:rsidR="007D6D43">
        <w:rPr>
          <w:b/>
          <w:sz w:val="32"/>
          <w:szCs w:val="32"/>
          <w:lang w:val="en-GB"/>
        </w:rPr>
        <w:t xml:space="preserve">                     </w:t>
      </w:r>
      <w:r w:rsidR="00D417B7" w:rsidRPr="007D6D43">
        <w:rPr>
          <w:b/>
          <w:sz w:val="32"/>
          <w:szCs w:val="32"/>
          <w:lang w:val="en-GB"/>
        </w:rPr>
        <w:t xml:space="preserve">            </w:t>
      </w:r>
      <w:r w:rsidR="00764065" w:rsidRPr="007D6D43">
        <w:rPr>
          <w:b/>
          <w:sz w:val="32"/>
          <w:szCs w:val="32"/>
          <w:lang w:val="en-GB"/>
        </w:rPr>
        <w:t xml:space="preserve">  </w:t>
      </w:r>
      <w:r w:rsidR="00963A38" w:rsidRPr="007D6D43">
        <w:rPr>
          <w:b/>
          <w:sz w:val="32"/>
          <w:szCs w:val="32"/>
          <w:lang w:val="en-GB"/>
        </w:rPr>
        <w:t xml:space="preserve">            </w:t>
      </w:r>
      <w:r w:rsidR="00CD5005">
        <w:rPr>
          <w:b/>
          <w:sz w:val="32"/>
          <w:szCs w:val="32"/>
          <w:lang w:val="en-GB"/>
        </w:rPr>
        <w:t xml:space="preserve">           </w:t>
      </w:r>
      <w:r w:rsidR="00963A38" w:rsidRPr="007D6D43">
        <w:rPr>
          <w:b/>
          <w:sz w:val="32"/>
          <w:szCs w:val="32"/>
          <w:lang w:val="en-GB"/>
        </w:rPr>
        <w:t xml:space="preserve">         </w:t>
      </w:r>
      <w:r w:rsidR="00CD5005" w:rsidRPr="00BF5538">
        <w:rPr>
          <w:b/>
          <w:sz w:val="32"/>
          <w:szCs w:val="32"/>
          <w:lang w:val="en-US"/>
        </w:rPr>
        <w:t>Alvis SARACEN PERSONNEL CARRIER</w:t>
      </w:r>
    </w:p>
    <w:p w14:paraId="666F300F" w14:textId="77777777" w:rsidR="00815FCB" w:rsidRPr="007D6D4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579B0" w:rsidRPr="007D6D43" w14:paraId="34810BAD" w14:textId="77777777" w:rsidTr="000579B0">
        <w:tc>
          <w:tcPr>
            <w:tcW w:w="2500" w:type="pct"/>
            <w:hideMark/>
          </w:tcPr>
          <w:p w14:paraId="5293A323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© year on base: none</w:t>
            </w:r>
          </w:p>
          <w:p w14:paraId="04E660F1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scale: 1:</w:t>
            </w:r>
            <w:r w:rsidR="00760B55">
              <w:rPr>
                <w:sz w:val="16"/>
                <w:szCs w:val="16"/>
                <w:lang w:val="en-GB"/>
              </w:rPr>
              <w:t>86</w:t>
            </w:r>
            <w:r w:rsidRPr="007D6D43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521AE42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 xml:space="preserve">length: </w:t>
            </w:r>
            <w:r w:rsidR="00915238">
              <w:rPr>
                <w:sz w:val="16"/>
                <w:szCs w:val="16"/>
                <w:lang w:val="en-GB"/>
              </w:rPr>
              <w:t>57</w:t>
            </w:r>
            <w:r w:rsidRPr="007D6D43">
              <w:rPr>
                <w:sz w:val="16"/>
                <w:szCs w:val="16"/>
                <w:lang w:val="en-GB"/>
              </w:rPr>
              <w:t>mm</w:t>
            </w:r>
          </w:p>
          <w:p w14:paraId="4826D000" w14:textId="77777777" w:rsidR="0066423D" w:rsidRDefault="0066423D" w:rsidP="006642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F553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06686B" w14:textId="77777777" w:rsidR="0066423D" w:rsidRDefault="0066423D" w:rsidP="006642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F5538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E0913C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63085C3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E8850F2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E963C36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 xml:space="preserve">number on base: </w:t>
            </w:r>
            <w:r w:rsidR="000200D4">
              <w:rPr>
                <w:sz w:val="16"/>
                <w:szCs w:val="16"/>
                <w:lang w:val="en-GB"/>
              </w:rPr>
              <w:t>54</w:t>
            </w:r>
          </w:p>
          <w:p w14:paraId="4490DDD3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9ACB50" w14:textId="77777777" w:rsidR="00D755FA" w:rsidRDefault="00D755FA" w:rsidP="009E6A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1765F81" w14:textId="77777777" w:rsidR="000579B0" w:rsidRDefault="000579B0" w:rsidP="009E6A93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interior</w:t>
            </w:r>
          </w:p>
          <w:p w14:paraId="753AAE7A" w14:textId="77777777" w:rsidR="000579B0" w:rsidRDefault="000579B0" w:rsidP="00222044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window</w:t>
            </w:r>
            <w:r w:rsidR="00222044">
              <w:rPr>
                <w:sz w:val="16"/>
                <w:szCs w:val="16"/>
                <w:lang w:val="en-GB"/>
              </w:rPr>
              <w:t>s</w:t>
            </w:r>
          </w:p>
          <w:p w14:paraId="67447D9F" w14:textId="77777777" w:rsidR="00562EE0" w:rsidRDefault="00222044" w:rsidP="00562EE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49942DFA" w14:textId="77777777" w:rsidR="00222044" w:rsidRPr="007D6D43" w:rsidRDefault="00562EE0" w:rsidP="00562EE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turret turns</w:t>
            </w:r>
          </w:p>
        </w:tc>
        <w:tc>
          <w:tcPr>
            <w:tcW w:w="1250" w:type="pct"/>
          </w:tcPr>
          <w:p w14:paraId="54B4BB44" w14:textId="77777777" w:rsidR="000579B0" w:rsidRPr="007D6D43" w:rsidRDefault="0085610B" w:rsidP="00A86081">
            <w:pPr>
              <w:jc w:val="right"/>
              <w:rPr>
                <w:sz w:val="16"/>
                <w:szCs w:val="16"/>
                <w:lang w:val="en-GB"/>
              </w:rPr>
            </w:pPr>
            <w:r w:rsidRPr="0085610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53BDA29" wp14:editId="042D1D08">
                  <wp:extent cx="1819275" cy="9555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78" cy="95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9BBDF" w14:textId="77777777" w:rsidR="009E6A93" w:rsidRPr="007D6D43" w:rsidRDefault="009E6A93" w:rsidP="009E6A9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221"/>
        <w:gridCol w:w="1358"/>
        <w:gridCol w:w="1643"/>
        <w:gridCol w:w="1443"/>
        <w:gridCol w:w="448"/>
        <w:gridCol w:w="852"/>
        <w:gridCol w:w="2096"/>
        <w:gridCol w:w="1061"/>
        <w:gridCol w:w="661"/>
        <w:gridCol w:w="430"/>
        <w:gridCol w:w="412"/>
        <w:gridCol w:w="439"/>
        <w:gridCol w:w="897"/>
        <w:gridCol w:w="639"/>
        <w:gridCol w:w="456"/>
      </w:tblGrid>
      <w:tr w:rsidR="00415D19" w14:paraId="6997ACD2" w14:textId="77777777" w:rsidTr="00415D1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E86F79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B99338C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8F50F2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body</w:t>
            </w:r>
          </w:p>
          <w:p w14:paraId="6F5B8462" w14:textId="77777777" w:rsidR="001B2E11" w:rsidRPr="007D6D43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3FCED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24F28DA1" w14:textId="77777777" w:rsidR="001B2E11" w:rsidRPr="007D6D43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4390EC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wheels</w:t>
            </w:r>
          </w:p>
          <w:p w14:paraId="08300DDE" w14:textId="77777777" w:rsidR="001B2E11" w:rsidRPr="007D6D43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BF51F8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axles</w:t>
            </w:r>
          </w:p>
          <w:p w14:paraId="3690AFDA" w14:textId="77777777" w:rsidR="001B2E11" w:rsidRPr="007D6D43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8695DB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deco</w:t>
            </w:r>
          </w:p>
          <w:p w14:paraId="67B70C7E" w14:textId="77777777" w:rsidR="001B2E11" w:rsidRPr="007D6D43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F0300" w14:textId="77777777" w:rsidR="00415D19" w:rsidRDefault="00415D19" w:rsidP="00D84D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turret</w:t>
            </w:r>
          </w:p>
          <w:p w14:paraId="746736DB" w14:textId="77777777" w:rsidR="001B2E11" w:rsidRPr="007D6D43" w:rsidRDefault="001B2E11" w:rsidP="00D84D8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0FA71" w14:textId="77777777" w:rsidR="00415D19" w:rsidRDefault="00415D19" w:rsidP="00D84D8E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ody</w:t>
            </w:r>
            <w:r w:rsidRPr="007D6D4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casting</w:t>
            </w:r>
          </w:p>
          <w:p w14:paraId="36B05DC7" w14:textId="77777777" w:rsidR="001B2E11" w:rsidRPr="007D6D43" w:rsidRDefault="001B2E11" w:rsidP="00D84D8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6C426B" w14:textId="77777777" w:rsidR="00415D19" w:rsidRDefault="00415D19" w:rsidP="00415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 w:rsidR="00610F8E">
              <w:rPr>
                <w:b/>
                <w:sz w:val="16"/>
                <w:szCs w:val="16"/>
              </w:rPr>
              <w:t xml:space="preserve"> rear end</w:t>
            </w:r>
          </w:p>
          <w:p w14:paraId="270A7CA0" w14:textId="77777777" w:rsidR="001B2E11" w:rsidRPr="007D6D43" w:rsidRDefault="001B2E11" w:rsidP="00415D1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3A22D3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85BDE17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428A7E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763FBA2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9F37F3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1B9698B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854CA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112BE5B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247772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71D8020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B09F83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1C92804" w14:textId="77777777" w:rsidR="001B2E11" w:rsidRDefault="001B2E11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0D382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98EE298" w14:textId="77777777" w:rsidR="00415D19" w:rsidRDefault="00415D19" w:rsidP="00001360">
            <w:pPr>
              <w:rPr>
                <w:b/>
                <w:sz w:val="16"/>
                <w:szCs w:val="16"/>
              </w:rPr>
            </w:pPr>
          </w:p>
        </w:tc>
      </w:tr>
      <w:tr w:rsidR="00415D19" w14:paraId="0558701C" w14:textId="77777777" w:rsidTr="00415D1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CDD8B1" w14:textId="77777777" w:rsidR="00415D19" w:rsidRDefault="00492C5F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5D1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FEE76D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11471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E2138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7A16B5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14921">
              <w:rPr>
                <w:sz w:val="16"/>
                <w:szCs w:val="16"/>
                <w:lang w:val="de-AT" w:eastAsia="de-AT"/>
              </w:rPr>
              <w:t>30 black</w:t>
            </w:r>
            <w:r w:rsidR="006D0341">
              <w:rPr>
                <w:sz w:val="16"/>
                <w:szCs w:val="16"/>
              </w:rPr>
              <w:t xml:space="preserve"> with </w:t>
            </w:r>
            <w:r w:rsidR="00492C5F">
              <w:rPr>
                <w:sz w:val="16"/>
                <w:szCs w:val="16"/>
              </w:rPr>
              <w:t>ext.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C5E78F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1492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DA44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512F92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AA69E" w14:textId="77777777" w:rsidR="00415D19" w:rsidRPr="00714921" w:rsidRDefault="00415D19" w:rsidP="00415D19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6C62D" w14:textId="77777777" w:rsidR="00415D19" w:rsidRPr="00BF5538" w:rsidRDefault="00415D19" w:rsidP="00415D19">
            <w:pPr>
              <w:rPr>
                <w:sz w:val="16"/>
                <w:szCs w:val="16"/>
                <w:lang w:val="en-US" w:eastAsia="de-AT"/>
              </w:rPr>
            </w:pPr>
            <w:r w:rsidRPr="00BF5538">
              <w:rPr>
                <w:sz w:val="16"/>
                <w:szCs w:val="16"/>
                <w:lang w:val="en-US" w:eastAsia="de-AT"/>
              </w:rPr>
              <w:t>with antenna base, full hatch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1D90D3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D84D8E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9DEBF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(rrr)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31509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AD754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3A248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58C3B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198BD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D5452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15D19" w14:paraId="521FFC94" w14:textId="77777777" w:rsidTr="00415D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D19CFE" w14:textId="77777777" w:rsidR="00415D19" w:rsidRDefault="00492C5F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5D1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80864F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D237E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E2138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378BB7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14921">
              <w:rPr>
                <w:sz w:val="16"/>
                <w:szCs w:val="16"/>
                <w:lang w:val="de-AT" w:eastAsia="de-AT"/>
              </w:rPr>
              <w:t>30 black</w:t>
            </w:r>
            <w:r w:rsidR="006D0341">
              <w:rPr>
                <w:sz w:val="16"/>
                <w:szCs w:val="16"/>
              </w:rPr>
              <w:t xml:space="preserve"> with </w:t>
            </w:r>
            <w:r w:rsidR="00492C5F">
              <w:rPr>
                <w:sz w:val="16"/>
                <w:szCs w:val="16"/>
              </w:rPr>
              <w:t>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F7C2D9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1492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DA44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FAD0BA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65DDD" w14:textId="77777777" w:rsidR="00415D19" w:rsidRPr="00714921" w:rsidRDefault="00415D19" w:rsidP="00415D19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BCF82" w14:textId="77777777" w:rsidR="00415D19" w:rsidRPr="00BF5538" w:rsidRDefault="00415D19" w:rsidP="00415D19">
            <w:pPr>
              <w:rPr>
                <w:sz w:val="16"/>
                <w:szCs w:val="16"/>
                <w:lang w:val="en-US" w:eastAsia="de-AT"/>
              </w:rPr>
            </w:pPr>
            <w:r w:rsidRPr="00BF5538">
              <w:rPr>
                <w:sz w:val="16"/>
                <w:szCs w:val="16"/>
                <w:lang w:val="en-US" w:eastAsia="de-AT"/>
              </w:rPr>
              <w:t>with antenna base, full hatch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84A177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33A02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52828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260AC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36DAC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30206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19644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E92BC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15D19" w14:paraId="218891D2" w14:textId="77777777" w:rsidTr="00415D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29A224" w14:textId="77777777" w:rsidR="00415D19" w:rsidRDefault="00492C5F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5D1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3E19E4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41F5D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E2138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E3FCF7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14921">
              <w:rPr>
                <w:sz w:val="16"/>
                <w:szCs w:val="16"/>
                <w:lang w:val="de-AT" w:eastAsia="de-AT"/>
              </w:rPr>
              <w:t>30 black</w:t>
            </w:r>
            <w:r w:rsidR="006D0341">
              <w:rPr>
                <w:sz w:val="16"/>
                <w:szCs w:val="16"/>
              </w:rPr>
              <w:t xml:space="preserve"> with </w:t>
            </w:r>
            <w:r w:rsidR="00492C5F">
              <w:rPr>
                <w:sz w:val="16"/>
                <w:szCs w:val="16"/>
              </w:rPr>
              <w:t>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6C62D3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18235B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10059" w14:textId="77777777" w:rsidR="00415D19" w:rsidRPr="00714921" w:rsidRDefault="00415D19" w:rsidP="00415D19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72934" w14:textId="77777777" w:rsidR="00415D19" w:rsidRPr="00BF5538" w:rsidRDefault="00415D19" w:rsidP="00415D19">
            <w:pPr>
              <w:rPr>
                <w:sz w:val="16"/>
                <w:szCs w:val="16"/>
                <w:lang w:val="en-US" w:eastAsia="de-AT"/>
              </w:rPr>
            </w:pPr>
            <w:r w:rsidRPr="00BF5538">
              <w:rPr>
                <w:sz w:val="16"/>
                <w:szCs w:val="16"/>
                <w:lang w:val="en-US" w:eastAsia="de-AT"/>
              </w:rPr>
              <w:t>with antenna base, full hatch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0485AF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96397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E699A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6194E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58F70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CAE2D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2E32B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1B4FA" w14:textId="77777777" w:rsidR="00415D19" w:rsidRDefault="00415D19" w:rsidP="00383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15D19" w14:paraId="5838E7D0" w14:textId="77777777" w:rsidTr="00415D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4EE535" w14:textId="77777777" w:rsidR="00415D19" w:rsidRDefault="00492C5F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5D19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BBD368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A1C9E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E2138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189917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14921">
              <w:rPr>
                <w:sz w:val="16"/>
                <w:szCs w:val="16"/>
                <w:lang w:val="de-AT" w:eastAsia="de-AT"/>
              </w:rPr>
              <w:t>30 black</w:t>
            </w:r>
            <w:r w:rsidR="006D0341">
              <w:rPr>
                <w:sz w:val="16"/>
                <w:szCs w:val="16"/>
              </w:rPr>
              <w:t xml:space="preserve"> with </w:t>
            </w:r>
            <w:r w:rsidR="00492C5F">
              <w:rPr>
                <w:sz w:val="16"/>
                <w:szCs w:val="16"/>
              </w:rPr>
              <w:t>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B5C9F7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11F4EC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E0D06" w14:textId="77777777" w:rsidR="00415D19" w:rsidRPr="00714921" w:rsidRDefault="00415D19" w:rsidP="00415D19">
            <w:pPr>
              <w:rPr>
                <w:b/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692CB" w14:textId="77777777" w:rsidR="00415D19" w:rsidRPr="00BF5538" w:rsidRDefault="00415D19" w:rsidP="00415D19">
            <w:pPr>
              <w:rPr>
                <w:sz w:val="16"/>
                <w:szCs w:val="16"/>
                <w:lang w:val="en-US" w:eastAsia="de-AT"/>
              </w:rPr>
            </w:pPr>
            <w:r w:rsidRPr="00BF5538">
              <w:rPr>
                <w:b/>
                <w:sz w:val="16"/>
                <w:szCs w:val="16"/>
                <w:lang w:val="en-US" w:eastAsia="de-AT"/>
              </w:rPr>
              <w:t>no</w:t>
            </w:r>
            <w:r w:rsidRPr="00BF5538">
              <w:rPr>
                <w:sz w:val="16"/>
                <w:szCs w:val="16"/>
                <w:lang w:val="en-US" w:eastAsia="de-AT"/>
              </w:rPr>
              <w:t xml:space="preserve"> antenna base, </w:t>
            </w:r>
            <w:r w:rsidRPr="00BF5538">
              <w:rPr>
                <w:b/>
                <w:sz w:val="16"/>
                <w:szCs w:val="16"/>
                <w:lang w:val="en-US" w:eastAsia="de-AT"/>
              </w:rPr>
              <w:t>partial</w:t>
            </w:r>
            <w:r w:rsidRPr="00BF5538">
              <w:rPr>
                <w:sz w:val="16"/>
                <w:szCs w:val="16"/>
                <w:lang w:val="en-US" w:eastAsia="de-AT"/>
              </w:rPr>
              <w:t xml:space="preserve"> hatch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EA59FF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B8D30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44686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26596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FFC57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06F12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1DABC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125EF" w14:textId="77777777" w:rsidR="00415D19" w:rsidRDefault="00415D19" w:rsidP="00C83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15D19" w14:paraId="592E1715" w14:textId="77777777" w:rsidTr="00415D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21F3ED" w14:textId="77777777" w:rsidR="00415D19" w:rsidRDefault="00492C5F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5D19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978B03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CC99C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E2138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8F1F24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194">
              <w:rPr>
                <w:b/>
                <w:sz w:val="16"/>
                <w:szCs w:val="16"/>
                <w:lang w:val="de-AT" w:eastAsia="de-AT"/>
              </w:rPr>
              <w:t>40</w:t>
            </w:r>
            <w:r w:rsidRPr="00714921">
              <w:rPr>
                <w:sz w:val="16"/>
                <w:szCs w:val="16"/>
                <w:lang w:val="de-AT" w:eastAsia="de-AT"/>
              </w:rPr>
              <w:t xml:space="preserve"> black</w:t>
            </w:r>
            <w:r w:rsidR="006D0341">
              <w:rPr>
                <w:sz w:val="16"/>
                <w:szCs w:val="16"/>
              </w:rPr>
              <w:t xml:space="preserve"> with </w:t>
            </w:r>
            <w:r w:rsidR="00492C5F">
              <w:rPr>
                <w:sz w:val="16"/>
                <w:szCs w:val="16"/>
              </w:rPr>
              <w:t>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AA8E22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1B711D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F394E" w14:textId="77777777" w:rsidR="00415D19" w:rsidRPr="00714921" w:rsidRDefault="00415D19" w:rsidP="00415D19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64206" w14:textId="77777777" w:rsidR="00415D19" w:rsidRPr="00BF5538" w:rsidRDefault="00415D19" w:rsidP="00415D19">
            <w:pPr>
              <w:rPr>
                <w:sz w:val="16"/>
                <w:szCs w:val="16"/>
                <w:lang w:val="en-US" w:eastAsia="de-AT"/>
              </w:rPr>
            </w:pPr>
            <w:r w:rsidRPr="00BF5538">
              <w:rPr>
                <w:sz w:val="16"/>
                <w:szCs w:val="16"/>
                <w:lang w:val="en-US" w:eastAsia="de-AT"/>
              </w:rPr>
              <w:t>no antenna base, partial hatch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AFAE1C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7180D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2872F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8F575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D6C2F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C2961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C5411" w14:textId="77777777" w:rsidR="00415D19" w:rsidRDefault="00415D19" w:rsidP="00311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17C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1E43F" w14:textId="77777777" w:rsidR="00415D19" w:rsidRDefault="00415D19" w:rsidP="00383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15D19" w14:paraId="2DAF2D75" w14:textId="77777777" w:rsidTr="00415D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8646F" w14:textId="77777777" w:rsidR="00415D19" w:rsidRDefault="00492C5F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5D19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1CE12" w14:textId="77777777" w:rsidR="00415D19" w:rsidRPr="00714921" w:rsidRDefault="00BD4A50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gloss</w:t>
            </w:r>
            <w:r w:rsidR="00415D19" w:rsidRPr="00714921">
              <w:rPr>
                <w:sz w:val="16"/>
                <w:szCs w:val="16"/>
                <w:lang w:val="de-AT" w:eastAsia="de-AT"/>
              </w:rPr>
              <w:t xml:space="preserve"> 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308D" w14:textId="77777777" w:rsidR="00415D19" w:rsidRPr="00714921" w:rsidRDefault="00BD4A50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gloss</w:t>
            </w:r>
            <w:r w:rsidR="00415D19" w:rsidRPr="00714921">
              <w:rPr>
                <w:sz w:val="16"/>
                <w:szCs w:val="16"/>
                <w:lang w:val="de-AT" w:eastAsia="de-AT"/>
              </w:rPr>
              <w:t xml:space="preserve"> olive green</w:t>
            </w:r>
            <w:r w:rsidR="00E2138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26AE9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194">
              <w:rPr>
                <w:b/>
                <w:sz w:val="16"/>
                <w:szCs w:val="16"/>
                <w:lang w:val="de-AT" w:eastAsia="de-AT"/>
              </w:rPr>
              <w:t>40</w:t>
            </w:r>
            <w:r w:rsidRPr="00714921">
              <w:rPr>
                <w:sz w:val="16"/>
                <w:szCs w:val="16"/>
                <w:lang w:val="de-AT" w:eastAsia="de-AT"/>
              </w:rPr>
              <w:t xml:space="preserve"> black</w:t>
            </w:r>
            <w:r w:rsidR="006D0341">
              <w:rPr>
                <w:sz w:val="16"/>
                <w:szCs w:val="16"/>
              </w:rPr>
              <w:t xml:space="preserve"> with </w:t>
            </w:r>
            <w:r w:rsidR="00492C5F">
              <w:rPr>
                <w:sz w:val="16"/>
                <w:szCs w:val="16"/>
              </w:rPr>
              <w:t>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56BF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898A7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3282" w14:textId="77777777" w:rsidR="00415D19" w:rsidRPr="00714921" w:rsidRDefault="00415D19" w:rsidP="00415D19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782B" w14:textId="77777777" w:rsidR="00415D19" w:rsidRPr="00BF5538" w:rsidRDefault="00415D19" w:rsidP="00415D19">
            <w:pPr>
              <w:rPr>
                <w:sz w:val="16"/>
                <w:szCs w:val="16"/>
                <w:lang w:val="en-US" w:eastAsia="de-AT"/>
              </w:rPr>
            </w:pPr>
            <w:r w:rsidRPr="00BF5538">
              <w:rPr>
                <w:sz w:val="16"/>
                <w:szCs w:val="16"/>
                <w:lang w:val="en-US" w:eastAsia="de-AT"/>
              </w:rPr>
              <w:t>no antenna base, partial hatch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20CC0" w14:textId="77777777" w:rsidR="00415D19" w:rsidRPr="00714921" w:rsidRDefault="00415D19" w:rsidP="00D84D8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D06F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EC04" w14:textId="77777777" w:rsidR="00415D19" w:rsidRDefault="00415D19" w:rsidP="00D8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5069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A8D5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C14E" w14:textId="77777777" w:rsidR="00415D19" w:rsidRDefault="00415D19" w:rsidP="00D84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A394" w14:textId="77777777" w:rsidR="00415D19" w:rsidRDefault="00415D19" w:rsidP="00311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17C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413A" w14:textId="77777777" w:rsidR="00415D19" w:rsidRDefault="00415D19" w:rsidP="00132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132EF9">
              <w:rPr>
                <w:sz w:val="16"/>
                <w:szCs w:val="16"/>
              </w:rPr>
              <w:t>3</w:t>
            </w:r>
          </w:p>
        </w:tc>
      </w:tr>
    </w:tbl>
    <w:p w14:paraId="346F9DBF" w14:textId="77777777" w:rsidR="00041162" w:rsidRDefault="00041162" w:rsidP="00041162">
      <w:pPr>
        <w:rPr>
          <w:b/>
          <w:szCs w:val="20"/>
          <w:lang w:val="en-GB"/>
        </w:rPr>
      </w:pPr>
    </w:p>
    <w:p w14:paraId="390383BA" w14:textId="77777777" w:rsidR="0011176C" w:rsidRDefault="0011176C" w:rsidP="0011176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1176C" w14:paraId="1EA756D5" w14:textId="77777777" w:rsidTr="0011176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13A28" w14:textId="77777777" w:rsidR="0011176C" w:rsidRDefault="002D0149" w:rsidP="0011176C">
            <w:pPr>
              <w:keepNext/>
              <w:keepLines/>
              <w:rPr>
                <w:b/>
              </w:rPr>
            </w:pPr>
            <w:r>
              <w:rPr>
                <w:b/>
              </w:rPr>
              <w:t>54A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E43B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5ACB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C96D" w14:textId="77777777" w:rsidR="0011176C" w:rsidRDefault="0011176C">
            <w:pPr>
              <w:keepNext/>
              <w:keepLines/>
              <w:rPr>
                <w:b/>
              </w:rPr>
            </w:pPr>
          </w:p>
        </w:tc>
      </w:tr>
    </w:tbl>
    <w:p w14:paraId="14BAEE8A" w14:textId="77777777" w:rsidR="0011176C" w:rsidRDefault="0011176C" w:rsidP="0011176C">
      <w:pPr>
        <w:rPr>
          <w:b/>
          <w:szCs w:val="20"/>
        </w:rPr>
      </w:pPr>
    </w:p>
    <w:p w14:paraId="625DF0B5" w14:textId="77777777" w:rsidR="002B1C4E" w:rsidRDefault="002B1C4E" w:rsidP="002B1C4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363FC2" w14:paraId="6A5F4A39" w14:textId="77777777" w:rsidTr="000836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1C6090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E84205" w14:textId="77777777" w:rsidR="001B2E11" w:rsidRDefault="001B2E11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430F7A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113993BC" w14:textId="77777777" w:rsidR="001B2E11" w:rsidRDefault="001B2E11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47D32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68E54592" w14:textId="77777777" w:rsidR="001B2E11" w:rsidRDefault="001B2E11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AAEDAC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3E6CAE16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</w:p>
        </w:tc>
      </w:tr>
      <w:tr w:rsidR="00363FC2" w14:paraId="68FAFA2E" w14:textId="77777777" w:rsidTr="000836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F4A71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7B3C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CF1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B46E1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3D86D9A6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CABB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B3F4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4AF8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CFD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6AF4A8E9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882C7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573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020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1DBC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7B033BDE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D6F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F0B1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6EC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604C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1C23F022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A20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62B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22E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E87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2DD57D0C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116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A071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EAD6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0123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390D7DDF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0D53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0C6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BB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6A7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2C497DC6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ACA7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57E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60C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ED9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E611C" w14:paraId="3DE7E084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D153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2011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E785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ADC2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39CF728" w14:textId="77777777" w:rsidR="00363FC2" w:rsidRDefault="00363FC2" w:rsidP="00363FC2">
      <w:pPr>
        <w:rPr>
          <w:b/>
        </w:rPr>
      </w:pPr>
    </w:p>
    <w:p w14:paraId="37C26CC8" w14:textId="77777777" w:rsidR="00307E1E" w:rsidRPr="007D6D43" w:rsidRDefault="00963A38" w:rsidP="00307E1E">
      <w:pPr>
        <w:keepNext/>
        <w:keepLines/>
        <w:rPr>
          <w:b/>
          <w:szCs w:val="20"/>
          <w:lang w:val="en-GB"/>
        </w:rPr>
      </w:pPr>
      <w:r w:rsidRPr="007D6D43">
        <w:rPr>
          <w:b/>
          <w:szCs w:val="20"/>
          <w:lang w:val="en-GB"/>
        </w:rPr>
        <w:t>P</w:t>
      </w:r>
      <w:r w:rsidR="00307E1E" w:rsidRPr="007D6D43">
        <w:rPr>
          <w:b/>
          <w:szCs w:val="20"/>
          <w:lang w:val="en-GB"/>
        </w:rPr>
        <w:t xml:space="preserve">revious ref.: </w:t>
      </w:r>
      <w:r w:rsidR="00307E1E" w:rsidRPr="007D6D43">
        <w:rPr>
          <w:b/>
          <w:szCs w:val="20"/>
        </w:rPr>
        <w:t>none</w:t>
      </w:r>
    </w:p>
    <w:p w14:paraId="38D417CA" w14:textId="77777777" w:rsidR="00307E1E" w:rsidRPr="007D6D43" w:rsidRDefault="00963A38" w:rsidP="00307E1E">
      <w:pPr>
        <w:keepNext/>
        <w:keepLines/>
        <w:rPr>
          <w:szCs w:val="20"/>
          <w:lang w:val="en-GB"/>
        </w:rPr>
      </w:pPr>
      <w:r w:rsidRPr="007D6D43">
        <w:rPr>
          <w:b/>
          <w:szCs w:val="20"/>
          <w:lang w:val="en-GB"/>
        </w:rPr>
        <w:t>L</w:t>
      </w:r>
      <w:r w:rsidR="00307E1E" w:rsidRPr="007D6D43">
        <w:rPr>
          <w:b/>
          <w:szCs w:val="20"/>
          <w:lang w:val="en-GB"/>
        </w:rPr>
        <w:t>ater ref.:</w:t>
      </w:r>
      <w:r w:rsidR="008B5D37" w:rsidRPr="007D6D43">
        <w:rPr>
          <w:b/>
          <w:szCs w:val="20"/>
        </w:rPr>
        <w:t xml:space="preserve"> </w:t>
      </w:r>
      <w:r w:rsidR="002D0149">
        <w:rPr>
          <w:b/>
          <w:szCs w:val="20"/>
        </w:rPr>
        <w:t>none</w:t>
      </w:r>
    </w:p>
    <w:p w14:paraId="3BA15FC6" w14:textId="77777777" w:rsidR="00E245CE" w:rsidRPr="0052552C" w:rsidRDefault="00E245CE" w:rsidP="00E245CE">
      <w:pPr>
        <w:rPr>
          <w:b/>
          <w:lang w:val="en-GB"/>
        </w:rPr>
      </w:pPr>
    </w:p>
    <w:p w14:paraId="38E3FC08" w14:textId="77777777" w:rsidR="00E245CE" w:rsidRPr="0052552C" w:rsidRDefault="00E245CE" w:rsidP="00E245CE">
      <w:pPr>
        <w:rPr>
          <w:b/>
          <w:lang w:val="en-GB"/>
        </w:rPr>
      </w:pPr>
    </w:p>
    <w:p w14:paraId="1D48953A" w14:textId="77777777" w:rsidR="00E245CE" w:rsidRPr="0052552C" w:rsidRDefault="00E245CE" w:rsidP="00E245C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665"/>
      </w:tblGrid>
      <w:tr w:rsidR="00E245CE" w14:paraId="5BECCC1F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EAE8E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918F24" w14:textId="77777777" w:rsidR="001B2E11" w:rsidRDefault="001B2E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E28721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F2D0CFA" w14:textId="77777777" w:rsidR="001B2E11" w:rsidRDefault="001B2E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4CEF0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E57B5CD" w14:textId="77777777" w:rsidR="001B2E11" w:rsidRDefault="001B2E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3D74BB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E65149" w14:textId="77777777" w:rsidR="001B2E11" w:rsidRDefault="001B2E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52CEA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C9593A" w14:textId="77777777" w:rsidR="001B2E11" w:rsidRDefault="001B2E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DBA3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A6E6B0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E245CE" w14:paraId="3A102745" w14:textId="77777777" w:rsidTr="00B611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5FA777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A850C7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2FC63F" w14:textId="77777777" w:rsidR="00E245CE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7784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D54490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B434D0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5AC3A3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E245CE" w14:paraId="0B4AFA40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F60DA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F35C6C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2D4AD1" w14:textId="77777777" w:rsidR="00E245CE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7784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9BF484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040F6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C8E6CC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E245CE" w14:paraId="39685B77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6F306E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1DB3C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643629" w14:textId="77777777" w:rsidR="00E245CE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7784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7E8091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16F19A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3F59E5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E245CE" w14:paraId="0BC45AF6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89C3B0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252084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5D18E2" w14:textId="77777777" w:rsidR="00E245CE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A6224">
              <w:rPr>
                <w:sz w:val="16"/>
                <w:lang w:val="en-GB"/>
              </w:rPr>
              <w:t xml:space="preserve">, </w:t>
            </w:r>
            <w:r w:rsidR="001A622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906108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E73BF6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F40DDA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E245CE" w14:paraId="7E65879D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06E23F1A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309B709C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63BD1EF" w14:textId="77777777" w:rsidR="00E245CE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A6224">
              <w:rPr>
                <w:sz w:val="16"/>
                <w:lang w:val="en-GB"/>
              </w:rPr>
              <w:t xml:space="preserve">, </w:t>
            </w:r>
            <w:r w:rsidR="001A622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FF19FAE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87B899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C165A8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E245CE" w14:paraId="6E2A00EC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108AF9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B02C87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A9081D" w14:textId="77777777" w:rsidR="00E245CE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51901">
              <w:rPr>
                <w:sz w:val="16"/>
                <w:lang w:val="en-GB"/>
              </w:rPr>
              <w:t xml:space="preserve">, </w:t>
            </w:r>
            <w:r w:rsidR="00B5190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A92EE8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94331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135829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E245CE" w14:paraId="41A5D22F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5C724A61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9C53C4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33464897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51901">
              <w:rPr>
                <w:sz w:val="16"/>
                <w:lang w:val="en-GB"/>
              </w:rPr>
              <w:t xml:space="preserve">, </w:t>
            </w:r>
            <w:r w:rsidR="00B5190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A5BA026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1B9CBC" w14:textId="77777777" w:rsidR="00E245CE" w:rsidRPr="009945C2" w:rsidRDefault="00E245C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58A459" w14:textId="77777777" w:rsidR="00E245CE" w:rsidRDefault="00E245C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  <w:r w:rsidR="00926585">
              <w:rPr>
                <w:sz w:val="16"/>
              </w:rPr>
              <w:t>/64</w:t>
            </w:r>
          </w:p>
        </w:tc>
      </w:tr>
    </w:tbl>
    <w:p w14:paraId="117D25A0" w14:textId="77777777" w:rsidR="00307E1E" w:rsidRPr="007D6D43" w:rsidRDefault="00307E1E" w:rsidP="00307E1E">
      <w:pPr>
        <w:rPr>
          <w:b/>
          <w:szCs w:val="20"/>
          <w:lang w:val="en-GB"/>
        </w:rPr>
      </w:pPr>
    </w:p>
    <w:p w14:paraId="091928B8" w14:textId="77777777" w:rsidR="00307E1E" w:rsidRPr="007D6D43" w:rsidRDefault="00307E1E" w:rsidP="00307E1E">
      <w:pPr>
        <w:rPr>
          <w:b/>
          <w:szCs w:val="20"/>
        </w:rPr>
      </w:pPr>
    </w:p>
    <w:sectPr w:rsidR="00307E1E" w:rsidRPr="007D6D43" w:rsidSect="00963A3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27B6" w14:textId="77777777" w:rsidR="001B43A1" w:rsidRDefault="001B43A1">
      <w:r>
        <w:separator/>
      </w:r>
    </w:p>
  </w:endnote>
  <w:endnote w:type="continuationSeparator" w:id="0">
    <w:p w14:paraId="40925D2B" w14:textId="77777777" w:rsidR="001B43A1" w:rsidRDefault="001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779B" w14:textId="77777777" w:rsidR="00D417B7" w:rsidRPr="007D6D43" w:rsidRDefault="00D417B7" w:rsidP="00963A3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D6D43">
      <w:rPr>
        <w:sz w:val="16"/>
        <w:szCs w:val="16"/>
      </w:rPr>
      <w:t>Print date:</w:t>
    </w:r>
    <w:r w:rsidRPr="007D6D43">
      <w:rPr>
        <w:b/>
        <w:sz w:val="16"/>
        <w:szCs w:val="16"/>
      </w:rPr>
      <w:t xml:space="preserve"> </w:t>
    </w:r>
    <w:r w:rsidR="00963A38" w:rsidRPr="007D6D43">
      <w:rPr>
        <w:b/>
        <w:sz w:val="16"/>
        <w:szCs w:val="16"/>
      </w:rPr>
      <w:fldChar w:fldCharType="begin"/>
    </w:r>
    <w:r w:rsidR="00963A38" w:rsidRPr="007D6D43">
      <w:rPr>
        <w:b/>
        <w:sz w:val="16"/>
        <w:szCs w:val="16"/>
      </w:rPr>
      <w:instrText xml:space="preserve"> DATE  \@ "yyyy-MM-dd"  \* MERGEFORMAT </w:instrText>
    </w:r>
    <w:r w:rsidR="00963A38" w:rsidRPr="007D6D43">
      <w:rPr>
        <w:b/>
        <w:sz w:val="16"/>
        <w:szCs w:val="16"/>
      </w:rPr>
      <w:fldChar w:fldCharType="separate"/>
    </w:r>
    <w:r w:rsidR="001B2E11">
      <w:rPr>
        <w:b/>
        <w:noProof/>
        <w:sz w:val="16"/>
        <w:szCs w:val="16"/>
      </w:rPr>
      <w:t>2024-01-01</w:t>
    </w:r>
    <w:r w:rsidR="00963A38" w:rsidRPr="007D6D43">
      <w:rPr>
        <w:b/>
        <w:sz w:val="16"/>
        <w:szCs w:val="16"/>
      </w:rPr>
      <w:fldChar w:fldCharType="end"/>
    </w:r>
    <w:r w:rsidRPr="007D6D43">
      <w:rPr>
        <w:b/>
        <w:sz w:val="16"/>
        <w:szCs w:val="16"/>
      </w:rPr>
      <w:tab/>
    </w:r>
    <w:r w:rsidRPr="007D6D43">
      <w:rPr>
        <w:sz w:val="16"/>
        <w:szCs w:val="16"/>
      </w:rPr>
      <w:t>Page:</w:t>
    </w:r>
    <w:r w:rsidRPr="007D6D43">
      <w:rPr>
        <w:b/>
        <w:sz w:val="16"/>
        <w:szCs w:val="16"/>
      </w:rPr>
      <w:t xml:space="preserve"> LR</w:t>
    </w:r>
    <w:r w:rsidR="002D0149">
      <w:rPr>
        <w:b/>
        <w:sz w:val="16"/>
        <w:szCs w:val="16"/>
      </w:rPr>
      <w:t>54a</w:t>
    </w:r>
    <w:r w:rsidRPr="007D6D43">
      <w:rPr>
        <w:b/>
        <w:sz w:val="16"/>
        <w:szCs w:val="16"/>
      </w:rPr>
      <w:t>-</w:t>
    </w:r>
    <w:r w:rsidRPr="007D6D43">
      <w:rPr>
        <w:b/>
        <w:sz w:val="16"/>
        <w:szCs w:val="16"/>
      </w:rPr>
      <w:fldChar w:fldCharType="begin"/>
    </w:r>
    <w:r w:rsidRPr="007D6D43">
      <w:rPr>
        <w:b/>
        <w:sz w:val="16"/>
        <w:szCs w:val="16"/>
      </w:rPr>
      <w:instrText xml:space="preserve"> PAGE  \* MERGEFORMAT </w:instrText>
    </w:r>
    <w:r w:rsidRPr="007D6D43">
      <w:rPr>
        <w:b/>
        <w:sz w:val="16"/>
        <w:szCs w:val="16"/>
      </w:rPr>
      <w:fldChar w:fldCharType="separate"/>
    </w:r>
    <w:r w:rsidR="00BF5538">
      <w:rPr>
        <w:b/>
        <w:noProof/>
        <w:sz w:val="16"/>
        <w:szCs w:val="16"/>
      </w:rPr>
      <w:t>2</w:t>
    </w:r>
    <w:r w:rsidRPr="007D6D4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C23C" w14:textId="77777777" w:rsidR="001B43A1" w:rsidRDefault="001B43A1">
      <w:r>
        <w:separator/>
      </w:r>
    </w:p>
  </w:footnote>
  <w:footnote w:type="continuationSeparator" w:id="0">
    <w:p w14:paraId="389518B1" w14:textId="77777777" w:rsidR="001B43A1" w:rsidRDefault="001B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360"/>
    <w:rsid w:val="00003033"/>
    <w:rsid w:val="000200D4"/>
    <w:rsid w:val="00027C17"/>
    <w:rsid w:val="00041162"/>
    <w:rsid w:val="000579B0"/>
    <w:rsid w:val="000606C4"/>
    <w:rsid w:val="00081956"/>
    <w:rsid w:val="00082EF9"/>
    <w:rsid w:val="000B0233"/>
    <w:rsid w:val="000C1EBA"/>
    <w:rsid w:val="000E7EDF"/>
    <w:rsid w:val="000F447F"/>
    <w:rsid w:val="000F7ED5"/>
    <w:rsid w:val="0011176C"/>
    <w:rsid w:val="00132EF9"/>
    <w:rsid w:val="00152150"/>
    <w:rsid w:val="001939CD"/>
    <w:rsid w:val="001A6224"/>
    <w:rsid w:val="001B2E11"/>
    <w:rsid w:val="001B43A1"/>
    <w:rsid w:val="001C1356"/>
    <w:rsid w:val="001E2E50"/>
    <w:rsid w:val="00222044"/>
    <w:rsid w:val="002229DF"/>
    <w:rsid w:val="00227658"/>
    <w:rsid w:val="00236081"/>
    <w:rsid w:val="00254194"/>
    <w:rsid w:val="0026026D"/>
    <w:rsid w:val="0027784B"/>
    <w:rsid w:val="00281594"/>
    <w:rsid w:val="002846F1"/>
    <w:rsid w:val="00286C1D"/>
    <w:rsid w:val="00297EB4"/>
    <w:rsid w:val="002B171E"/>
    <w:rsid w:val="002B1C4E"/>
    <w:rsid w:val="002C39F7"/>
    <w:rsid w:val="002D0149"/>
    <w:rsid w:val="002F3AD7"/>
    <w:rsid w:val="002F6F88"/>
    <w:rsid w:val="00307E1E"/>
    <w:rsid w:val="003117CE"/>
    <w:rsid w:val="00315A2C"/>
    <w:rsid w:val="003210C5"/>
    <w:rsid w:val="00325A2A"/>
    <w:rsid w:val="0033105D"/>
    <w:rsid w:val="0036084E"/>
    <w:rsid w:val="00363FC2"/>
    <w:rsid w:val="003649C3"/>
    <w:rsid w:val="00383CF9"/>
    <w:rsid w:val="003905F7"/>
    <w:rsid w:val="003A375E"/>
    <w:rsid w:val="003B016E"/>
    <w:rsid w:val="003B4BCA"/>
    <w:rsid w:val="003D337F"/>
    <w:rsid w:val="003E6925"/>
    <w:rsid w:val="00415D19"/>
    <w:rsid w:val="00452C21"/>
    <w:rsid w:val="00492C5F"/>
    <w:rsid w:val="00494A19"/>
    <w:rsid w:val="004A503E"/>
    <w:rsid w:val="004D10BF"/>
    <w:rsid w:val="004D217A"/>
    <w:rsid w:val="004E08B8"/>
    <w:rsid w:val="004E30C4"/>
    <w:rsid w:val="00515324"/>
    <w:rsid w:val="00515A3C"/>
    <w:rsid w:val="0052609C"/>
    <w:rsid w:val="00533FD0"/>
    <w:rsid w:val="00555F29"/>
    <w:rsid w:val="00562EE0"/>
    <w:rsid w:val="005713B8"/>
    <w:rsid w:val="005A7D5E"/>
    <w:rsid w:val="005B167D"/>
    <w:rsid w:val="005E699B"/>
    <w:rsid w:val="005E712C"/>
    <w:rsid w:val="00610F8E"/>
    <w:rsid w:val="0061489E"/>
    <w:rsid w:val="0063237E"/>
    <w:rsid w:val="00652357"/>
    <w:rsid w:val="0066423D"/>
    <w:rsid w:val="00674E99"/>
    <w:rsid w:val="0067686C"/>
    <w:rsid w:val="00680CFD"/>
    <w:rsid w:val="006A062B"/>
    <w:rsid w:val="006B619C"/>
    <w:rsid w:val="006D0341"/>
    <w:rsid w:val="006E611C"/>
    <w:rsid w:val="00705113"/>
    <w:rsid w:val="00714921"/>
    <w:rsid w:val="00716417"/>
    <w:rsid w:val="007463CF"/>
    <w:rsid w:val="00760B55"/>
    <w:rsid w:val="00764065"/>
    <w:rsid w:val="00783C35"/>
    <w:rsid w:val="00791027"/>
    <w:rsid w:val="007D6D43"/>
    <w:rsid w:val="00811410"/>
    <w:rsid w:val="00813A23"/>
    <w:rsid w:val="00815FCB"/>
    <w:rsid w:val="00845365"/>
    <w:rsid w:val="0085610B"/>
    <w:rsid w:val="008563A2"/>
    <w:rsid w:val="00896585"/>
    <w:rsid w:val="008B030F"/>
    <w:rsid w:val="008B5D37"/>
    <w:rsid w:val="008C6967"/>
    <w:rsid w:val="008D042B"/>
    <w:rsid w:val="008F7627"/>
    <w:rsid w:val="00914F81"/>
    <w:rsid w:val="00915238"/>
    <w:rsid w:val="00926585"/>
    <w:rsid w:val="0095233F"/>
    <w:rsid w:val="0095497B"/>
    <w:rsid w:val="00963A38"/>
    <w:rsid w:val="009A4DFA"/>
    <w:rsid w:val="009D6483"/>
    <w:rsid w:val="009E6A93"/>
    <w:rsid w:val="00A005A0"/>
    <w:rsid w:val="00A666EC"/>
    <w:rsid w:val="00A86081"/>
    <w:rsid w:val="00A9308A"/>
    <w:rsid w:val="00A948C3"/>
    <w:rsid w:val="00AC2AAE"/>
    <w:rsid w:val="00AE013B"/>
    <w:rsid w:val="00B05C90"/>
    <w:rsid w:val="00B26FC8"/>
    <w:rsid w:val="00B431F8"/>
    <w:rsid w:val="00B51901"/>
    <w:rsid w:val="00B5290E"/>
    <w:rsid w:val="00B52F8A"/>
    <w:rsid w:val="00B92F9A"/>
    <w:rsid w:val="00BB0944"/>
    <w:rsid w:val="00BB4280"/>
    <w:rsid w:val="00BC084D"/>
    <w:rsid w:val="00BC65D8"/>
    <w:rsid w:val="00BD4A50"/>
    <w:rsid w:val="00BF5538"/>
    <w:rsid w:val="00C30DFA"/>
    <w:rsid w:val="00C64B35"/>
    <w:rsid w:val="00C8345B"/>
    <w:rsid w:val="00CB750F"/>
    <w:rsid w:val="00CC57BE"/>
    <w:rsid w:val="00CD5005"/>
    <w:rsid w:val="00CE05E9"/>
    <w:rsid w:val="00CE5E7B"/>
    <w:rsid w:val="00D029BD"/>
    <w:rsid w:val="00D07794"/>
    <w:rsid w:val="00D0795C"/>
    <w:rsid w:val="00D30AA8"/>
    <w:rsid w:val="00D32C03"/>
    <w:rsid w:val="00D36BB5"/>
    <w:rsid w:val="00D417B7"/>
    <w:rsid w:val="00D755FA"/>
    <w:rsid w:val="00D779B7"/>
    <w:rsid w:val="00D84D8E"/>
    <w:rsid w:val="00DA4481"/>
    <w:rsid w:val="00DC695A"/>
    <w:rsid w:val="00DD06BD"/>
    <w:rsid w:val="00DD29B3"/>
    <w:rsid w:val="00DE58B3"/>
    <w:rsid w:val="00E149FE"/>
    <w:rsid w:val="00E20B6D"/>
    <w:rsid w:val="00E2138F"/>
    <w:rsid w:val="00E2295B"/>
    <w:rsid w:val="00E245CE"/>
    <w:rsid w:val="00E4632F"/>
    <w:rsid w:val="00E66126"/>
    <w:rsid w:val="00E93989"/>
    <w:rsid w:val="00EC7DC6"/>
    <w:rsid w:val="00ED0023"/>
    <w:rsid w:val="00ED02C3"/>
    <w:rsid w:val="00EF019A"/>
    <w:rsid w:val="00F31D7D"/>
    <w:rsid w:val="00F4109F"/>
    <w:rsid w:val="00F42EFE"/>
    <w:rsid w:val="00F80F82"/>
    <w:rsid w:val="00F86DF5"/>
    <w:rsid w:val="00F91403"/>
    <w:rsid w:val="00F95D44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015B9D"/>
  <w15:chartTrackingRefBased/>
  <w15:docId w15:val="{C1B7834E-9FEB-49E9-AFAF-7AEE22A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71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E6A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54-A Alvis SARACEN PERSONNEL CARRIER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54-A Alvis SARACEN PERSONNEL CARRIER</dc:title>
  <dc:subject>LR 54-A Alvis SARACEN PERSONNEL CARRIER</dc:subject>
  <dc:creator>Christian Falkensteiner</dc:creator>
  <cp:keywords/>
  <dc:description/>
  <cp:lastModifiedBy>Christian Falkensteiner</cp:lastModifiedBy>
  <cp:revision>86</cp:revision>
  <dcterms:created xsi:type="dcterms:W3CDTF">2015-12-08T14:07:00Z</dcterms:created>
  <dcterms:modified xsi:type="dcterms:W3CDTF">2024-01-01T20:27:00Z</dcterms:modified>
</cp:coreProperties>
</file>