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38C5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573C99">
        <w:rPr>
          <w:b/>
          <w:sz w:val="32"/>
          <w:szCs w:val="32"/>
          <w:lang w:val="en-GB"/>
        </w:rPr>
        <w:t>7</w:t>
      </w:r>
      <w:r w:rsidR="006B619C" w:rsidRPr="00EB286B">
        <w:rPr>
          <w:b/>
          <w:sz w:val="32"/>
          <w:szCs w:val="32"/>
          <w:lang w:val="en-GB"/>
        </w:rPr>
        <w:t>-</w:t>
      </w:r>
      <w:r w:rsidR="00FA7FD8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A7FD8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         </w:t>
      </w:r>
      <w:r w:rsidR="00EB286B">
        <w:rPr>
          <w:b/>
          <w:sz w:val="32"/>
          <w:szCs w:val="32"/>
          <w:lang w:val="en-GB"/>
        </w:rPr>
        <w:t xml:space="preserve">               </w:t>
      </w:r>
      <w:r w:rsidR="00573C99" w:rsidRPr="009D73FF">
        <w:rPr>
          <w:b/>
          <w:sz w:val="32"/>
          <w:szCs w:val="32"/>
          <w:lang w:val="en-US"/>
        </w:rPr>
        <w:t>KARRIER BANTAM 2 TON Coca-Cola Truck</w:t>
      </w:r>
    </w:p>
    <w:p w14:paraId="50C6A7BF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A4B10" w:rsidRPr="00EE1CA8" w14:paraId="4209171E" w14:textId="77777777" w:rsidTr="00CA4B10">
        <w:tc>
          <w:tcPr>
            <w:tcW w:w="2500" w:type="pct"/>
            <w:hideMark/>
          </w:tcPr>
          <w:p w14:paraId="701E1D7B" w14:textId="77777777" w:rsidR="00CA4B10" w:rsidRPr="008A73FB" w:rsidRDefault="00CA4B10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E5DE262" w14:textId="77777777" w:rsidR="00CA4B10" w:rsidRPr="008A73FB" w:rsidRDefault="00CA4B10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89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2C29642" w14:textId="77777777" w:rsidR="00CA4B10" w:rsidRPr="008A73FB" w:rsidRDefault="00CA4B10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E0B0E7B" w14:textId="77777777" w:rsidR="00C81E0F" w:rsidRDefault="00C81E0F" w:rsidP="00C81E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1665E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3780D9" w14:textId="77777777" w:rsidR="00C81E0F" w:rsidRDefault="00C81E0F" w:rsidP="00C81E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1665E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156A820" w14:textId="77777777" w:rsidR="00CA4B10" w:rsidRPr="008A73FB" w:rsidRDefault="00CA4B10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47C9C4E" w14:textId="77777777" w:rsidR="00CA4B10" w:rsidRPr="008A73FB" w:rsidRDefault="00CA4B10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B853D85" w14:textId="77777777" w:rsidR="00CA4B10" w:rsidRPr="008A73FB" w:rsidRDefault="00CA4B10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195E158" w14:textId="77777777" w:rsidR="00CA4B10" w:rsidRPr="008A73FB" w:rsidRDefault="00CA4B10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37</w:t>
            </w:r>
          </w:p>
          <w:p w14:paraId="4DF2D87E" w14:textId="77777777" w:rsidR="00CA4B10" w:rsidRPr="00EE1CA8" w:rsidRDefault="00CA4B10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8682659" w14:textId="77777777" w:rsidR="002B0C72" w:rsidRPr="009D73FF" w:rsidRDefault="002B0C72" w:rsidP="00F36C3C">
            <w:pPr>
              <w:rPr>
                <w:sz w:val="16"/>
                <w:szCs w:val="16"/>
                <w:lang w:val="en-US"/>
              </w:rPr>
            </w:pPr>
            <w:r w:rsidRPr="009D73FF">
              <w:rPr>
                <w:sz w:val="16"/>
                <w:szCs w:val="16"/>
                <w:lang w:val="en-US"/>
              </w:rPr>
              <w:t>metal base</w:t>
            </w:r>
          </w:p>
          <w:p w14:paraId="4E941699" w14:textId="77777777" w:rsidR="00CA4B10" w:rsidRPr="009D73FF" w:rsidRDefault="00CA4B10" w:rsidP="00F36C3C">
            <w:pPr>
              <w:rPr>
                <w:sz w:val="16"/>
                <w:szCs w:val="16"/>
                <w:lang w:val="en-US"/>
              </w:rPr>
            </w:pPr>
            <w:r w:rsidRPr="009D73FF">
              <w:rPr>
                <w:sz w:val="16"/>
                <w:szCs w:val="16"/>
                <w:lang w:val="en-US"/>
              </w:rPr>
              <w:t>no interior</w:t>
            </w:r>
          </w:p>
          <w:p w14:paraId="2233C593" w14:textId="77777777" w:rsidR="00CA4B10" w:rsidRPr="009D73FF" w:rsidRDefault="00CA4B10" w:rsidP="00F36C3C">
            <w:pPr>
              <w:rPr>
                <w:sz w:val="16"/>
                <w:szCs w:val="16"/>
                <w:lang w:val="en-US"/>
              </w:rPr>
            </w:pPr>
            <w:r w:rsidRPr="009D73FF">
              <w:rPr>
                <w:sz w:val="16"/>
                <w:szCs w:val="16"/>
                <w:lang w:val="en-US"/>
              </w:rPr>
              <w:t>no window glazing</w:t>
            </w:r>
          </w:p>
          <w:p w14:paraId="372F51A6" w14:textId="77777777" w:rsidR="00970637" w:rsidRDefault="00970637" w:rsidP="00F36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2D5C1E74" w14:textId="77777777" w:rsidR="00CA4B10" w:rsidRPr="00EE1CA8" w:rsidRDefault="00583D69" w:rsidP="00583D69">
            <w:pPr>
              <w:jc w:val="right"/>
              <w:rPr>
                <w:sz w:val="16"/>
                <w:szCs w:val="16"/>
                <w:lang w:val="en-GB"/>
              </w:rPr>
            </w:pPr>
            <w:r w:rsidRPr="00583D6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41517DF" wp14:editId="1841B309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54" cy="95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89E9B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27"/>
        <w:gridCol w:w="990"/>
        <w:gridCol w:w="1234"/>
        <w:gridCol w:w="1443"/>
        <w:gridCol w:w="4380"/>
        <w:gridCol w:w="661"/>
        <w:gridCol w:w="430"/>
        <w:gridCol w:w="412"/>
        <w:gridCol w:w="439"/>
        <w:gridCol w:w="897"/>
        <w:gridCol w:w="639"/>
        <w:gridCol w:w="456"/>
      </w:tblGrid>
      <w:tr w:rsidR="002928D1" w14:paraId="0B0C39FB" w14:textId="77777777" w:rsidTr="00A76BC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8CB65A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8798FCD" w14:textId="77777777" w:rsidR="00520AE3" w:rsidRDefault="00520AE3" w:rsidP="00A7484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FF2C92" w14:textId="77777777" w:rsidR="002928D1" w:rsidRDefault="002928D1" w:rsidP="00A74841">
            <w:pPr>
              <w:rPr>
                <w:b/>
                <w:sz w:val="16"/>
                <w:szCs w:val="16"/>
                <w:lang w:val="de-AT" w:eastAsia="de-AT"/>
              </w:rPr>
            </w:pPr>
            <w:r w:rsidRPr="00617DD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A8E901A" w14:textId="77777777" w:rsidR="00520AE3" w:rsidRPr="00967C20" w:rsidRDefault="00520AE3" w:rsidP="00A7484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70E28E" w14:textId="77777777" w:rsidR="002928D1" w:rsidRDefault="002928D1" w:rsidP="00A7484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A3B0D1D" w14:textId="77777777" w:rsidR="00520AE3" w:rsidRPr="00967C20" w:rsidRDefault="00520AE3" w:rsidP="00A7484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49DFC9" w14:textId="77777777" w:rsidR="002928D1" w:rsidRDefault="002928D1" w:rsidP="00A74841">
            <w:pPr>
              <w:rPr>
                <w:b/>
                <w:sz w:val="16"/>
                <w:szCs w:val="16"/>
                <w:lang w:val="de-AT" w:eastAsia="de-AT"/>
              </w:rPr>
            </w:pPr>
            <w:r w:rsidRPr="00967C20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617DDF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0672D8F2" w14:textId="77777777" w:rsidR="00520AE3" w:rsidRPr="00967C20" w:rsidRDefault="00520AE3" w:rsidP="00A7484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31FBA4" w14:textId="77777777" w:rsidR="002928D1" w:rsidRDefault="002928D1" w:rsidP="00A74841">
            <w:pPr>
              <w:rPr>
                <w:b/>
                <w:sz w:val="16"/>
                <w:szCs w:val="16"/>
                <w:lang w:val="de-AT" w:eastAsia="de-AT"/>
              </w:rPr>
            </w:pPr>
            <w:r w:rsidRPr="00967C20">
              <w:rPr>
                <w:b/>
                <w:sz w:val="16"/>
                <w:szCs w:val="16"/>
                <w:lang w:val="de-AT" w:eastAsia="de-AT"/>
              </w:rPr>
              <w:t>axle</w:t>
            </w:r>
            <w:r w:rsidRPr="00617DDF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7EF9735C" w14:textId="77777777" w:rsidR="00520AE3" w:rsidRPr="00967C20" w:rsidRDefault="00520AE3" w:rsidP="00A7484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05FFD1" w14:textId="77777777" w:rsidR="002928D1" w:rsidRDefault="002928D1" w:rsidP="00A7484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2CB7A25" w14:textId="77777777" w:rsidR="00520AE3" w:rsidRPr="00967C20" w:rsidRDefault="00520AE3" w:rsidP="00A7484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E02C3C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319C2AC" w14:textId="77777777" w:rsidR="00520AE3" w:rsidRDefault="00520AE3" w:rsidP="00A7484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DEF34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E4E032B" w14:textId="77777777" w:rsidR="00520AE3" w:rsidRDefault="00520AE3" w:rsidP="00A7484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AC2730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1DC7BC8" w14:textId="77777777" w:rsidR="00520AE3" w:rsidRDefault="00520AE3" w:rsidP="00A7484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E3DF1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285AED4" w14:textId="77777777" w:rsidR="00520AE3" w:rsidRDefault="00520AE3" w:rsidP="00A7484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D6290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D90C891" w14:textId="77777777" w:rsidR="00520AE3" w:rsidRDefault="00520AE3" w:rsidP="00A7484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9C0D2F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66B3C71" w14:textId="77777777" w:rsidR="00520AE3" w:rsidRDefault="00520AE3" w:rsidP="00A7484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FA85C2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7EA1AA0" w14:textId="77777777" w:rsidR="002928D1" w:rsidRDefault="002928D1" w:rsidP="00A74841">
            <w:pPr>
              <w:rPr>
                <w:b/>
                <w:sz w:val="16"/>
                <w:szCs w:val="16"/>
              </w:rPr>
            </w:pPr>
          </w:p>
        </w:tc>
      </w:tr>
      <w:tr w:rsidR="00342ACB" w14:paraId="16A654C7" w14:textId="77777777" w:rsidTr="00A76BC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18FB18" w14:textId="77777777" w:rsidR="00342ACB" w:rsidRDefault="00C31734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42AC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65A84E" w14:textId="77777777" w:rsidR="00342ACB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F6710E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5C132E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58B789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7C20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5C4DA" w14:textId="77777777" w:rsidR="00342ACB" w:rsidRPr="009D73FF" w:rsidRDefault="00342ACB" w:rsidP="00342ACB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</w:t>
            </w:r>
            <w:r w:rsidRPr="009D73FF">
              <w:rPr>
                <w:b/>
                <w:sz w:val="16"/>
                <w:szCs w:val="16"/>
                <w:lang w:val="en-US" w:eastAsia="de-AT"/>
              </w:rPr>
              <w:t>large 13mm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at rear, small on sides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DE757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0D019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BFA3D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BE7F9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F3849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F39E3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C8C7B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42ACB" w14:paraId="2A62C599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0F2725" w14:textId="77777777" w:rsidR="00342ACB" w:rsidRDefault="00C31734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42AC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5D698C" w14:textId="77777777" w:rsidR="00342ACB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A6CEB1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5423F0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F3542D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7C20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11FB6" w14:textId="77777777" w:rsidR="00342ACB" w:rsidRPr="009D73FF" w:rsidRDefault="00342ACB" w:rsidP="00342ACB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A4909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08F6C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B0211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B433C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F0E6B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8EC7F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5A4E0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E2AB3" w14:paraId="0714F536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43361B" w14:textId="77777777" w:rsidR="00EE2AB3" w:rsidRDefault="00C31734" w:rsidP="00EE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AB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7F7423" w14:textId="77777777" w:rsidR="00EE2AB3" w:rsidRPr="00967C20" w:rsidRDefault="00EE2AB3" w:rsidP="00EE2AB3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967C20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9743C0" w14:textId="77777777" w:rsidR="00EE2AB3" w:rsidRPr="00967C20" w:rsidRDefault="00EE2AB3" w:rsidP="00EE2A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0ED8EB" w14:textId="77777777" w:rsidR="00EE2AB3" w:rsidRPr="00967C20" w:rsidRDefault="00EE2AB3" w:rsidP="00EE2AB3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A483BE" w14:textId="77777777" w:rsidR="00EE2AB3" w:rsidRPr="00967C20" w:rsidRDefault="00EE2AB3" w:rsidP="00EE2AB3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ED7BA" w14:textId="77777777" w:rsidR="00EE2AB3" w:rsidRPr="009D73FF" w:rsidRDefault="00EE2AB3" w:rsidP="00EE2AB3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</w:t>
            </w:r>
            <w:r w:rsidRPr="009D73FF">
              <w:rPr>
                <w:b/>
                <w:sz w:val="16"/>
                <w:szCs w:val="16"/>
                <w:lang w:val="en-US" w:eastAsia="de-AT"/>
              </w:rPr>
              <w:t>large 13mm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6F441" w14:textId="77777777" w:rsidR="00EE2AB3" w:rsidRDefault="00010662" w:rsidP="00EE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53ADA" w14:textId="77777777" w:rsidR="00EE2AB3" w:rsidRDefault="00EE2AB3" w:rsidP="00EE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FA3D9" w14:textId="77777777" w:rsidR="00EE2AB3" w:rsidRDefault="00EE2AB3" w:rsidP="00EE2A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D8FD4" w14:textId="77777777" w:rsidR="00EE2AB3" w:rsidRDefault="00EE2AB3" w:rsidP="00EE2A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3833E" w14:textId="77777777" w:rsidR="00EE2AB3" w:rsidRDefault="00EE2AB3" w:rsidP="00EE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EC973" w14:textId="77777777" w:rsidR="00EE2AB3" w:rsidRDefault="00EE2AB3" w:rsidP="00EE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31838" w14:textId="77777777" w:rsidR="00EE2AB3" w:rsidRDefault="00EE2AB3" w:rsidP="00EE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010662" w14:paraId="2FEEE992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FDC6D" w14:textId="77777777" w:rsidR="00010662" w:rsidRDefault="00C31734" w:rsidP="00010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106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82A32" w14:textId="77777777" w:rsidR="00010662" w:rsidRDefault="00010662" w:rsidP="00010662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7AFE2" w14:textId="77777777" w:rsidR="00010662" w:rsidRPr="00967C20" w:rsidRDefault="00010662" w:rsidP="000106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34446" w14:textId="77777777" w:rsidR="00010662" w:rsidRPr="00967C20" w:rsidRDefault="00010662" w:rsidP="00010662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EFCBB" w14:textId="77777777" w:rsidR="00010662" w:rsidRPr="00967C20" w:rsidRDefault="00010662" w:rsidP="00010662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280D3" w14:textId="77777777" w:rsidR="00010662" w:rsidRPr="009D73FF" w:rsidRDefault="00010662" w:rsidP="00010662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</w:t>
            </w:r>
            <w:r w:rsidRPr="009D73FF">
              <w:rPr>
                <w:b/>
                <w:sz w:val="16"/>
                <w:szCs w:val="16"/>
                <w:lang w:val="en-US" w:eastAsia="de-AT"/>
              </w:rPr>
              <w:t>large 13mm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51843" w14:textId="77777777" w:rsidR="00010662" w:rsidRDefault="00010662" w:rsidP="00010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094B0" w14:textId="77777777" w:rsidR="00010662" w:rsidRDefault="00010662" w:rsidP="00010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4EF50" w14:textId="77777777" w:rsidR="00010662" w:rsidRDefault="00010662" w:rsidP="00010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DC5EC" w14:textId="77777777" w:rsidR="00010662" w:rsidRDefault="00010662" w:rsidP="00010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EE44B" w14:textId="77777777" w:rsidR="00010662" w:rsidRDefault="00010662" w:rsidP="00010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91138" w14:textId="77777777" w:rsidR="00010662" w:rsidRDefault="00010662" w:rsidP="00010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69AD5" w14:textId="77777777" w:rsidR="00010662" w:rsidRDefault="00010662" w:rsidP="00010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010662" w14:paraId="19DAB453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35A2E" w14:textId="77777777" w:rsidR="00010662" w:rsidRPr="000443AE" w:rsidRDefault="00C31734" w:rsidP="000106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010662">
              <w:rPr>
                <w:sz w:val="16"/>
                <w:szCs w:val="16"/>
                <w:lang w:val="de-AT" w:eastAsia="de-AT"/>
              </w:rPr>
              <w:t>05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7963C" w14:textId="77777777" w:rsidR="00010662" w:rsidRDefault="00010662" w:rsidP="00010662">
            <w:pPr>
              <w:rPr>
                <w:sz w:val="16"/>
                <w:szCs w:val="16"/>
                <w:lang w:val="de-AT" w:eastAsia="de-AT"/>
              </w:rPr>
            </w:pPr>
            <w:r w:rsidRPr="00010662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B81FD" w14:textId="77777777" w:rsidR="00010662" w:rsidRPr="00967C20" w:rsidRDefault="00010662" w:rsidP="000106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6D366" w14:textId="77777777" w:rsidR="00010662" w:rsidRPr="00967C20" w:rsidRDefault="00010662" w:rsidP="00010662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8E013" w14:textId="77777777" w:rsidR="00010662" w:rsidRPr="00967C20" w:rsidRDefault="00010662" w:rsidP="00010662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901A8" w14:textId="77777777" w:rsidR="00010662" w:rsidRPr="009D73FF" w:rsidRDefault="00010662" w:rsidP="00010662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</w:t>
            </w:r>
            <w:r w:rsidRPr="009D73FF">
              <w:rPr>
                <w:b/>
                <w:sz w:val="16"/>
                <w:szCs w:val="16"/>
                <w:lang w:val="en-US" w:eastAsia="de-AT"/>
              </w:rPr>
              <w:t>large 13mm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1722F" w14:textId="77777777" w:rsidR="00010662" w:rsidRDefault="00010662" w:rsidP="00010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63B22" w14:textId="77777777" w:rsidR="00010662" w:rsidRDefault="00010662" w:rsidP="00010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75AD3" w14:textId="77777777" w:rsidR="00010662" w:rsidRDefault="00010662" w:rsidP="00010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241177" w14:textId="77777777" w:rsidR="00010662" w:rsidRDefault="00010662" w:rsidP="00010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EE0A4" w14:textId="77777777" w:rsidR="00010662" w:rsidRDefault="00010662" w:rsidP="00010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CC852" w14:textId="77777777" w:rsidR="00010662" w:rsidRDefault="00010662" w:rsidP="000106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DDC56" w14:textId="77777777" w:rsidR="00010662" w:rsidRDefault="00010662" w:rsidP="00010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42ACB" w14:paraId="5C8CC875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488E6" w14:textId="77777777" w:rsidR="00342ACB" w:rsidRPr="000443AE" w:rsidRDefault="00C31734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2ACB">
              <w:rPr>
                <w:sz w:val="16"/>
                <w:szCs w:val="16"/>
                <w:lang w:val="de-AT" w:eastAsia="de-AT"/>
              </w:rPr>
              <w:t>06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44DAF6" w14:textId="77777777" w:rsidR="00342ACB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90EF7F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40DD10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6D8773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2426A" w14:textId="77777777" w:rsidR="00342ACB" w:rsidRPr="009D73FF" w:rsidRDefault="00342ACB" w:rsidP="00342ACB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A84E5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91B5D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B6DEA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48D83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5BCD2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9A326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4C0FF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42ACB" w14:paraId="4CA3B968" w14:textId="77777777" w:rsidTr="00F07D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17D5" w14:textId="77777777" w:rsidR="00342ACB" w:rsidRPr="000443AE" w:rsidRDefault="00C31734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2ACB">
              <w:rPr>
                <w:sz w:val="16"/>
                <w:szCs w:val="16"/>
                <w:lang w:val="de-AT" w:eastAsia="de-AT"/>
              </w:rPr>
              <w:t>07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0C5D" w14:textId="77777777" w:rsidR="00342ACB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1849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93D1" w14:textId="77777777" w:rsidR="00342ACB" w:rsidRPr="00967C20" w:rsidRDefault="003F7E08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7.5</w:t>
            </w:r>
            <w:r w:rsidR="00342ACB">
              <w:rPr>
                <w:sz w:val="16"/>
                <w:szCs w:val="16"/>
                <w:lang w:val="de-AT" w:eastAsia="de-AT"/>
              </w:rPr>
              <w:t>x</w:t>
            </w:r>
            <w:r w:rsidR="00342ACB" w:rsidRPr="00967C20">
              <w:rPr>
                <w:sz w:val="16"/>
                <w:szCs w:val="16"/>
                <w:lang w:val="de-AT" w:eastAsia="de-AT"/>
              </w:rPr>
              <w:t xml:space="preserve">18 </w:t>
            </w:r>
            <w:r w:rsidR="00342ACB" w:rsidRPr="00967C20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96F6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33A2" w14:textId="77777777" w:rsidR="00342ACB" w:rsidRPr="009D73FF" w:rsidRDefault="00342ACB" w:rsidP="00342ACB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</w:t>
            </w:r>
            <w:r w:rsidRPr="009D73FF">
              <w:rPr>
                <w:b/>
                <w:sz w:val="16"/>
                <w:szCs w:val="16"/>
                <w:lang w:val="en-US" w:eastAsia="de-AT"/>
              </w:rPr>
              <w:t>large 13mm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A6A4" w14:textId="77777777" w:rsidR="00342ACB" w:rsidRPr="009D73FF" w:rsidRDefault="00342ACB" w:rsidP="00342A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C4CA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1960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6739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A630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46EC" w14:textId="77777777" w:rsidR="00342ACB" w:rsidRPr="000443AE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8A27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42ACB" w14:paraId="46B785FF" w14:textId="77777777" w:rsidTr="00F07D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B04F" w14:textId="77777777" w:rsidR="00342ACB" w:rsidRPr="000443AE" w:rsidRDefault="00C31734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2ACB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A542" w14:textId="77777777" w:rsidR="00342ACB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B7A9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8A57" w14:textId="77777777" w:rsidR="00342ACB" w:rsidRPr="00967C20" w:rsidRDefault="003F7E08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7.5</w:t>
            </w:r>
            <w:r w:rsidR="00342ACB">
              <w:rPr>
                <w:sz w:val="16"/>
                <w:szCs w:val="16"/>
                <w:lang w:val="de-AT" w:eastAsia="de-AT"/>
              </w:rPr>
              <w:t>x</w:t>
            </w:r>
            <w:r w:rsidR="00342ACB" w:rsidRPr="00967C20">
              <w:rPr>
                <w:sz w:val="16"/>
                <w:szCs w:val="16"/>
                <w:lang w:val="de-AT" w:eastAsia="de-AT"/>
              </w:rPr>
              <w:t xml:space="preserve">18 </w:t>
            </w:r>
            <w:r w:rsidR="00342ACB" w:rsidRPr="00967C20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EB12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59C" w14:textId="77777777" w:rsidR="00342ACB" w:rsidRPr="009D73FF" w:rsidRDefault="00342ACB" w:rsidP="00342ACB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63DE" w14:textId="77777777" w:rsidR="00342ACB" w:rsidRPr="009D73FF" w:rsidRDefault="00342ACB" w:rsidP="00342A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1F75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7CE2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B87A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FA02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08D3" w14:textId="77777777" w:rsidR="00342ACB" w:rsidRPr="000443AE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6848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342ACB" w14:paraId="029DCC21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5A96" w14:textId="77777777" w:rsidR="00342ACB" w:rsidRPr="000443AE" w:rsidRDefault="00C31734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2ACB" w:rsidRPr="000443AE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E2E4" w14:textId="77777777" w:rsidR="00342ACB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19B9" w14:textId="77777777" w:rsidR="00342ACB" w:rsidRPr="00967C20" w:rsidRDefault="00342ACB" w:rsidP="00342AC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A055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b/>
                <w:sz w:val="16"/>
                <w:szCs w:val="16"/>
                <w:lang w:val="de-AT" w:eastAsia="de-AT"/>
              </w:rPr>
              <w:t>9</w:t>
            </w:r>
            <w:r w:rsidRPr="00AA01A7">
              <w:rPr>
                <w:b/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b/>
                <w:sz w:val="16"/>
                <w:szCs w:val="16"/>
                <w:lang w:val="de-AT" w:eastAsia="de-AT"/>
              </w:rPr>
              <w:t>24</w:t>
            </w:r>
            <w:r w:rsidRPr="00967C20">
              <w:rPr>
                <w:sz w:val="16"/>
                <w:szCs w:val="16"/>
                <w:lang w:val="de-AT" w:eastAsia="de-AT"/>
              </w:rPr>
              <w:t xml:space="preserve"> </w:t>
            </w:r>
            <w:r w:rsidRPr="00967C20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935A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BF8F" w14:textId="77777777" w:rsidR="00342ACB" w:rsidRPr="009D73FF" w:rsidRDefault="00342ACB" w:rsidP="00342ACB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9EF3" w14:textId="77777777" w:rsidR="00342ACB" w:rsidRPr="009D73FF" w:rsidRDefault="00342ACB" w:rsidP="00342AC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AD7D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6CC0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E182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750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1ECC" w14:textId="77777777" w:rsidR="00342ACB" w:rsidRPr="000443AE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3D91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342ACB" w14:paraId="48E46DA5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CC967" w14:textId="77777777" w:rsidR="00342ACB" w:rsidRPr="000443AE" w:rsidRDefault="00C31734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2ACB" w:rsidRPr="000443A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B77632" w14:textId="77777777" w:rsidR="00342ACB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3E3DCD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4C2A4C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D58896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E5B54A" w14:textId="77777777" w:rsidR="00342ACB" w:rsidRPr="00967C20" w:rsidRDefault="00342ACB" w:rsidP="00342ACB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8A6B4" w14:textId="77777777" w:rsidR="00342ACB" w:rsidRPr="009D73FF" w:rsidRDefault="00342ACB" w:rsidP="00342ACB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3965BF" w:rsidRPr="009D73FF">
              <w:rPr>
                <w:sz w:val="16"/>
                <w:szCs w:val="16"/>
                <w:lang w:val="en-US" w:eastAsia="de-AT"/>
              </w:rPr>
              <w:t xml:space="preserve">grille &amp; front </w:t>
            </w:r>
            <w:r w:rsidR="005015FD" w:rsidRPr="009D73FF">
              <w:rPr>
                <w:sz w:val="16"/>
                <w:szCs w:val="16"/>
                <w:lang w:val="en-US" w:eastAsia="de-AT"/>
              </w:rPr>
              <w:t>bumper,</w:t>
            </w:r>
            <w:r w:rsidR="005015FD" w:rsidRPr="009D73FF">
              <w:rPr>
                <w:sz w:val="16"/>
                <w:szCs w:val="16"/>
                <w:lang w:val="en-US" w:eastAsia="de-AT"/>
              </w:rPr>
              <w:br/>
              <w:t>dk. red COCA-COLA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decals </w:t>
            </w:r>
            <w:r w:rsidRPr="009D73FF">
              <w:rPr>
                <w:b/>
                <w:sz w:val="16"/>
                <w:szCs w:val="16"/>
                <w:lang w:val="en-US" w:eastAsia="de-AT"/>
              </w:rPr>
              <w:t>large 13mm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04AE4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5DE47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D0E47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99462" w14:textId="77777777" w:rsidR="00342ACB" w:rsidRDefault="00342ACB" w:rsidP="00342A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E3E3B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633FA" w14:textId="77777777" w:rsidR="00342ACB" w:rsidRDefault="00342ACB" w:rsidP="00342A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4CFCA" w14:textId="77777777" w:rsidR="00342ACB" w:rsidRDefault="00342ACB" w:rsidP="006D4A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6D4A3B">
              <w:rPr>
                <w:sz w:val="16"/>
                <w:szCs w:val="16"/>
              </w:rPr>
              <w:t>3</w:t>
            </w:r>
          </w:p>
        </w:tc>
      </w:tr>
      <w:tr w:rsidR="00ED73C4" w14:paraId="4936DA5F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F371E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2747B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967C20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B72D1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0977D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06EE6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B5B40" w14:textId="77777777" w:rsidR="00ED73C4" w:rsidRPr="009D73FF" w:rsidRDefault="00ED73C4" w:rsidP="00ED73C4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9D73FF">
              <w:rPr>
                <w:sz w:val="16"/>
                <w:szCs w:val="16"/>
                <w:lang w:val="en-US" w:eastAsia="de-AT"/>
              </w:rPr>
              <w:br/>
              <w:t>dk. red COCA-COLA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87D17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3C934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A8E4F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22BF0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C7BB8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2FA0B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F3451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D73C4" w14:paraId="31A10862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44B46" w14:textId="77777777" w:rsidR="00ED73C4" w:rsidRPr="000443AE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A89153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DBEF46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772D44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106591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539AD" w14:textId="77777777" w:rsidR="00ED73C4" w:rsidRPr="009D73FF" w:rsidRDefault="00ED73C4" w:rsidP="00ED73C4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9D73FF">
              <w:rPr>
                <w:sz w:val="16"/>
                <w:szCs w:val="16"/>
                <w:lang w:val="en-US" w:eastAsia="de-AT"/>
              </w:rPr>
              <w:br/>
              <w:t>dk. red COCA-COLA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27F0F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13ACB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93724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53F2A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B4F4FE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779BB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5E362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D73C4" w14:paraId="5C06074C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B7305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82B01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010662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6BB4E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C4F12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20DB4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473A8" w14:textId="77777777" w:rsidR="00ED73C4" w:rsidRPr="009D73FF" w:rsidRDefault="00ED73C4" w:rsidP="00ED73C4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9D73FF">
              <w:rPr>
                <w:sz w:val="16"/>
                <w:szCs w:val="16"/>
                <w:lang w:val="en-US" w:eastAsia="de-AT"/>
              </w:rPr>
              <w:br/>
              <w:t>dk. red COCA-COLA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5AF87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B8A0F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C4E3F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2A24C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92E86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AC09E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C437D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D73C4" w14:paraId="03934AF4" w14:textId="77777777" w:rsidTr="00A76B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2D63C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19DA6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9F233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D62F9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AB922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D1C8D" w14:textId="77777777" w:rsidR="00ED73C4" w:rsidRPr="009D73FF" w:rsidRDefault="00ED73C4" w:rsidP="00ED73C4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9D73FF">
              <w:rPr>
                <w:sz w:val="16"/>
                <w:szCs w:val="16"/>
                <w:lang w:val="en-US" w:eastAsia="de-AT"/>
              </w:rPr>
              <w:br/>
            </w:r>
            <w:r w:rsidRPr="009D73FF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9D73FF">
              <w:rPr>
                <w:sz w:val="16"/>
                <w:szCs w:val="16"/>
                <w:lang w:val="en-US" w:eastAsia="de-AT"/>
              </w:rPr>
              <w:t xml:space="preserve"> red COCA-COLA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D26D7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7C2E0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BCAC5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EE8E4F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61CA8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61619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5A9858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D73C4" w14:paraId="56B94349" w14:textId="77777777" w:rsidTr="000106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2418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211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7561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F4B5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15435B">
              <w:rPr>
                <w:b/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sz w:val="16"/>
                <w:szCs w:val="16"/>
                <w:lang w:val="de-AT" w:eastAsia="de-AT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C84E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183F" w14:textId="77777777" w:rsidR="00ED73C4" w:rsidRPr="009D73FF" w:rsidRDefault="00ED73C4" w:rsidP="00ED73C4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9D73FF">
              <w:rPr>
                <w:sz w:val="16"/>
                <w:szCs w:val="16"/>
                <w:lang w:val="en-US" w:eastAsia="de-AT"/>
              </w:rPr>
              <w:br/>
              <w:t>dk. red COCA-COLA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26C4" w14:textId="77777777" w:rsidR="00ED73C4" w:rsidRPr="009D73FF" w:rsidRDefault="00ED73C4" w:rsidP="00ED73C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0D09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F852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4AEA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C6C6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9CFB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172F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D73C4" w14:paraId="205BD2D5" w14:textId="77777777" w:rsidTr="000106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1FDD" w14:textId="77777777" w:rsidR="00ED73C4" w:rsidRPr="000443AE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E1AAE" w14:textId="77777777" w:rsidR="00ED73C4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2644B" w14:textId="77777777" w:rsidR="00ED73C4" w:rsidRPr="00967C20" w:rsidRDefault="00ED73C4" w:rsidP="00ED73C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E7E59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b/>
                <w:sz w:val="16"/>
                <w:szCs w:val="16"/>
                <w:lang w:val="de-AT" w:eastAsia="de-AT"/>
              </w:rPr>
              <w:t>9</w:t>
            </w:r>
            <w:r w:rsidRPr="00AA01A7">
              <w:rPr>
                <w:b/>
                <w:sz w:val="16"/>
                <w:szCs w:val="16"/>
                <w:lang w:val="de-AT" w:eastAsia="de-AT"/>
              </w:rPr>
              <w:t>x</w:t>
            </w:r>
            <w:r w:rsidRPr="00967C20">
              <w:rPr>
                <w:b/>
                <w:sz w:val="16"/>
                <w:szCs w:val="16"/>
                <w:lang w:val="de-AT" w:eastAsia="de-AT"/>
              </w:rPr>
              <w:t>24</w:t>
            </w:r>
            <w:r w:rsidRPr="00967C20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1BB6D" w14:textId="77777777" w:rsidR="00ED73C4" w:rsidRPr="00967C20" w:rsidRDefault="00ED73C4" w:rsidP="00ED73C4">
            <w:pPr>
              <w:rPr>
                <w:sz w:val="16"/>
                <w:szCs w:val="16"/>
                <w:lang w:val="de-AT" w:eastAsia="de-AT"/>
              </w:rPr>
            </w:pPr>
            <w:r w:rsidRPr="00967C20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2D0C" w14:textId="77777777" w:rsidR="00ED73C4" w:rsidRPr="009D73FF" w:rsidRDefault="00ED73C4" w:rsidP="00ED73C4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9D73FF">
              <w:rPr>
                <w:sz w:val="16"/>
                <w:szCs w:val="16"/>
                <w:lang w:val="en-US" w:eastAsia="de-AT"/>
              </w:rPr>
              <w:br/>
              <w:t>dk. red COCA-COLA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1E25" w14:textId="77777777" w:rsidR="00ED73C4" w:rsidRPr="009D73FF" w:rsidRDefault="00ED73C4" w:rsidP="00ED73C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43CA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7C2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7356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9FBB" w14:textId="77777777" w:rsidR="00ED73C4" w:rsidRDefault="00ED73C4" w:rsidP="00ED73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9B95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6405" w14:textId="77777777" w:rsidR="00ED73C4" w:rsidRDefault="00ED73C4" w:rsidP="00ED7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BC7B04" w:rsidRPr="00681F02" w14:paraId="4B035B13" w14:textId="77777777" w:rsidTr="000106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0600" w14:textId="77777777" w:rsidR="00BC7B04" w:rsidRDefault="00BC7B04" w:rsidP="00BC7B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18EB" w14:textId="77777777" w:rsidR="00BC7B04" w:rsidRDefault="00BC7B04" w:rsidP="00BC7B04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F75D" w14:textId="77777777" w:rsidR="00BC7B04" w:rsidRPr="00967C20" w:rsidRDefault="00BC7B04" w:rsidP="00BC7B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9EB4" w14:textId="77777777" w:rsidR="00BC7B04" w:rsidRPr="00681F02" w:rsidRDefault="00BC7B04" w:rsidP="00BC7B04">
            <w:pPr>
              <w:rPr>
                <w:sz w:val="16"/>
                <w:szCs w:val="16"/>
                <w:lang w:val="en-US" w:eastAsia="de-AT"/>
              </w:rPr>
            </w:pPr>
            <w:r w:rsidRPr="00681F02">
              <w:rPr>
                <w:sz w:val="16"/>
                <w:szCs w:val="16"/>
                <w:lang w:val="en-US" w:eastAsia="de-AT"/>
              </w:rPr>
              <w:t>8x18 black</w:t>
            </w:r>
            <w:r>
              <w:rPr>
                <w:sz w:val="16"/>
                <w:szCs w:val="16"/>
                <w:lang w:val="en-US" w:eastAsia="de-AT"/>
              </w:rPr>
              <w:t xml:space="preserve"> front</w:t>
            </w:r>
            <w:r w:rsidRPr="00681F02">
              <w:rPr>
                <w:sz w:val="16"/>
                <w:szCs w:val="16"/>
                <w:lang w:val="en-US" w:eastAsia="de-AT"/>
              </w:rPr>
              <w:t>,</w:t>
            </w:r>
            <w:r w:rsidRPr="00681F02">
              <w:rPr>
                <w:sz w:val="16"/>
                <w:szCs w:val="16"/>
                <w:lang w:val="en-US" w:eastAsia="de-AT"/>
              </w:rPr>
              <w:br/>
            </w:r>
            <w:r w:rsidRPr="00681F02">
              <w:rPr>
                <w:b/>
                <w:sz w:val="16"/>
                <w:szCs w:val="16"/>
                <w:lang w:val="en-US" w:eastAsia="de-AT"/>
              </w:rPr>
              <w:t>9x</w:t>
            </w:r>
            <w:r>
              <w:rPr>
                <w:b/>
                <w:sz w:val="16"/>
                <w:szCs w:val="16"/>
                <w:lang w:val="en-US" w:eastAsia="de-AT"/>
              </w:rPr>
              <w:t>24</w:t>
            </w:r>
            <w:r w:rsidRPr="00681F02">
              <w:rPr>
                <w:sz w:val="16"/>
                <w:szCs w:val="16"/>
                <w:lang w:val="en-US" w:eastAsia="de-AT"/>
              </w:rPr>
              <w:t xml:space="preserve"> black</w:t>
            </w:r>
            <w:r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12DE" w14:textId="77777777" w:rsidR="00BC7B04" w:rsidRPr="00681F02" w:rsidRDefault="00BC7B04" w:rsidP="00BC7B04">
            <w:pPr>
              <w:rPr>
                <w:sz w:val="16"/>
                <w:szCs w:val="16"/>
                <w:lang w:val="en-US" w:eastAsia="de-AT"/>
              </w:rPr>
            </w:pPr>
            <w:r w:rsidRPr="00681F02">
              <w:rPr>
                <w:sz w:val="16"/>
                <w:szCs w:val="16"/>
                <w:lang w:val="en-US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A052" w14:textId="77777777" w:rsidR="00BC7B04" w:rsidRPr="009D73FF" w:rsidRDefault="00BC7B04" w:rsidP="00BC7B04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9D73FF">
              <w:rPr>
                <w:sz w:val="16"/>
                <w:szCs w:val="16"/>
                <w:lang w:val="en-US" w:eastAsia="de-AT"/>
              </w:rPr>
              <w:br/>
              <w:t>dk. red COCA-COLA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432E" w14:textId="77777777" w:rsidR="00BC7B04" w:rsidRPr="009D73FF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09F0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  <w:r w:rsidRPr="00681F02">
              <w:rPr>
                <w:sz w:val="16"/>
                <w:szCs w:val="16"/>
                <w:lang w:val="en-US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7F1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7487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3FEC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3B9F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F20A" w14:textId="77777777" w:rsidR="00BC7B04" w:rsidRDefault="00BC7B04" w:rsidP="00BC7B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1963</w:t>
            </w:r>
          </w:p>
        </w:tc>
      </w:tr>
      <w:tr w:rsidR="00BC7B04" w:rsidRPr="00681F02" w14:paraId="2FD591C3" w14:textId="77777777" w:rsidTr="000106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C20A" w14:textId="77777777" w:rsidR="00BC7B04" w:rsidRDefault="00BC7B04" w:rsidP="00BC7B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E72F" w14:textId="77777777" w:rsidR="00BC7B04" w:rsidRDefault="00BC7B04" w:rsidP="00BC7B04">
            <w:pPr>
              <w:rPr>
                <w:sz w:val="16"/>
                <w:szCs w:val="16"/>
                <w:lang w:val="de-AT" w:eastAsia="de-AT"/>
              </w:rPr>
            </w:pPr>
            <w:r w:rsidRPr="00342ACB">
              <w:rPr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989F" w14:textId="77777777" w:rsidR="00BC7B04" w:rsidRPr="00967C20" w:rsidRDefault="00BC7B04" w:rsidP="00BC7B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B51F" w14:textId="77777777" w:rsidR="00BC7B04" w:rsidRPr="00681F02" w:rsidRDefault="00BC7B04" w:rsidP="00BC7B04">
            <w:pPr>
              <w:rPr>
                <w:sz w:val="16"/>
                <w:szCs w:val="16"/>
                <w:lang w:val="en-US" w:eastAsia="de-AT"/>
              </w:rPr>
            </w:pPr>
            <w:r w:rsidRPr="00681F02">
              <w:rPr>
                <w:sz w:val="16"/>
                <w:szCs w:val="16"/>
                <w:lang w:val="en-US" w:eastAsia="de-AT"/>
              </w:rPr>
              <w:t>8x18 black</w:t>
            </w:r>
            <w:r>
              <w:rPr>
                <w:sz w:val="16"/>
                <w:szCs w:val="16"/>
                <w:lang w:val="en-US" w:eastAsia="de-AT"/>
              </w:rPr>
              <w:t xml:space="preserve"> front</w:t>
            </w:r>
            <w:r w:rsidRPr="00681F02">
              <w:rPr>
                <w:sz w:val="16"/>
                <w:szCs w:val="16"/>
                <w:lang w:val="en-US" w:eastAsia="de-AT"/>
              </w:rPr>
              <w:t>,</w:t>
            </w:r>
            <w:r w:rsidRPr="00681F02">
              <w:rPr>
                <w:sz w:val="16"/>
                <w:szCs w:val="16"/>
                <w:lang w:val="en-US" w:eastAsia="de-AT"/>
              </w:rPr>
              <w:br/>
            </w:r>
            <w:r w:rsidRPr="00681F02">
              <w:rPr>
                <w:b/>
                <w:sz w:val="16"/>
                <w:szCs w:val="16"/>
                <w:lang w:val="en-US" w:eastAsia="de-AT"/>
              </w:rPr>
              <w:t>9x</w:t>
            </w:r>
            <w:r>
              <w:rPr>
                <w:b/>
                <w:sz w:val="16"/>
                <w:szCs w:val="16"/>
                <w:lang w:val="en-US" w:eastAsia="de-AT"/>
              </w:rPr>
              <w:t>36</w:t>
            </w:r>
            <w:r w:rsidRPr="00681F02">
              <w:rPr>
                <w:sz w:val="16"/>
                <w:szCs w:val="16"/>
                <w:lang w:val="en-US" w:eastAsia="de-AT"/>
              </w:rPr>
              <w:t xml:space="preserve"> black</w:t>
            </w:r>
            <w:r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4A4A" w14:textId="77777777" w:rsidR="00BC7B04" w:rsidRPr="00681F02" w:rsidRDefault="00BC7B04" w:rsidP="00BC7B04">
            <w:pPr>
              <w:rPr>
                <w:sz w:val="16"/>
                <w:szCs w:val="16"/>
                <w:lang w:val="en-US" w:eastAsia="de-AT"/>
              </w:rPr>
            </w:pPr>
            <w:r w:rsidRPr="00681F02">
              <w:rPr>
                <w:sz w:val="16"/>
                <w:szCs w:val="16"/>
                <w:lang w:val="en-US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E588" w14:textId="77777777" w:rsidR="00BC7B04" w:rsidRPr="009D73FF" w:rsidRDefault="00BC7B04" w:rsidP="00BC7B04">
            <w:pPr>
              <w:rPr>
                <w:sz w:val="16"/>
                <w:szCs w:val="16"/>
                <w:lang w:val="en-US" w:eastAsia="de-AT"/>
              </w:rPr>
            </w:pPr>
            <w:r w:rsidRPr="009D73FF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9D73FF">
              <w:rPr>
                <w:sz w:val="16"/>
                <w:szCs w:val="16"/>
                <w:lang w:val="en-US" w:eastAsia="de-AT"/>
              </w:rPr>
              <w:br/>
              <w:t>dk. red COCA-COLA decals small 11.5mm at rear, small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5491" w14:textId="77777777" w:rsidR="00BC7B04" w:rsidRPr="009D73FF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276E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  <w:r w:rsidRPr="00681F02">
              <w:rPr>
                <w:sz w:val="16"/>
                <w:szCs w:val="16"/>
                <w:lang w:val="en-US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580A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507F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024F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794C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4853" w14:textId="77777777" w:rsidR="00BC7B04" w:rsidRPr="00681F02" w:rsidRDefault="00BC7B04" w:rsidP="00BC7B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1964</w:t>
            </w:r>
          </w:p>
        </w:tc>
      </w:tr>
    </w:tbl>
    <w:p w14:paraId="2F45B830" w14:textId="77777777" w:rsidR="00652373" w:rsidRPr="00681F02" w:rsidRDefault="00652373" w:rsidP="00652373">
      <w:pPr>
        <w:rPr>
          <w:b/>
          <w:lang w:val="en-US"/>
        </w:rPr>
      </w:pPr>
    </w:p>
    <w:p w14:paraId="20B7D4D1" w14:textId="77777777" w:rsidR="00A80796" w:rsidRDefault="00A80796" w:rsidP="00A80796">
      <w:pPr>
        <w:keepNext/>
        <w:keepLines/>
        <w:rPr>
          <w:b/>
          <w:szCs w:val="20"/>
        </w:rPr>
      </w:pPr>
      <w:r w:rsidRPr="00681F02">
        <w:rPr>
          <w:b/>
          <w:lang w:val="en-US"/>
        </w:rPr>
        <w:t>UK co</w:t>
      </w:r>
      <w:r>
        <w:rPr>
          <w:b/>
        </w:rPr>
        <w:t>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80796" w14:paraId="1EAB10CB" w14:textId="77777777" w:rsidTr="00A8079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C256D" w14:textId="77777777" w:rsidR="00A80796" w:rsidRDefault="00A80796" w:rsidP="00A80796">
            <w:pPr>
              <w:keepNext/>
              <w:keepLines/>
              <w:rPr>
                <w:b/>
              </w:rPr>
            </w:pPr>
            <w:r>
              <w:rPr>
                <w:b/>
              </w:rPr>
              <w:t>37B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95B9" w14:textId="77777777" w:rsidR="00A80796" w:rsidRDefault="00A8079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ACDA" w14:textId="77777777" w:rsidR="00A80796" w:rsidRDefault="00A8079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0E73" w14:textId="77777777" w:rsidR="00A80796" w:rsidRDefault="00A80796">
            <w:pPr>
              <w:keepNext/>
              <w:keepLines/>
              <w:rPr>
                <w:b/>
              </w:rPr>
            </w:pPr>
          </w:p>
        </w:tc>
      </w:tr>
    </w:tbl>
    <w:p w14:paraId="23B00C5F" w14:textId="77777777" w:rsidR="00A80796" w:rsidRDefault="00A80796" w:rsidP="00A80796">
      <w:pPr>
        <w:rPr>
          <w:b/>
          <w:szCs w:val="20"/>
        </w:rPr>
      </w:pPr>
    </w:p>
    <w:p w14:paraId="33D75D12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5584B0F8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1323A9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81A5D18" w14:textId="77777777" w:rsidR="00520AE3" w:rsidRDefault="00520AE3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628DD1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56724E97" w14:textId="77777777" w:rsidR="00520AE3" w:rsidRDefault="00520AE3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3DCDC5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00BF362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605E9AF9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6070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8E88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D00A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779D809A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C24FD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3D24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6DBD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4AED987B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B938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8489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57D8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6EC14A9A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F8B0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4D43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F4CC8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AA01A7" w14:paraId="5E680D86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EDC2" w14:textId="77777777" w:rsidR="00AA01A7" w:rsidRDefault="00AA01A7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F00A" w14:textId="77777777" w:rsidR="00AA01A7" w:rsidRDefault="00AA01A7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6AD3" w14:textId="77777777" w:rsidR="00AA01A7" w:rsidRDefault="00AA01A7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58DBA4AC" w14:textId="77777777" w:rsidR="003641B8" w:rsidRDefault="003641B8" w:rsidP="003641B8">
      <w:pPr>
        <w:rPr>
          <w:b/>
        </w:rPr>
      </w:pPr>
    </w:p>
    <w:p w14:paraId="7D492FE6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7BBF8D73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EA28190" w14:textId="77777777" w:rsidR="009B6D17" w:rsidRPr="0052552C" w:rsidRDefault="009B6D17" w:rsidP="009B6D17">
      <w:pPr>
        <w:rPr>
          <w:b/>
          <w:lang w:val="en-GB"/>
        </w:rPr>
      </w:pPr>
    </w:p>
    <w:p w14:paraId="3B517D34" w14:textId="77777777" w:rsidR="009B6D17" w:rsidRPr="0052552C" w:rsidRDefault="009B6D17" w:rsidP="009B6D17">
      <w:pPr>
        <w:rPr>
          <w:b/>
          <w:lang w:val="en-GB"/>
        </w:rPr>
      </w:pPr>
    </w:p>
    <w:p w14:paraId="403D1286" w14:textId="77777777" w:rsidR="009B6D17" w:rsidRPr="0052552C" w:rsidRDefault="009B6D17" w:rsidP="009B6D1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434"/>
        <w:gridCol w:w="443"/>
        <w:gridCol w:w="460"/>
      </w:tblGrid>
      <w:tr w:rsidR="009B6D17" w14:paraId="4D24E85F" w14:textId="77777777" w:rsidTr="00561A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C69CBA" w14:textId="77777777" w:rsidR="009B6D17" w:rsidRDefault="009B6D17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FC8855" w14:textId="77777777" w:rsidR="00520AE3" w:rsidRDefault="00520AE3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BF1035" w14:textId="77777777" w:rsidR="009B6D17" w:rsidRDefault="009B6D17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006DCB3" w14:textId="77777777" w:rsidR="00520AE3" w:rsidRDefault="00520AE3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6A591" w14:textId="77777777" w:rsidR="009B6D17" w:rsidRDefault="009B6D17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4DA53C" w14:textId="77777777" w:rsidR="00520AE3" w:rsidRDefault="00520AE3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F7BA5" w14:textId="77777777" w:rsidR="009B6D17" w:rsidRDefault="009B6D17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C8AFFB" w14:textId="77777777" w:rsidR="00520AE3" w:rsidRDefault="00520AE3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E4B2A0" w14:textId="77777777" w:rsidR="009B6D17" w:rsidRDefault="009B6D17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143170" w14:textId="77777777" w:rsidR="00520AE3" w:rsidRDefault="00520AE3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955D4" w14:textId="77777777" w:rsidR="009B6D17" w:rsidRDefault="009B6D17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1E6C12" w14:textId="77777777" w:rsidR="009B6D17" w:rsidRDefault="009B6D17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9B6D17" w14:paraId="6A997AFC" w14:textId="77777777" w:rsidTr="00561A73">
        <w:trPr>
          <w:jc w:val="center"/>
        </w:trPr>
        <w:tc>
          <w:tcPr>
            <w:tcW w:w="0" w:type="auto"/>
            <w:shd w:val="clear" w:color="auto" w:fill="auto"/>
          </w:tcPr>
          <w:p w14:paraId="1BF36BD7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7CDD16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14:paraId="253A87DC" w14:textId="77777777" w:rsidR="009B6D17" w:rsidRDefault="009B6D17" w:rsidP="009B6D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7034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17AC7DB" w14:textId="77777777" w:rsidR="009B6D17" w:rsidRPr="009945C2" w:rsidRDefault="009B6D17" w:rsidP="009B6D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E51FA97" w14:textId="77777777" w:rsidR="009B6D17" w:rsidRPr="009945C2" w:rsidRDefault="009B6D17" w:rsidP="009B6D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07717C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9B6D17" w14:paraId="2BCCB2D8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1006B1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DD726B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7B3C99" w14:textId="77777777" w:rsidR="009B6D17" w:rsidRDefault="009B6D17" w:rsidP="009B6D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70F44">
              <w:rPr>
                <w:sz w:val="16"/>
                <w:lang w:val="en-GB"/>
              </w:rPr>
              <w:t xml:space="preserve">, </w:t>
            </w:r>
            <w:r w:rsidR="00570F4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D0AF98" w14:textId="77777777" w:rsidR="009B6D17" w:rsidRPr="009945C2" w:rsidRDefault="009B6D17" w:rsidP="009B6D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ED375B" w14:textId="77777777" w:rsidR="009B6D17" w:rsidRPr="009945C2" w:rsidRDefault="009B6D17" w:rsidP="009B6D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716F6E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9B6D17" w14:paraId="261E6D53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F5C0D0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F2DC2D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F5AAC7" w14:textId="77777777" w:rsidR="009B6D17" w:rsidRDefault="009B6D17" w:rsidP="009B6D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70F44">
              <w:rPr>
                <w:sz w:val="16"/>
                <w:lang w:val="en-GB"/>
              </w:rPr>
              <w:t xml:space="preserve">, </w:t>
            </w:r>
            <w:r w:rsidR="00570F4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A554A7" w14:textId="77777777" w:rsidR="009B6D17" w:rsidRPr="009945C2" w:rsidRDefault="009B6D17" w:rsidP="009B6D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AD8BFE" w14:textId="77777777" w:rsidR="009B6D17" w:rsidRPr="009945C2" w:rsidRDefault="009B6D17" w:rsidP="009B6D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E07CBF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B6D17" w14:paraId="514A1560" w14:textId="77777777" w:rsidTr="00CB3F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54DCFE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AF064A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913533" w14:textId="77777777" w:rsidR="009B6D17" w:rsidRDefault="009B6D17" w:rsidP="009B6D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D65EB">
              <w:rPr>
                <w:sz w:val="16"/>
                <w:lang w:val="en-GB"/>
              </w:rPr>
              <w:t xml:space="preserve">, </w:t>
            </w:r>
            <w:r w:rsidR="008D65E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B2CA14" w14:textId="77777777" w:rsidR="009B6D17" w:rsidRPr="009945C2" w:rsidRDefault="009B6D17" w:rsidP="009B6D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F5853" w14:textId="77777777" w:rsidR="009B6D17" w:rsidRPr="009945C2" w:rsidRDefault="009B6D17" w:rsidP="009B6D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EC5A1E" w14:textId="77777777" w:rsidR="009B6D17" w:rsidRDefault="009B6D17" w:rsidP="009B6D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9D73FF" w:rsidRPr="009D73FF" w14:paraId="24854D11" w14:textId="77777777" w:rsidTr="00CB3F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22F3F8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F640BE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1E9615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709465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F9CEB0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7B3AA3" w14:textId="77777777" w:rsidR="009D73FF" w:rsidRPr="009D73FF" w:rsidRDefault="000B579A" w:rsidP="009D73FF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</w:rPr>
              <w:t>1963</w:t>
            </w:r>
          </w:p>
        </w:tc>
      </w:tr>
      <w:tr w:rsidR="009D73FF" w14:paraId="5A9579AC" w14:textId="77777777" w:rsidTr="00CB3F87">
        <w:trPr>
          <w:jc w:val="center"/>
        </w:trPr>
        <w:tc>
          <w:tcPr>
            <w:tcW w:w="0" w:type="auto"/>
            <w:shd w:val="pct20" w:color="auto" w:fill="auto"/>
          </w:tcPr>
          <w:p w14:paraId="28EA5474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0B6A05C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3932C86F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shd w:val="pct20" w:color="auto" w:fill="auto"/>
          </w:tcPr>
          <w:p w14:paraId="6C400A16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CFDDEF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82020D" w14:textId="77777777" w:rsidR="009D73FF" w:rsidRDefault="000B579A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9D73FF">
              <w:rPr>
                <w:sz w:val="16"/>
              </w:rPr>
              <w:t>64</w:t>
            </w:r>
          </w:p>
        </w:tc>
      </w:tr>
      <w:tr w:rsidR="009D73FF" w14:paraId="56327872" w14:textId="77777777" w:rsidTr="00561A73">
        <w:trPr>
          <w:jc w:val="center"/>
        </w:trPr>
        <w:tc>
          <w:tcPr>
            <w:tcW w:w="0" w:type="auto"/>
            <w:shd w:val="clear" w:color="auto" w:fill="auto"/>
          </w:tcPr>
          <w:p w14:paraId="3369AA3B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7B45EBD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5DA37989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</w:t>
            </w:r>
            <w:r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37A66CB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9C65468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A111BD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9D73FF" w14:paraId="4DF9FE26" w14:textId="77777777" w:rsidTr="00561A73">
        <w:trPr>
          <w:jc w:val="center"/>
        </w:trPr>
        <w:tc>
          <w:tcPr>
            <w:tcW w:w="0" w:type="auto"/>
            <w:shd w:val="clear" w:color="auto" w:fill="auto"/>
          </w:tcPr>
          <w:p w14:paraId="69437FC2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D892737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71B25ED7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shd w:val="clear" w:color="auto" w:fill="auto"/>
          </w:tcPr>
          <w:p w14:paraId="62ED5397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ACC0DD" w14:textId="77777777" w:rsidR="009D73FF" w:rsidRPr="009945C2" w:rsidRDefault="009D73FF" w:rsidP="009D73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F6FC58A" w14:textId="77777777" w:rsidR="009D73FF" w:rsidRDefault="009D73FF" w:rsidP="009D73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0A97C86E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BF0E884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BB0C" w14:textId="77777777" w:rsidR="00BE5A07" w:rsidRDefault="00BE5A07">
      <w:r>
        <w:separator/>
      </w:r>
    </w:p>
  </w:endnote>
  <w:endnote w:type="continuationSeparator" w:id="0">
    <w:p w14:paraId="64F1869E" w14:textId="77777777" w:rsidR="00BE5A07" w:rsidRDefault="00BE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36F9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520AE3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573C99">
      <w:rPr>
        <w:b/>
        <w:sz w:val="16"/>
        <w:szCs w:val="16"/>
      </w:rPr>
      <w:t>7</w:t>
    </w:r>
    <w:r w:rsidR="00FA7FD8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0B579A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2896" w14:textId="77777777" w:rsidR="00BE5A07" w:rsidRDefault="00BE5A07">
      <w:r>
        <w:separator/>
      </w:r>
    </w:p>
  </w:footnote>
  <w:footnote w:type="continuationSeparator" w:id="0">
    <w:p w14:paraId="16030EAC" w14:textId="77777777" w:rsidR="00BE5A07" w:rsidRDefault="00BE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31AC"/>
    <w:rsid w:val="00010662"/>
    <w:rsid w:val="00022B02"/>
    <w:rsid w:val="00025350"/>
    <w:rsid w:val="00025CE0"/>
    <w:rsid w:val="00040FC8"/>
    <w:rsid w:val="00041A8C"/>
    <w:rsid w:val="000443AE"/>
    <w:rsid w:val="000606C4"/>
    <w:rsid w:val="000743D5"/>
    <w:rsid w:val="00081F45"/>
    <w:rsid w:val="00082EF9"/>
    <w:rsid w:val="00086801"/>
    <w:rsid w:val="00094742"/>
    <w:rsid w:val="000B579A"/>
    <w:rsid w:val="000D2A96"/>
    <w:rsid w:val="000F12DE"/>
    <w:rsid w:val="000F1E8F"/>
    <w:rsid w:val="000F447F"/>
    <w:rsid w:val="001029E6"/>
    <w:rsid w:val="001104D3"/>
    <w:rsid w:val="00112D41"/>
    <w:rsid w:val="001268ED"/>
    <w:rsid w:val="00142D6F"/>
    <w:rsid w:val="00152150"/>
    <w:rsid w:val="0015435B"/>
    <w:rsid w:val="00166A1C"/>
    <w:rsid w:val="00180EAF"/>
    <w:rsid w:val="001858FF"/>
    <w:rsid w:val="0019215A"/>
    <w:rsid w:val="001B1FD2"/>
    <w:rsid w:val="001C6647"/>
    <w:rsid w:val="001D7616"/>
    <w:rsid w:val="001F339E"/>
    <w:rsid w:val="001F708F"/>
    <w:rsid w:val="002173CA"/>
    <w:rsid w:val="00226103"/>
    <w:rsid w:val="00227658"/>
    <w:rsid w:val="00245937"/>
    <w:rsid w:val="002928D1"/>
    <w:rsid w:val="002974CD"/>
    <w:rsid w:val="00297EB4"/>
    <w:rsid w:val="002B0C72"/>
    <w:rsid w:val="002B2BCE"/>
    <w:rsid w:val="002B62BE"/>
    <w:rsid w:val="002C39F7"/>
    <w:rsid w:val="002D688D"/>
    <w:rsid w:val="002D6E81"/>
    <w:rsid w:val="002E48A7"/>
    <w:rsid w:val="002F132D"/>
    <w:rsid w:val="002F3F17"/>
    <w:rsid w:val="002F48F7"/>
    <w:rsid w:val="0030796E"/>
    <w:rsid w:val="00342ACB"/>
    <w:rsid w:val="003641B8"/>
    <w:rsid w:val="003649C3"/>
    <w:rsid w:val="0037209E"/>
    <w:rsid w:val="00377364"/>
    <w:rsid w:val="00387C81"/>
    <w:rsid w:val="003905F7"/>
    <w:rsid w:val="00391CD6"/>
    <w:rsid w:val="003965BF"/>
    <w:rsid w:val="003B016E"/>
    <w:rsid w:val="003B0BCD"/>
    <w:rsid w:val="003B2653"/>
    <w:rsid w:val="003B4BCA"/>
    <w:rsid w:val="003B6035"/>
    <w:rsid w:val="003D337F"/>
    <w:rsid w:val="003F7E08"/>
    <w:rsid w:val="00404E0E"/>
    <w:rsid w:val="00415636"/>
    <w:rsid w:val="00426A96"/>
    <w:rsid w:val="00434F2B"/>
    <w:rsid w:val="00455363"/>
    <w:rsid w:val="00470D76"/>
    <w:rsid w:val="004715E5"/>
    <w:rsid w:val="004755CF"/>
    <w:rsid w:val="004843FE"/>
    <w:rsid w:val="004948C2"/>
    <w:rsid w:val="004A02D1"/>
    <w:rsid w:val="004A503E"/>
    <w:rsid w:val="004C2A4C"/>
    <w:rsid w:val="005015FD"/>
    <w:rsid w:val="00520AE3"/>
    <w:rsid w:val="00525A2D"/>
    <w:rsid w:val="00547B1B"/>
    <w:rsid w:val="00552D5B"/>
    <w:rsid w:val="00570F44"/>
    <w:rsid w:val="00573C99"/>
    <w:rsid w:val="00583D69"/>
    <w:rsid w:val="005C50D9"/>
    <w:rsid w:val="005D3AF7"/>
    <w:rsid w:val="005D4D3E"/>
    <w:rsid w:val="005D743C"/>
    <w:rsid w:val="005E699B"/>
    <w:rsid w:val="005F6F04"/>
    <w:rsid w:val="0061489E"/>
    <w:rsid w:val="0061665E"/>
    <w:rsid w:val="00617DDF"/>
    <w:rsid w:val="00652373"/>
    <w:rsid w:val="00674E99"/>
    <w:rsid w:val="0067686C"/>
    <w:rsid w:val="00681F02"/>
    <w:rsid w:val="006A2F8E"/>
    <w:rsid w:val="006A4C65"/>
    <w:rsid w:val="006B619C"/>
    <w:rsid w:val="006D4A3B"/>
    <w:rsid w:val="006F2514"/>
    <w:rsid w:val="007251F0"/>
    <w:rsid w:val="00725D2C"/>
    <w:rsid w:val="00740827"/>
    <w:rsid w:val="00744C59"/>
    <w:rsid w:val="00764065"/>
    <w:rsid w:val="00780160"/>
    <w:rsid w:val="007D37D9"/>
    <w:rsid w:val="007E2A11"/>
    <w:rsid w:val="007F217F"/>
    <w:rsid w:val="007F6252"/>
    <w:rsid w:val="007F6585"/>
    <w:rsid w:val="008016AA"/>
    <w:rsid w:val="008048AA"/>
    <w:rsid w:val="0081431A"/>
    <w:rsid w:val="00815FCB"/>
    <w:rsid w:val="00823EF6"/>
    <w:rsid w:val="00833CFA"/>
    <w:rsid w:val="008563A2"/>
    <w:rsid w:val="008743C4"/>
    <w:rsid w:val="00895049"/>
    <w:rsid w:val="008B141E"/>
    <w:rsid w:val="008B353C"/>
    <w:rsid w:val="008D05F7"/>
    <w:rsid w:val="008D65EB"/>
    <w:rsid w:val="009271AE"/>
    <w:rsid w:val="00932E72"/>
    <w:rsid w:val="009417FC"/>
    <w:rsid w:val="0094636D"/>
    <w:rsid w:val="0095233F"/>
    <w:rsid w:val="0095497B"/>
    <w:rsid w:val="00956928"/>
    <w:rsid w:val="00967C20"/>
    <w:rsid w:val="00970637"/>
    <w:rsid w:val="009707CA"/>
    <w:rsid w:val="00982707"/>
    <w:rsid w:val="00984BE4"/>
    <w:rsid w:val="009B0C9A"/>
    <w:rsid w:val="009B420B"/>
    <w:rsid w:val="009B6D17"/>
    <w:rsid w:val="009B7477"/>
    <w:rsid w:val="009B77AB"/>
    <w:rsid w:val="009D6483"/>
    <w:rsid w:val="009D73FF"/>
    <w:rsid w:val="00A005A0"/>
    <w:rsid w:val="00A0243D"/>
    <w:rsid w:val="00A13B7E"/>
    <w:rsid w:val="00A162C5"/>
    <w:rsid w:val="00A20D01"/>
    <w:rsid w:val="00A229DF"/>
    <w:rsid w:val="00A26E01"/>
    <w:rsid w:val="00A2766D"/>
    <w:rsid w:val="00A376FE"/>
    <w:rsid w:val="00A440EA"/>
    <w:rsid w:val="00A47ACB"/>
    <w:rsid w:val="00A561F6"/>
    <w:rsid w:val="00A6338C"/>
    <w:rsid w:val="00A74841"/>
    <w:rsid w:val="00A76BC3"/>
    <w:rsid w:val="00A80796"/>
    <w:rsid w:val="00A828A2"/>
    <w:rsid w:val="00A875D3"/>
    <w:rsid w:val="00AA01A7"/>
    <w:rsid w:val="00AB02DA"/>
    <w:rsid w:val="00AB4C3C"/>
    <w:rsid w:val="00AC2AAE"/>
    <w:rsid w:val="00AE013B"/>
    <w:rsid w:val="00AE4742"/>
    <w:rsid w:val="00AF515D"/>
    <w:rsid w:val="00B05C90"/>
    <w:rsid w:val="00B12A56"/>
    <w:rsid w:val="00B160C5"/>
    <w:rsid w:val="00B22661"/>
    <w:rsid w:val="00B27B2C"/>
    <w:rsid w:val="00B4196C"/>
    <w:rsid w:val="00B90C13"/>
    <w:rsid w:val="00BA167A"/>
    <w:rsid w:val="00BB4280"/>
    <w:rsid w:val="00BC084D"/>
    <w:rsid w:val="00BC7B04"/>
    <w:rsid w:val="00BD77F7"/>
    <w:rsid w:val="00BE5A07"/>
    <w:rsid w:val="00BF75CC"/>
    <w:rsid w:val="00C03067"/>
    <w:rsid w:val="00C146FF"/>
    <w:rsid w:val="00C16313"/>
    <w:rsid w:val="00C17B56"/>
    <w:rsid w:val="00C22536"/>
    <w:rsid w:val="00C31734"/>
    <w:rsid w:val="00C47E6E"/>
    <w:rsid w:val="00C81E0F"/>
    <w:rsid w:val="00C81FA6"/>
    <w:rsid w:val="00C8379A"/>
    <w:rsid w:val="00C97187"/>
    <w:rsid w:val="00CA4B10"/>
    <w:rsid w:val="00CB0881"/>
    <w:rsid w:val="00CB0E2C"/>
    <w:rsid w:val="00CB3F87"/>
    <w:rsid w:val="00CC57BE"/>
    <w:rsid w:val="00CD1A1C"/>
    <w:rsid w:val="00CD673D"/>
    <w:rsid w:val="00CE6046"/>
    <w:rsid w:val="00D07794"/>
    <w:rsid w:val="00D219D3"/>
    <w:rsid w:val="00D30AA8"/>
    <w:rsid w:val="00D32C03"/>
    <w:rsid w:val="00D338D4"/>
    <w:rsid w:val="00D409CB"/>
    <w:rsid w:val="00D604E4"/>
    <w:rsid w:val="00D957DD"/>
    <w:rsid w:val="00DA2841"/>
    <w:rsid w:val="00DC0234"/>
    <w:rsid w:val="00DC695A"/>
    <w:rsid w:val="00DD06BD"/>
    <w:rsid w:val="00DD29B3"/>
    <w:rsid w:val="00DE4244"/>
    <w:rsid w:val="00E149FE"/>
    <w:rsid w:val="00E225FB"/>
    <w:rsid w:val="00E33024"/>
    <w:rsid w:val="00E61184"/>
    <w:rsid w:val="00E70343"/>
    <w:rsid w:val="00E7413F"/>
    <w:rsid w:val="00E84059"/>
    <w:rsid w:val="00EA5ABA"/>
    <w:rsid w:val="00EB286B"/>
    <w:rsid w:val="00EC7DC6"/>
    <w:rsid w:val="00ED0023"/>
    <w:rsid w:val="00ED73C4"/>
    <w:rsid w:val="00EE2AB3"/>
    <w:rsid w:val="00EF7E9F"/>
    <w:rsid w:val="00F007A3"/>
    <w:rsid w:val="00F24B6A"/>
    <w:rsid w:val="00F31D7D"/>
    <w:rsid w:val="00F36072"/>
    <w:rsid w:val="00F40C09"/>
    <w:rsid w:val="00F55626"/>
    <w:rsid w:val="00F651C4"/>
    <w:rsid w:val="00F76B1B"/>
    <w:rsid w:val="00F80F82"/>
    <w:rsid w:val="00F86DF5"/>
    <w:rsid w:val="00F90951"/>
    <w:rsid w:val="00F91403"/>
    <w:rsid w:val="00F9159D"/>
    <w:rsid w:val="00F9510A"/>
    <w:rsid w:val="00F95D44"/>
    <w:rsid w:val="00FA4CBD"/>
    <w:rsid w:val="00FA7FD8"/>
    <w:rsid w:val="00FD0DF4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731237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37-B KARRIER BANTAM 2 TON Coca-Cola Truck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37-B KARRIER BANTAM 2 TON Coca-Cola Truck</dc:title>
  <dc:subject>LR 37-B KARRIER BANTAM 2 TON Coca-Cola Truck</dc:subject>
  <dc:creator>Christian Falkensteiner</dc:creator>
  <cp:keywords/>
  <dc:description/>
  <cp:lastModifiedBy>Christian Falkensteiner</cp:lastModifiedBy>
  <cp:revision>93</cp:revision>
  <dcterms:created xsi:type="dcterms:W3CDTF">2015-12-14T18:56:00Z</dcterms:created>
  <dcterms:modified xsi:type="dcterms:W3CDTF">2024-01-01T19:40:00Z</dcterms:modified>
</cp:coreProperties>
</file>