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CE5" w14:textId="77777777" w:rsidR="00815FCB" w:rsidRPr="00795C8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95C8D">
        <w:rPr>
          <w:b/>
          <w:sz w:val="32"/>
          <w:szCs w:val="32"/>
          <w:lang w:val="en-GB"/>
        </w:rPr>
        <w:t xml:space="preserve">LR </w:t>
      </w:r>
      <w:r w:rsidR="008B141E" w:rsidRPr="00795C8D">
        <w:rPr>
          <w:b/>
          <w:sz w:val="32"/>
          <w:szCs w:val="32"/>
          <w:lang w:val="en-GB"/>
        </w:rPr>
        <w:t>2</w:t>
      </w:r>
      <w:r w:rsidR="00377364" w:rsidRPr="00795C8D">
        <w:rPr>
          <w:b/>
          <w:sz w:val="32"/>
          <w:szCs w:val="32"/>
          <w:lang w:val="en-GB"/>
        </w:rPr>
        <w:t>2</w:t>
      </w:r>
      <w:r w:rsidR="006B619C" w:rsidRPr="00795C8D">
        <w:rPr>
          <w:b/>
          <w:sz w:val="32"/>
          <w:szCs w:val="32"/>
          <w:lang w:val="en-GB"/>
        </w:rPr>
        <w:t>-</w:t>
      </w:r>
      <w:r w:rsidR="000F0C7D" w:rsidRPr="00795C8D">
        <w:rPr>
          <w:b/>
          <w:sz w:val="32"/>
          <w:szCs w:val="32"/>
          <w:lang w:val="en-GB"/>
        </w:rPr>
        <w:t>C</w:t>
      </w:r>
      <w:r w:rsidRPr="00795C8D">
        <w:rPr>
          <w:b/>
          <w:sz w:val="32"/>
          <w:szCs w:val="32"/>
          <w:lang w:val="en-GB"/>
        </w:rPr>
        <w:t xml:space="preserve">    </w:t>
      </w:r>
      <w:r w:rsidRPr="00795C8D">
        <w:rPr>
          <w:sz w:val="32"/>
          <w:szCs w:val="32"/>
          <w:lang w:val="en-GB"/>
        </w:rPr>
        <w:t>(19</w:t>
      </w:r>
      <w:r w:rsidR="000F0C7D" w:rsidRPr="00795C8D">
        <w:rPr>
          <w:sz w:val="32"/>
          <w:szCs w:val="32"/>
          <w:lang w:val="en-GB"/>
        </w:rPr>
        <w:t>65</w:t>
      </w:r>
      <w:r w:rsidRPr="00795C8D">
        <w:rPr>
          <w:sz w:val="32"/>
          <w:szCs w:val="32"/>
          <w:lang w:val="en-GB"/>
        </w:rPr>
        <w:t>)</w:t>
      </w:r>
      <w:r w:rsidR="000F447F" w:rsidRPr="00795C8D">
        <w:rPr>
          <w:b/>
          <w:sz w:val="32"/>
          <w:szCs w:val="32"/>
          <w:lang w:val="en-GB"/>
        </w:rPr>
        <w:t xml:space="preserve">    </w:t>
      </w:r>
      <w:r w:rsidR="00764065" w:rsidRPr="00795C8D">
        <w:rPr>
          <w:b/>
          <w:sz w:val="32"/>
          <w:szCs w:val="32"/>
          <w:lang w:val="en-GB"/>
        </w:rPr>
        <w:t xml:space="preserve">      </w:t>
      </w:r>
      <w:r w:rsidR="00800A64" w:rsidRPr="00795C8D">
        <w:rPr>
          <w:b/>
          <w:sz w:val="32"/>
          <w:szCs w:val="32"/>
          <w:lang w:val="en-GB"/>
        </w:rPr>
        <w:t xml:space="preserve">                </w:t>
      </w:r>
      <w:r w:rsidR="00795C8D">
        <w:rPr>
          <w:b/>
          <w:sz w:val="32"/>
          <w:szCs w:val="32"/>
          <w:lang w:val="en-GB"/>
        </w:rPr>
        <w:t xml:space="preserve">                    </w:t>
      </w:r>
      <w:r w:rsidR="00800A64" w:rsidRPr="00795C8D">
        <w:rPr>
          <w:b/>
          <w:sz w:val="32"/>
          <w:szCs w:val="32"/>
          <w:lang w:val="en-GB"/>
        </w:rPr>
        <w:t xml:space="preserve">                                       </w:t>
      </w:r>
      <w:r w:rsidR="000F0C7D" w:rsidRPr="00795C8D">
        <w:rPr>
          <w:b/>
          <w:sz w:val="32"/>
          <w:szCs w:val="32"/>
          <w:lang w:val="en-GB"/>
        </w:rPr>
        <w:t xml:space="preserve">         </w:t>
      </w:r>
      <w:r w:rsidR="000F0C7D" w:rsidRPr="00FC3B69">
        <w:rPr>
          <w:b/>
          <w:sz w:val="32"/>
          <w:szCs w:val="32"/>
          <w:lang w:val="en-GB"/>
        </w:rPr>
        <w:t>PONTIAC GP SPORTS COUPÉ</w:t>
      </w:r>
    </w:p>
    <w:p w14:paraId="63DFC904" w14:textId="77777777" w:rsidR="00815FCB" w:rsidRPr="00795C8D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70C34" w:rsidRPr="00795C8D" w14:paraId="696B6D53" w14:textId="77777777" w:rsidTr="00970C34">
        <w:tc>
          <w:tcPr>
            <w:tcW w:w="2500" w:type="pct"/>
            <w:hideMark/>
          </w:tcPr>
          <w:p w14:paraId="1B2F97C4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© year on base: none</w:t>
            </w:r>
          </w:p>
          <w:p w14:paraId="0BDDF09B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scale: 1:72 (not cast on base)</w:t>
            </w:r>
          </w:p>
          <w:p w14:paraId="5C6418D6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length: 76mm</w:t>
            </w:r>
          </w:p>
          <w:p w14:paraId="0719C23B" w14:textId="77777777" w:rsidR="001445F4" w:rsidRDefault="001445F4" w:rsidP="00144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023D07E9" w14:textId="77777777" w:rsidR="001445F4" w:rsidRDefault="001445F4" w:rsidP="001445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7A652B24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634F872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additional lettering on base: none / PATENT NO. 983558</w:t>
            </w:r>
          </w:p>
          <w:p w14:paraId="092BFB45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7532EF9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number on base: 22</w:t>
            </w:r>
          </w:p>
          <w:p w14:paraId="4D3E0D67" w14:textId="77777777" w:rsidR="00970C34" w:rsidRPr="00795C8D" w:rsidRDefault="00970C34" w:rsidP="001A4549">
            <w:pPr>
              <w:rPr>
                <w:sz w:val="16"/>
                <w:szCs w:val="16"/>
                <w:lang w:val="en-GB"/>
              </w:rPr>
            </w:pPr>
            <w:r w:rsidRPr="00795C8D">
              <w:rPr>
                <w:sz w:val="16"/>
                <w:szCs w:val="16"/>
                <w:lang w:val="en-GB"/>
              </w:rPr>
              <w:t>cast license plate: RS 22 (front only)</w:t>
            </w:r>
          </w:p>
        </w:tc>
        <w:tc>
          <w:tcPr>
            <w:tcW w:w="1250" w:type="pct"/>
            <w:hideMark/>
          </w:tcPr>
          <w:p w14:paraId="60950780" w14:textId="77777777" w:rsidR="00AF7F00" w:rsidRDefault="00AF7F00" w:rsidP="00EB28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04DA698" w14:textId="77777777" w:rsidR="008668FC" w:rsidRDefault="008668FC" w:rsidP="00EB28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DFD010A" w14:textId="77777777" w:rsidR="00EB2831" w:rsidRDefault="00EB2831" w:rsidP="00EB28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E1DC514" w14:textId="77777777" w:rsidR="00970C34" w:rsidRPr="00FC3B69" w:rsidRDefault="00970C34" w:rsidP="00EB2831">
            <w:pPr>
              <w:rPr>
                <w:sz w:val="16"/>
                <w:szCs w:val="16"/>
                <w:lang w:val="en-GB"/>
              </w:rPr>
            </w:pPr>
            <w:r w:rsidRPr="00FC3B69">
              <w:rPr>
                <w:sz w:val="16"/>
                <w:szCs w:val="16"/>
                <w:lang w:val="en-GB"/>
              </w:rPr>
              <w:t>dome head rounded axles</w:t>
            </w:r>
          </w:p>
          <w:p w14:paraId="571E9869" w14:textId="77777777" w:rsidR="00970C34" w:rsidRPr="00FC3B69" w:rsidRDefault="0076104E" w:rsidP="001A4549">
            <w:pPr>
              <w:rPr>
                <w:sz w:val="16"/>
                <w:szCs w:val="16"/>
                <w:lang w:val="en-GB"/>
              </w:rPr>
            </w:pPr>
            <w:r w:rsidRPr="00FC3B69">
              <w:rPr>
                <w:sz w:val="16"/>
                <w:szCs w:val="16"/>
                <w:lang w:val="en-GB"/>
              </w:rPr>
              <w:t xml:space="preserve">metal </w:t>
            </w:r>
            <w:r w:rsidR="00970C34" w:rsidRPr="00FC3B69">
              <w:rPr>
                <w:sz w:val="16"/>
                <w:szCs w:val="16"/>
                <w:lang w:val="en-GB"/>
              </w:rPr>
              <w:t>doors open</w:t>
            </w:r>
          </w:p>
          <w:p w14:paraId="4BC9CFA2" w14:textId="77777777" w:rsidR="00970C34" w:rsidRPr="00FC3B69" w:rsidRDefault="00970C34" w:rsidP="001A4549">
            <w:pPr>
              <w:rPr>
                <w:sz w:val="16"/>
                <w:szCs w:val="16"/>
                <w:lang w:val="en-GB"/>
              </w:rPr>
            </w:pPr>
            <w:r w:rsidRPr="00FC3B69">
              <w:rPr>
                <w:sz w:val="16"/>
                <w:szCs w:val="16"/>
                <w:lang w:val="en-GB"/>
              </w:rPr>
              <w:t>plastic tow hook</w:t>
            </w:r>
            <w:r w:rsidR="00A471A4" w:rsidRPr="00FC3B69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182F4B60" w14:textId="77777777" w:rsidR="00970C34" w:rsidRPr="00795C8D" w:rsidRDefault="00A33F17" w:rsidP="00A33F17">
            <w:pPr>
              <w:jc w:val="right"/>
              <w:rPr>
                <w:sz w:val="16"/>
                <w:szCs w:val="16"/>
                <w:lang w:val="en-GB"/>
              </w:rPr>
            </w:pPr>
            <w:r w:rsidRPr="00A33F1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52FE15" wp14:editId="0AEA2DF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61" cy="95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E05FB" w14:textId="77777777" w:rsidR="001A4549" w:rsidRPr="00795C8D" w:rsidRDefault="001A4549" w:rsidP="001A4549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29"/>
        <w:gridCol w:w="990"/>
        <w:gridCol w:w="661"/>
        <w:gridCol w:w="732"/>
        <w:gridCol w:w="923"/>
        <w:gridCol w:w="1732"/>
        <w:gridCol w:w="808"/>
        <w:gridCol w:w="754"/>
        <w:gridCol w:w="932"/>
        <w:gridCol w:w="692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8C4E9A" w14:paraId="653C80BD" w14:textId="77777777" w:rsidTr="009658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7E6037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1485F8D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306FC1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body</w:t>
            </w:r>
          </w:p>
          <w:p w14:paraId="7086773E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F883F5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base</w:t>
            </w:r>
          </w:p>
          <w:p w14:paraId="71996940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F77713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interior</w:t>
            </w:r>
          </w:p>
          <w:p w14:paraId="2567B376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8A1706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windows</w:t>
            </w:r>
          </w:p>
          <w:p w14:paraId="165C8F69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A042E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wheels</w:t>
            </w:r>
          </w:p>
          <w:p w14:paraId="77F664F1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C32BC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deco</w:t>
            </w:r>
          </w:p>
          <w:p w14:paraId="428B5B6D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C8274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body type</w:t>
            </w:r>
          </w:p>
          <w:p w14:paraId="773F3165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C810A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roof stud</w:t>
            </w:r>
          </w:p>
          <w:p w14:paraId="4E56F6DD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F0AE8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door spring</w:t>
            </w:r>
          </w:p>
          <w:p w14:paraId="794949D5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D31E81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patent #</w:t>
            </w:r>
          </w:p>
          <w:p w14:paraId="0BA27083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5D63D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71C2F614" w14:textId="77777777" w:rsidR="00FC3B69" w:rsidRPr="00795C8D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848639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F6748B6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005B9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85D5A3E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5B2B3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05BB41F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DAA31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919DA8F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B5170B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FE27CDD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DD3ECD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EDCE6C0" w14:textId="77777777" w:rsidR="00FC3B69" w:rsidRDefault="00FC3B69" w:rsidP="004B71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D43FF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57644DC" w14:textId="77777777" w:rsidR="008C4E9A" w:rsidRDefault="008C4E9A" w:rsidP="004B7105">
            <w:pPr>
              <w:rPr>
                <w:b/>
                <w:sz w:val="16"/>
                <w:szCs w:val="16"/>
              </w:rPr>
            </w:pPr>
          </w:p>
        </w:tc>
      </w:tr>
      <w:tr w:rsidR="00C14730" w14:paraId="514EE29D" w14:textId="77777777" w:rsidTr="009658E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23C42D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29D34E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9C32D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569A2D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657BCE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4B3DF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4118E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72479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31E90A" w14:textId="77777777" w:rsidR="00C14730" w:rsidRPr="00A73DB3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C5F567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46947" w14:textId="77777777" w:rsidR="00C14730" w:rsidRPr="00CB1120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7A21B" w14:textId="77777777" w:rsidR="00C14730" w:rsidRPr="00DE6B2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2D36E" w14:textId="77777777" w:rsidR="00C14730" w:rsidRDefault="009658E4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5F2E8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4A738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FC96A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EB894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BF423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1AB8C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14730" w14:paraId="12706386" w14:textId="77777777" w:rsidTr="009658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58892F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193BC59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AD67DD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7678B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016F2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110174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1AF6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62203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79A654" w14:textId="77777777" w:rsidR="00C14730" w:rsidRPr="00A73DB3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EEDD0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125D5" w14:textId="77777777" w:rsidR="00C14730" w:rsidRPr="00CB1120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55E9A" w14:textId="77777777" w:rsidR="00C14730" w:rsidRPr="00DE6B2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B2E75" w14:textId="77777777" w:rsidR="00C14730" w:rsidRDefault="009658E4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229A7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4BBC4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42EB6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0D429" w14:textId="77777777" w:rsidR="00C14730" w:rsidRDefault="007554C5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7ECC8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37DDD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14730" w14:paraId="48001E4D" w14:textId="77777777" w:rsidTr="00BB5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6D628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2AB8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A27C9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5458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82688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D998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59D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3FE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60E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57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8FD5" w14:textId="77777777" w:rsidR="00C14730" w:rsidRPr="00CB1120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BD2A" w14:textId="77777777" w:rsidR="00C14730" w:rsidRPr="00DE6B2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C57B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D5A1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214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C2C4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E0AD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0FE9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26EC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14730" w14:paraId="51EA38A1" w14:textId="77777777" w:rsidTr="00BB5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973F66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67F437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10926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CCA07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35514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7C967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451F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E9D75C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F7C1B5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CF1C1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46D74" w14:textId="77777777" w:rsidR="00C14730" w:rsidRPr="00CB1120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7B43D" w14:textId="77777777" w:rsidR="00C14730" w:rsidRPr="00DE6B2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A4B5E" w14:textId="77777777" w:rsidR="00C14730" w:rsidRDefault="00BB5028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A52BA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493E6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A885D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E3F43" w14:textId="77777777" w:rsidR="00C14730" w:rsidRDefault="007554C5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DC143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BEB9A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14730" w14:paraId="1A252600" w14:textId="77777777" w:rsidTr="00885A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B4F7B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4F719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87CFC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F8F9D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5391F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5838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1CC9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0697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91D8" w14:textId="77777777" w:rsidR="00C14730" w:rsidRPr="00A73DB3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CDC7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41F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093D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E79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2354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3DFD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B8AC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8D4D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59E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1E6E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14730" w14:paraId="6F6C735A" w14:textId="77777777" w:rsidTr="00885A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F7EC8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F7BA6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7639A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4CBB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6D004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025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E9A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997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CDDE" w14:textId="77777777" w:rsidR="00C14730" w:rsidRPr="00A73DB3" w:rsidRDefault="00C14730" w:rsidP="00C147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6A6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F5EF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C4D7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3EF9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D29D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A21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6656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F3D8" w14:textId="77777777" w:rsidR="00C14730" w:rsidRDefault="007554C5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005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65C1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14730" w14:paraId="5E9E45EB" w14:textId="77777777" w:rsidTr="003B0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24686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83BDA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CE46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209F9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559CA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8D65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550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BDC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B6BC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336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8A15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04FF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7B69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3DA3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5E4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3973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C0B9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7224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AF5C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14730" w14:paraId="6F0A9B33" w14:textId="77777777" w:rsidTr="003B0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D3EFB" w14:textId="77777777" w:rsidR="00C14730" w:rsidRDefault="00A211C9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473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9611A1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2F1D70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9244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0D84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B5457B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7299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42A51D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C52763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84B4AA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3C456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FE445" w14:textId="77777777" w:rsidR="00C14730" w:rsidRPr="00A73DB3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4FA6A" w14:textId="77777777" w:rsidR="00C14730" w:rsidRDefault="00D9443C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79C0F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AC656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7B7BF" w14:textId="77777777" w:rsidR="00C14730" w:rsidRDefault="00C14730" w:rsidP="00C14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0E073" w14:textId="77777777" w:rsidR="00C14730" w:rsidRDefault="00897CE5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F48E2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BED47" w14:textId="77777777" w:rsidR="00C14730" w:rsidRDefault="00C14730" w:rsidP="00C14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12092" w14:paraId="613FD820" w14:textId="77777777" w:rsidTr="003B0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EEA3" w14:textId="77777777" w:rsidR="00D12092" w:rsidRDefault="00A211C9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209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77A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B901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325A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A27A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FEDB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DEA" w14:textId="77777777" w:rsidR="00D12092" w:rsidRPr="00D12092" w:rsidRDefault="00D24F7F" w:rsidP="00D24F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B220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77B4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F475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EB98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FDCE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D501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2EE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8DCF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26E0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2FC6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94F3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F5D5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12092" w14:paraId="27AEEAE1" w14:textId="77777777" w:rsidTr="00A742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3251B" w14:textId="77777777" w:rsidR="00D12092" w:rsidRPr="000C66F5" w:rsidRDefault="00A211C9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2092" w:rsidRPr="000C66F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C362B6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AEBB28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EBB9C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00D7D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9248A1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93416" w14:textId="77777777" w:rsidR="00D12092" w:rsidRPr="00D12092" w:rsidRDefault="00D24F7F" w:rsidP="00D120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500389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A48CEB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BEC74D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083BB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A5D98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5870E" w14:textId="77777777" w:rsidR="00D12092" w:rsidRDefault="00D9443C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B0112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4F957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445D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181BF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B4DAF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00F7C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12092" w14:paraId="1045DA78" w14:textId="77777777" w:rsidTr="00A742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583B0" w14:textId="77777777" w:rsidR="00D12092" w:rsidRPr="000C66F5" w:rsidRDefault="00A211C9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2092" w:rsidRPr="000C66F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4A01DB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35FF69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4123E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CD016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177D55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01F91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37B08E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body </w:t>
            </w:r>
            <w:r w:rsidRPr="007C16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7CF7DF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3E205F" w14:textId="77777777" w:rsidR="00D12092" w:rsidRPr="00BA3E5B" w:rsidRDefault="00D12092" w:rsidP="00D12092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CA7D0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EC575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9ECC0" w14:textId="77777777" w:rsidR="00D12092" w:rsidRDefault="00A742C9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C5406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02E97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82A7B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25912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FDDB4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93E3F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12092" w14:paraId="568405BD" w14:textId="77777777" w:rsidTr="003455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AF081" w14:textId="77777777" w:rsidR="00D12092" w:rsidRPr="000C66F5" w:rsidRDefault="00A211C9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2092" w:rsidRPr="000C66F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496693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F0C37D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83AB9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19A69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CD6165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E42D1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 w:rsidR="00D24F7F"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F6581E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body </w:t>
            </w:r>
            <w:r w:rsidRPr="007C16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9F4B0B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0EBE2A" w14:textId="77777777" w:rsidR="00D12092" w:rsidRPr="00BA3E5B" w:rsidRDefault="00D12092" w:rsidP="00D12092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20A94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CA7E2" w14:textId="77777777" w:rsidR="00D12092" w:rsidRPr="00A73DB3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153F4" w14:textId="77777777" w:rsidR="00D12092" w:rsidRDefault="00D9443C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EA316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36F1D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A8991" w14:textId="77777777" w:rsidR="00D12092" w:rsidRDefault="00D12092" w:rsidP="00D1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C7E4F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64F21" w14:textId="77777777" w:rsidR="00D12092" w:rsidRPr="000C66F5" w:rsidRDefault="00D12092" w:rsidP="00D12092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661D5" w14:textId="77777777" w:rsidR="00D12092" w:rsidRDefault="00D12092" w:rsidP="00D1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160AF" w14:paraId="24A1DCEA" w14:textId="77777777" w:rsidTr="003455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D09F0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 w:rsidRPr="000C66F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D313B4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A7C03A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630C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96B7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6C06F9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46364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759A24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A7345E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90B318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37B5A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03184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87EAD" w14:textId="0BFE4DEC" w:rsidR="000160AF" w:rsidRDefault="003455F6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09814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6F9F4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FD271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919DD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1DA7A" w14:textId="77777777" w:rsidR="000160AF" w:rsidRPr="000C66F5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72DBA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160AF" w14:paraId="14568CF4" w14:textId="77777777" w:rsidTr="000160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4B427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 w:rsidRPr="000C66F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A03061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6CEEF4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7C7E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CCAC5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BF04F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EF39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F2FEF5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2BCB7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2901CD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6D53D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F4EBE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C90BC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96199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21A99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34EB4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F1140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5B77E" w14:textId="77777777" w:rsidR="000160AF" w:rsidRPr="000C66F5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D29B9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160AF" w14:paraId="1DF848DD" w14:textId="77777777" w:rsidTr="002619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1F3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11CB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5C6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DC71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D30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EC82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2FEF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0D5A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CB1E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364F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4A91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7CA8" w14:textId="77777777" w:rsidR="000160AF" w:rsidRPr="00DE6B23" w:rsidRDefault="000160AF" w:rsidP="000160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2D05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F98C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5CCE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28B9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0B89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67CD" w14:textId="77777777" w:rsidR="000160AF" w:rsidRPr="000C66F5" w:rsidRDefault="000160AF" w:rsidP="000160AF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05ED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160AF" w14:paraId="495C5E78" w14:textId="77777777" w:rsidTr="002619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0121D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93B57B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A60C72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gloss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8464F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E16D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EE5320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7CE7D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B95F6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8E1C5B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E2A767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CD3D1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6B1A5" w14:textId="77777777" w:rsidR="000160AF" w:rsidRPr="00DE6B23" w:rsidRDefault="000160AF" w:rsidP="000160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9F40A" w14:textId="77777777" w:rsidR="000160AF" w:rsidRDefault="00261974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40018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4781A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0600D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1AE0F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F5F66" w14:textId="77777777" w:rsidR="000160AF" w:rsidRPr="000C66F5" w:rsidRDefault="000160AF" w:rsidP="000160AF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B9FBF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0160AF" w14:paraId="48884490" w14:textId="77777777" w:rsidTr="003B0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3A3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B071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E58D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b/>
                <w:sz w:val="16"/>
                <w:szCs w:val="16"/>
              </w:rPr>
              <w:t>flat</w:t>
            </w:r>
            <w:r w:rsidRPr="00A73DB3">
              <w:rPr>
                <w:sz w:val="16"/>
                <w:szCs w:val="16"/>
              </w:rPr>
              <w:t xml:space="preserve">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0780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729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1ACA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B4F6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2BB0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F57A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0A95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D7FC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0EE" w14:textId="77777777" w:rsidR="000160AF" w:rsidRPr="00DE6B23" w:rsidRDefault="000160AF" w:rsidP="000160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30F8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7103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4E8A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E4CB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FF5C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4E6F" w14:textId="77777777" w:rsidR="000160AF" w:rsidRPr="000C66F5" w:rsidRDefault="000160AF" w:rsidP="000160AF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9BEB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160AF" w14:paraId="67BA6298" w14:textId="77777777" w:rsidTr="003B07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B2483" w14:textId="77777777" w:rsidR="000160AF" w:rsidRPr="000C66F5" w:rsidRDefault="00A211C9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60A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748FCD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BD9FFC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b/>
                <w:sz w:val="16"/>
                <w:szCs w:val="16"/>
              </w:rPr>
              <w:t>flat</w:t>
            </w:r>
            <w:r w:rsidRPr="00A73DB3">
              <w:rPr>
                <w:sz w:val="16"/>
                <w:szCs w:val="16"/>
              </w:rPr>
              <w:t xml:space="preserve">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F71B2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989EA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1C9E17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9A82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E4CB2B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52F2C8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38CB69" w14:textId="77777777" w:rsidR="000160AF" w:rsidRPr="00BA3E5B" w:rsidRDefault="000160AF" w:rsidP="000160AF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04313" w14:textId="77777777" w:rsidR="000160AF" w:rsidRPr="00A73DB3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A1821" w14:textId="77777777" w:rsidR="000160AF" w:rsidRPr="00DE6B23" w:rsidRDefault="000160AF" w:rsidP="000160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C76F2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BC3EE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86D21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F8BF1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86742" w14:textId="77777777" w:rsidR="000160AF" w:rsidRDefault="000160AF" w:rsidP="000160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E061F" w14:textId="77777777" w:rsidR="000160AF" w:rsidRPr="000C66F5" w:rsidRDefault="000160AF" w:rsidP="000160AF">
            <w:pPr>
              <w:rPr>
                <w:sz w:val="16"/>
                <w:szCs w:val="16"/>
              </w:rPr>
            </w:pPr>
            <w:r w:rsidRPr="000C66F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DC77A" w14:textId="77777777" w:rsidR="000160AF" w:rsidRDefault="000160AF" w:rsidP="0001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B09B1" w14:paraId="1CD11BF1" w14:textId="77777777" w:rsidTr="001A52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41CC" w14:textId="77777777" w:rsidR="000B09B1" w:rsidRDefault="00A211C9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B09B1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347B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38D0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  <w:r w:rsidRPr="00A73DB3">
              <w:rPr>
                <w:b/>
                <w:sz w:val="16"/>
                <w:szCs w:val="16"/>
              </w:rPr>
              <w:t>t</w:t>
            </w:r>
            <w:r w:rsidRPr="00A73DB3">
              <w:rPr>
                <w:sz w:val="16"/>
                <w:szCs w:val="16"/>
              </w:rPr>
              <w:t xml:space="preserve">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4D38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2607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955C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AD1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4915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9D92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B617" w14:textId="77777777" w:rsidR="000B09B1" w:rsidRPr="00BA3E5B" w:rsidRDefault="000B09B1" w:rsidP="000B09B1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836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59A7" w14:textId="77777777" w:rsidR="000B09B1" w:rsidRPr="00DE6B23" w:rsidRDefault="000B09B1" w:rsidP="000B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31AF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F47E" w14:textId="77777777" w:rsidR="000B09B1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7185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DCCD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6402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220" w14:textId="77777777" w:rsidR="000B09B1" w:rsidRPr="000C66F5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9A24" w14:textId="77777777" w:rsidR="000B09B1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B09B1" w14:paraId="7F385C53" w14:textId="77777777" w:rsidTr="001A52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99D42" w14:textId="77777777" w:rsidR="000B09B1" w:rsidRDefault="00A211C9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B09B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82A300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B40F6B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A73DB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</w:t>
            </w:r>
            <w:r w:rsidRPr="00A73DB3">
              <w:rPr>
                <w:b/>
                <w:sz w:val="16"/>
                <w:szCs w:val="16"/>
              </w:rPr>
              <w:t>t</w:t>
            </w:r>
            <w:r w:rsidRPr="00A73DB3">
              <w:rPr>
                <w:sz w:val="16"/>
                <w:szCs w:val="16"/>
              </w:rPr>
              <w:t xml:space="preserve"> bla</w:t>
            </w:r>
            <w:r w:rsidR="0076104E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03C3C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A73DB3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3A4C2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6493F3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C9337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F878D3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 w:rsidRPr="00A73DB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401A4E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3E1280" w14:textId="77777777" w:rsidR="000B09B1" w:rsidRPr="00BA3E5B" w:rsidRDefault="000B09B1" w:rsidP="000B09B1">
            <w:pPr>
              <w:rPr>
                <w:b/>
                <w:sz w:val="16"/>
                <w:szCs w:val="16"/>
              </w:rPr>
            </w:pPr>
            <w:r w:rsidRPr="00BA3E5B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8B57B" w14:textId="77777777" w:rsidR="000B09B1" w:rsidRPr="00A73DB3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7089F" w14:textId="77777777" w:rsidR="000B09B1" w:rsidRPr="00DE6B23" w:rsidRDefault="000B09B1" w:rsidP="000B0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2ACE8" w14:textId="77777777" w:rsidR="000B09B1" w:rsidRDefault="001A524B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FFE66" w14:textId="77777777" w:rsidR="000B09B1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F58C8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DE6AB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70B42" w14:textId="77777777" w:rsidR="000B09B1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7B459" w14:textId="77777777" w:rsidR="000B09B1" w:rsidRPr="000C66F5" w:rsidRDefault="000B09B1" w:rsidP="000B0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E9E37" w14:textId="77777777" w:rsidR="000B09B1" w:rsidRDefault="000B09B1" w:rsidP="000B0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303ACCC5" w14:textId="77777777" w:rsidR="004B7105" w:rsidRPr="00795C8D" w:rsidRDefault="004B7105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78"/>
        <w:gridCol w:w="1331"/>
        <w:gridCol w:w="1083"/>
        <w:gridCol w:w="1363"/>
      </w:tblGrid>
      <w:tr w:rsidR="00E04C00" w14:paraId="379C9605" w14:textId="77777777" w:rsidTr="00774C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6B70E6" w14:textId="77777777" w:rsidR="00E04C00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 xml:space="preserve">body </w:t>
            </w:r>
            <w:r w:rsidR="00A85BF4">
              <w:rPr>
                <w:b/>
                <w:sz w:val="16"/>
                <w:szCs w:val="16"/>
              </w:rPr>
              <w:t xml:space="preserve">type </w:t>
            </w:r>
            <w:r>
              <w:rPr>
                <w:b/>
                <w:sz w:val="16"/>
                <w:szCs w:val="16"/>
              </w:rPr>
              <w:t>code</w:t>
            </w:r>
          </w:p>
          <w:p w14:paraId="5ACE7BB4" w14:textId="77777777" w:rsidR="00FC3B69" w:rsidRPr="00795C8D" w:rsidRDefault="00FC3B69" w:rsidP="00E04C0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91310" w14:textId="77777777" w:rsidR="00E04C00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bumper ridge</w:t>
            </w:r>
          </w:p>
          <w:p w14:paraId="3E6C95F0" w14:textId="77777777" w:rsidR="00FC3B69" w:rsidRPr="00795C8D" w:rsidRDefault="00FC3B69" w:rsidP="00E04C0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4CC350" w14:textId="77777777" w:rsidR="00E04C00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inside panel</w:t>
            </w:r>
          </w:p>
          <w:p w14:paraId="66C0E117" w14:textId="77777777" w:rsidR="00FC3B69" w:rsidRPr="00795C8D" w:rsidRDefault="00FC3B69" w:rsidP="00E04C0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C60730" w14:textId="77777777" w:rsidR="00E04C00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  <w:r w:rsidRPr="00795C8D">
              <w:rPr>
                <w:b/>
                <w:sz w:val="16"/>
                <w:szCs w:val="16"/>
              </w:rPr>
              <w:t>door sill</w:t>
            </w:r>
          </w:p>
          <w:p w14:paraId="10882572" w14:textId="77777777" w:rsidR="00FC3B69" w:rsidRPr="00795C8D" w:rsidRDefault="00FC3B69" w:rsidP="00E04C0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114414" w14:textId="77777777" w:rsidR="00E04C00" w:rsidRDefault="002C2091" w:rsidP="00E04C0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bumper extension</w:t>
            </w:r>
          </w:p>
          <w:p w14:paraId="7B6D9FE9" w14:textId="77777777" w:rsidR="00E04C00" w:rsidRPr="00795C8D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E04C00" w14:paraId="09BCE43B" w14:textId="77777777" w:rsidTr="0054055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418B5" w14:textId="77777777" w:rsidR="00E04C00" w:rsidRPr="00385DCE" w:rsidRDefault="00E04C00" w:rsidP="00E04C0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97E5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F240" w14:textId="77777777" w:rsidR="00E04C00" w:rsidRPr="00385DCE" w:rsidRDefault="00E04C00" w:rsidP="00E04C00">
            <w:pPr>
              <w:keepNext/>
              <w:keepLines/>
              <w:rPr>
                <w:b/>
                <w:sz w:val="16"/>
                <w:szCs w:val="16"/>
              </w:rPr>
            </w:pPr>
            <w:r w:rsidRPr="00385DCE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154B8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 xml:space="preserve">1.5mm </w:t>
            </w:r>
            <w:r w:rsidR="00BC1760"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BFE05" w14:textId="77777777" w:rsidR="00E04C00" w:rsidRPr="00385DCE" w:rsidRDefault="00E04C00" w:rsidP="002C2091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E04C00" w14:paraId="7B372912" w14:textId="77777777" w:rsidTr="005405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C59D1" w14:textId="77777777" w:rsidR="00E04C00" w:rsidRPr="00385DCE" w:rsidRDefault="00E04C00" w:rsidP="00E04C0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E6B1C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F641" w14:textId="77777777" w:rsidR="00E04C00" w:rsidRPr="00385DCE" w:rsidRDefault="00E04C00" w:rsidP="00E04C0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6D05D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 xml:space="preserve">1.5mm </w:t>
            </w:r>
            <w:r w:rsidR="00BC1760"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454D5" w14:textId="77777777" w:rsidR="00E04C00" w:rsidRPr="00385DCE" w:rsidRDefault="00E04C00" w:rsidP="002C2091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E04C00" w14:paraId="7AEAF2BB" w14:textId="77777777" w:rsidTr="005405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F9281" w14:textId="77777777" w:rsidR="00E04C00" w:rsidRPr="00385DCE" w:rsidRDefault="00E04C00" w:rsidP="00E04C0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05C0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7C1691">
              <w:rPr>
                <w:b/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7B01" w14:textId="77777777" w:rsidR="00E04C00" w:rsidRPr="00385DCE" w:rsidRDefault="00E04C00" w:rsidP="00E04C0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 xml:space="preserve">angled </w:t>
            </w:r>
            <w:r w:rsidRPr="00385DCE">
              <w:rPr>
                <w:b/>
                <w:sz w:val="16"/>
                <w:szCs w:val="16"/>
              </w:rPr>
              <w:t>with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4B08E" w14:textId="77777777" w:rsidR="00E04C00" w:rsidRPr="00385DCE" w:rsidRDefault="00E04C00" w:rsidP="00BC1760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b/>
                <w:sz w:val="16"/>
                <w:szCs w:val="16"/>
              </w:rPr>
              <w:t>2</w:t>
            </w:r>
            <w:r w:rsidRPr="00385DCE">
              <w:rPr>
                <w:sz w:val="16"/>
                <w:szCs w:val="16"/>
              </w:rPr>
              <w:t xml:space="preserve">mm </w:t>
            </w:r>
            <w:r w:rsidR="00BC1760" w:rsidRPr="00BC1760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5ED3D" w14:textId="77777777" w:rsidR="00E04C00" w:rsidRPr="00385DCE" w:rsidRDefault="002C2091" w:rsidP="00E04C00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</w:tbl>
    <w:p w14:paraId="226EEB45" w14:textId="77777777" w:rsidR="00E04C00" w:rsidRDefault="00E04C00" w:rsidP="00E04C00">
      <w:pPr>
        <w:rPr>
          <w:b/>
        </w:rPr>
      </w:pPr>
    </w:p>
    <w:p w14:paraId="144468F2" w14:textId="77777777" w:rsidR="00477EED" w:rsidRDefault="00477EED" w:rsidP="00477EE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77EED" w14:paraId="227BA770" w14:textId="77777777" w:rsidTr="00477EE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CC34" w14:textId="77777777" w:rsidR="00477EED" w:rsidRDefault="00477EED" w:rsidP="00477EED">
            <w:pPr>
              <w:keepNext/>
              <w:keepLines/>
              <w:rPr>
                <w:b/>
              </w:rPr>
            </w:pPr>
            <w:r>
              <w:rPr>
                <w:b/>
              </w:rPr>
              <w:t>22C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BAE3" w14:textId="77777777" w:rsidR="00477EED" w:rsidRDefault="00477EE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61B2" w14:textId="77777777" w:rsidR="00477EED" w:rsidRDefault="00477EE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AB39" w14:textId="77777777" w:rsidR="00477EED" w:rsidRDefault="00477EED">
            <w:pPr>
              <w:keepNext/>
              <w:keepLines/>
              <w:rPr>
                <w:b/>
              </w:rPr>
            </w:pPr>
          </w:p>
        </w:tc>
      </w:tr>
    </w:tbl>
    <w:p w14:paraId="7CD345BB" w14:textId="77777777" w:rsidR="004057DC" w:rsidRDefault="004057DC" w:rsidP="00477EED">
      <w:pPr>
        <w:rPr>
          <w:b/>
          <w:szCs w:val="20"/>
        </w:rPr>
      </w:pPr>
    </w:p>
    <w:p w14:paraId="5027132A" w14:textId="77777777" w:rsidR="00DE7DCA" w:rsidRPr="00795C8D" w:rsidRDefault="004B7BAA" w:rsidP="00DE7DCA">
      <w:pPr>
        <w:keepNext/>
        <w:keepLines/>
        <w:rPr>
          <w:b/>
          <w:szCs w:val="20"/>
          <w:lang w:val="en-GB"/>
        </w:rPr>
      </w:pPr>
      <w:r w:rsidRPr="00795C8D">
        <w:rPr>
          <w:b/>
          <w:szCs w:val="20"/>
          <w:lang w:val="en-GB"/>
        </w:rPr>
        <w:lastRenderedPageBreak/>
        <w:t>P</w:t>
      </w:r>
      <w:r w:rsidR="00DE7DCA" w:rsidRPr="00795C8D">
        <w:rPr>
          <w:b/>
          <w:szCs w:val="20"/>
          <w:lang w:val="en-GB"/>
        </w:rPr>
        <w:t xml:space="preserve">revious ref.: </w:t>
      </w:r>
      <w:r w:rsidR="00DE7DCA" w:rsidRPr="00795C8D">
        <w:rPr>
          <w:b/>
          <w:szCs w:val="20"/>
        </w:rPr>
        <w:t>none</w:t>
      </w:r>
    </w:p>
    <w:p w14:paraId="06171265" w14:textId="77777777" w:rsidR="00DE7DCA" w:rsidRPr="00795C8D" w:rsidRDefault="004B7BAA" w:rsidP="00DE7DCA">
      <w:pPr>
        <w:keepNext/>
        <w:keepLines/>
        <w:rPr>
          <w:szCs w:val="20"/>
          <w:lang w:val="en-GB"/>
        </w:rPr>
      </w:pPr>
      <w:r w:rsidRPr="00795C8D">
        <w:rPr>
          <w:b/>
          <w:szCs w:val="20"/>
          <w:lang w:val="en-GB"/>
        </w:rPr>
        <w:t>L</w:t>
      </w:r>
      <w:r w:rsidR="00DE7DCA" w:rsidRPr="00795C8D">
        <w:rPr>
          <w:b/>
          <w:szCs w:val="20"/>
          <w:lang w:val="en-GB"/>
        </w:rPr>
        <w:t>ater ref.:</w:t>
      </w:r>
      <w:r w:rsidR="00584BA8" w:rsidRPr="00795C8D">
        <w:rPr>
          <w:b/>
          <w:szCs w:val="20"/>
          <w:lang w:val="en-GB"/>
        </w:rPr>
        <w:t xml:space="preserve"> </w:t>
      </w:r>
      <w:r w:rsidR="00584BA8" w:rsidRPr="00795C8D">
        <w:rPr>
          <w:b/>
          <w:szCs w:val="20"/>
        </w:rPr>
        <w:sym w:font="Symbol" w:char="F0DE"/>
      </w:r>
      <w:r w:rsidR="00584BA8" w:rsidRPr="00795C8D">
        <w:rPr>
          <w:b/>
          <w:szCs w:val="20"/>
          <w:lang w:val="en-GB"/>
        </w:rPr>
        <w:t xml:space="preserve"> </w:t>
      </w:r>
      <w:r w:rsidR="00584BA8" w:rsidRPr="00795C8D">
        <w:rPr>
          <w:b/>
          <w:szCs w:val="20"/>
        </w:rPr>
        <w:sym w:font="Symbol" w:char="F0DE"/>
      </w:r>
      <w:r w:rsidR="00584BA8" w:rsidRPr="00795C8D">
        <w:rPr>
          <w:b/>
          <w:szCs w:val="20"/>
          <w:lang w:val="en-GB"/>
        </w:rPr>
        <w:t xml:space="preserve"> </w:t>
      </w:r>
      <w:r w:rsidR="00584BA8" w:rsidRPr="00795C8D">
        <w:rPr>
          <w:b/>
          <w:szCs w:val="20"/>
        </w:rPr>
        <w:sym w:font="Symbol" w:char="F0DE"/>
      </w:r>
      <w:r w:rsidR="00584BA8" w:rsidRPr="00795C8D">
        <w:rPr>
          <w:b/>
          <w:szCs w:val="20"/>
          <w:lang w:val="en-GB"/>
        </w:rPr>
        <w:t xml:space="preserve">  LS 22-A  PONTIAC GP SPORTS COUPÉ</w:t>
      </w:r>
    </w:p>
    <w:p w14:paraId="3E2961E4" w14:textId="77777777" w:rsidR="00512B2B" w:rsidRPr="0052552C" w:rsidRDefault="00512B2B" w:rsidP="00512B2B">
      <w:pPr>
        <w:rPr>
          <w:b/>
          <w:lang w:val="en-GB"/>
        </w:rPr>
      </w:pPr>
    </w:p>
    <w:p w14:paraId="549D4051" w14:textId="77777777" w:rsidR="00512B2B" w:rsidRPr="0052552C" w:rsidRDefault="00512B2B" w:rsidP="00512B2B">
      <w:pPr>
        <w:rPr>
          <w:b/>
          <w:lang w:val="en-GB"/>
        </w:rPr>
      </w:pPr>
    </w:p>
    <w:p w14:paraId="2FB9511F" w14:textId="77777777" w:rsidR="00512B2B" w:rsidRPr="0052552C" w:rsidRDefault="00512B2B" w:rsidP="00512B2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2065"/>
        <w:gridCol w:w="434"/>
        <w:gridCol w:w="443"/>
        <w:gridCol w:w="460"/>
      </w:tblGrid>
      <w:tr w:rsidR="00512B2B" w14:paraId="0ED6126E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CB76FA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69E91A" w14:textId="77777777" w:rsidR="00FC3B69" w:rsidRDefault="00FC3B69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399170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20784A" w14:textId="77777777" w:rsidR="00FC3B69" w:rsidRDefault="00FC3B69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AF9D2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B393D0" w14:textId="77777777" w:rsidR="00FC3B69" w:rsidRDefault="00FC3B69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E0CA6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3A5FBE" w14:textId="77777777" w:rsidR="00FC3B69" w:rsidRDefault="00FC3B69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624C92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77B2F2" w14:textId="77777777" w:rsidR="00FC3B69" w:rsidRDefault="00FC3B69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8CD39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85DF58" w14:textId="77777777" w:rsidR="00512B2B" w:rsidRDefault="00512B2B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512B2B" w14:paraId="2ED714D3" w14:textId="77777777" w:rsidTr="00D34B5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8DC92C" w14:textId="77777777" w:rsidR="00512B2B" w:rsidRDefault="00512B2B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6B7433" w14:textId="77777777" w:rsidR="00512B2B" w:rsidRDefault="00512B2B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55B2DB" w14:textId="77777777" w:rsidR="00512B2B" w:rsidRPr="009945C2" w:rsidRDefault="00512B2B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A74663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no ®</w:t>
            </w:r>
            <w:r w:rsidR="007E47C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BB2572" w14:textId="77777777" w:rsidR="00512B2B" w:rsidRPr="009945C2" w:rsidRDefault="00512B2B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984E7F" w14:textId="77777777" w:rsidR="00512B2B" w:rsidRPr="009945C2" w:rsidRDefault="00512B2B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082DF0" w14:textId="77777777" w:rsidR="00512B2B" w:rsidRDefault="00512B2B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12B2B" w14:paraId="3FBA9FBE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6A4D1" w14:textId="77777777" w:rsidR="00512B2B" w:rsidRDefault="00512B2B" w:rsidP="00512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DA851" w14:textId="77777777" w:rsidR="00512B2B" w:rsidRDefault="00512B2B" w:rsidP="00512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EDC5B" w14:textId="77777777" w:rsidR="00512B2B" w:rsidRPr="009945C2" w:rsidRDefault="00512B2B" w:rsidP="00512B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A74663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no ®</w:t>
            </w:r>
            <w:r w:rsidR="007E47C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859FE" w14:textId="77777777" w:rsidR="00512B2B" w:rsidRPr="009945C2" w:rsidRDefault="00512B2B" w:rsidP="00512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10AF7" w14:textId="77777777" w:rsidR="00512B2B" w:rsidRPr="009945C2" w:rsidRDefault="00512B2B" w:rsidP="00512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E6737" w14:textId="77777777" w:rsidR="00512B2B" w:rsidRDefault="00512B2B" w:rsidP="00512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E47CD" w14:paraId="3E6C1E1A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8F120A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B3F78E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2CC80B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033673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4C9559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0A3A51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E47CD" w14:paraId="65A328C2" w14:textId="77777777" w:rsidTr="00D3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CB9BC4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23A39E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48B013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97B447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EBC66F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286478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E47CD" w14:paraId="650EC034" w14:textId="77777777" w:rsidTr="00A760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5F7A29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E4F02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9F0F2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D38FF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07A9D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C82B2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7E47CD" w14:paraId="54E5FBA3" w14:textId="77777777" w:rsidTr="00A760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F0670E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AE4798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FD854F" w14:textId="77777777" w:rsidR="007E47CD" w:rsidRPr="000102DE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F0189D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ED350C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18EA6C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7E47CD" w14:paraId="7C1CCCE0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38438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41051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2C134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AB032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652DD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5ED49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7E47CD" w14:paraId="7D86F033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CB8E3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DE50F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94F63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741C2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2A389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8CCD6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7E47CD" w14:paraId="7CD5D732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B9D927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CC7420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8FC9FC" w14:textId="77777777" w:rsidR="007E47CD" w:rsidRDefault="007E47CD" w:rsidP="007E47C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44CAFF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2C7B9F" w14:textId="77777777" w:rsidR="007E47CD" w:rsidRPr="009945C2" w:rsidRDefault="007E47CD" w:rsidP="007E47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8F344A" w14:textId="77777777" w:rsidR="007E47CD" w:rsidRDefault="007E47CD" w:rsidP="007E47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32AD819E" w14:textId="77777777" w:rsidR="00DE7DCA" w:rsidRPr="00795C8D" w:rsidRDefault="00DE7DCA" w:rsidP="00DE7DCA">
      <w:pPr>
        <w:rPr>
          <w:b/>
          <w:szCs w:val="20"/>
          <w:lang w:val="en-GB"/>
        </w:rPr>
      </w:pPr>
    </w:p>
    <w:p w14:paraId="455245F7" w14:textId="77777777" w:rsidR="00DE7DCA" w:rsidRPr="00795C8D" w:rsidRDefault="00DE7DCA" w:rsidP="00DE7DCA">
      <w:pPr>
        <w:rPr>
          <w:b/>
          <w:szCs w:val="20"/>
        </w:rPr>
      </w:pPr>
    </w:p>
    <w:sectPr w:rsidR="00DE7DCA" w:rsidRPr="00795C8D" w:rsidSect="00800A6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C4AB" w14:textId="77777777" w:rsidR="0002214A" w:rsidRDefault="0002214A">
      <w:r>
        <w:separator/>
      </w:r>
    </w:p>
  </w:endnote>
  <w:endnote w:type="continuationSeparator" w:id="0">
    <w:p w14:paraId="6BB75838" w14:textId="77777777" w:rsidR="0002214A" w:rsidRDefault="000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E20" w14:textId="6A51C476" w:rsidR="00DE7DCA" w:rsidRPr="009A7090" w:rsidRDefault="00DE7DCA" w:rsidP="001904F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A7090">
      <w:rPr>
        <w:sz w:val="16"/>
        <w:szCs w:val="16"/>
      </w:rPr>
      <w:t>Print date:</w:t>
    </w:r>
    <w:r w:rsidRPr="009A7090">
      <w:rPr>
        <w:b/>
        <w:sz w:val="16"/>
        <w:szCs w:val="16"/>
      </w:rPr>
      <w:t xml:space="preserve"> </w:t>
    </w:r>
    <w:r w:rsidR="001904FF" w:rsidRPr="009A7090">
      <w:rPr>
        <w:b/>
        <w:sz w:val="16"/>
        <w:szCs w:val="16"/>
      </w:rPr>
      <w:fldChar w:fldCharType="begin"/>
    </w:r>
    <w:r w:rsidR="001904FF" w:rsidRPr="009A7090">
      <w:rPr>
        <w:b/>
        <w:sz w:val="16"/>
        <w:szCs w:val="16"/>
      </w:rPr>
      <w:instrText xml:space="preserve"> DATE  \@ "yyyy-MM-dd"  \* MERGEFORMAT </w:instrText>
    </w:r>
    <w:r w:rsidR="001904FF" w:rsidRPr="009A7090">
      <w:rPr>
        <w:b/>
        <w:sz w:val="16"/>
        <w:szCs w:val="16"/>
      </w:rPr>
      <w:fldChar w:fldCharType="separate"/>
    </w:r>
    <w:r w:rsidR="00FC3B69">
      <w:rPr>
        <w:b/>
        <w:noProof/>
        <w:sz w:val="16"/>
        <w:szCs w:val="16"/>
      </w:rPr>
      <w:t>2024-01-01</w:t>
    </w:r>
    <w:r w:rsidR="001904FF" w:rsidRPr="009A7090">
      <w:rPr>
        <w:b/>
        <w:sz w:val="16"/>
        <w:szCs w:val="16"/>
      </w:rPr>
      <w:fldChar w:fldCharType="end"/>
    </w:r>
    <w:r w:rsidRPr="009A7090">
      <w:rPr>
        <w:b/>
        <w:sz w:val="16"/>
        <w:szCs w:val="16"/>
      </w:rPr>
      <w:tab/>
    </w:r>
    <w:r w:rsidRPr="009A7090">
      <w:rPr>
        <w:sz w:val="16"/>
        <w:szCs w:val="16"/>
      </w:rPr>
      <w:t>Page:</w:t>
    </w:r>
    <w:r w:rsidRPr="009A7090">
      <w:rPr>
        <w:b/>
        <w:sz w:val="16"/>
        <w:szCs w:val="16"/>
      </w:rPr>
      <w:t xml:space="preserve"> LR22c-</w:t>
    </w:r>
    <w:r w:rsidRPr="009A7090">
      <w:rPr>
        <w:b/>
        <w:sz w:val="16"/>
        <w:szCs w:val="16"/>
      </w:rPr>
      <w:fldChar w:fldCharType="begin"/>
    </w:r>
    <w:r w:rsidRPr="009A7090">
      <w:rPr>
        <w:b/>
        <w:sz w:val="16"/>
        <w:szCs w:val="16"/>
      </w:rPr>
      <w:instrText xml:space="preserve"> PAGE  \* MERGEFORMAT </w:instrText>
    </w:r>
    <w:r w:rsidRPr="009A7090">
      <w:rPr>
        <w:b/>
        <w:sz w:val="16"/>
        <w:szCs w:val="16"/>
      </w:rPr>
      <w:fldChar w:fldCharType="separate"/>
    </w:r>
    <w:r w:rsidR="001445F4">
      <w:rPr>
        <w:b/>
        <w:noProof/>
        <w:sz w:val="16"/>
        <w:szCs w:val="16"/>
      </w:rPr>
      <w:t>2</w:t>
    </w:r>
    <w:r w:rsidRPr="009A709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AFC" w14:textId="77777777" w:rsidR="0002214A" w:rsidRDefault="0002214A">
      <w:r>
        <w:separator/>
      </w:r>
    </w:p>
  </w:footnote>
  <w:footnote w:type="continuationSeparator" w:id="0">
    <w:p w14:paraId="4DFD8F2F" w14:textId="77777777" w:rsidR="0002214A" w:rsidRDefault="0002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0AF"/>
    <w:rsid w:val="0002214A"/>
    <w:rsid w:val="00022B02"/>
    <w:rsid w:val="00025CE0"/>
    <w:rsid w:val="000606C4"/>
    <w:rsid w:val="00081F45"/>
    <w:rsid w:val="00082EF9"/>
    <w:rsid w:val="0009306B"/>
    <w:rsid w:val="000B09B1"/>
    <w:rsid w:val="000F0C7D"/>
    <w:rsid w:val="000F447F"/>
    <w:rsid w:val="00103D90"/>
    <w:rsid w:val="00117B8C"/>
    <w:rsid w:val="001268ED"/>
    <w:rsid w:val="001445F4"/>
    <w:rsid w:val="00152150"/>
    <w:rsid w:val="00163FBA"/>
    <w:rsid w:val="00180EAF"/>
    <w:rsid w:val="001858FF"/>
    <w:rsid w:val="001904FF"/>
    <w:rsid w:val="0019215A"/>
    <w:rsid w:val="001A4549"/>
    <w:rsid w:val="001A524B"/>
    <w:rsid w:val="001B40A2"/>
    <w:rsid w:val="001C5F55"/>
    <w:rsid w:val="001E27E0"/>
    <w:rsid w:val="001E4856"/>
    <w:rsid w:val="00227658"/>
    <w:rsid w:val="0023523F"/>
    <w:rsid w:val="00261974"/>
    <w:rsid w:val="002974CD"/>
    <w:rsid w:val="00297EB4"/>
    <w:rsid w:val="002C2091"/>
    <w:rsid w:val="002C39F7"/>
    <w:rsid w:val="002D1656"/>
    <w:rsid w:val="002D67B1"/>
    <w:rsid w:val="002D688D"/>
    <w:rsid w:val="002F132D"/>
    <w:rsid w:val="003243AD"/>
    <w:rsid w:val="003455F6"/>
    <w:rsid w:val="003649C3"/>
    <w:rsid w:val="00377364"/>
    <w:rsid w:val="00385DCE"/>
    <w:rsid w:val="003905F7"/>
    <w:rsid w:val="00391CD6"/>
    <w:rsid w:val="003B016E"/>
    <w:rsid w:val="003B0728"/>
    <w:rsid w:val="003B4BCA"/>
    <w:rsid w:val="003B51A5"/>
    <w:rsid w:val="003D337F"/>
    <w:rsid w:val="003D7932"/>
    <w:rsid w:val="004057DC"/>
    <w:rsid w:val="00415636"/>
    <w:rsid w:val="00444720"/>
    <w:rsid w:val="004715E5"/>
    <w:rsid w:val="00477EED"/>
    <w:rsid w:val="004843FE"/>
    <w:rsid w:val="004A503E"/>
    <w:rsid w:val="004B115C"/>
    <w:rsid w:val="004B7105"/>
    <w:rsid w:val="004B7BAA"/>
    <w:rsid w:val="005016C2"/>
    <w:rsid w:val="00512B2B"/>
    <w:rsid w:val="00545F76"/>
    <w:rsid w:val="00547B1B"/>
    <w:rsid w:val="00552D5B"/>
    <w:rsid w:val="005739DC"/>
    <w:rsid w:val="00584BA8"/>
    <w:rsid w:val="005C6867"/>
    <w:rsid w:val="005D3AF7"/>
    <w:rsid w:val="005E699B"/>
    <w:rsid w:val="005F6F04"/>
    <w:rsid w:val="0061489E"/>
    <w:rsid w:val="006206F0"/>
    <w:rsid w:val="00674E99"/>
    <w:rsid w:val="0067686C"/>
    <w:rsid w:val="006B619C"/>
    <w:rsid w:val="006B68AE"/>
    <w:rsid w:val="006E704E"/>
    <w:rsid w:val="00725D2C"/>
    <w:rsid w:val="00740827"/>
    <w:rsid w:val="00740AC4"/>
    <w:rsid w:val="007554C5"/>
    <w:rsid w:val="0076104E"/>
    <w:rsid w:val="00764065"/>
    <w:rsid w:val="0079503E"/>
    <w:rsid w:val="00795C8D"/>
    <w:rsid w:val="007C1691"/>
    <w:rsid w:val="007D52C9"/>
    <w:rsid w:val="007E47CD"/>
    <w:rsid w:val="00800A64"/>
    <w:rsid w:val="008016AA"/>
    <w:rsid w:val="0081431A"/>
    <w:rsid w:val="00815FCB"/>
    <w:rsid w:val="0082028A"/>
    <w:rsid w:val="008504B7"/>
    <w:rsid w:val="008563A2"/>
    <w:rsid w:val="00862EBC"/>
    <w:rsid w:val="008668FC"/>
    <w:rsid w:val="00885E13"/>
    <w:rsid w:val="00897CE5"/>
    <w:rsid w:val="008B141E"/>
    <w:rsid w:val="008C4E9A"/>
    <w:rsid w:val="008C5958"/>
    <w:rsid w:val="00903A62"/>
    <w:rsid w:val="009417FC"/>
    <w:rsid w:val="0095233F"/>
    <w:rsid w:val="0095497B"/>
    <w:rsid w:val="00956928"/>
    <w:rsid w:val="009603DC"/>
    <w:rsid w:val="009658E4"/>
    <w:rsid w:val="00970C34"/>
    <w:rsid w:val="009A1D56"/>
    <w:rsid w:val="009A7090"/>
    <w:rsid w:val="009A7BE9"/>
    <w:rsid w:val="009B420B"/>
    <w:rsid w:val="009B7477"/>
    <w:rsid w:val="009D6483"/>
    <w:rsid w:val="00A005A0"/>
    <w:rsid w:val="00A02B99"/>
    <w:rsid w:val="00A211C9"/>
    <w:rsid w:val="00A2766D"/>
    <w:rsid w:val="00A33F17"/>
    <w:rsid w:val="00A44AFB"/>
    <w:rsid w:val="00A471A4"/>
    <w:rsid w:val="00A73DB3"/>
    <w:rsid w:val="00A742C9"/>
    <w:rsid w:val="00A74663"/>
    <w:rsid w:val="00A76055"/>
    <w:rsid w:val="00A828A2"/>
    <w:rsid w:val="00A85BF4"/>
    <w:rsid w:val="00A86F97"/>
    <w:rsid w:val="00A90F78"/>
    <w:rsid w:val="00AC2AAE"/>
    <w:rsid w:val="00AE013B"/>
    <w:rsid w:val="00AF7F00"/>
    <w:rsid w:val="00B05C90"/>
    <w:rsid w:val="00B45B4E"/>
    <w:rsid w:val="00B7691C"/>
    <w:rsid w:val="00B8460B"/>
    <w:rsid w:val="00BA3E5B"/>
    <w:rsid w:val="00BB4280"/>
    <w:rsid w:val="00BB5028"/>
    <w:rsid w:val="00BC084D"/>
    <w:rsid w:val="00BC1760"/>
    <w:rsid w:val="00BC4858"/>
    <w:rsid w:val="00BD1CE2"/>
    <w:rsid w:val="00C146FF"/>
    <w:rsid w:val="00C14730"/>
    <w:rsid w:val="00C17B56"/>
    <w:rsid w:val="00C4708E"/>
    <w:rsid w:val="00C669F2"/>
    <w:rsid w:val="00C719E3"/>
    <w:rsid w:val="00C8379A"/>
    <w:rsid w:val="00C97187"/>
    <w:rsid w:val="00CB1120"/>
    <w:rsid w:val="00CC57BE"/>
    <w:rsid w:val="00CC7FA8"/>
    <w:rsid w:val="00D07794"/>
    <w:rsid w:val="00D12092"/>
    <w:rsid w:val="00D12BE5"/>
    <w:rsid w:val="00D219D3"/>
    <w:rsid w:val="00D24F7F"/>
    <w:rsid w:val="00D30AA8"/>
    <w:rsid w:val="00D32C03"/>
    <w:rsid w:val="00D47333"/>
    <w:rsid w:val="00D61C03"/>
    <w:rsid w:val="00D73A62"/>
    <w:rsid w:val="00D9443C"/>
    <w:rsid w:val="00D957DD"/>
    <w:rsid w:val="00DB3565"/>
    <w:rsid w:val="00DB3CD2"/>
    <w:rsid w:val="00DB7E6A"/>
    <w:rsid w:val="00DC695A"/>
    <w:rsid w:val="00DD06BD"/>
    <w:rsid w:val="00DD29B3"/>
    <w:rsid w:val="00DE2B42"/>
    <w:rsid w:val="00DE4244"/>
    <w:rsid w:val="00DE6B23"/>
    <w:rsid w:val="00DE7DCA"/>
    <w:rsid w:val="00E04C00"/>
    <w:rsid w:val="00E149FE"/>
    <w:rsid w:val="00E3232E"/>
    <w:rsid w:val="00E45D3A"/>
    <w:rsid w:val="00E55236"/>
    <w:rsid w:val="00E61857"/>
    <w:rsid w:val="00E96E67"/>
    <w:rsid w:val="00EA5ABA"/>
    <w:rsid w:val="00EB2831"/>
    <w:rsid w:val="00EC7DC6"/>
    <w:rsid w:val="00ED0023"/>
    <w:rsid w:val="00F007A3"/>
    <w:rsid w:val="00F02A84"/>
    <w:rsid w:val="00F1445A"/>
    <w:rsid w:val="00F31D7D"/>
    <w:rsid w:val="00F5127E"/>
    <w:rsid w:val="00F77D13"/>
    <w:rsid w:val="00F80F82"/>
    <w:rsid w:val="00F86DF5"/>
    <w:rsid w:val="00F91403"/>
    <w:rsid w:val="00F9159D"/>
    <w:rsid w:val="00F941D8"/>
    <w:rsid w:val="00F95D44"/>
    <w:rsid w:val="00FA4CBD"/>
    <w:rsid w:val="00FA7987"/>
    <w:rsid w:val="00FB4FB0"/>
    <w:rsid w:val="00FC3B69"/>
    <w:rsid w:val="00FD0DF4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24BBB6"/>
  <w15:chartTrackingRefBased/>
  <w15:docId w15:val="{7F4B6373-6698-4FA1-835C-7A6F56B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45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22-C PONTIAC GP SPORTS COUPÉ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22-C PONTIAC GP SPORTS COUPÉ</dc:title>
  <dc:subject>LR 22-C PONTIAC GP SPORTS COUPÉ</dc:subject>
  <dc:creator>Christian Falkensteiner</dc:creator>
  <cp:keywords/>
  <dc:description/>
  <cp:lastModifiedBy>Christian Falkensteiner</cp:lastModifiedBy>
  <cp:revision>73</cp:revision>
  <dcterms:created xsi:type="dcterms:W3CDTF">2015-12-11T20:08:00Z</dcterms:created>
  <dcterms:modified xsi:type="dcterms:W3CDTF">2024-01-01T18:25:00Z</dcterms:modified>
</cp:coreProperties>
</file>