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7796" w14:textId="77777777" w:rsidR="00815FCB" w:rsidRPr="008861C4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861C4">
        <w:rPr>
          <w:b/>
          <w:sz w:val="32"/>
          <w:szCs w:val="32"/>
          <w:lang w:val="en-GB"/>
        </w:rPr>
        <w:t>LR 0</w:t>
      </w:r>
      <w:r w:rsidR="00227658" w:rsidRPr="008861C4">
        <w:rPr>
          <w:b/>
          <w:sz w:val="32"/>
          <w:szCs w:val="32"/>
          <w:lang w:val="en-GB"/>
        </w:rPr>
        <w:t>6</w:t>
      </w:r>
      <w:r w:rsidRPr="008861C4">
        <w:rPr>
          <w:b/>
          <w:sz w:val="32"/>
          <w:szCs w:val="32"/>
          <w:lang w:val="en-GB"/>
        </w:rPr>
        <w:t>-</w:t>
      </w:r>
      <w:r w:rsidR="0061489E" w:rsidRPr="008861C4">
        <w:rPr>
          <w:b/>
          <w:sz w:val="32"/>
          <w:szCs w:val="32"/>
          <w:lang w:val="en-GB"/>
        </w:rPr>
        <w:t>D</w:t>
      </w:r>
      <w:r w:rsidRPr="008861C4">
        <w:rPr>
          <w:b/>
          <w:sz w:val="32"/>
          <w:szCs w:val="32"/>
          <w:lang w:val="en-GB"/>
        </w:rPr>
        <w:t xml:space="preserve">    </w:t>
      </w:r>
      <w:r w:rsidRPr="008861C4">
        <w:rPr>
          <w:sz w:val="32"/>
          <w:szCs w:val="32"/>
          <w:lang w:val="en-GB"/>
        </w:rPr>
        <w:t>(19</w:t>
      </w:r>
      <w:r w:rsidR="0061489E" w:rsidRPr="008861C4">
        <w:rPr>
          <w:sz w:val="32"/>
          <w:szCs w:val="32"/>
          <w:lang w:val="en-GB"/>
        </w:rPr>
        <w:t>68</w:t>
      </w:r>
      <w:r w:rsidRPr="008861C4">
        <w:rPr>
          <w:sz w:val="32"/>
          <w:szCs w:val="32"/>
          <w:lang w:val="en-GB"/>
        </w:rPr>
        <w:t>)</w:t>
      </w:r>
      <w:r w:rsidR="000F447F" w:rsidRPr="008861C4">
        <w:rPr>
          <w:b/>
          <w:sz w:val="32"/>
          <w:szCs w:val="32"/>
          <w:lang w:val="en-GB"/>
        </w:rPr>
        <w:t xml:space="preserve">               </w:t>
      </w:r>
      <w:r w:rsidR="008861C4">
        <w:rPr>
          <w:b/>
          <w:sz w:val="32"/>
          <w:szCs w:val="32"/>
          <w:lang w:val="en-GB"/>
        </w:rPr>
        <w:t xml:space="preserve">                     </w:t>
      </w:r>
      <w:r w:rsidR="000F447F" w:rsidRPr="008861C4">
        <w:rPr>
          <w:b/>
          <w:sz w:val="32"/>
          <w:szCs w:val="32"/>
          <w:lang w:val="en-GB"/>
        </w:rPr>
        <w:t xml:space="preserve"> </w:t>
      </w:r>
      <w:r w:rsidR="00B05C90" w:rsidRPr="008861C4">
        <w:rPr>
          <w:b/>
          <w:sz w:val="32"/>
          <w:szCs w:val="32"/>
          <w:lang w:val="en-GB"/>
        </w:rPr>
        <w:t xml:space="preserve"> </w:t>
      </w:r>
      <w:r w:rsidR="000606C4" w:rsidRPr="008861C4">
        <w:rPr>
          <w:b/>
          <w:sz w:val="32"/>
          <w:szCs w:val="32"/>
          <w:lang w:val="en-GB"/>
        </w:rPr>
        <w:t xml:space="preserve">     </w:t>
      </w:r>
      <w:r w:rsidR="00B05C90" w:rsidRPr="008861C4">
        <w:rPr>
          <w:b/>
          <w:sz w:val="32"/>
          <w:szCs w:val="32"/>
          <w:lang w:val="en-GB"/>
        </w:rPr>
        <w:t xml:space="preserve">     </w:t>
      </w:r>
      <w:r w:rsidR="0061489E" w:rsidRPr="008861C4">
        <w:rPr>
          <w:b/>
          <w:sz w:val="32"/>
          <w:szCs w:val="32"/>
          <w:lang w:val="en-GB"/>
        </w:rPr>
        <w:t xml:space="preserve">        </w:t>
      </w:r>
      <w:r w:rsidR="000F447F" w:rsidRPr="008861C4">
        <w:rPr>
          <w:b/>
          <w:sz w:val="32"/>
          <w:szCs w:val="32"/>
          <w:lang w:val="en-GB"/>
        </w:rPr>
        <w:t xml:space="preserve">    </w:t>
      </w:r>
      <w:r w:rsidR="0035181B" w:rsidRPr="008861C4">
        <w:rPr>
          <w:b/>
          <w:sz w:val="32"/>
          <w:szCs w:val="32"/>
          <w:lang w:val="en-GB"/>
        </w:rPr>
        <w:t xml:space="preserve">                                                      </w:t>
      </w:r>
      <w:r w:rsidR="000F447F" w:rsidRPr="008861C4">
        <w:rPr>
          <w:b/>
          <w:sz w:val="32"/>
          <w:szCs w:val="32"/>
          <w:lang w:val="en-GB"/>
        </w:rPr>
        <w:t xml:space="preserve">    </w:t>
      </w:r>
      <w:r w:rsidRPr="008861C4">
        <w:rPr>
          <w:b/>
          <w:sz w:val="32"/>
          <w:szCs w:val="32"/>
          <w:lang w:val="en-GB"/>
        </w:rPr>
        <w:t xml:space="preserve">    </w:t>
      </w:r>
      <w:r w:rsidR="0061489E" w:rsidRPr="008861C4">
        <w:rPr>
          <w:b/>
          <w:sz w:val="32"/>
          <w:szCs w:val="32"/>
        </w:rPr>
        <w:t>FORD PICK-UP</w:t>
      </w:r>
    </w:p>
    <w:p w14:paraId="3CECA61C" w14:textId="77777777" w:rsidR="00815FCB" w:rsidRPr="008861C4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C5485" w:rsidRPr="008861C4" w14:paraId="3017BAD9" w14:textId="77777777" w:rsidTr="00EC5485">
        <w:tc>
          <w:tcPr>
            <w:tcW w:w="2500" w:type="pct"/>
            <w:hideMark/>
          </w:tcPr>
          <w:p w14:paraId="5DAD5A3C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© year on base: none</w:t>
            </w:r>
          </w:p>
          <w:p w14:paraId="5E6B965F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scale: 1:67 (not cast on base)</w:t>
            </w:r>
          </w:p>
          <w:p w14:paraId="6074ADE6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length: 71mm</w:t>
            </w:r>
          </w:p>
          <w:p w14:paraId="77404644" w14:textId="77777777" w:rsidR="00FA25A5" w:rsidRDefault="00FA25A5" w:rsidP="00FA25A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77D48640" w14:textId="77777777" w:rsidR="00FA25A5" w:rsidRDefault="00FA25A5" w:rsidP="00FA25A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27mm</w:t>
            </w:r>
          </w:p>
          <w:p w14:paraId="2F2F46A7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3B642D1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Pr="0093121A">
              <w:rPr>
                <w:sz w:val="16"/>
                <w:szCs w:val="16"/>
                <w:lang w:val="en-GB"/>
              </w:rPr>
              <w:t>PAT APP 12008</w:t>
            </w:r>
          </w:p>
          <w:p w14:paraId="422E3713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0203A401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number on base: 6</w:t>
            </w:r>
          </w:p>
          <w:p w14:paraId="60B77482" w14:textId="77777777" w:rsidR="00EC5485" w:rsidRPr="008861C4" w:rsidRDefault="00EC5485" w:rsidP="00A67D57">
            <w:pPr>
              <w:rPr>
                <w:sz w:val="16"/>
                <w:szCs w:val="16"/>
                <w:lang w:val="en-GB"/>
              </w:rPr>
            </w:pPr>
            <w:r w:rsidRPr="008861C4">
              <w:rPr>
                <w:sz w:val="16"/>
                <w:szCs w:val="16"/>
                <w:lang w:val="en-GB"/>
              </w:rPr>
              <w:t>cast license plate: NU-712</w:t>
            </w:r>
          </w:p>
        </w:tc>
        <w:tc>
          <w:tcPr>
            <w:tcW w:w="1250" w:type="pct"/>
            <w:hideMark/>
          </w:tcPr>
          <w:p w14:paraId="78FD7744" w14:textId="77777777" w:rsidR="00DA6925" w:rsidRPr="0093121A" w:rsidRDefault="00DA6925" w:rsidP="007F1AAC">
            <w:pPr>
              <w:rPr>
                <w:sz w:val="16"/>
                <w:szCs w:val="16"/>
                <w:lang w:val="en-GB"/>
              </w:rPr>
            </w:pPr>
            <w:r w:rsidRPr="0093121A">
              <w:rPr>
                <w:sz w:val="16"/>
                <w:szCs w:val="16"/>
                <w:lang w:val="en-GB"/>
              </w:rPr>
              <w:t>metal base</w:t>
            </w:r>
          </w:p>
          <w:p w14:paraId="2ED56CF5" w14:textId="77777777" w:rsidR="001027CB" w:rsidRPr="0093121A" w:rsidRDefault="001027CB" w:rsidP="007F1AAC">
            <w:pPr>
              <w:rPr>
                <w:sz w:val="16"/>
                <w:szCs w:val="16"/>
                <w:lang w:val="en-GB"/>
              </w:rPr>
            </w:pPr>
            <w:r w:rsidRPr="0093121A">
              <w:rPr>
                <w:sz w:val="16"/>
                <w:szCs w:val="16"/>
                <w:lang w:val="en-GB"/>
              </w:rPr>
              <w:t>plastic interior</w:t>
            </w:r>
          </w:p>
          <w:p w14:paraId="4CC1B338" w14:textId="77777777" w:rsidR="00C515D8" w:rsidRPr="0093121A" w:rsidRDefault="00C515D8" w:rsidP="007F1AAC">
            <w:pPr>
              <w:rPr>
                <w:sz w:val="16"/>
                <w:szCs w:val="16"/>
                <w:lang w:val="en-GB"/>
              </w:rPr>
            </w:pPr>
            <w:r w:rsidRPr="0093121A">
              <w:rPr>
                <w:sz w:val="16"/>
                <w:szCs w:val="16"/>
                <w:lang w:val="en-GB"/>
              </w:rPr>
              <w:t>plastic wheels</w:t>
            </w:r>
          </w:p>
          <w:p w14:paraId="3E05385F" w14:textId="77777777" w:rsidR="00EC5485" w:rsidRPr="0093121A" w:rsidRDefault="00EC5485" w:rsidP="007F1AAC">
            <w:pPr>
              <w:rPr>
                <w:sz w:val="16"/>
                <w:szCs w:val="16"/>
                <w:lang w:val="en-GB"/>
              </w:rPr>
            </w:pPr>
            <w:r w:rsidRPr="0093121A">
              <w:rPr>
                <w:sz w:val="16"/>
                <w:szCs w:val="16"/>
                <w:lang w:val="en-GB"/>
              </w:rPr>
              <w:t>dome head rounded axles</w:t>
            </w:r>
          </w:p>
          <w:p w14:paraId="695063DC" w14:textId="77777777" w:rsidR="00EC5485" w:rsidRPr="0093121A" w:rsidRDefault="00EC5485" w:rsidP="007F1A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</w:tc>
        <w:tc>
          <w:tcPr>
            <w:tcW w:w="1250" w:type="pct"/>
          </w:tcPr>
          <w:p w14:paraId="4C13D679" w14:textId="77777777" w:rsidR="00EC5485" w:rsidRPr="008861C4" w:rsidRDefault="00B448EF" w:rsidP="00B448EF">
            <w:pPr>
              <w:jc w:val="right"/>
              <w:rPr>
                <w:sz w:val="16"/>
                <w:szCs w:val="16"/>
                <w:lang w:val="en-GB"/>
              </w:rPr>
            </w:pPr>
            <w:r w:rsidRPr="00B448E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470F592" wp14:editId="3C89BF7A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87" cy="9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7D6F9" w14:textId="77777777" w:rsidR="00A67D57" w:rsidRPr="008861C4" w:rsidRDefault="00A67D57" w:rsidP="00A67D5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990"/>
        <w:gridCol w:w="661"/>
        <w:gridCol w:w="732"/>
        <w:gridCol w:w="923"/>
        <w:gridCol w:w="448"/>
        <w:gridCol w:w="950"/>
        <w:gridCol w:w="967"/>
        <w:gridCol w:w="1069"/>
        <w:gridCol w:w="661"/>
        <w:gridCol w:w="430"/>
        <w:gridCol w:w="412"/>
        <w:gridCol w:w="439"/>
        <w:gridCol w:w="897"/>
        <w:gridCol w:w="639"/>
        <w:gridCol w:w="456"/>
      </w:tblGrid>
      <w:tr w:rsidR="00C75909" w14:paraId="403C7D9C" w14:textId="77777777" w:rsidTr="00EA14F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A68180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FAED484" w14:textId="77777777" w:rsidR="0093121A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27ABD5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body</w:t>
            </w:r>
          </w:p>
          <w:p w14:paraId="311B9F6D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20484B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base</w:t>
            </w:r>
          </w:p>
          <w:p w14:paraId="0BBFD96A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F5AEA7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interior</w:t>
            </w:r>
          </w:p>
          <w:p w14:paraId="5A046F8E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62BCC4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windows</w:t>
            </w:r>
          </w:p>
          <w:p w14:paraId="77386F54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58EBC9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wheels</w:t>
            </w:r>
          </w:p>
          <w:p w14:paraId="4B13D410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2AD395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deco</w:t>
            </w:r>
          </w:p>
          <w:p w14:paraId="52BB4F0A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E38FBF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canopy</w:t>
            </w:r>
          </w:p>
          <w:p w14:paraId="76D41BAE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71E938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grille</w:t>
            </w:r>
          </w:p>
          <w:p w14:paraId="4236D560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AB484F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 w:rsidRPr="008861C4">
              <w:rPr>
                <w:b/>
                <w:sz w:val="16"/>
                <w:szCs w:val="16"/>
              </w:rPr>
              <w:t>letter (A) cast</w:t>
            </w:r>
          </w:p>
          <w:p w14:paraId="4CA4A4C2" w14:textId="77777777" w:rsidR="0093121A" w:rsidRPr="008861C4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419348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3517AFE" w14:textId="77777777" w:rsidR="0093121A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8F3D64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7E85E48" w14:textId="77777777" w:rsidR="0093121A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DE0191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875BB3C" w14:textId="77777777" w:rsidR="0093121A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C5915C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79CC6CA" w14:textId="77777777" w:rsidR="0093121A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95125A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482ECA0" w14:textId="77777777" w:rsidR="0093121A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7ECAF9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DBCADA2" w14:textId="77777777" w:rsidR="0093121A" w:rsidRDefault="0093121A" w:rsidP="00D82F9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5E1544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6629D61" w14:textId="77777777" w:rsidR="00C75909" w:rsidRDefault="00C75909" w:rsidP="00D82F95">
            <w:pPr>
              <w:rPr>
                <w:b/>
                <w:sz w:val="16"/>
                <w:szCs w:val="16"/>
              </w:rPr>
            </w:pPr>
          </w:p>
        </w:tc>
      </w:tr>
      <w:tr w:rsidR="00C75909" w14:paraId="7D995B9E" w14:textId="77777777" w:rsidTr="0025636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BAEBF" w14:textId="77777777" w:rsidR="00C75909" w:rsidRDefault="00EA3553" w:rsidP="00D8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7590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BD6DD" w14:textId="77777777" w:rsidR="00C75909" w:rsidRPr="008A46F8" w:rsidRDefault="00C75909" w:rsidP="00D82F95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B154" w14:textId="77777777" w:rsidR="00C75909" w:rsidRPr="008A46F8" w:rsidRDefault="00C75909" w:rsidP="00D82F95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gloss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5C392" w14:textId="77777777" w:rsidR="00C75909" w:rsidRPr="008A46F8" w:rsidRDefault="00C75909" w:rsidP="00D82F95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CB2FE" w14:textId="77777777" w:rsidR="00C75909" w:rsidRPr="008A46F8" w:rsidRDefault="00C75909" w:rsidP="00D82F95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BBD3F" w14:textId="77777777" w:rsidR="00C75909" w:rsidRPr="008A46F8" w:rsidRDefault="00C75909" w:rsidP="00D82F95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80736" w14:textId="77777777" w:rsidR="00C75909" w:rsidRPr="00AE5DAB" w:rsidRDefault="00C75909" w:rsidP="00D82F95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9569E" w14:textId="77777777" w:rsidR="00C75909" w:rsidRPr="00BB6456" w:rsidRDefault="00C75909" w:rsidP="00D82F95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CC77C" w14:textId="77777777" w:rsidR="00C75909" w:rsidRPr="008A46F8" w:rsidRDefault="00C75909" w:rsidP="00D82F95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DC2F5" w14:textId="77777777" w:rsidR="00C75909" w:rsidRPr="008A46F8" w:rsidRDefault="00EE1C32" w:rsidP="00D82F9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DB7D" w14:textId="77777777" w:rsidR="00C75909" w:rsidRDefault="00C75909" w:rsidP="00D82F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23E0" w14:textId="77777777" w:rsidR="00C75909" w:rsidRDefault="00C75909" w:rsidP="00D8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2911" w14:textId="77777777" w:rsidR="00C75909" w:rsidRDefault="00C75909" w:rsidP="00D82F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DDC" w14:textId="77777777" w:rsidR="00C75909" w:rsidRDefault="00C75909" w:rsidP="00D82F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4DFD" w14:textId="77777777" w:rsidR="00C75909" w:rsidRDefault="001D367A" w:rsidP="00D8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BE2B" w14:textId="77777777" w:rsidR="00C75909" w:rsidRDefault="00351BCD" w:rsidP="00D8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80F8" w14:textId="77777777" w:rsidR="00C75909" w:rsidRDefault="00C75909" w:rsidP="00D82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D3A73" w14:paraId="0E948355" w14:textId="77777777" w:rsidTr="00EA14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BF12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0D5A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A41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</w:t>
            </w:r>
            <w:r w:rsidRPr="00054045">
              <w:rPr>
                <w:b/>
                <w:sz w:val="16"/>
                <w:szCs w:val="16"/>
              </w:rPr>
              <w:t>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712B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6B7F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97B2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2FC1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968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B0C3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E47C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3300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6B8E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F748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770C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E4CB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2CFE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DFAC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A73" w14:paraId="15BE01D0" w14:textId="77777777" w:rsidTr="002563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7F100B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9770BB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CC7DCA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</w:t>
            </w:r>
            <w:r w:rsidRPr="00054045">
              <w:rPr>
                <w:b/>
                <w:sz w:val="16"/>
                <w:szCs w:val="16"/>
              </w:rPr>
              <w:t>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28FA4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D5794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589CE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470CA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7BDC3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07CD83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63F51A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ED078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06655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2A371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51AB7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EB133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0DFBF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8483B8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A73" w14:paraId="39A031DE" w14:textId="77777777" w:rsidTr="00E917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58457B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66E4D03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08D30F4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gloss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9BB158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EF595A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43D07A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A198AF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6B4C8B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64113E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F63977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737B7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13324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3B8F0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A9877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7FFCB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D0489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A3C3ED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D3A73" w14:paraId="35BDB301" w14:textId="77777777" w:rsidTr="00E917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A5D229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7C57CB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40EBF9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</w:t>
            </w:r>
            <w:r w:rsidRPr="00054045">
              <w:rPr>
                <w:b/>
                <w:sz w:val="16"/>
                <w:szCs w:val="16"/>
              </w:rPr>
              <w:t>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99882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C802E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DE2D19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4B707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E620E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24B41D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1E8E48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54083" w14:textId="77777777" w:rsidR="006D3A73" w:rsidRDefault="00E91748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8D20F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F55A7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5B718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DDBE1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8F724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DE06F4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A73" w14:paraId="495A78FF" w14:textId="77777777" w:rsidTr="002563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890A93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6781BF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E935C9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</w:t>
            </w:r>
            <w:r w:rsidRPr="00054045">
              <w:rPr>
                <w:b/>
                <w:sz w:val="16"/>
                <w:szCs w:val="16"/>
              </w:rPr>
              <w:t>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118BD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EF7C2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3A9F0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B3B93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932A6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38BF47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0EF0BD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67CB8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B74A3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66A3A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62B2E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36412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2D0A5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0B1611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A73" w14:paraId="4B249046" w14:textId="77777777" w:rsidTr="00540F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9AEA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3D966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80875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unpainted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92149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EAA83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037E3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CC035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66255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72FC0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b/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F8D33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BD0F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D8FE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5B5E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FD9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C47C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9BEB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C29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D3A73" w14:paraId="3F097859" w14:textId="77777777" w:rsidTr="00540F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9F2D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A61B4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326DB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gloss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6920C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DC52E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24210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D3D2D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0A742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D8CDC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18D64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1B61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4137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A0E4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105C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8D7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7DD7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83DD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D3A73" w14:paraId="2EAA52FC" w14:textId="77777777" w:rsidTr="00540F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B79C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CE3C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C996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054045">
              <w:rPr>
                <w:b/>
                <w:sz w:val="16"/>
                <w:szCs w:val="16"/>
              </w:rPr>
              <w:t>flat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47A7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8213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D36A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7269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E502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166C7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AD19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5287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D298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EAFC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903F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4C3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3AB1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6794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A73" w14:paraId="73F3D489" w14:textId="77777777" w:rsidTr="00540F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6C8E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69B7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5B10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</w:t>
            </w:r>
            <w:r w:rsidRPr="00054045">
              <w:rPr>
                <w:b/>
                <w:sz w:val="16"/>
                <w:szCs w:val="16"/>
              </w:rPr>
              <w:t>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3687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7FC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6833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5B93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D139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41BC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B4D3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8F1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86C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1D07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6E8E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35B2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CE19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6628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A73" w14:paraId="2362D5D2" w14:textId="77777777" w:rsidTr="002563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7AF6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31E7D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56345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gloss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E414F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C351D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E62F8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777DF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E6D31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FE012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3E242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085E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EADE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35FD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81E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CE75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23E3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59CF2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D3A73" w14:paraId="7B50D94C" w14:textId="77777777" w:rsidTr="00F060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B18DF7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A00ACF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CB6504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054045">
              <w:rPr>
                <w:b/>
                <w:sz w:val="16"/>
                <w:szCs w:val="16"/>
              </w:rPr>
              <w:t>flat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F1EAD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88C9E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764F5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909DC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C0441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6C0875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8D37FD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9A353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B8CC2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3ADA4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94B23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46066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2E4FF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77F078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6D3A73" w14:paraId="29288B9E" w14:textId="77777777" w:rsidTr="00F0609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AD312B" w14:textId="77777777" w:rsidR="006D3A73" w:rsidRDefault="00EA355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3A73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44227F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EC6736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matt</w:t>
            </w:r>
            <w:r w:rsidRPr="008A46F8">
              <w:rPr>
                <w:sz w:val="16"/>
                <w:szCs w:val="16"/>
              </w:rPr>
              <w:t xml:space="preserve"> black</w:t>
            </w:r>
            <w:r w:rsidR="00F8287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04CDF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1E113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47C7B" w14:textId="77777777" w:rsidR="006D3A73" w:rsidRPr="008A46F8" w:rsidRDefault="006D3A73" w:rsidP="006D3A73">
            <w:pPr>
              <w:rPr>
                <w:b/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11x45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847B7" w14:textId="77777777" w:rsidR="006D3A73" w:rsidRPr="00AE5DAB" w:rsidRDefault="006D3A73" w:rsidP="006D3A73">
            <w:pPr>
              <w:rPr>
                <w:sz w:val="16"/>
                <w:szCs w:val="16"/>
              </w:rPr>
            </w:pPr>
            <w:r w:rsidRPr="00AE5DAB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3E078" w14:textId="77777777" w:rsidR="006D3A73" w:rsidRPr="00BB6456" w:rsidRDefault="006D3A73" w:rsidP="006D3A73">
            <w:pPr>
              <w:rPr>
                <w:sz w:val="16"/>
                <w:szCs w:val="16"/>
              </w:rPr>
            </w:pPr>
            <w:r w:rsidRPr="00BB6456">
              <w:rPr>
                <w:sz w:val="16"/>
                <w:szCs w:val="16"/>
              </w:rPr>
              <w:t>white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471CC8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 w:rsidRPr="008A46F8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27FF8B" w14:textId="77777777" w:rsidR="006D3A73" w:rsidRPr="008A46F8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35E00" w14:textId="77777777" w:rsidR="006D3A73" w:rsidRDefault="00F06094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9EC10" w14:textId="77777777" w:rsidR="006D3A73" w:rsidRDefault="00F06094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1CEEC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8BF48B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17D44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F94CF" w14:textId="77777777" w:rsidR="006D3A73" w:rsidRDefault="006D3A73" w:rsidP="006D3A7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1CB3C0" w14:textId="77777777" w:rsidR="006D3A73" w:rsidRDefault="006D3A73" w:rsidP="006D3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1380EF16" w14:textId="77777777" w:rsidR="00D82F95" w:rsidRDefault="00D82F95" w:rsidP="00D82F95">
      <w:pPr>
        <w:rPr>
          <w:b/>
          <w:szCs w:val="20"/>
        </w:rPr>
      </w:pPr>
    </w:p>
    <w:p w14:paraId="5460EBCB" w14:textId="77777777" w:rsidR="00473A7F" w:rsidRDefault="00473A7F" w:rsidP="00473A7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73A7F" w14:paraId="3223447A" w14:textId="77777777" w:rsidTr="001F43A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2AB8E" w14:textId="77777777" w:rsidR="00473A7F" w:rsidRDefault="00473A7F" w:rsidP="00473A7F">
            <w:pPr>
              <w:keepNext/>
              <w:keepLines/>
              <w:rPr>
                <w:b/>
              </w:rPr>
            </w:pPr>
            <w:r>
              <w:rPr>
                <w:b/>
              </w:rPr>
              <w:t>06D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3424" w14:textId="77777777" w:rsidR="00473A7F" w:rsidRDefault="00473A7F" w:rsidP="001F43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FC7B" w14:textId="77777777" w:rsidR="00473A7F" w:rsidRDefault="00473A7F" w:rsidP="001F43A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C564" w14:textId="77777777" w:rsidR="00473A7F" w:rsidRDefault="00473A7F" w:rsidP="001F43A8">
            <w:pPr>
              <w:keepNext/>
              <w:keepLines/>
              <w:rPr>
                <w:b/>
              </w:rPr>
            </w:pPr>
          </w:p>
        </w:tc>
      </w:tr>
    </w:tbl>
    <w:p w14:paraId="0E06CA2D" w14:textId="77777777" w:rsidR="00473A7F" w:rsidRDefault="00473A7F" w:rsidP="00473A7F">
      <w:pPr>
        <w:rPr>
          <w:b/>
          <w:szCs w:val="20"/>
        </w:rPr>
      </w:pPr>
    </w:p>
    <w:p w14:paraId="3586C942" w14:textId="77777777" w:rsidR="00A91700" w:rsidRPr="00F87B1C" w:rsidRDefault="00A91700" w:rsidP="00A91700">
      <w:pPr>
        <w:keepNext/>
        <w:keepLines/>
        <w:rPr>
          <w:b/>
          <w:szCs w:val="20"/>
        </w:rPr>
      </w:pPr>
      <w:r w:rsidRPr="00F87B1C">
        <w:rPr>
          <w:b/>
          <w:szCs w:val="20"/>
        </w:rPr>
        <w:t>NOTES:</w:t>
      </w:r>
    </w:p>
    <w:p w14:paraId="0EE3C990" w14:textId="77777777" w:rsidR="00A91700" w:rsidRPr="00F87B1C" w:rsidRDefault="00A91700" w:rsidP="00A91700">
      <w:pPr>
        <w:keepNext/>
        <w:keepLines/>
        <w:rPr>
          <w:b/>
          <w:szCs w:val="20"/>
        </w:rPr>
      </w:pPr>
    </w:p>
    <w:p w14:paraId="53B851F5" w14:textId="77777777" w:rsidR="00A91700" w:rsidRPr="00F87B1C" w:rsidRDefault="00A91700" w:rsidP="00A91700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>Canopies come with varying die numbers from 1 to 4.</w:t>
      </w:r>
    </w:p>
    <w:p w14:paraId="612D0A21" w14:textId="77777777" w:rsidR="00A91700" w:rsidRPr="00F87B1C" w:rsidRDefault="00A91700" w:rsidP="00A91700">
      <w:pPr>
        <w:rPr>
          <w:b/>
          <w:szCs w:val="20"/>
          <w:lang w:val="en-GB"/>
        </w:rPr>
      </w:pPr>
    </w:p>
    <w:p w14:paraId="17EA83EF" w14:textId="77777777" w:rsidR="00A91700" w:rsidRPr="00F87B1C" w:rsidRDefault="00A91700" w:rsidP="00A91700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>White canopies and grilles are prone to fading to cream.</w:t>
      </w:r>
    </w:p>
    <w:p w14:paraId="1AD4298A" w14:textId="77777777" w:rsidR="00A91700" w:rsidRPr="00F87B1C" w:rsidRDefault="00A91700" w:rsidP="00A91700">
      <w:pPr>
        <w:rPr>
          <w:b/>
          <w:szCs w:val="20"/>
          <w:lang w:val="en-GB"/>
        </w:rPr>
      </w:pPr>
    </w:p>
    <w:p w14:paraId="584A5212" w14:textId="77777777" w:rsidR="00A91700" w:rsidRPr="00F87B1C" w:rsidRDefault="00A91700" w:rsidP="00A91700">
      <w:pPr>
        <w:keepNext/>
        <w:keepLines/>
        <w:rPr>
          <w:b/>
          <w:szCs w:val="20"/>
          <w:lang w:val="en-GB"/>
        </w:rPr>
      </w:pPr>
      <w:r w:rsidRPr="00F87B1C">
        <w:rPr>
          <w:b/>
          <w:szCs w:val="20"/>
          <w:lang w:val="en-GB"/>
        </w:rPr>
        <w:t>Silver grilles are prone to fading to gold.</w:t>
      </w:r>
    </w:p>
    <w:p w14:paraId="363B6C8F" w14:textId="77777777" w:rsidR="00A91700" w:rsidRPr="00F87B1C" w:rsidRDefault="00A91700" w:rsidP="00A91700">
      <w:pPr>
        <w:rPr>
          <w:b/>
          <w:szCs w:val="20"/>
          <w:lang w:val="en-GB"/>
        </w:rPr>
      </w:pPr>
    </w:p>
    <w:p w14:paraId="20C072A2" w14:textId="77777777" w:rsidR="00C25075" w:rsidRPr="008861C4" w:rsidRDefault="008E67EC" w:rsidP="00C25075">
      <w:pPr>
        <w:keepNext/>
        <w:keepLines/>
        <w:rPr>
          <w:b/>
          <w:szCs w:val="20"/>
          <w:lang w:val="en-GB"/>
        </w:rPr>
      </w:pPr>
      <w:r w:rsidRPr="008861C4">
        <w:rPr>
          <w:b/>
          <w:szCs w:val="20"/>
          <w:lang w:val="en-GB"/>
        </w:rPr>
        <w:t>P</w:t>
      </w:r>
      <w:r w:rsidR="00C25075" w:rsidRPr="008861C4">
        <w:rPr>
          <w:b/>
          <w:szCs w:val="20"/>
          <w:lang w:val="en-GB"/>
        </w:rPr>
        <w:t xml:space="preserve">revious ref.: </w:t>
      </w:r>
      <w:r w:rsidR="00C25075" w:rsidRPr="0093121A">
        <w:rPr>
          <w:b/>
          <w:szCs w:val="20"/>
          <w:lang w:val="en-GB"/>
        </w:rPr>
        <w:t>none</w:t>
      </w:r>
    </w:p>
    <w:p w14:paraId="11FA6BAC" w14:textId="77777777" w:rsidR="00C25075" w:rsidRPr="008861C4" w:rsidRDefault="008E67EC" w:rsidP="00C25075">
      <w:pPr>
        <w:keepNext/>
        <w:keepLines/>
        <w:rPr>
          <w:szCs w:val="20"/>
          <w:lang w:val="en-GB"/>
        </w:rPr>
      </w:pPr>
      <w:r w:rsidRPr="008861C4">
        <w:rPr>
          <w:b/>
          <w:szCs w:val="20"/>
          <w:lang w:val="en-GB"/>
        </w:rPr>
        <w:t>L</w:t>
      </w:r>
      <w:r w:rsidR="00C25075" w:rsidRPr="008861C4">
        <w:rPr>
          <w:b/>
          <w:szCs w:val="20"/>
          <w:lang w:val="en-GB"/>
        </w:rPr>
        <w:t xml:space="preserve">ater ref.: </w:t>
      </w:r>
      <w:r w:rsidR="00C25075" w:rsidRPr="008861C4">
        <w:rPr>
          <w:b/>
          <w:szCs w:val="20"/>
        </w:rPr>
        <w:sym w:font="Symbol" w:char="F0DE"/>
      </w:r>
      <w:r w:rsidR="00C25075" w:rsidRPr="008861C4">
        <w:rPr>
          <w:b/>
          <w:szCs w:val="20"/>
          <w:lang w:val="en-GB"/>
        </w:rPr>
        <w:t xml:space="preserve"> </w:t>
      </w:r>
      <w:r w:rsidR="00C25075" w:rsidRPr="008861C4">
        <w:rPr>
          <w:b/>
          <w:szCs w:val="20"/>
        </w:rPr>
        <w:sym w:font="Symbol" w:char="F0DE"/>
      </w:r>
      <w:r w:rsidR="00C25075" w:rsidRPr="008861C4">
        <w:rPr>
          <w:b/>
          <w:szCs w:val="20"/>
          <w:lang w:val="en-GB"/>
        </w:rPr>
        <w:t xml:space="preserve"> </w:t>
      </w:r>
      <w:r w:rsidR="00C25075" w:rsidRPr="008861C4">
        <w:rPr>
          <w:b/>
          <w:szCs w:val="20"/>
        </w:rPr>
        <w:sym w:font="Symbol" w:char="F0DE"/>
      </w:r>
      <w:r w:rsidR="00C25075" w:rsidRPr="008861C4">
        <w:rPr>
          <w:b/>
          <w:szCs w:val="20"/>
          <w:lang w:val="en-GB"/>
        </w:rPr>
        <w:t xml:space="preserve">  LS 06-A  FORD PICK-UP</w:t>
      </w:r>
    </w:p>
    <w:p w14:paraId="4F016F83" w14:textId="77777777" w:rsidR="00166F37" w:rsidRPr="0052552C" w:rsidRDefault="00166F37" w:rsidP="00166F37">
      <w:pPr>
        <w:rPr>
          <w:b/>
          <w:lang w:val="en-GB"/>
        </w:rPr>
      </w:pPr>
    </w:p>
    <w:p w14:paraId="051FE01E" w14:textId="77777777" w:rsidR="00166F37" w:rsidRPr="0052552C" w:rsidRDefault="00166F37" w:rsidP="00166F37">
      <w:pPr>
        <w:rPr>
          <w:b/>
          <w:lang w:val="en-GB"/>
        </w:rPr>
      </w:pPr>
    </w:p>
    <w:p w14:paraId="32E5851D" w14:textId="77777777" w:rsidR="00166F37" w:rsidRPr="0052552C" w:rsidRDefault="00166F37" w:rsidP="00166F3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17"/>
        <w:gridCol w:w="434"/>
        <w:gridCol w:w="443"/>
        <w:gridCol w:w="460"/>
      </w:tblGrid>
      <w:tr w:rsidR="0018224C" w14:paraId="3D585A7A" w14:textId="77777777" w:rsidTr="00F70E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FCA89D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307570" w14:textId="77777777" w:rsidR="0093121A" w:rsidRDefault="0093121A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9956AC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016239B" w14:textId="77777777" w:rsidR="0093121A" w:rsidRDefault="0093121A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CA2A19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C60A397" w14:textId="77777777" w:rsidR="0093121A" w:rsidRDefault="0093121A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62657D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27086C2" w14:textId="77777777" w:rsidR="0093121A" w:rsidRDefault="0093121A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4379A4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EEB570" w14:textId="77777777" w:rsidR="0093121A" w:rsidRDefault="0093121A" w:rsidP="00F70EF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3785C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91D1FC4" w14:textId="77777777" w:rsidR="00166F37" w:rsidRDefault="00166F37" w:rsidP="00F70EF3">
            <w:pPr>
              <w:keepNext/>
              <w:keepLines/>
              <w:rPr>
                <w:b/>
                <w:sz w:val="16"/>
              </w:rPr>
            </w:pPr>
          </w:p>
        </w:tc>
      </w:tr>
      <w:tr w:rsidR="00E77079" w14:paraId="57CBC8F2" w14:textId="77777777" w:rsidTr="00005B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3BD9C" w14:textId="77777777" w:rsidR="00166F37" w:rsidRDefault="00166F37" w:rsidP="00166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DC17F" w14:textId="77777777" w:rsidR="00166F37" w:rsidRDefault="00166F37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4E4FB" w14:textId="77777777" w:rsidR="00166F37" w:rsidRPr="009945C2" w:rsidRDefault="00E77079" w:rsidP="00005BE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</w:t>
            </w:r>
            <w:r w:rsidR="0018224C">
              <w:rPr>
                <w:sz w:val="16"/>
                <w:lang w:val="en-GB"/>
              </w:rPr>
              <w:t xml:space="preserve">one front upside down, </w:t>
            </w:r>
            <w:r w:rsidR="00166F37" w:rsidRPr="000102DE">
              <w:rPr>
                <w:sz w:val="16"/>
                <w:lang w:val="en-GB"/>
              </w:rPr>
              <w:t xml:space="preserve">with NEW, </w:t>
            </w:r>
            <w:r w:rsidR="008C1444">
              <w:rPr>
                <w:sz w:val="16"/>
                <w:lang w:val="en-GB"/>
              </w:rPr>
              <w:t xml:space="preserve">AUTOSTEER, </w:t>
            </w:r>
            <w:r w:rsidR="00166F37" w:rsidRPr="000102DE">
              <w:rPr>
                <w:sz w:val="16"/>
                <w:lang w:val="en-GB"/>
              </w:rPr>
              <w:t xml:space="preserve">A LESNEY PRODUCT, </w:t>
            </w:r>
            <w:r w:rsidR="00E86240">
              <w:rPr>
                <w:sz w:val="16"/>
                <w:lang w:val="en-GB"/>
              </w:rPr>
              <w:t xml:space="preserve">no </w:t>
            </w:r>
            <w:r w:rsidR="00166F37">
              <w:rPr>
                <w:sz w:val="16"/>
                <w:lang w:val="en-GB"/>
              </w:rPr>
              <w:t xml:space="preserve">trademark on end flaps, </w:t>
            </w:r>
            <w:r w:rsidR="00166F37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126DF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D0541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F4E4C" w14:textId="77777777" w:rsidR="00166F37" w:rsidRDefault="00166F37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E77079">
              <w:rPr>
                <w:sz w:val="16"/>
              </w:rPr>
              <w:t>8</w:t>
            </w:r>
          </w:p>
        </w:tc>
      </w:tr>
      <w:tr w:rsidR="00E77079" w14:paraId="5970CE17" w14:textId="77777777" w:rsidTr="00005BE1">
        <w:trPr>
          <w:jc w:val="center"/>
        </w:trPr>
        <w:tc>
          <w:tcPr>
            <w:tcW w:w="0" w:type="auto"/>
            <w:shd w:val="pct20" w:color="auto" w:fill="auto"/>
          </w:tcPr>
          <w:p w14:paraId="3FE8D830" w14:textId="77777777" w:rsidR="00166F37" w:rsidRDefault="00166F37" w:rsidP="00166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2BA6EF8" w14:textId="77777777" w:rsidR="00166F37" w:rsidRDefault="00166F37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5400F84" w14:textId="77777777" w:rsidR="00166F37" w:rsidRPr="000102DE" w:rsidRDefault="00E77079" w:rsidP="00005BE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wide, </w:t>
            </w:r>
            <w:r w:rsidRPr="000102DE">
              <w:rPr>
                <w:sz w:val="16"/>
                <w:lang w:val="en-GB"/>
              </w:rPr>
              <w:t xml:space="preserve">with NEW, </w:t>
            </w:r>
            <w:r w:rsidR="008C1444"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 w:rsidR="00E86240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259FF241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1D5D0B" w14:textId="77777777" w:rsidR="00166F37" w:rsidRPr="009945C2" w:rsidRDefault="00166F37" w:rsidP="00F70EF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5870FA9" w14:textId="77777777" w:rsidR="00166F37" w:rsidRDefault="00E77079" w:rsidP="00F70E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E77079" w14:paraId="182DFB6D" w14:textId="77777777" w:rsidTr="00F70E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9F2065" w14:textId="77777777" w:rsidR="00E77079" w:rsidRDefault="00E77079" w:rsidP="00E77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AAACF1" w14:textId="77777777" w:rsidR="00E77079" w:rsidRDefault="00E77079" w:rsidP="00E77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B962C1" w14:textId="77777777" w:rsidR="00E77079" w:rsidRPr="000102DE" w:rsidRDefault="00E77079" w:rsidP="00E7707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width, </w:t>
            </w: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8C1444">
              <w:rPr>
                <w:sz w:val="16"/>
                <w:lang w:val="en-GB"/>
              </w:rPr>
              <w:t xml:space="preserve">AUTOSTEER, </w:t>
            </w:r>
            <w:r w:rsidR="00E86240" w:rsidRPr="000102DE">
              <w:rPr>
                <w:sz w:val="16"/>
                <w:lang w:val="en-GB"/>
              </w:rPr>
              <w:t>A LESNEY PRODUCT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0E71B7" w14:textId="77777777" w:rsidR="00E77079" w:rsidRPr="009945C2" w:rsidRDefault="00E77079" w:rsidP="00E7707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2D26AA" w14:textId="77777777" w:rsidR="00E77079" w:rsidRPr="009945C2" w:rsidRDefault="00E77079" w:rsidP="00E7707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310F89" w14:textId="77777777" w:rsidR="00E77079" w:rsidRDefault="00E77079" w:rsidP="00E77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3713336E" w14:textId="77777777" w:rsidR="00C25075" w:rsidRPr="008861C4" w:rsidRDefault="00C25075" w:rsidP="00C25075">
      <w:pPr>
        <w:rPr>
          <w:b/>
          <w:szCs w:val="20"/>
          <w:lang w:val="en-GB"/>
        </w:rPr>
      </w:pPr>
    </w:p>
    <w:p w14:paraId="76A8CA97" w14:textId="77777777" w:rsidR="00C25075" w:rsidRPr="008861C4" w:rsidRDefault="00C25075" w:rsidP="00C25075">
      <w:pPr>
        <w:rPr>
          <w:b/>
          <w:szCs w:val="20"/>
        </w:rPr>
      </w:pPr>
    </w:p>
    <w:sectPr w:rsidR="00C25075" w:rsidRPr="008861C4" w:rsidSect="003518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C58" w14:textId="77777777" w:rsidR="00F53F66" w:rsidRDefault="00F53F66">
      <w:r>
        <w:separator/>
      </w:r>
    </w:p>
  </w:endnote>
  <w:endnote w:type="continuationSeparator" w:id="0">
    <w:p w14:paraId="737D3A9B" w14:textId="77777777" w:rsidR="00F53F66" w:rsidRDefault="00F5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5783" w14:textId="77777777" w:rsidR="008E5753" w:rsidRPr="008861C4" w:rsidRDefault="008E5753" w:rsidP="00621D4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861C4">
      <w:rPr>
        <w:sz w:val="16"/>
        <w:szCs w:val="16"/>
      </w:rPr>
      <w:t>Print date:</w:t>
    </w:r>
    <w:r w:rsidRPr="008861C4">
      <w:rPr>
        <w:b/>
        <w:sz w:val="16"/>
        <w:szCs w:val="16"/>
      </w:rPr>
      <w:t xml:space="preserve"> </w:t>
    </w:r>
    <w:r w:rsidR="00621D44" w:rsidRPr="008861C4">
      <w:rPr>
        <w:b/>
        <w:sz w:val="16"/>
        <w:szCs w:val="16"/>
      </w:rPr>
      <w:fldChar w:fldCharType="begin"/>
    </w:r>
    <w:r w:rsidR="00621D44" w:rsidRPr="008861C4">
      <w:rPr>
        <w:b/>
        <w:sz w:val="16"/>
        <w:szCs w:val="16"/>
      </w:rPr>
      <w:instrText xml:space="preserve"> DATE  \@ "yyyy-MM-dd"  \* MERGEFORMAT </w:instrText>
    </w:r>
    <w:r w:rsidR="00621D44" w:rsidRPr="008861C4">
      <w:rPr>
        <w:b/>
        <w:sz w:val="16"/>
        <w:szCs w:val="16"/>
      </w:rPr>
      <w:fldChar w:fldCharType="separate"/>
    </w:r>
    <w:r w:rsidR="0093121A">
      <w:rPr>
        <w:b/>
        <w:noProof/>
        <w:sz w:val="16"/>
        <w:szCs w:val="16"/>
      </w:rPr>
      <w:t>2024-01-01</w:t>
    </w:r>
    <w:r w:rsidR="00621D44" w:rsidRPr="008861C4">
      <w:rPr>
        <w:b/>
        <w:sz w:val="16"/>
        <w:szCs w:val="16"/>
      </w:rPr>
      <w:fldChar w:fldCharType="end"/>
    </w:r>
    <w:r w:rsidRPr="008861C4">
      <w:rPr>
        <w:b/>
        <w:sz w:val="16"/>
        <w:szCs w:val="16"/>
      </w:rPr>
      <w:tab/>
    </w:r>
    <w:r w:rsidRPr="008861C4">
      <w:rPr>
        <w:sz w:val="16"/>
        <w:szCs w:val="16"/>
      </w:rPr>
      <w:t>Page:</w:t>
    </w:r>
    <w:r w:rsidRPr="008861C4">
      <w:rPr>
        <w:b/>
        <w:sz w:val="16"/>
        <w:szCs w:val="16"/>
      </w:rPr>
      <w:t xml:space="preserve"> LR06d-</w:t>
    </w:r>
    <w:r w:rsidRPr="008861C4">
      <w:rPr>
        <w:b/>
        <w:sz w:val="16"/>
        <w:szCs w:val="16"/>
      </w:rPr>
      <w:fldChar w:fldCharType="begin"/>
    </w:r>
    <w:r w:rsidRPr="008861C4">
      <w:rPr>
        <w:b/>
        <w:sz w:val="16"/>
        <w:szCs w:val="16"/>
      </w:rPr>
      <w:instrText xml:space="preserve"> PAGE  \* MERGEFORMAT </w:instrText>
    </w:r>
    <w:r w:rsidRPr="008861C4">
      <w:rPr>
        <w:b/>
        <w:sz w:val="16"/>
        <w:szCs w:val="16"/>
      </w:rPr>
      <w:fldChar w:fldCharType="separate"/>
    </w:r>
    <w:r w:rsidR="00FA25A5">
      <w:rPr>
        <w:b/>
        <w:noProof/>
        <w:sz w:val="16"/>
        <w:szCs w:val="16"/>
      </w:rPr>
      <w:t>2</w:t>
    </w:r>
    <w:r w:rsidRPr="008861C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18EB" w14:textId="77777777" w:rsidR="00F53F66" w:rsidRDefault="00F53F66">
      <w:r>
        <w:separator/>
      </w:r>
    </w:p>
  </w:footnote>
  <w:footnote w:type="continuationSeparator" w:id="0">
    <w:p w14:paraId="36748DF5" w14:textId="77777777" w:rsidR="00F53F66" w:rsidRDefault="00F5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5BE1"/>
    <w:rsid w:val="00046A10"/>
    <w:rsid w:val="00054045"/>
    <w:rsid w:val="000606C4"/>
    <w:rsid w:val="000F447F"/>
    <w:rsid w:val="001027CB"/>
    <w:rsid w:val="00166F37"/>
    <w:rsid w:val="001733EE"/>
    <w:rsid w:val="0018224C"/>
    <w:rsid w:val="001829DE"/>
    <w:rsid w:val="001D367A"/>
    <w:rsid w:val="00227658"/>
    <w:rsid w:val="0025636B"/>
    <w:rsid w:val="00297EB4"/>
    <w:rsid w:val="00340DCB"/>
    <w:rsid w:val="00342609"/>
    <w:rsid w:val="0035181B"/>
    <w:rsid w:val="00351BCD"/>
    <w:rsid w:val="00365FA8"/>
    <w:rsid w:val="00382A9D"/>
    <w:rsid w:val="003B016E"/>
    <w:rsid w:val="004635AF"/>
    <w:rsid w:val="00473A7F"/>
    <w:rsid w:val="004A503E"/>
    <w:rsid w:val="004A6851"/>
    <w:rsid w:val="004C07BD"/>
    <w:rsid w:val="0052721F"/>
    <w:rsid w:val="00540FC0"/>
    <w:rsid w:val="00563344"/>
    <w:rsid w:val="006061D9"/>
    <w:rsid w:val="0061489E"/>
    <w:rsid w:val="00621D44"/>
    <w:rsid w:val="00635D19"/>
    <w:rsid w:val="00672725"/>
    <w:rsid w:val="0067686C"/>
    <w:rsid w:val="00690A39"/>
    <w:rsid w:val="006C1781"/>
    <w:rsid w:val="006C60EB"/>
    <w:rsid w:val="006D3A73"/>
    <w:rsid w:val="006E6DC6"/>
    <w:rsid w:val="00720004"/>
    <w:rsid w:val="007D6016"/>
    <w:rsid w:val="007F1AAC"/>
    <w:rsid w:val="007F7D26"/>
    <w:rsid w:val="008037B3"/>
    <w:rsid w:val="00815FCB"/>
    <w:rsid w:val="00825091"/>
    <w:rsid w:val="00877C13"/>
    <w:rsid w:val="00883F27"/>
    <w:rsid w:val="008861C4"/>
    <w:rsid w:val="00886F2B"/>
    <w:rsid w:val="008928C2"/>
    <w:rsid w:val="008A46F8"/>
    <w:rsid w:val="008C1444"/>
    <w:rsid w:val="008E5753"/>
    <w:rsid w:val="008E67EC"/>
    <w:rsid w:val="009307B2"/>
    <w:rsid w:val="0093121A"/>
    <w:rsid w:val="0095233F"/>
    <w:rsid w:val="00952779"/>
    <w:rsid w:val="00970970"/>
    <w:rsid w:val="00975F66"/>
    <w:rsid w:val="00986B9F"/>
    <w:rsid w:val="009E3702"/>
    <w:rsid w:val="00A63FC1"/>
    <w:rsid w:val="00A67D57"/>
    <w:rsid w:val="00A91700"/>
    <w:rsid w:val="00AA112C"/>
    <w:rsid w:val="00AB6170"/>
    <w:rsid w:val="00AE013B"/>
    <w:rsid w:val="00AE5DAB"/>
    <w:rsid w:val="00B05C90"/>
    <w:rsid w:val="00B448EF"/>
    <w:rsid w:val="00B55DC4"/>
    <w:rsid w:val="00BA416C"/>
    <w:rsid w:val="00BB6332"/>
    <w:rsid w:val="00BB6456"/>
    <w:rsid w:val="00BC084D"/>
    <w:rsid w:val="00C25075"/>
    <w:rsid w:val="00C515D8"/>
    <w:rsid w:val="00C634D5"/>
    <w:rsid w:val="00C75909"/>
    <w:rsid w:val="00CB37F0"/>
    <w:rsid w:val="00CD2477"/>
    <w:rsid w:val="00CE12C8"/>
    <w:rsid w:val="00CF0506"/>
    <w:rsid w:val="00D07794"/>
    <w:rsid w:val="00D30AA8"/>
    <w:rsid w:val="00D32C03"/>
    <w:rsid w:val="00D82F95"/>
    <w:rsid w:val="00D94AD9"/>
    <w:rsid w:val="00DA6925"/>
    <w:rsid w:val="00DC263C"/>
    <w:rsid w:val="00DC695A"/>
    <w:rsid w:val="00E25A83"/>
    <w:rsid w:val="00E77079"/>
    <w:rsid w:val="00E86240"/>
    <w:rsid w:val="00E91748"/>
    <w:rsid w:val="00EA14F5"/>
    <w:rsid w:val="00EA3553"/>
    <w:rsid w:val="00EB676E"/>
    <w:rsid w:val="00EC5485"/>
    <w:rsid w:val="00EE1C32"/>
    <w:rsid w:val="00F06094"/>
    <w:rsid w:val="00F21EF9"/>
    <w:rsid w:val="00F53F66"/>
    <w:rsid w:val="00F80F82"/>
    <w:rsid w:val="00F82875"/>
    <w:rsid w:val="00FA25A5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3C5BB1"/>
  <w15:chartTrackingRefBased/>
  <w15:docId w15:val="{352949BD-6B22-4130-A576-57F58708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753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67D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06-D FORD PICK-UP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06-D FORD PICK-UP</dc:title>
  <dc:subject>LR 06-D FORD PICK-UP</dc:subject>
  <dc:creator>Christian Falkensteiner</dc:creator>
  <cp:keywords/>
  <dc:description/>
  <cp:lastModifiedBy>Christian Falkensteiner</cp:lastModifiedBy>
  <cp:revision>61</cp:revision>
  <dcterms:created xsi:type="dcterms:W3CDTF">2015-12-08T12:51:00Z</dcterms:created>
  <dcterms:modified xsi:type="dcterms:W3CDTF">2024-01-01T14:55:00Z</dcterms:modified>
</cp:coreProperties>
</file>