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EC51" w14:textId="77777777" w:rsidR="00551287" w:rsidRPr="00FC6022" w:rsidRDefault="005512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C6022">
        <w:rPr>
          <w:b/>
          <w:sz w:val="32"/>
          <w:szCs w:val="32"/>
        </w:rPr>
        <w:t xml:space="preserve">EA 51-D    </w:t>
      </w:r>
      <w:r w:rsidRPr="00FC6022">
        <w:rPr>
          <w:sz w:val="32"/>
          <w:szCs w:val="32"/>
        </w:rPr>
        <w:t>(Bu 1988)</w:t>
      </w:r>
      <w:r w:rsidRPr="00FC6022">
        <w:rPr>
          <w:b/>
          <w:sz w:val="32"/>
          <w:szCs w:val="32"/>
        </w:rPr>
        <w:t xml:space="preserve">        </w:t>
      </w:r>
      <w:r w:rsidR="00FC6022">
        <w:rPr>
          <w:b/>
          <w:sz w:val="32"/>
          <w:szCs w:val="32"/>
        </w:rPr>
        <w:t xml:space="preserve">                    </w:t>
      </w:r>
      <w:r w:rsidRPr="00FC6022">
        <w:rPr>
          <w:b/>
          <w:sz w:val="32"/>
          <w:szCs w:val="32"/>
        </w:rPr>
        <w:t xml:space="preserve">       </w:t>
      </w:r>
      <w:r w:rsidR="00212EE3" w:rsidRPr="00FC6022">
        <w:rPr>
          <w:b/>
          <w:sz w:val="32"/>
          <w:szCs w:val="32"/>
        </w:rPr>
        <w:t xml:space="preserve">                                                       </w:t>
      </w:r>
      <w:r w:rsidRPr="00FC6022">
        <w:rPr>
          <w:b/>
          <w:sz w:val="32"/>
          <w:szCs w:val="32"/>
        </w:rPr>
        <w:t xml:space="preserve">                  MIDNIGHT MAGIC</w:t>
      </w:r>
    </w:p>
    <w:p w14:paraId="0B609AFF" w14:textId="77777777" w:rsidR="00551287" w:rsidRPr="00FC6022" w:rsidRDefault="0055128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B2954" w:rsidRPr="00FC6022" w14:paraId="5B2BF8A2" w14:textId="77777777" w:rsidTr="000B2954">
        <w:tc>
          <w:tcPr>
            <w:tcW w:w="2500" w:type="pct"/>
            <w:hideMark/>
          </w:tcPr>
          <w:p w14:paraId="1426EBA0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© year on base: 1972</w:t>
            </w:r>
          </w:p>
          <w:p w14:paraId="342A1B70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scale: 1:60 (not cast on base)</w:t>
            </w:r>
          </w:p>
          <w:p w14:paraId="4E6B6803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length: 76mm</w:t>
            </w:r>
          </w:p>
          <w:p w14:paraId="09820A25" w14:textId="77777777" w:rsidR="000A2BEC" w:rsidRDefault="000A2BEC" w:rsidP="000A2B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5CCBD2C1" w14:textId="77777777" w:rsidR="000A2BEC" w:rsidRDefault="000A2BEC" w:rsidP="000A2BE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261217D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34E770D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43A01DE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20667AD1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number on base: none</w:t>
            </w:r>
          </w:p>
          <w:p w14:paraId="16825D40" w14:textId="77777777" w:rsidR="000B2954" w:rsidRPr="00FC6022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2401201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metal base</w:t>
            </w:r>
          </w:p>
          <w:p w14:paraId="0EFF7B38" w14:textId="77777777" w:rsidR="000B2954" w:rsidRPr="00982998" w:rsidRDefault="000B2954" w:rsidP="00EC050A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pat. no. on base: 1238927</w:t>
            </w:r>
          </w:p>
          <w:p w14:paraId="7A26D86D" w14:textId="77777777" w:rsidR="000B2954" w:rsidRPr="00982998" w:rsidRDefault="000B2954" w:rsidP="00602A78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plastic interior &amp; engine</w:t>
            </w:r>
          </w:p>
          <w:p w14:paraId="3F49B992" w14:textId="77777777" w:rsidR="000B2954" w:rsidRPr="00982998" w:rsidRDefault="000B2954" w:rsidP="000B2954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colorless windows</w:t>
            </w:r>
          </w:p>
          <w:p w14:paraId="0A60E624" w14:textId="77777777" w:rsidR="00A47C27" w:rsidRDefault="00A47C27" w:rsidP="00A47C27">
            <w:pPr>
              <w:rPr>
                <w:sz w:val="16"/>
                <w:szCs w:val="16"/>
                <w:lang w:val="en-GB"/>
              </w:rPr>
            </w:pPr>
            <w:r w:rsidRPr="00982998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4269AD39" w14:textId="77777777" w:rsidR="000B2954" w:rsidRDefault="000B2954" w:rsidP="000B2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engine cover</w:t>
            </w:r>
            <w:r w:rsidRPr="00FC6022">
              <w:rPr>
                <w:sz w:val="16"/>
                <w:szCs w:val="16"/>
              </w:rPr>
              <w:t xml:space="preserve"> opens</w:t>
            </w:r>
          </w:p>
        </w:tc>
        <w:tc>
          <w:tcPr>
            <w:tcW w:w="1250" w:type="pct"/>
          </w:tcPr>
          <w:p w14:paraId="6B273BBF" w14:textId="77777777" w:rsidR="000B2954" w:rsidRPr="00FC6022" w:rsidRDefault="000869A7" w:rsidP="000869A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869A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7DC076B" wp14:editId="1F15591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630" cy="95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E4E92" w14:textId="77777777" w:rsidR="00EC050A" w:rsidRPr="00FC6022" w:rsidRDefault="00EC050A" w:rsidP="00EC050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69"/>
        <w:gridCol w:w="1083"/>
        <w:gridCol w:w="1322"/>
        <w:gridCol w:w="1394"/>
        <w:gridCol w:w="1563"/>
        <w:gridCol w:w="1838"/>
        <w:gridCol w:w="1838"/>
        <w:gridCol w:w="665"/>
        <w:gridCol w:w="416"/>
        <w:gridCol w:w="443"/>
        <w:gridCol w:w="652"/>
        <w:gridCol w:w="865"/>
        <w:gridCol w:w="460"/>
      </w:tblGrid>
      <w:tr w:rsidR="00F5136F" w14:paraId="17486E10" w14:textId="77777777" w:rsidTr="004206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FF4325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490A36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BEAE0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A1984EC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93420F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0D1A45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15005" w14:textId="77777777" w:rsidR="00F5136F" w:rsidRDefault="00F5136F" w:rsidP="00602A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</w:t>
            </w:r>
            <w:r w:rsidR="00602A78"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t xml:space="preserve"> engine</w:t>
            </w:r>
          </w:p>
          <w:p w14:paraId="11B575F4" w14:textId="77777777" w:rsidR="00982998" w:rsidRDefault="00982998" w:rsidP="00602A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CC926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97ABD8C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28F00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4C69C49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923C5" w14:textId="77777777" w:rsidR="00F5136F" w:rsidRDefault="00F5136F" w:rsidP="00E536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266910A" w14:textId="77777777" w:rsidR="00982998" w:rsidRDefault="00982998" w:rsidP="00E53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14FBA" w14:textId="77777777" w:rsidR="00F5136F" w:rsidRDefault="00F5136F" w:rsidP="00E536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33D6CB21" w14:textId="77777777" w:rsidR="00982998" w:rsidRDefault="00982998" w:rsidP="00E536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C18DB2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3B880E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A6FB91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DF747A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BA568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843BAC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2A056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6F1F6AD" w14:textId="77777777" w:rsidR="00982998" w:rsidRDefault="009829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88535F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B90FF5F" w14:textId="77777777" w:rsidR="001141F7" w:rsidRDefault="001141F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1C603" w14:textId="77777777" w:rsidR="00F5136F" w:rsidRDefault="00F513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364D83" w14:textId="77777777" w:rsidR="00420620" w:rsidRDefault="00420620">
            <w:pPr>
              <w:rPr>
                <w:b/>
                <w:sz w:val="16"/>
              </w:rPr>
            </w:pPr>
          </w:p>
        </w:tc>
      </w:tr>
      <w:tr w:rsidR="00F5136F" w14:paraId="03BF6FE5" w14:textId="77777777" w:rsidTr="004206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B31CA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5E048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E0D08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AC1C24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C066D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37520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52A84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0EFF3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62B7A0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2B679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32E0D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E8FDD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5ED12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89EFB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12434553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6234612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shd w:val="pct20" w:color="auto" w:fill="auto"/>
          </w:tcPr>
          <w:p w14:paraId="0E811C5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0A2A2941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0E7D53B2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900862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2427E36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94CDBA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92CC8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BD992F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AAA6BC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F4902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49DA4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F4736D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3A0FFBF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0F580868" w14:textId="77777777" w:rsidTr="0042062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732E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8B92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338CC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06D615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FB3A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BE73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1B86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9CA46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B1053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8E405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7B4C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0233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82FF6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D85E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1D0C9C38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F47247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shd w:val="pct20" w:color="auto" w:fill="auto"/>
          </w:tcPr>
          <w:p w14:paraId="274DF8C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4D3863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2E792F38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15378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B0135F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880872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CE642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E5C6E0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F0B3F8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90710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94C53A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0315C0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50A31FE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13DA4FD5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07D1D10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174C0A3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B302383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60CF4263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A32BC1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576675F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0C7E2F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59EE1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1017EA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C7235E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8A230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26F7E8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A5665A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6F86724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1E563E6A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935499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shd w:val="pct20" w:color="auto" w:fill="auto"/>
          </w:tcPr>
          <w:p w14:paraId="4C55DE7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54400DA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6CE17692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08EB4E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DBED11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C69458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9C95B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289998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F994FB0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92C2F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44E682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EFD912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  <w:shd w:val="pct20" w:color="auto" w:fill="auto"/>
          </w:tcPr>
          <w:p w14:paraId="10B5825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659B7E0A" w14:textId="77777777" w:rsidTr="00420620">
        <w:trPr>
          <w:jc w:val="center"/>
        </w:trPr>
        <w:tc>
          <w:tcPr>
            <w:tcW w:w="0" w:type="auto"/>
          </w:tcPr>
          <w:p w14:paraId="6DA5372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7642D54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CFCB81E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</w:tcPr>
          <w:p w14:paraId="06304113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43D383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3BA2664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03B8D6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7ABDAA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EFB0F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643F47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DC814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A59403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2D013E4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1989-10</w:t>
            </w:r>
          </w:p>
        </w:tc>
        <w:tc>
          <w:tcPr>
            <w:tcW w:w="0" w:type="auto"/>
          </w:tcPr>
          <w:p w14:paraId="23BEB11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ECCFF3C" w14:textId="77777777" w:rsidTr="004206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3F2D9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</w:tcPr>
          <w:p w14:paraId="27C39E5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69D5B5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2DC54716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444D8D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040166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5A9881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3D716E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D956984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FDB42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F46B9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DD1827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5987B31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EDCC8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3579B05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29687B9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14:paraId="285AEF3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3978E6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8400B6C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C02F29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582097B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568342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A651C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9C1862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B60405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903FA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6E7273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CD917C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71946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51D2F494" w14:textId="77777777" w:rsidTr="004206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E2FA0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  <w:tcBorders>
              <w:bottom w:val="nil"/>
            </w:tcBorders>
          </w:tcPr>
          <w:p w14:paraId="289F28B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CE9376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tcBorders>
              <w:bottom w:val="nil"/>
            </w:tcBorders>
          </w:tcPr>
          <w:p w14:paraId="19FFB5ED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1F3057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3255AD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1A647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E8DE85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5178F7A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E7F970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59076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37E638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12BCC26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79CDA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23C0F4C1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24FDB01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3359A33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0D78A0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7D679CB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A0B3F6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5C8B55E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86AC3A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E09D8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0754C6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A4C13E2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3AAC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8DB80C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7E89FD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481E5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72734662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C7A615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3DF50D3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7D07C85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E9CE27C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3A969B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254973F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DF18B9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84EBB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526B85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8F3AA14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0962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B1D750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41EF74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01ADC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794A8658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B60212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shd w:val="pct20" w:color="auto" w:fill="auto"/>
          </w:tcPr>
          <w:p w14:paraId="41E5AAC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2D4FEDE" w14:textId="77777777" w:rsidR="00F5136F" w:rsidRDefault="004E5CA4" w:rsidP="00DF11E8">
            <w:pPr>
              <w:jc w:val="both"/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60424012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8A0DFE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7EBBB52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221978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BDC69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7783F1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80D882D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2DCEB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A60D87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105D22BA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9F6B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1C655265" w14:textId="77777777" w:rsidTr="00420620">
        <w:trPr>
          <w:jc w:val="center"/>
        </w:trPr>
        <w:tc>
          <w:tcPr>
            <w:tcW w:w="0" w:type="auto"/>
          </w:tcPr>
          <w:p w14:paraId="3B10E33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</w:tcPr>
          <w:p w14:paraId="11E8A72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olive green</w:t>
            </w:r>
          </w:p>
        </w:tc>
        <w:tc>
          <w:tcPr>
            <w:tcW w:w="0" w:type="auto"/>
          </w:tcPr>
          <w:p w14:paraId="2560EFD7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</w:tcPr>
          <w:p w14:paraId="12DDC3D4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0AE62B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1D0F253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9134AB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425BD2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6D71C6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693F9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BA134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A812DF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</w:tcPr>
          <w:p w14:paraId="28CDC4B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0526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06093446" w14:textId="77777777" w:rsidTr="00420620">
        <w:trPr>
          <w:jc w:val="center"/>
        </w:trPr>
        <w:tc>
          <w:tcPr>
            <w:tcW w:w="0" w:type="auto"/>
          </w:tcPr>
          <w:p w14:paraId="7616A99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</w:tcPr>
          <w:p w14:paraId="5E7592F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pale green</w:t>
            </w:r>
          </w:p>
        </w:tc>
        <w:tc>
          <w:tcPr>
            <w:tcW w:w="0" w:type="auto"/>
          </w:tcPr>
          <w:p w14:paraId="5F952BD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8C06DFC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9485F4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387CBF1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4BC0FC7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5DB61C2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E62323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C8CF2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27DF2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A8C0B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58F54B3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5553AC6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0F402325" w14:textId="77777777" w:rsidTr="00420620">
        <w:trPr>
          <w:jc w:val="center"/>
        </w:trPr>
        <w:tc>
          <w:tcPr>
            <w:tcW w:w="0" w:type="auto"/>
          </w:tcPr>
          <w:p w14:paraId="2A2720E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</w:tcPr>
          <w:p w14:paraId="3A25C543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met. emerald grn.</w:t>
            </w:r>
          </w:p>
        </w:tc>
        <w:tc>
          <w:tcPr>
            <w:tcW w:w="0" w:type="auto"/>
          </w:tcPr>
          <w:p w14:paraId="560D6D8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C300493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92C532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747E80D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420AB9E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464903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FD29D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3B7FE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A7072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6CB468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0F5D0D2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7FCDA50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69C73A1F" w14:textId="77777777" w:rsidTr="00420620">
        <w:trPr>
          <w:jc w:val="center"/>
        </w:trPr>
        <w:tc>
          <w:tcPr>
            <w:tcW w:w="0" w:type="auto"/>
          </w:tcPr>
          <w:p w14:paraId="2A91036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</w:tcPr>
          <w:p w14:paraId="183C72C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20B95B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17B05AF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7960EF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72C93EC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D7AF7DF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183DEE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0A58C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FC612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27B1A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CD6BB5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64DCEAF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0A2FE09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2D9A1D0" w14:textId="77777777" w:rsidTr="00420620">
        <w:trPr>
          <w:jc w:val="center"/>
        </w:trPr>
        <w:tc>
          <w:tcPr>
            <w:tcW w:w="0" w:type="auto"/>
          </w:tcPr>
          <w:p w14:paraId="1B0DA57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</w:tcPr>
          <w:p w14:paraId="759240F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6D22E8D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</w:tcPr>
          <w:p w14:paraId="48509856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6F0EF2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7413E28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9E5CE00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01CAD2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2B216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E739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65B8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24114F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35CD3A6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1D46DEA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27C7186" w14:textId="77777777" w:rsidTr="00420620">
        <w:trPr>
          <w:jc w:val="center"/>
        </w:trPr>
        <w:tc>
          <w:tcPr>
            <w:tcW w:w="0" w:type="auto"/>
          </w:tcPr>
          <w:p w14:paraId="322171E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481C178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8BFFAC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78055300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F4E209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7345D30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58BD3245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6D3E579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B3CDA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501F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8A38F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0B7ADA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118D9E6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1990-07</w:t>
            </w:r>
          </w:p>
        </w:tc>
        <w:tc>
          <w:tcPr>
            <w:tcW w:w="0" w:type="auto"/>
          </w:tcPr>
          <w:p w14:paraId="0101F0B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361448E1" w14:textId="77777777" w:rsidTr="00420620">
        <w:trPr>
          <w:jc w:val="center"/>
        </w:trPr>
        <w:tc>
          <w:tcPr>
            <w:tcW w:w="0" w:type="auto"/>
          </w:tcPr>
          <w:p w14:paraId="3B1C01B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</w:tcPr>
          <w:p w14:paraId="3C7B8FB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B455A6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</w:tcPr>
          <w:p w14:paraId="5EAB574C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E40EBE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4BA7E3D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2DBF1E5" w14:textId="77777777" w:rsidR="00F5136F" w:rsidRPr="00837A3A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837A3A">
              <w:rPr>
                <w:sz w:val="16"/>
              </w:rPr>
              <w:t xml:space="preserve"> RUFF TREK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ADB824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22D94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F7768D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8BEAA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B68E3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517BBE7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</w:tcPr>
          <w:p w14:paraId="13476C5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5F2F1C3B" w14:textId="77777777" w:rsidTr="00420620">
        <w:trPr>
          <w:jc w:val="center"/>
        </w:trPr>
        <w:tc>
          <w:tcPr>
            <w:tcW w:w="0" w:type="auto"/>
          </w:tcPr>
          <w:p w14:paraId="433CC29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</w:tcPr>
          <w:p w14:paraId="0D0124E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FF228F4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</w:tcPr>
          <w:p w14:paraId="081A13D4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B7750C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</w:tcPr>
          <w:p w14:paraId="5B63CFC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F277A6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88EE10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C5CE60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F14B6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E64C0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FF05A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0087C9A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7450EA0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31EB7907" w14:textId="77777777" w:rsidTr="004206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5AFB6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B241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53EE2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A2F7C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C512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3473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F422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A794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CB81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050B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5FD1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BF99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29DD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F5E8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7694D8A5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18EDCA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0B3EE1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1C12EF6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0B3367F7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E2824F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751F782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350D77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65E64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406F5C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9FD0B64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AAD58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3CF03A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BBC1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FB8E7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770C866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748305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37738A4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8D2F6B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51610359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CA414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7361EE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24B3D1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723F7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F8A779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3D8322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DC6F5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A83B17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EFBD1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351B9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4B778ACD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CC4C8A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45248B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  <w:shd w:val="pct20" w:color="auto" w:fill="auto"/>
          </w:tcPr>
          <w:p w14:paraId="53BD82F4" w14:textId="77777777" w:rsidR="00F5136F" w:rsidRDefault="004E5CA4" w:rsidP="00DF11E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="00F5136F">
              <w:rPr>
                <w:sz w:val="16"/>
              </w:rPr>
              <w:t>-gray Bu</w:t>
            </w:r>
          </w:p>
        </w:tc>
        <w:tc>
          <w:tcPr>
            <w:tcW w:w="0" w:type="auto"/>
            <w:shd w:val="pct20" w:color="auto" w:fill="auto"/>
          </w:tcPr>
          <w:p w14:paraId="2855B3FE" w14:textId="77777777" w:rsidR="00F5136F" w:rsidRDefault="000C5405" w:rsidP="00DF11E8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AE6D99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05361FD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86F63F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5B398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B9A883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F82683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E5739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58FCDE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DC032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717A8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5136F" w14:paraId="34B2DBD1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414C5F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BFC943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3CECDE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FBD311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111EF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23DDBAE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C5718B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045BE93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550DC5EE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C6F2018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2EEA0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8D4AF97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0EB4D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FD2B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1110BEA4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CA7C30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AF0F4A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8E664B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69B377BB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lt. turqu</w:t>
            </w:r>
            <w:r w:rsidR="00192A98">
              <w:rPr>
                <w:sz w:val="16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25052F4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52F48C2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AB2166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D11490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4B2B5773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C6C2B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2A0FC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4ABF878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7EFC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65A8F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3C20EF52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A6E4D0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48EFAC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7C36DB2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F82A94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32A6077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2678B91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06294C9" w14:textId="77777777" w:rsidR="00F5136F" w:rsidRDefault="00F5136F" w:rsidP="00F5136F">
            <w:pPr>
              <w:rPr>
                <w:sz w:val="16"/>
              </w:rPr>
            </w:pPr>
            <w:r>
              <w:rPr>
                <w:sz w:val="16"/>
              </w:rPr>
              <w:t>white AMBUL. tampo</w:t>
            </w:r>
          </w:p>
        </w:tc>
        <w:tc>
          <w:tcPr>
            <w:tcW w:w="0" w:type="auto"/>
            <w:shd w:val="pct20" w:color="auto" w:fill="auto"/>
          </w:tcPr>
          <w:p w14:paraId="60F2912C" w14:textId="77777777" w:rsidR="00F5136F" w:rsidRDefault="00F5136F" w:rsidP="00F5136F">
            <w:pPr>
              <w:rPr>
                <w:sz w:val="16"/>
              </w:rPr>
            </w:pPr>
            <w:r>
              <w:rPr>
                <w:sz w:val="16"/>
              </w:rPr>
              <w:t>white AMBUL. tampo</w:t>
            </w:r>
          </w:p>
        </w:tc>
        <w:tc>
          <w:tcPr>
            <w:tcW w:w="0" w:type="auto"/>
            <w:shd w:val="pct20" w:color="auto" w:fill="auto"/>
          </w:tcPr>
          <w:p w14:paraId="54B840FE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BA229BD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280CD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681F53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82527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6268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5B3289A9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5689F46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571140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5E1AA59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F4E6EA9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lt. turqu</w:t>
            </w:r>
            <w:r w:rsidR="00192A98">
              <w:rPr>
                <w:sz w:val="16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3EF8321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52A5ACD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8E5695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406D3E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24FCC9BF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0D46308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7D7B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F4A541A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9492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74F1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14BB4BB7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CD803D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6183B1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A9F3E4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A25766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3CE96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DD2B19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6F2D46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1CCB4D4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3E5FAEA6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BBEFB1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74DE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7A3EF94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2AF32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C0138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4E59ACD0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70545B2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F39154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BF1E3E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09C063FE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34C8C9B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5F00F8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591A7C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2FDD89E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6100473F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2BA1E0A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1F63E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447D7C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2DBEB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FB438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15519CD3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614798A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2B7360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99F6BD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3F9597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FEA312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366D6A5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E960B3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D37FA0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77F5387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B4476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4CAD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B871E7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A9363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2AF0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5ADB9F61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76FA191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f11</w:t>
            </w:r>
          </w:p>
        </w:tc>
        <w:tc>
          <w:tcPr>
            <w:tcW w:w="0" w:type="auto"/>
            <w:shd w:val="pct20" w:color="auto" w:fill="auto"/>
          </w:tcPr>
          <w:p w14:paraId="73A1DB1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235F5A9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C22830F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lt. turqu</w:t>
            </w:r>
            <w:r w:rsidR="00192A98">
              <w:rPr>
                <w:sz w:val="16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730A9F2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7987962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198E01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40D99E8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7A4A35F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21C6209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E9A3C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3BC43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E40736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F5A58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3F757492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67E31B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22452AE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28B53A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4614296B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lt. turqu</w:t>
            </w:r>
            <w:r w:rsidR="00192A98">
              <w:rPr>
                <w:sz w:val="16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0E85D73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3F9E680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B09582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70872C2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0CB4B9AB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439A49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288B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2C46033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AB5E72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52EDB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26C8B876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1805D3A4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329502C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9999CF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5265F9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1C2D9A0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1C7B535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239050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083926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72942240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7F2F13A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1D213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E8F8748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45A269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74540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58868410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7D593C8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63736FE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E9852D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14B0151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25282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26817CF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0A3D6B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386FF84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3A957E0F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411E85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0BBBE9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3348CB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08509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082BD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3FC6868F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B85330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004606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2F216D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gloss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5C64343D" w14:textId="77777777" w:rsidR="00F5136F" w:rsidRDefault="00F5136F" w:rsidP="00145630">
            <w:pPr>
              <w:rPr>
                <w:sz w:val="16"/>
              </w:rPr>
            </w:pPr>
            <w:r>
              <w:rPr>
                <w:sz w:val="16"/>
              </w:rPr>
              <w:t>lt. turqu</w:t>
            </w:r>
            <w:r w:rsidR="000C5405">
              <w:rPr>
                <w:sz w:val="16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0B34FDF3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0AFF1B7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7CC4817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2F6813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5C89D68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C4B8B0E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25DB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7145A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8B4A7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B5067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3FB96B88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3E24E8A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8FF0EB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E3479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 xml:space="preserve">flat </w:t>
            </w:r>
            <w:r w:rsidR="004E5CA4">
              <w:rPr>
                <w:sz w:val="16"/>
              </w:rPr>
              <w:t>black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393F0510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B2050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65781C62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BE5CDF1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4A1A776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464B1D7" w14:textId="77777777" w:rsidR="00F5136F" w:rsidRDefault="001F038D" w:rsidP="00DF11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607811C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100A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0B440E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2A6CD5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DE07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5136F" w14:paraId="76810AE3" w14:textId="77777777" w:rsidTr="00420620">
        <w:trPr>
          <w:jc w:val="center"/>
        </w:trPr>
        <w:tc>
          <w:tcPr>
            <w:tcW w:w="0" w:type="auto"/>
            <w:shd w:val="pct20" w:color="auto" w:fill="auto"/>
          </w:tcPr>
          <w:p w14:paraId="475F179F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261A1916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5241312A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red Bu</w:t>
            </w:r>
          </w:p>
        </w:tc>
        <w:tc>
          <w:tcPr>
            <w:tcW w:w="0" w:type="auto"/>
            <w:shd w:val="pct20" w:color="auto" w:fill="auto"/>
          </w:tcPr>
          <w:p w14:paraId="2A07FFBC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EAA338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5 sp squ 10x5.5mm</w:t>
            </w:r>
          </w:p>
        </w:tc>
        <w:tc>
          <w:tcPr>
            <w:tcW w:w="0" w:type="auto"/>
            <w:shd w:val="pct20" w:color="auto" w:fill="auto"/>
          </w:tcPr>
          <w:p w14:paraId="37845F9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C5482FD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0132214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B330331" w14:textId="77777777" w:rsidR="00F5136F" w:rsidRDefault="004D7ABE" w:rsidP="00DF11E8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F0E78AB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825E5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A1279B7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42BCF" w14:textId="77777777" w:rsidR="00F5136F" w:rsidRDefault="00F5136F" w:rsidP="00DF11E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A1853B" w14:textId="77777777" w:rsidR="00F5136F" w:rsidRDefault="00F5136F" w:rsidP="00DF11E8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4F8B9A3A" w14:textId="77777777" w:rsidR="00551287" w:rsidRPr="00FC6022" w:rsidRDefault="00551287">
      <w:pPr>
        <w:rPr>
          <w:b/>
        </w:rPr>
      </w:pPr>
    </w:p>
    <w:p w14:paraId="39A89556" w14:textId="77777777" w:rsidR="00551287" w:rsidRPr="00FC6022" w:rsidRDefault="005660A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12EE3" w:rsidRPr="00FC6022" w14:paraId="3BA9E836" w14:textId="77777777" w:rsidTr="000A03ED">
        <w:trPr>
          <w:jc w:val="center"/>
        </w:trPr>
        <w:tc>
          <w:tcPr>
            <w:tcW w:w="3260" w:type="dxa"/>
          </w:tcPr>
          <w:p w14:paraId="1375DE29" w14:textId="77777777" w:rsidR="00212EE3" w:rsidRPr="00FC6022" w:rsidRDefault="00212EE3">
            <w:pPr>
              <w:keepNext/>
              <w:keepLines/>
              <w:rPr>
                <w:b/>
              </w:rPr>
            </w:pPr>
            <w:r w:rsidRPr="00FC6022">
              <w:rPr>
                <w:b/>
              </w:rPr>
              <w:t>MB 51-D</w:t>
            </w:r>
          </w:p>
        </w:tc>
        <w:tc>
          <w:tcPr>
            <w:tcW w:w="3260" w:type="dxa"/>
          </w:tcPr>
          <w:p w14:paraId="2BD87D2C" w14:textId="77777777" w:rsidR="00212EE3" w:rsidRPr="00FC6022" w:rsidRDefault="00212E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46D641" w14:textId="77777777" w:rsidR="00212EE3" w:rsidRPr="00FC6022" w:rsidRDefault="00212EE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7964A36" w14:textId="77777777" w:rsidR="00212EE3" w:rsidRPr="00FC6022" w:rsidRDefault="00212EE3">
            <w:pPr>
              <w:keepNext/>
              <w:keepLines/>
              <w:rPr>
                <w:b/>
              </w:rPr>
            </w:pPr>
          </w:p>
        </w:tc>
      </w:tr>
    </w:tbl>
    <w:p w14:paraId="003E3D5B" w14:textId="77777777" w:rsidR="00551287" w:rsidRPr="00FC6022" w:rsidRDefault="00551287">
      <w:pPr>
        <w:rPr>
          <w:b/>
        </w:rPr>
      </w:pPr>
    </w:p>
    <w:p w14:paraId="6EC48873" w14:textId="77777777" w:rsidR="00675C24" w:rsidRPr="00FC6022" w:rsidRDefault="00675C24" w:rsidP="00675C24">
      <w:pPr>
        <w:keepNext/>
        <w:keepLines/>
        <w:rPr>
          <w:b/>
        </w:rPr>
      </w:pPr>
      <w:r w:rsidRPr="00FC6022">
        <w:rPr>
          <w:b/>
        </w:rPr>
        <w:t>NOTE:</w:t>
      </w:r>
    </w:p>
    <w:p w14:paraId="04B38D0F" w14:textId="77777777" w:rsidR="00675C24" w:rsidRPr="00FC6022" w:rsidRDefault="00675C24" w:rsidP="00675C24">
      <w:pPr>
        <w:keepNext/>
        <w:keepLines/>
        <w:rPr>
          <w:b/>
        </w:rPr>
      </w:pPr>
    </w:p>
    <w:p w14:paraId="77371BE3" w14:textId="77777777" w:rsidR="00675C24" w:rsidRPr="00FC6022" w:rsidRDefault="00675C24" w:rsidP="00675C24">
      <w:pPr>
        <w:keepNext/>
        <w:keepLines/>
        <w:rPr>
          <w:b/>
          <w:lang w:val="en-GB"/>
        </w:rPr>
      </w:pPr>
      <w:r w:rsidRPr="00FC6022">
        <w:rPr>
          <w:b/>
          <w:lang w:val="en-GB"/>
        </w:rPr>
        <w:t>Engine covers come with varying die numbers from 1 to 4 cast on the underside.</w:t>
      </w:r>
    </w:p>
    <w:p w14:paraId="1835D073" w14:textId="77777777" w:rsidR="00675C24" w:rsidRPr="00FC6022" w:rsidRDefault="00675C24" w:rsidP="00675C24">
      <w:pPr>
        <w:rPr>
          <w:b/>
          <w:lang w:val="en-GB"/>
        </w:rPr>
      </w:pPr>
    </w:p>
    <w:p w14:paraId="638A7E5A" w14:textId="77777777" w:rsidR="006310B2" w:rsidRPr="00FC6022" w:rsidRDefault="006310B2" w:rsidP="006310B2">
      <w:pPr>
        <w:keepNext/>
        <w:keepLines/>
        <w:rPr>
          <w:b/>
        </w:rPr>
      </w:pPr>
      <w:r w:rsidRPr="00FC6022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25"/>
      </w:tblGrid>
      <w:tr w:rsidR="006310B2" w14:paraId="6EAF4155" w14:textId="77777777" w:rsidTr="004206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46913B" w14:textId="77777777" w:rsidR="006310B2" w:rsidRDefault="006310B2" w:rsidP="00BE19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1E33D6" w14:textId="77777777" w:rsidR="001141F7" w:rsidRDefault="001141F7" w:rsidP="00BE192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77D39" w14:textId="77777777" w:rsidR="006310B2" w:rsidRDefault="006310B2" w:rsidP="00BE192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cover die number</w:t>
            </w:r>
          </w:p>
          <w:p w14:paraId="424BBD70" w14:textId="77777777" w:rsidR="006310B2" w:rsidRDefault="006310B2" w:rsidP="00BE1923">
            <w:pPr>
              <w:keepNext/>
              <w:keepLines/>
              <w:rPr>
                <w:b/>
                <w:sz w:val="16"/>
              </w:rPr>
            </w:pPr>
          </w:p>
        </w:tc>
      </w:tr>
      <w:tr w:rsidR="006310B2" w14:paraId="465B5167" w14:textId="77777777" w:rsidTr="004206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6A5D4D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F8A43E5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310B2" w14:paraId="63ADB229" w14:textId="77777777" w:rsidTr="00420620">
        <w:trPr>
          <w:jc w:val="center"/>
        </w:trPr>
        <w:tc>
          <w:tcPr>
            <w:tcW w:w="0" w:type="auto"/>
            <w:shd w:val="clear" w:color="auto" w:fill="auto"/>
          </w:tcPr>
          <w:p w14:paraId="384EB283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3E231A1D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6310B2" w14:paraId="4AF616C9" w14:textId="77777777" w:rsidTr="00420620">
        <w:trPr>
          <w:jc w:val="center"/>
        </w:trPr>
        <w:tc>
          <w:tcPr>
            <w:tcW w:w="0" w:type="auto"/>
            <w:shd w:val="clear" w:color="auto" w:fill="auto"/>
          </w:tcPr>
          <w:p w14:paraId="1998B0C1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1C19822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6310B2" w14:paraId="5A20320A" w14:textId="77777777" w:rsidTr="00420620">
        <w:trPr>
          <w:jc w:val="center"/>
        </w:trPr>
        <w:tc>
          <w:tcPr>
            <w:tcW w:w="0" w:type="auto"/>
            <w:shd w:val="clear" w:color="auto" w:fill="auto"/>
          </w:tcPr>
          <w:p w14:paraId="5DD4ECF7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C93B8AA" w14:textId="77777777" w:rsidR="006310B2" w:rsidRDefault="006310B2" w:rsidP="00BE192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14:paraId="202C9322" w14:textId="77777777" w:rsidR="006310B2" w:rsidRPr="00FC6022" w:rsidRDefault="006310B2" w:rsidP="006310B2">
      <w:pPr>
        <w:rPr>
          <w:b/>
        </w:rPr>
      </w:pPr>
    </w:p>
    <w:p w14:paraId="69154F99" w14:textId="77777777" w:rsidR="00551287" w:rsidRPr="00FC6022" w:rsidRDefault="00664792">
      <w:pPr>
        <w:keepNext/>
        <w:keepLines/>
        <w:rPr>
          <w:b/>
        </w:rPr>
      </w:pPr>
      <w:r w:rsidRPr="00FC6022">
        <w:rPr>
          <w:b/>
        </w:rPr>
        <w:t>P</w:t>
      </w:r>
      <w:r w:rsidR="00551287" w:rsidRPr="00FC6022">
        <w:rPr>
          <w:b/>
        </w:rPr>
        <w:t xml:space="preserve">revious ref.: </w:t>
      </w:r>
      <w:r w:rsidR="00551287" w:rsidRPr="00FC6022">
        <w:rPr>
          <w:b/>
        </w:rPr>
        <w:sym w:font="Symbol" w:char="F0DE"/>
      </w:r>
      <w:r w:rsidR="00551287" w:rsidRPr="00FC6022">
        <w:rPr>
          <w:b/>
        </w:rPr>
        <w:t xml:space="preserve"> </w:t>
      </w:r>
      <w:r w:rsidR="00551287" w:rsidRPr="00FC6022">
        <w:rPr>
          <w:b/>
        </w:rPr>
        <w:sym w:font="Symbol" w:char="F0DE"/>
      </w:r>
      <w:r w:rsidR="00551287" w:rsidRPr="00FC6022">
        <w:rPr>
          <w:b/>
        </w:rPr>
        <w:t xml:space="preserve"> </w:t>
      </w:r>
      <w:r w:rsidR="00551287" w:rsidRPr="00FC6022">
        <w:rPr>
          <w:b/>
        </w:rPr>
        <w:sym w:font="Symbol" w:char="F0DE"/>
      </w:r>
      <w:r w:rsidR="00551287" w:rsidRPr="00FC6022">
        <w:rPr>
          <w:b/>
        </w:rPr>
        <w:t xml:space="preserve">  MI 087  MIDNIGHT MAGIC</w:t>
      </w:r>
    </w:p>
    <w:p w14:paraId="719B8F06" w14:textId="77777777" w:rsidR="00551287" w:rsidRPr="00FC6022" w:rsidRDefault="00664792">
      <w:pPr>
        <w:keepNext/>
        <w:keepLines/>
        <w:rPr>
          <w:b/>
        </w:rPr>
      </w:pPr>
      <w:r w:rsidRPr="00FC6022">
        <w:rPr>
          <w:b/>
        </w:rPr>
        <w:t>L</w:t>
      </w:r>
      <w:r w:rsidR="00551287" w:rsidRPr="00FC6022">
        <w:rPr>
          <w:b/>
        </w:rPr>
        <w:t>ater ref.: none</w:t>
      </w:r>
    </w:p>
    <w:p w14:paraId="77CACF57" w14:textId="77777777" w:rsidR="00551287" w:rsidRPr="00FC6022" w:rsidRDefault="00551287">
      <w:pPr>
        <w:rPr>
          <w:b/>
        </w:rPr>
      </w:pPr>
    </w:p>
    <w:p w14:paraId="3A8127AE" w14:textId="77777777" w:rsidR="00551287" w:rsidRPr="00FC6022" w:rsidRDefault="00551287">
      <w:pPr>
        <w:rPr>
          <w:b/>
        </w:rPr>
      </w:pPr>
    </w:p>
    <w:sectPr w:rsidR="00551287" w:rsidRPr="00FC6022" w:rsidSect="00212EE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6AE8" w14:textId="77777777" w:rsidR="00F83093" w:rsidRDefault="00F83093">
      <w:r>
        <w:separator/>
      </w:r>
    </w:p>
  </w:endnote>
  <w:endnote w:type="continuationSeparator" w:id="0">
    <w:p w14:paraId="5CCE35F8" w14:textId="77777777" w:rsidR="00F83093" w:rsidRDefault="00F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25D3" w14:textId="77777777" w:rsidR="00405085" w:rsidRPr="00FC6022" w:rsidRDefault="00405085" w:rsidP="00212EE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C6022">
      <w:rPr>
        <w:sz w:val="16"/>
        <w:szCs w:val="16"/>
      </w:rPr>
      <w:t>Print date:</w:t>
    </w:r>
    <w:r w:rsidRPr="00FC6022">
      <w:rPr>
        <w:b/>
        <w:sz w:val="16"/>
        <w:szCs w:val="16"/>
      </w:rPr>
      <w:t xml:space="preserve"> </w:t>
    </w:r>
    <w:r w:rsidR="00212EE3" w:rsidRPr="00FC6022">
      <w:rPr>
        <w:b/>
        <w:sz w:val="16"/>
        <w:szCs w:val="16"/>
      </w:rPr>
      <w:fldChar w:fldCharType="begin"/>
    </w:r>
    <w:r w:rsidR="00212EE3" w:rsidRPr="00FC6022">
      <w:rPr>
        <w:b/>
        <w:sz w:val="16"/>
        <w:szCs w:val="16"/>
      </w:rPr>
      <w:instrText xml:space="preserve"> DATE  \@ "yyyy-MM-dd"  \* MERGEFORMAT </w:instrText>
    </w:r>
    <w:r w:rsidR="00212EE3" w:rsidRPr="00FC6022">
      <w:rPr>
        <w:b/>
        <w:sz w:val="16"/>
        <w:szCs w:val="16"/>
      </w:rPr>
      <w:fldChar w:fldCharType="separate"/>
    </w:r>
    <w:r w:rsidR="00982998">
      <w:rPr>
        <w:b/>
        <w:noProof/>
        <w:sz w:val="16"/>
        <w:szCs w:val="16"/>
      </w:rPr>
      <w:t>2024-01-01</w:t>
    </w:r>
    <w:r w:rsidR="00212EE3" w:rsidRPr="00FC6022">
      <w:rPr>
        <w:b/>
        <w:sz w:val="16"/>
        <w:szCs w:val="16"/>
      </w:rPr>
      <w:fldChar w:fldCharType="end"/>
    </w:r>
    <w:r w:rsidRPr="00FC6022">
      <w:rPr>
        <w:b/>
        <w:sz w:val="16"/>
        <w:szCs w:val="16"/>
      </w:rPr>
      <w:tab/>
    </w:r>
    <w:r w:rsidRPr="00FC6022">
      <w:rPr>
        <w:sz w:val="16"/>
        <w:szCs w:val="16"/>
      </w:rPr>
      <w:t>Page:</w:t>
    </w:r>
    <w:r w:rsidRPr="00FC6022">
      <w:rPr>
        <w:b/>
        <w:sz w:val="16"/>
        <w:szCs w:val="16"/>
      </w:rPr>
      <w:t xml:space="preserve"> EA51d-</w:t>
    </w:r>
    <w:r w:rsidRPr="00FC6022">
      <w:rPr>
        <w:b/>
        <w:sz w:val="16"/>
        <w:szCs w:val="16"/>
      </w:rPr>
      <w:fldChar w:fldCharType="begin"/>
    </w:r>
    <w:r w:rsidRPr="00FC6022">
      <w:rPr>
        <w:b/>
        <w:sz w:val="16"/>
        <w:szCs w:val="16"/>
      </w:rPr>
      <w:instrText xml:space="preserve"> PAGE  \* MERGEFORMAT </w:instrText>
    </w:r>
    <w:r w:rsidRPr="00FC6022">
      <w:rPr>
        <w:b/>
        <w:sz w:val="16"/>
        <w:szCs w:val="16"/>
      </w:rPr>
      <w:fldChar w:fldCharType="separate"/>
    </w:r>
    <w:r w:rsidR="000A2BEC">
      <w:rPr>
        <w:b/>
        <w:noProof/>
        <w:sz w:val="16"/>
        <w:szCs w:val="16"/>
      </w:rPr>
      <w:t>2</w:t>
    </w:r>
    <w:r w:rsidRPr="00FC60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C276" w14:textId="77777777" w:rsidR="00F83093" w:rsidRDefault="00F83093">
      <w:r>
        <w:separator/>
      </w:r>
    </w:p>
  </w:footnote>
  <w:footnote w:type="continuationSeparator" w:id="0">
    <w:p w14:paraId="06F65987" w14:textId="77777777" w:rsidR="00F83093" w:rsidRDefault="00F8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C"/>
    <w:rsid w:val="00037E07"/>
    <w:rsid w:val="00074F06"/>
    <w:rsid w:val="000869A7"/>
    <w:rsid w:val="000A214C"/>
    <w:rsid w:val="000A2BEC"/>
    <w:rsid w:val="000B1B9D"/>
    <w:rsid w:val="000B2954"/>
    <w:rsid w:val="000C5405"/>
    <w:rsid w:val="000C7F3A"/>
    <w:rsid w:val="001012CD"/>
    <w:rsid w:val="00113841"/>
    <w:rsid w:val="001141F7"/>
    <w:rsid w:val="00132AE4"/>
    <w:rsid w:val="00145630"/>
    <w:rsid w:val="001577BB"/>
    <w:rsid w:val="0017303A"/>
    <w:rsid w:val="00192A98"/>
    <w:rsid w:val="001B05BC"/>
    <w:rsid w:val="001F038D"/>
    <w:rsid w:val="00201CEE"/>
    <w:rsid w:val="00212EE3"/>
    <w:rsid w:val="00232B12"/>
    <w:rsid w:val="0029730E"/>
    <w:rsid w:val="002A194B"/>
    <w:rsid w:val="002E011A"/>
    <w:rsid w:val="003316D6"/>
    <w:rsid w:val="003C051E"/>
    <w:rsid w:val="003D2D38"/>
    <w:rsid w:val="00405085"/>
    <w:rsid w:val="00420620"/>
    <w:rsid w:val="00445A71"/>
    <w:rsid w:val="004854E8"/>
    <w:rsid w:val="004977C2"/>
    <w:rsid w:val="004D7ABE"/>
    <w:rsid w:val="004E5CA4"/>
    <w:rsid w:val="00504FF3"/>
    <w:rsid w:val="00551287"/>
    <w:rsid w:val="005660A5"/>
    <w:rsid w:val="005A437C"/>
    <w:rsid w:val="005A55EB"/>
    <w:rsid w:val="005E2B91"/>
    <w:rsid w:val="00602A78"/>
    <w:rsid w:val="006310B2"/>
    <w:rsid w:val="00664792"/>
    <w:rsid w:val="00675C24"/>
    <w:rsid w:val="00696FF0"/>
    <w:rsid w:val="00697DC6"/>
    <w:rsid w:val="006B1E36"/>
    <w:rsid w:val="00710F3F"/>
    <w:rsid w:val="007B49DB"/>
    <w:rsid w:val="007B53C4"/>
    <w:rsid w:val="00833FBB"/>
    <w:rsid w:val="00837A3A"/>
    <w:rsid w:val="00842C44"/>
    <w:rsid w:val="0085198D"/>
    <w:rsid w:val="00870E03"/>
    <w:rsid w:val="008B73EB"/>
    <w:rsid w:val="008F1317"/>
    <w:rsid w:val="00951B24"/>
    <w:rsid w:val="009714D4"/>
    <w:rsid w:val="00974CAF"/>
    <w:rsid w:val="009750C8"/>
    <w:rsid w:val="00976BE0"/>
    <w:rsid w:val="00982998"/>
    <w:rsid w:val="009C779E"/>
    <w:rsid w:val="009D6467"/>
    <w:rsid w:val="009E0366"/>
    <w:rsid w:val="009E54F0"/>
    <w:rsid w:val="00A004A2"/>
    <w:rsid w:val="00A20D98"/>
    <w:rsid w:val="00A47C27"/>
    <w:rsid w:val="00A6451E"/>
    <w:rsid w:val="00A93207"/>
    <w:rsid w:val="00A95EBE"/>
    <w:rsid w:val="00AB1AB4"/>
    <w:rsid w:val="00AD525F"/>
    <w:rsid w:val="00B312A8"/>
    <w:rsid w:val="00BE352A"/>
    <w:rsid w:val="00BF4C7E"/>
    <w:rsid w:val="00C16337"/>
    <w:rsid w:val="00C73ED7"/>
    <w:rsid w:val="00C75D99"/>
    <w:rsid w:val="00C90558"/>
    <w:rsid w:val="00CE472E"/>
    <w:rsid w:val="00D032FD"/>
    <w:rsid w:val="00D167B3"/>
    <w:rsid w:val="00D55F35"/>
    <w:rsid w:val="00DF11E8"/>
    <w:rsid w:val="00E136AB"/>
    <w:rsid w:val="00E34239"/>
    <w:rsid w:val="00E53625"/>
    <w:rsid w:val="00E71BD8"/>
    <w:rsid w:val="00E72709"/>
    <w:rsid w:val="00EC050A"/>
    <w:rsid w:val="00EC11F7"/>
    <w:rsid w:val="00EC6B68"/>
    <w:rsid w:val="00F36690"/>
    <w:rsid w:val="00F5136F"/>
    <w:rsid w:val="00F5627B"/>
    <w:rsid w:val="00F72999"/>
    <w:rsid w:val="00F83093"/>
    <w:rsid w:val="00F870D9"/>
    <w:rsid w:val="00F962A6"/>
    <w:rsid w:val="00FC1A70"/>
    <w:rsid w:val="00FC6022"/>
    <w:rsid w:val="00FD1B36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1DA90A"/>
  <w15:chartTrackingRefBased/>
  <w15:docId w15:val="{2B61B50F-BE89-461D-A1BB-4351A0C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C05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EA 51-D MIDNIGHT MAGIC</vt:lpstr>
      <vt:lpstr>EA 51-D MIDNIGHT MAGIC</vt:lpstr>
    </vt:vector>
  </TitlesOfParts>
  <Company> 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51-D MIDNIGHT MAGIC</dc:title>
  <dc:subject>EA 51-D MIDNIGHT MAGIC</dc:subject>
  <dc:creator>Christian Falkensteiner</dc:creator>
  <cp:keywords/>
  <dc:description/>
  <cp:lastModifiedBy>Christian Falkensteiner</cp:lastModifiedBy>
  <cp:revision>39</cp:revision>
  <dcterms:created xsi:type="dcterms:W3CDTF">2015-12-08T12:07:00Z</dcterms:created>
  <dcterms:modified xsi:type="dcterms:W3CDTF">2024-01-01T22:33:00Z</dcterms:modified>
</cp:coreProperties>
</file>