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5406" w14:textId="77777777" w:rsidR="007F4B18" w:rsidRPr="00077933" w:rsidRDefault="002B2A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77933">
        <w:rPr>
          <w:b/>
          <w:sz w:val="32"/>
          <w:szCs w:val="32"/>
        </w:rPr>
        <w:t>BR</w:t>
      </w:r>
      <w:r w:rsidR="007F4B18" w:rsidRPr="00077933">
        <w:rPr>
          <w:b/>
          <w:sz w:val="32"/>
          <w:szCs w:val="32"/>
        </w:rPr>
        <w:t xml:space="preserve"> 062    </w:t>
      </w:r>
      <w:r w:rsidR="007F4B18" w:rsidRPr="00077933">
        <w:rPr>
          <w:sz w:val="32"/>
          <w:szCs w:val="32"/>
        </w:rPr>
        <w:t>(198</w:t>
      </w:r>
      <w:r w:rsidRPr="00077933">
        <w:rPr>
          <w:sz w:val="32"/>
          <w:szCs w:val="32"/>
        </w:rPr>
        <w:t>7</w:t>
      </w:r>
      <w:r w:rsidR="007F4B18" w:rsidRPr="00077933">
        <w:rPr>
          <w:sz w:val="32"/>
          <w:szCs w:val="32"/>
        </w:rPr>
        <w:t>)</w:t>
      </w:r>
      <w:r w:rsidR="007F4B18" w:rsidRPr="00077933">
        <w:rPr>
          <w:b/>
          <w:sz w:val="32"/>
          <w:szCs w:val="32"/>
        </w:rPr>
        <w:t xml:space="preserve">          </w:t>
      </w:r>
      <w:r w:rsidR="00944855" w:rsidRPr="00077933">
        <w:rPr>
          <w:b/>
          <w:sz w:val="32"/>
          <w:szCs w:val="32"/>
        </w:rPr>
        <w:t xml:space="preserve">                                                       </w:t>
      </w:r>
      <w:r w:rsidR="007F4B18" w:rsidRPr="00077933">
        <w:rPr>
          <w:b/>
          <w:sz w:val="32"/>
          <w:szCs w:val="32"/>
        </w:rPr>
        <w:t xml:space="preserve">           </w:t>
      </w:r>
      <w:r w:rsidR="00007AE2">
        <w:rPr>
          <w:b/>
          <w:sz w:val="32"/>
          <w:szCs w:val="32"/>
        </w:rPr>
        <w:t xml:space="preserve">                    </w:t>
      </w:r>
      <w:r w:rsidR="007F4B18" w:rsidRPr="00077933">
        <w:rPr>
          <w:b/>
          <w:sz w:val="32"/>
          <w:szCs w:val="32"/>
        </w:rPr>
        <w:t xml:space="preserve">        CHEVROLET CORVETTE</w:t>
      </w:r>
    </w:p>
    <w:p w14:paraId="41A21E54" w14:textId="77777777" w:rsidR="007F4B18" w:rsidRPr="00077933" w:rsidRDefault="007F4B1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D0ACA" w:rsidRPr="00077933" w14:paraId="49B2E325" w14:textId="77777777" w:rsidTr="008D0ACA">
        <w:tc>
          <w:tcPr>
            <w:tcW w:w="2500" w:type="pct"/>
            <w:hideMark/>
          </w:tcPr>
          <w:p w14:paraId="0372668B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© year on base: 1979</w:t>
            </w:r>
          </w:p>
          <w:p w14:paraId="56D496CC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scale: 1:61 (not cast on base)</w:t>
            </w:r>
          </w:p>
          <w:p w14:paraId="34A9E1B5" w14:textId="77777777" w:rsidR="00C01456" w:rsidRPr="000E4FDD" w:rsidRDefault="00C01456" w:rsidP="00C01456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length: 7</w:t>
            </w:r>
            <w:r>
              <w:rPr>
                <w:sz w:val="16"/>
                <w:szCs w:val="16"/>
                <w:lang w:val="en-US"/>
              </w:rPr>
              <w:t>7</w:t>
            </w:r>
            <w:r w:rsidRPr="000E4FDD">
              <w:rPr>
                <w:sz w:val="16"/>
                <w:szCs w:val="16"/>
                <w:lang w:val="en-US"/>
              </w:rPr>
              <w:t>mm</w:t>
            </w:r>
          </w:p>
          <w:p w14:paraId="7444AF2C" w14:textId="77777777" w:rsidR="00C01456" w:rsidRDefault="00C01456" w:rsidP="00C014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0A0123B3" w14:textId="77777777" w:rsidR="00C01456" w:rsidRDefault="00C01456" w:rsidP="00C014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68C32F1D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2F3685E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EF7A926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company on base: MATCHBOX INT'L LTD, INBRIMA S.A.</w:t>
            </w:r>
          </w:p>
          <w:p w14:paraId="2E211031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number on base: none</w:t>
            </w:r>
          </w:p>
          <w:p w14:paraId="4576E52B" w14:textId="77777777" w:rsidR="008D0ACA" w:rsidRPr="00077933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cast license plate: 78JCF</w:t>
            </w:r>
          </w:p>
        </w:tc>
        <w:tc>
          <w:tcPr>
            <w:tcW w:w="1250" w:type="pct"/>
            <w:hideMark/>
          </w:tcPr>
          <w:p w14:paraId="7D427364" w14:textId="77777777" w:rsidR="008D0ACA" w:rsidRDefault="008D0ACA" w:rsidP="00F44AB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951BC2F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FC0026">
              <w:rPr>
                <w:sz w:val="16"/>
                <w:szCs w:val="16"/>
                <w:lang w:val="en-GB"/>
              </w:rPr>
              <w:t>open side windows</w:t>
            </w:r>
          </w:p>
          <w:p w14:paraId="4FAD56D4" w14:textId="77777777" w:rsidR="008D0ACA" w:rsidRPr="00FC0026" w:rsidRDefault="008D0ACA" w:rsidP="004267E7">
            <w:pPr>
              <w:rPr>
                <w:sz w:val="16"/>
                <w:szCs w:val="16"/>
                <w:lang w:val="en-GB"/>
              </w:rPr>
            </w:pPr>
            <w:r w:rsidRPr="00077933">
              <w:rPr>
                <w:sz w:val="16"/>
                <w:szCs w:val="16"/>
                <w:lang w:val="en-GB"/>
              </w:rPr>
              <w:t>silver wheel hubs</w:t>
            </w:r>
          </w:p>
        </w:tc>
        <w:tc>
          <w:tcPr>
            <w:tcW w:w="1250" w:type="pct"/>
          </w:tcPr>
          <w:p w14:paraId="47E8D151" w14:textId="77777777" w:rsidR="008D0ACA" w:rsidRPr="00077933" w:rsidRDefault="008D0ACA" w:rsidP="008D0AC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D0AC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893EE8" wp14:editId="523F338E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95" cy="95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0F0A9" w14:textId="77777777" w:rsidR="004267E7" w:rsidRPr="00077933" w:rsidRDefault="004267E7" w:rsidP="004267E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109"/>
        <w:gridCol w:w="665"/>
        <w:gridCol w:w="736"/>
        <w:gridCol w:w="1652"/>
        <w:gridCol w:w="900"/>
        <w:gridCol w:w="2123"/>
        <w:gridCol w:w="665"/>
        <w:gridCol w:w="434"/>
        <w:gridCol w:w="416"/>
        <w:gridCol w:w="443"/>
        <w:gridCol w:w="652"/>
        <w:gridCol w:w="865"/>
        <w:gridCol w:w="460"/>
      </w:tblGrid>
      <w:tr w:rsidR="00A55462" w14:paraId="73235165" w14:textId="77777777" w:rsidTr="00FE730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47D15C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DD64A6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9821D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6B2BD1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CBA659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7CBFFA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D0520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8DDA57F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710CD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A22E482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56B146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/ rear wheels</w:t>
            </w:r>
          </w:p>
          <w:p w14:paraId="57A5344E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CF9C7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77D46F72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F8793E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BC463D3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B0590C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364F6D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3F1E5C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91BDCC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C820D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02B1399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E5BC55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9BC246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CA1D27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78F4A3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03D83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4DD8C5" w14:textId="77777777" w:rsidR="00FC0026" w:rsidRDefault="00FC00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E950" w14:textId="77777777" w:rsidR="00A55462" w:rsidRDefault="00A554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E0838B" w14:textId="77777777" w:rsidR="00A55462" w:rsidRDefault="00A55462">
            <w:pPr>
              <w:rPr>
                <w:b/>
                <w:sz w:val="16"/>
              </w:rPr>
            </w:pPr>
          </w:p>
        </w:tc>
      </w:tr>
      <w:tr w:rsidR="002B1C14" w14:paraId="6E4409CB" w14:textId="77777777" w:rsidTr="00FE73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F69118" w14:textId="77777777" w:rsidR="002B1C14" w:rsidRPr="002B1C14" w:rsidRDefault="002B1C14" w:rsidP="002B1C14">
            <w:pPr>
              <w:rPr>
                <w:sz w:val="16"/>
                <w:szCs w:val="16"/>
              </w:rPr>
            </w:pPr>
            <w:r w:rsidRPr="002B1C1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913DF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C16CB" w14:textId="77777777" w:rsidR="002B1C14" w:rsidRPr="00AE48F2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  <w:r w:rsidRPr="00AE48F2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36035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EB1C3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65DE2" w14:textId="77777777" w:rsidR="002B1C14" w:rsidRDefault="002B1C14" w:rsidP="002B1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C6AFD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1351D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  <w:r w:rsidRPr="00FC0026">
              <w:rPr>
                <w:sz w:val="16"/>
                <w:lang w:val="en-GB"/>
              </w:rPr>
              <w:t>THE FORCE wo/ white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F8522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33CE5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40B57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3BCAF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A4244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D097D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1D1A3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B1C14" w14:paraId="6B9ED8D9" w14:textId="77777777" w:rsidTr="00FE730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3897B3" w14:textId="77777777" w:rsidR="002B1C14" w:rsidRPr="002B1C14" w:rsidRDefault="002B1C14" w:rsidP="002B1C14">
            <w:pPr>
              <w:rPr>
                <w:sz w:val="16"/>
                <w:szCs w:val="16"/>
              </w:rPr>
            </w:pPr>
            <w:r w:rsidRPr="002B1C1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077AE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9C3D42" w14:textId="77777777" w:rsidR="002B1C14" w:rsidRPr="00AE48F2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  <w:r w:rsidRPr="00AE48F2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E6C7F2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166E0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24A905" w14:textId="77777777" w:rsidR="002B1C14" w:rsidRDefault="002B1C14" w:rsidP="002B1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74F237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D1A2B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  <w:r w:rsidRPr="00FC0026">
              <w:rPr>
                <w:sz w:val="16"/>
                <w:lang w:val="en-GB"/>
              </w:rPr>
              <w:t>THE FORCE wo/ white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1DCED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5734D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5068C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8FDD4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E871A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E1EF86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EC3EB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B1C14" w14:paraId="2E9703C2" w14:textId="77777777" w:rsidTr="00FE73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1EBCD" w14:textId="77777777" w:rsidR="002B1C14" w:rsidRPr="002B1C14" w:rsidRDefault="002B1C14" w:rsidP="002B1C14">
            <w:pPr>
              <w:rPr>
                <w:sz w:val="16"/>
                <w:szCs w:val="16"/>
              </w:rPr>
            </w:pPr>
            <w:r w:rsidRPr="002B1C1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FF1C3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A9AF5" w14:textId="77777777" w:rsidR="002B1C14" w:rsidRPr="00AE48F2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  <w:r w:rsidRPr="00AE48F2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79008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D5361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48D39" w14:textId="77777777" w:rsidR="002B1C14" w:rsidRDefault="002B1C14" w:rsidP="002B1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spoke flat</w:t>
            </w:r>
            <w:r w:rsidRPr="007135C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AAD82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F19FB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  <w:r w:rsidRPr="00FC0026">
              <w:rPr>
                <w:sz w:val="16"/>
                <w:lang w:val="en-GB"/>
              </w:rPr>
              <w:t>THE FORCE wo/ white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4B682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A6AAD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B3355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1E77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6AC39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9DD3F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9B23A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B1C14" w14:paraId="172785D4" w14:textId="77777777" w:rsidTr="00FE73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77F527" w14:textId="77777777" w:rsidR="002B1C14" w:rsidRPr="002B1C14" w:rsidRDefault="002B1C14" w:rsidP="002B1C14">
            <w:pPr>
              <w:rPr>
                <w:sz w:val="16"/>
                <w:szCs w:val="16"/>
              </w:rPr>
            </w:pPr>
            <w:r w:rsidRPr="002B1C1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4C489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4C735" w14:textId="77777777" w:rsidR="002B1C14" w:rsidRDefault="002B1C14" w:rsidP="002B1C14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plastic </w:t>
            </w:r>
            <w:r w:rsidRPr="00AE48F2"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B3DCD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EE3ED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AB7B7" w14:textId="77777777" w:rsidR="002B1C14" w:rsidRDefault="002B1C14" w:rsidP="002B1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6BF4C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59BF4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  <w:r w:rsidRPr="00FC0026">
              <w:rPr>
                <w:sz w:val="16"/>
                <w:lang w:val="en-GB"/>
              </w:rPr>
              <w:t>THE FORCE wo/ white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CB535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09CBB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969C1" w14:textId="77777777" w:rsidR="002B1C14" w:rsidRPr="00FC0026" w:rsidRDefault="002B1C14" w:rsidP="002B1C1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AF750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EAEFA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B6A7C" w14:textId="77777777" w:rsidR="002B1C14" w:rsidRDefault="002B1C14" w:rsidP="002B1C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103B1" w14:textId="77777777" w:rsidR="002B1C14" w:rsidRDefault="002B1C14" w:rsidP="002B1C1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6245D87A" w14:textId="77777777" w:rsidR="007F4B18" w:rsidRPr="00077933" w:rsidRDefault="007F4B18">
      <w:pPr>
        <w:rPr>
          <w:b/>
        </w:rPr>
      </w:pPr>
    </w:p>
    <w:p w14:paraId="2C8E9E95" w14:textId="77777777" w:rsidR="007F4B18" w:rsidRPr="00077933" w:rsidRDefault="00CD3E6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13260" w:rsidRPr="00077933" w14:paraId="37063471" w14:textId="77777777" w:rsidTr="00353C22">
        <w:trPr>
          <w:jc w:val="center"/>
        </w:trPr>
        <w:tc>
          <w:tcPr>
            <w:tcW w:w="3260" w:type="dxa"/>
          </w:tcPr>
          <w:p w14:paraId="766680EF" w14:textId="77777777" w:rsidR="00F13260" w:rsidRPr="00077933" w:rsidRDefault="00F13260">
            <w:pPr>
              <w:keepNext/>
              <w:keepLines/>
              <w:rPr>
                <w:b/>
              </w:rPr>
            </w:pPr>
            <w:r w:rsidRPr="00077933">
              <w:rPr>
                <w:b/>
              </w:rPr>
              <w:t>MB 62-D</w:t>
            </w:r>
          </w:p>
        </w:tc>
        <w:tc>
          <w:tcPr>
            <w:tcW w:w="3260" w:type="dxa"/>
          </w:tcPr>
          <w:p w14:paraId="556D439D" w14:textId="77777777" w:rsidR="00F13260" w:rsidRPr="00077933" w:rsidRDefault="00F132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C7C25D" w14:textId="77777777" w:rsidR="00F13260" w:rsidRPr="00077933" w:rsidRDefault="00F132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784BF2" w14:textId="77777777" w:rsidR="00F13260" w:rsidRPr="00077933" w:rsidRDefault="00F13260">
            <w:pPr>
              <w:keepNext/>
              <w:keepLines/>
              <w:rPr>
                <w:b/>
              </w:rPr>
            </w:pPr>
          </w:p>
        </w:tc>
      </w:tr>
    </w:tbl>
    <w:p w14:paraId="0416AF5E" w14:textId="77777777" w:rsidR="007F4B18" w:rsidRPr="00077933" w:rsidRDefault="007F4B18">
      <w:pPr>
        <w:rPr>
          <w:b/>
        </w:rPr>
      </w:pPr>
    </w:p>
    <w:p w14:paraId="7552543B" w14:textId="77777777" w:rsidR="007F4B18" w:rsidRPr="00077933" w:rsidRDefault="007F4B18">
      <w:pPr>
        <w:keepNext/>
        <w:keepLines/>
        <w:rPr>
          <w:b/>
        </w:rPr>
      </w:pPr>
      <w:r w:rsidRPr="00077933">
        <w:rPr>
          <w:b/>
        </w:rPr>
        <w:t>NOTE:</w:t>
      </w:r>
    </w:p>
    <w:p w14:paraId="72764647" w14:textId="77777777" w:rsidR="007F4B18" w:rsidRPr="00077933" w:rsidRDefault="007F4B18">
      <w:pPr>
        <w:keepNext/>
        <w:keepLines/>
        <w:rPr>
          <w:b/>
        </w:rPr>
      </w:pPr>
    </w:p>
    <w:p w14:paraId="3E7312E5" w14:textId="77777777" w:rsidR="00477871" w:rsidRPr="00077933" w:rsidRDefault="00477871" w:rsidP="00477871">
      <w:pPr>
        <w:keepNext/>
        <w:keepLines/>
        <w:rPr>
          <w:b/>
          <w:lang w:val="en-GB"/>
        </w:rPr>
      </w:pPr>
      <w:r w:rsidRPr="00077933">
        <w:rPr>
          <w:b/>
          <w:lang w:val="en-GB"/>
        </w:rPr>
        <w:t xml:space="preserve">Same base, interior and windows as </w:t>
      </w:r>
      <w:r w:rsidR="003B6794" w:rsidRPr="00077933">
        <w:rPr>
          <w:b/>
          <w:lang w:val="en-GB"/>
        </w:rPr>
        <w:t>BR</w:t>
      </w:r>
      <w:r w:rsidRPr="00077933">
        <w:rPr>
          <w:b/>
          <w:lang w:val="en-GB"/>
        </w:rPr>
        <w:t xml:space="preserve"> 097.</w:t>
      </w:r>
    </w:p>
    <w:p w14:paraId="5FA8B3D4" w14:textId="77777777" w:rsidR="00477871" w:rsidRPr="00077933" w:rsidRDefault="00477871" w:rsidP="00477871">
      <w:pPr>
        <w:rPr>
          <w:b/>
          <w:lang w:val="en-GB"/>
        </w:rPr>
      </w:pPr>
    </w:p>
    <w:p w14:paraId="6607C7A5" w14:textId="77777777" w:rsidR="007F4B18" w:rsidRPr="00FC0026" w:rsidRDefault="00495D7B">
      <w:pPr>
        <w:keepNext/>
        <w:keepLines/>
        <w:rPr>
          <w:b/>
          <w:lang w:val="en-GB"/>
        </w:rPr>
      </w:pPr>
      <w:r w:rsidRPr="00FC0026">
        <w:rPr>
          <w:b/>
          <w:lang w:val="en-GB"/>
        </w:rPr>
        <w:t>P</w:t>
      </w:r>
      <w:r w:rsidR="007F4B18" w:rsidRPr="00FC0026">
        <w:rPr>
          <w:b/>
          <w:lang w:val="en-GB"/>
        </w:rPr>
        <w:t xml:space="preserve">revious ref.: </w:t>
      </w:r>
      <w:r w:rsidR="007F4B18" w:rsidRPr="00077933">
        <w:rPr>
          <w:b/>
        </w:rPr>
        <w:sym w:font="Symbol" w:char="F0DE"/>
      </w:r>
      <w:r w:rsidR="007F4B18" w:rsidRPr="00FC0026">
        <w:rPr>
          <w:b/>
          <w:lang w:val="en-GB"/>
        </w:rPr>
        <w:t xml:space="preserve"> </w:t>
      </w:r>
      <w:r w:rsidR="007F4B18" w:rsidRPr="00077933">
        <w:rPr>
          <w:b/>
        </w:rPr>
        <w:sym w:font="Symbol" w:char="F0DE"/>
      </w:r>
      <w:r w:rsidR="007F4B18" w:rsidRPr="00FC0026">
        <w:rPr>
          <w:b/>
          <w:lang w:val="en-GB"/>
        </w:rPr>
        <w:t xml:space="preserve"> </w:t>
      </w:r>
      <w:r w:rsidR="007F4B18" w:rsidRPr="00077933">
        <w:rPr>
          <w:b/>
        </w:rPr>
        <w:sym w:font="Symbol" w:char="F0DE"/>
      </w:r>
      <w:r w:rsidR="007F4B18" w:rsidRPr="00FC0026">
        <w:rPr>
          <w:b/>
          <w:lang w:val="en-GB"/>
        </w:rPr>
        <w:t xml:space="preserve">  </w:t>
      </w:r>
      <w:r w:rsidR="00996F1B" w:rsidRPr="00FC0026">
        <w:rPr>
          <w:b/>
          <w:lang w:val="en-GB"/>
        </w:rPr>
        <w:t>MI 062  CHEVROLET CORVETTE</w:t>
      </w:r>
    </w:p>
    <w:p w14:paraId="5382F9E7" w14:textId="77777777" w:rsidR="007F4B18" w:rsidRPr="00FC0026" w:rsidRDefault="00495D7B">
      <w:pPr>
        <w:keepNext/>
        <w:keepLines/>
        <w:rPr>
          <w:b/>
          <w:lang w:val="en-GB"/>
        </w:rPr>
      </w:pPr>
      <w:r w:rsidRPr="00FC0026">
        <w:rPr>
          <w:b/>
          <w:lang w:val="en-GB"/>
        </w:rPr>
        <w:t>L</w:t>
      </w:r>
      <w:r w:rsidR="007F4B18" w:rsidRPr="00FC0026">
        <w:rPr>
          <w:b/>
          <w:lang w:val="en-GB"/>
        </w:rPr>
        <w:t xml:space="preserve">ater ref.: </w:t>
      </w:r>
      <w:r w:rsidR="00471414" w:rsidRPr="00FC0026">
        <w:rPr>
          <w:b/>
          <w:lang w:val="en-GB"/>
        </w:rPr>
        <w:t>none</w:t>
      </w:r>
    </w:p>
    <w:p w14:paraId="62BA0183" w14:textId="77777777" w:rsidR="007F4B18" w:rsidRPr="00FC0026" w:rsidRDefault="007F4B18">
      <w:pPr>
        <w:rPr>
          <w:b/>
          <w:lang w:val="en-GB"/>
        </w:rPr>
      </w:pPr>
    </w:p>
    <w:p w14:paraId="14D8DC54" w14:textId="77777777" w:rsidR="007F4B18" w:rsidRPr="00FC0026" w:rsidRDefault="007F4B18">
      <w:pPr>
        <w:rPr>
          <w:b/>
          <w:lang w:val="en-GB"/>
        </w:rPr>
      </w:pPr>
    </w:p>
    <w:sectPr w:rsidR="007F4B18" w:rsidRPr="00FC0026" w:rsidSect="0094485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3F6D" w14:textId="77777777" w:rsidR="009348D6" w:rsidRDefault="009348D6">
      <w:r>
        <w:separator/>
      </w:r>
    </w:p>
  </w:endnote>
  <w:endnote w:type="continuationSeparator" w:id="0">
    <w:p w14:paraId="39C5468F" w14:textId="77777777" w:rsidR="009348D6" w:rsidRDefault="009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07C" w14:textId="77777777" w:rsidR="005143E7" w:rsidRPr="00077933" w:rsidRDefault="005143E7" w:rsidP="00F1326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77933">
      <w:rPr>
        <w:sz w:val="16"/>
        <w:szCs w:val="16"/>
      </w:rPr>
      <w:t>Print date:</w:t>
    </w:r>
    <w:r w:rsidRPr="00077933">
      <w:rPr>
        <w:b/>
        <w:sz w:val="16"/>
        <w:szCs w:val="16"/>
      </w:rPr>
      <w:t xml:space="preserve"> </w:t>
    </w:r>
    <w:r w:rsidR="00F13260" w:rsidRPr="00077933">
      <w:rPr>
        <w:b/>
        <w:sz w:val="16"/>
        <w:szCs w:val="16"/>
      </w:rPr>
      <w:fldChar w:fldCharType="begin"/>
    </w:r>
    <w:r w:rsidR="00F13260" w:rsidRPr="00077933">
      <w:rPr>
        <w:b/>
        <w:sz w:val="16"/>
        <w:szCs w:val="16"/>
      </w:rPr>
      <w:instrText xml:space="preserve"> DATE  \@ "yyyy-MM-dd"  \* MERGEFORMAT </w:instrText>
    </w:r>
    <w:r w:rsidR="00F13260" w:rsidRPr="00077933">
      <w:rPr>
        <w:b/>
        <w:sz w:val="16"/>
        <w:szCs w:val="16"/>
      </w:rPr>
      <w:fldChar w:fldCharType="separate"/>
    </w:r>
    <w:r w:rsidR="00FC0026">
      <w:rPr>
        <w:b/>
        <w:noProof/>
        <w:sz w:val="16"/>
        <w:szCs w:val="16"/>
      </w:rPr>
      <w:t>2024-01-01</w:t>
    </w:r>
    <w:r w:rsidR="00F13260" w:rsidRPr="00077933">
      <w:rPr>
        <w:b/>
        <w:sz w:val="16"/>
        <w:szCs w:val="16"/>
      </w:rPr>
      <w:fldChar w:fldCharType="end"/>
    </w:r>
    <w:r w:rsidRPr="00077933">
      <w:rPr>
        <w:b/>
        <w:sz w:val="16"/>
        <w:szCs w:val="16"/>
      </w:rPr>
      <w:tab/>
    </w:r>
    <w:r w:rsidRPr="00077933">
      <w:rPr>
        <w:sz w:val="16"/>
        <w:szCs w:val="16"/>
      </w:rPr>
      <w:t>Page:</w:t>
    </w:r>
    <w:r w:rsidRPr="00077933">
      <w:rPr>
        <w:b/>
        <w:sz w:val="16"/>
        <w:szCs w:val="16"/>
      </w:rPr>
      <w:t xml:space="preserve"> </w:t>
    </w:r>
    <w:r w:rsidR="003B6794" w:rsidRPr="00077933">
      <w:rPr>
        <w:b/>
        <w:sz w:val="16"/>
        <w:szCs w:val="16"/>
      </w:rPr>
      <w:t>BR</w:t>
    </w:r>
    <w:r w:rsidRPr="00077933">
      <w:rPr>
        <w:b/>
        <w:sz w:val="16"/>
        <w:szCs w:val="16"/>
      </w:rPr>
      <w:t>062-</w:t>
    </w:r>
    <w:r w:rsidRPr="00077933">
      <w:rPr>
        <w:b/>
        <w:sz w:val="16"/>
        <w:szCs w:val="16"/>
      </w:rPr>
      <w:fldChar w:fldCharType="begin"/>
    </w:r>
    <w:r w:rsidRPr="00077933">
      <w:rPr>
        <w:b/>
        <w:sz w:val="16"/>
        <w:szCs w:val="16"/>
      </w:rPr>
      <w:instrText xml:space="preserve"> PAGE  \* MERGEFORMAT </w:instrText>
    </w:r>
    <w:r w:rsidRPr="00077933">
      <w:rPr>
        <w:b/>
        <w:sz w:val="16"/>
        <w:szCs w:val="16"/>
      </w:rPr>
      <w:fldChar w:fldCharType="separate"/>
    </w:r>
    <w:r w:rsidR="00C01456">
      <w:rPr>
        <w:b/>
        <w:noProof/>
        <w:sz w:val="16"/>
        <w:szCs w:val="16"/>
      </w:rPr>
      <w:t>1</w:t>
    </w:r>
    <w:r w:rsidRPr="0007793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134E" w14:textId="77777777" w:rsidR="009348D6" w:rsidRDefault="009348D6">
      <w:r>
        <w:separator/>
      </w:r>
    </w:p>
  </w:footnote>
  <w:footnote w:type="continuationSeparator" w:id="0">
    <w:p w14:paraId="05CDA262" w14:textId="77777777" w:rsidR="009348D6" w:rsidRDefault="0093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DD"/>
    <w:rsid w:val="00007AE2"/>
    <w:rsid w:val="000518A3"/>
    <w:rsid w:val="00077933"/>
    <w:rsid w:val="0008739F"/>
    <w:rsid w:val="000B0476"/>
    <w:rsid w:val="000F43A2"/>
    <w:rsid w:val="000F58D0"/>
    <w:rsid w:val="00110AD3"/>
    <w:rsid w:val="00171CB7"/>
    <w:rsid w:val="001A086E"/>
    <w:rsid w:val="001C44E3"/>
    <w:rsid w:val="001E0D69"/>
    <w:rsid w:val="00207366"/>
    <w:rsid w:val="00224EC1"/>
    <w:rsid w:val="00232AD6"/>
    <w:rsid w:val="00250592"/>
    <w:rsid w:val="002B0375"/>
    <w:rsid w:val="002B1C14"/>
    <w:rsid w:val="002B2ABD"/>
    <w:rsid w:val="002B7AC9"/>
    <w:rsid w:val="003058D9"/>
    <w:rsid w:val="00324135"/>
    <w:rsid w:val="00353723"/>
    <w:rsid w:val="00364C6F"/>
    <w:rsid w:val="003A1E35"/>
    <w:rsid w:val="003B6794"/>
    <w:rsid w:val="004267E7"/>
    <w:rsid w:val="00471414"/>
    <w:rsid w:val="00477871"/>
    <w:rsid w:val="00495D7B"/>
    <w:rsid w:val="004E1D2E"/>
    <w:rsid w:val="005143E7"/>
    <w:rsid w:val="00515AD0"/>
    <w:rsid w:val="00552EBE"/>
    <w:rsid w:val="00553CD6"/>
    <w:rsid w:val="005E07DD"/>
    <w:rsid w:val="005E58E8"/>
    <w:rsid w:val="00611743"/>
    <w:rsid w:val="006131AC"/>
    <w:rsid w:val="00617094"/>
    <w:rsid w:val="00630629"/>
    <w:rsid w:val="006558DD"/>
    <w:rsid w:val="006A7088"/>
    <w:rsid w:val="006C7A32"/>
    <w:rsid w:val="006D7324"/>
    <w:rsid w:val="007135CA"/>
    <w:rsid w:val="007149C0"/>
    <w:rsid w:val="00715073"/>
    <w:rsid w:val="00716CF3"/>
    <w:rsid w:val="007B4FFB"/>
    <w:rsid w:val="007B50A3"/>
    <w:rsid w:val="007F4B18"/>
    <w:rsid w:val="00825709"/>
    <w:rsid w:val="0083187B"/>
    <w:rsid w:val="00850F41"/>
    <w:rsid w:val="00874436"/>
    <w:rsid w:val="00883C4C"/>
    <w:rsid w:val="008A52AF"/>
    <w:rsid w:val="008B45DF"/>
    <w:rsid w:val="008D0ACA"/>
    <w:rsid w:val="008E4753"/>
    <w:rsid w:val="009348D6"/>
    <w:rsid w:val="00944855"/>
    <w:rsid w:val="00963BAE"/>
    <w:rsid w:val="009646CE"/>
    <w:rsid w:val="00996005"/>
    <w:rsid w:val="00996F1B"/>
    <w:rsid w:val="00A31248"/>
    <w:rsid w:val="00A470A8"/>
    <w:rsid w:val="00A55462"/>
    <w:rsid w:val="00A678EE"/>
    <w:rsid w:val="00AA3ECD"/>
    <w:rsid w:val="00AC3941"/>
    <w:rsid w:val="00AD4593"/>
    <w:rsid w:val="00AE48F2"/>
    <w:rsid w:val="00AE6CAB"/>
    <w:rsid w:val="00AF4FBB"/>
    <w:rsid w:val="00B43185"/>
    <w:rsid w:val="00B47B74"/>
    <w:rsid w:val="00B84678"/>
    <w:rsid w:val="00B90143"/>
    <w:rsid w:val="00BA2005"/>
    <w:rsid w:val="00BC71CF"/>
    <w:rsid w:val="00BF42EC"/>
    <w:rsid w:val="00C01456"/>
    <w:rsid w:val="00C92BD5"/>
    <w:rsid w:val="00CD3E6A"/>
    <w:rsid w:val="00D0062F"/>
    <w:rsid w:val="00D35986"/>
    <w:rsid w:val="00D831F3"/>
    <w:rsid w:val="00DA2B47"/>
    <w:rsid w:val="00DA404B"/>
    <w:rsid w:val="00DE0F6F"/>
    <w:rsid w:val="00E42234"/>
    <w:rsid w:val="00E454DB"/>
    <w:rsid w:val="00EB34E9"/>
    <w:rsid w:val="00EC73A9"/>
    <w:rsid w:val="00F13260"/>
    <w:rsid w:val="00F1493F"/>
    <w:rsid w:val="00F37DFD"/>
    <w:rsid w:val="00F43D74"/>
    <w:rsid w:val="00F44ABF"/>
    <w:rsid w:val="00FA4530"/>
    <w:rsid w:val="00FB73A2"/>
    <w:rsid w:val="00FC0026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7B5ED8"/>
  <w15:docId w15:val="{E3D32DEF-711D-4342-917D-B33B0B2B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267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30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062 CHEVROLET CORVETTE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062 CHEVROLET CORVETTE</dc:title>
  <dc:subject>BR 062 CHEVROLET CORVETTE</dc:subject>
  <dc:creator>Christian Falkensteiner</dc:creator>
  <cp:keywords/>
  <dc:description/>
  <cp:lastModifiedBy>Christian Falkensteiner</cp:lastModifiedBy>
  <cp:revision>5</cp:revision>
  <dcterms:created xsi:type="dcterms:W3CDTF">2020-12-28T05:12:00Z</dcterms:created>
  <dcterms:modified xsi:type="dcterms:W3CDTF">2024-01-01T22:52:00Z</dcterms:modified>
</cp:coreProperties>
</file>